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9361" w14:textId="77777777" w:rsidR="00121B20" w:rsidRDefault="00121B20">
      <w:pPr>
        <w:suppressAutoHyphens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B6DA91B" w14:textId="2C9ED380" w:rsidR="00121B20" w:rsidRPr="00E62384" w:rsidRDefault="00121B20" w:rsidP="00121B20">
      <w:pPr>
        <w:jc w:val="right"/>
        <w:rPr>
          <w:rFonts w:ascii="Calibri" w:eastAsia="Times New Roman" w:hAnsi="Calibri" w:cs="Calibri"/>
          <w:iCs/>
          <w:sz w:val="22"/>
          <w:szCs w:val="22"/>
        </w:rPr>
      </w:pPr>
      <w:r w:rsidRPr="001E1E8C">
        <w:rPr>
          <w:rFonts w:ascii="Calibri" w:hAnsi="Calibri" w:cs="Calibri"/>
          <w:iCs/>
          <w:sz w:val="22"/>
          <w:szCs w:val="22"/>
        </w:rPr>
        <w:t xml:space="preserve">Nr postępowania: </w:t>
      </w:r>
      <w:r w:rsidRPr="001E1E8C">
        <w:rPr>
          <w:rFonts w:ascii="Calibri" w:eastAsia="Times New Roman" w:hAnsi="Calibri" w:cs="Calibri"/>
          <w:iCs/>
          <w:sz w:val="22"/>
          <w:szCs w:val="22"/>
        </w:rPr>
        <w:t>DO.2721.</w:t>
      </w:r>
      <w:r w:rsidR="001E1E8C" w:rsidRPr="001E1E8C">
        <w:rPr>
          <w:rFonts w:ascii="Calibri" w:eastAsia="Times New Roman" w:hAnsi="Calibri" w:cs="Calibri"/>
          <w:iCs/>
          <w:sz w:val="22"/>
          <w:szCs w:val="22"/>
        </w:rPr>
        <w:t>9</w:t>
      </w:r>
      <w:r w:rsidRPr="001E1E8C">
        <w:rPr>
          <w:rFonts w:ascii="Calibri" w:eastAsia="Times New Roman" w:hAnsi="Calibri" w:cs="Calibri"/>
          <w:iCs/>
          <w:sz w:val="22"/>
          <w:szCs w:val="22"/>
        </w:rPr>
        <w:t>.2025</w:t>
      </w:r>
      <w:r w:rsidR="0087783E">
        <w:rPr>
          <w:rFonts w:ascii="Calibri" w:eastAsia="Times New Roman" w:hAnsi="Calibri" w:cs="Calibri"/>
          <w:iCs/>
          <w:sz w:val="22"/>
          <w:szCs w:val="22"/>
        </w:rPr>
        <w:t xml:space="preserve"> </w:t>
      </w:r>
    </w:p>
    <w:p w14:paraId="68FD6BD7" w14:textId="77777777" w:rsidR="00121B20" w:rsidRPr="00E62384" w:rsidRDefault="00121B20" w:rsidP="00121B20">
      <w:pPr>
        <w:suppressAutoHyphens/>
        <w:rPr>
          <w:rFonts w:ascii="Calibri" w:hAnsi="Calibri" w:cs="Calibri"/>
          <w:sz w:val="22"/>
          <w:szCs w:val="22"/>
        </w:rPr>
      </w:pPr>
    </w:p>
    <w:p w14:paraId="5D1EFAD5" w14:textId="4BB76EFA" w:rsidR="00121B20" w:rsidRPr="00E62384" w:rsidRDefault="00121B20" w:rsidP="00121B20">
      <w:pPr>
        <w:suppressAutoHyphens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E62384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5</w:t>
      </w:r>
      <w:r w:rsidRPr="00E62384">
        <w:rPr>
          <w:rFonts w:ascii="Calibri" w:hAnsi="Calibri" w:cs="Calibri"/>
          <w:sz w:val="22"/>
          <w:szCs w:val="22"/>
        </w:rPr>
        <w:t xml:space="preserve"> do SWZ</w:t>
      </w:r>
    </w:p>
    <w:p w14:paraId="0B7D8377" w14:textId="77777777" w:rsidR="00D65CED" w:rsidRDefault="00D65CED">
      <w:pPr>
        <w:suppressAutoHyphens/>
        <w:rPr>
          <w:rFonts w:ascii="Calibri" w:eastAsia="Calibri" w:hAnsi="Calibri" w:cs="Arial"/>
          <w:bCs/>
          <w:sz w:val="24"/>
          <w:szCs w:val="24"/>
        </w:rPr>
      </w:pPr>
    </w:p>
    <w:p w14:paraId="69292EB1" w14:textId="77777777" w:rsidR="00D65CED" w:rsidRDefault="00121B20">
      <w:pPr>
        <w:suppressAutoHyphens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 xml:space="preserve"> …………………………………………...........</w:t>
      </w:r>
    </w:p>
    <w:p w14:paraId="6BF11A8F" w14:textId="77777777" w:rsidR="00D65CED" w:rsidRDefault="00121B20">
      <w:pPr>
        <w:suppressAutoHyphens/>
        <w:ind w:firstLine="708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(dane Wykonawcy)</w:t>
      </w:r>
    </w:p>
    <w:p w14:paraId="1B94CD1F" w14:textId="77777777" w:rsidR="00D65CED" w:rsidRDefault="00D65CED">
      <w:pPr>
        <w:suppressAutoHyphens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14:paraId="368DEAC4" w14:textId="77777777" w:rsidR="00D65CED" w:rsidRDefault="00121B20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SWZ WARUNKU ZDOLNOŚCI TECHNICZNEJ LUB ZAWODOWEJ W OKRESIE OSTATNICH TRZECH LAT PRZED UPŁYWEM TERMINU SKŁADANIA OFERT, A JEŻELI OKRES PROWADZENIA DZIAŁALNOŚCI JEST KRÓTSZY W TYM OKRESIE, Z PODANIEM PRZEDMIOTU, DAT WYKONANIA I ODBIORCÓW ORAZ ZAŁĄCZENIE DOKUMENTU POTWIERDZAJĄCEGO, ŻE TE USŁUGI ZOSTAŁY WYKONANE LUB SĄ WYKONYWANE NALEŻYCIE</w:t>
      </w:r>
    </w:p>
    <w:p w14:paraId="7D742622" w14:textId="77777777" w:rsidR="00D65CED" w:rsidRDefault="00D65CED">
      <w:pPr>
        <w:suppressAutoHyphens/>
        <w:jc w:val="center"/>
        <w:rPr>
          <w:rFonts w:ascii="Calibri" w:eastAsia="Calibri" w:hAnsi="Calibri" w:cs="Arial"/>
          <w:b/>
          <w:sz w:val="24"/>
          <w:szCs w:val="24"/>
        </w:rPr>
      </w:pPr>
    </w:p>
    <w:tbl>
      <w:tblPr>
        <w:tblStyle w:val="Siatkatabeli"/>
        <w:tblW w:w="13745" w:type="dxa"/>
        <w:jc w:val="center"/>
        <w:tblLook w:val="04A0" w:firstRow="1" w:lastRow="0" w:firstColumn="1" w:lastColumn="0" w:noHBand="0" w:noVBand="1"/>
      </w:tblPr>
      <w:tblGrid>
        <w:gridCol w:w="620"/>
        <w:gridCol w:w="4904"/>
        <w:gridCol w:w="2835"/>
        <w:gridCol w:w="2693"/>
        <w:gridCol w:w="2693"/>
      </w:tblGrid>
      <w:tr w:rsidR="00D65CED" w14:paraId="332C78E0" w14:textId="77777777">
        <w:trPr>
          <w:jc w:val="center"/>
        </w:trPr>
        <w:tc>
          <w:tcPr>
            <w:tcW w:w="620" w:type="dxa"/>
          </w:tcPr>
          <w:p w14:paraId="6BE7EABF" w14:textId="77777777" w:rsidR="00D65CED" w:rsidRDefault="00121B2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04" w:type="dxa"/>
          </w:tcPr>
          <w:p w14:paraId="3B25A017" w14:textId="77777777" w:rsidR="00D65CED" w:rsidRDefault="00121B2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835" w:type="dxa"/>
          </w:tcPr>
          <w:p w14:paraId="2D7B7231" w14:textId="77777777" w:rsidR="00D65CED" w:rsidRDefault="00121B2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693" w:type="dxa"/>
          </w:tcPr>
          <w:p w14:paraId="73D8817D" w14:textId="77777777" w:rsidR="00D65CED" w:rsidRDefault="00121B2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693" w:type="dxa"/>
          </w:tcPr>
          <w:p w14:paraId="53EC8162" w14:textId="77777777" w:rsidR="00D65CED" w:rsidRDefault="00121B2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Kwota</w:t>
            </w:r>
          </w:p>
        </w:tc>
      </w:tr>
      <w:tr w:rsidR="00D65CED" w14:paraId="490D5F26" w14:textId="77777777">
        <w:trPr>
          <w:trHeight w:val="1197"/>
          <w:jc w:val="center"/>
        </w:trPr>
        <w:tc>
          <w:tcPr>
            <w:tcW w:w="620" w:type="dxa"/>
          </w:tcPr>
          <w:p w14:paraId="4C25EEE8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04" w:type="dxa"/>
          </w:tcPr>
          <w:p w14:paraId="664B29B3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6C8B95AF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1FA5CBA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CC412AE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</w:tr>
      <w:tr w:rsidR="00D65CED" w14:paraId="15C3C73F" w14:textId="77777777">
        <w:trPr>
          <w:trHeight w:val="1317"/>
          <w:jc w:val="center"/>
        </w:trPr>
        <w:tc>
          <w:tcPr>
            <w:tcW w:w="620" w:type="dxa"/>
          </w:tcPr>
          <w:p w14:paraId="210808A7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04" w:type="dxa"/>
          </w:tcPr>
          <w:p w14:paraId="4C40ABF5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6811C62B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CEC5C9B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2A958E2" w14:textId="77777777" w:rsidR="00D65CED" w:rsidRDefault="00D65CED">
            <w:pPr>
              <w:jc w:val="center"/>
              <w:rPr>
                <w:rFonts w:ascii="Calibri" w:hAnsi="Calibri"/>
              </w:rPr>
            </w:pPr>
          </w:p>
        </w:tc>
      </w:tr>
    </w:tbl>
    <w:p w14:paraId="12BF7A01" w14:textId="77777777" w:rsidR="00D65CED" w:rsidRDefault="00D65CED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14:paraId="56B84217" w14:textId="77777777" w:rsidR="00D65CED" w:rsidRDefault="00121B20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Oświadczam/y, iż wszystkie informacje przedstawione powyżej są zgodne ze stanem faktycznym.</w:t>
      </w:r>
    </w:p>
    <w:p w14:paraId="75CC625D" w14:textId="77777777" w:rsidR="00D65CED" w:rsidRDefault="00D65CED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14:paraId="3CE68D36" w14:textId="77777777" w:rsidR="00D65CED" w:rsidRDefault="00121B20">
      <w:pPr>
        <w:suppressAutoHyphens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załączeniu dowody potwierdzające, że ww. usługi zostały wykonane lub są wykonywane należycie.</w:t>
      </w:r>
    </w:p>
    <w:p w14:paraId="73C41B2B" w14:textId="77777777" w:rsidR="00D65CED" w:rsidRDefault="00D65CED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14:paraId="4553368F" w14:textId="77777777" w:rsidR="00D65CED" w:rsidRDefault="00D65CED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14:paraId="26113FBA" w14:textId="5C963245" w:rsidR="00D65CED" w:rsidRDefault="0087783E" w:rsidP="0087783E">
      <w:pPr>
        <w:suppressAutoHyphens/>
        <w:rPr>
          <w:rFonts w:ascii="Calibri" w:hAnsi="Calibri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[Wpisz tutaj]</w:t>
      </w:r>
    </w:p>
    <w:sectPr w:rsidR="00D65CED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6839" w:h="11907" w:orient="landscape"/>
      <w:pgMar w:top="75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F25E" w14:textId="77777777" w:rsidR="00121B20" w:rsidRDefault="00121B20">
      <w:r>
        <w:separator/>
      </w:r>
    </w:p>
  </w:endnote>
  <w:endnote w:type="continuationSeparator" w:id="0">
    <w:p w14:paraId="0735DB4E" w14:textId="77777777" w:rsidR="00121B20" w:rsidRDefault="0012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DE17" w14:textId="77777777" w:rsidR="00D65CED" w:rsidRDefault="00121B20">
    <w:pPr>
      <w:pStyle w:val="Stopka"/>
      <w:tabs>
        <w:tab w:val="clear" w:pos="4536"/>
        <w:tab w:val="clear" w:pos="9072"/>
        <w:tab w:val="center" w:pos="7285"/>
      </w:tabs>
    </w:pPr>
    <w:r>
      <w:tab/>
      <w:t>[Wpisz tutaj]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2AAC" w14:textId="77777777" w:rsidR="00D65CED" w:rsidRDefault="00121B20">
    <w:pPr>
      <w:pStyle w:val="Stopka"/>
      <w:tabs>
        <w:tab w:val="clear" w:pos="4536"/>
        <w:tab w:val="clear" w:pos="9072"/>
        <w:tab w:val="center" w:pos="7285"/>
      </w:tabs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rPr>
        <w:rFonts w:ascii="Calibri" w:eastAsia="Calibri" w:hAnsi="Calibri" w:cs="Calibri"/>
        <w:i/>
        <w:iCs/>
        <w:color w:val="0000FF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CCE7" w14:textId="77777777" w:rsidR="00121B20" w:rsidRDefault="00121B20">
      <w:r>
        <w:separator/>
      </w:r>
    </w:p>
  </w:footnote>
  <w:footnote w:type="continuationSeparator" w:id="0">
    <w:p w14:paraId="3A0E716E" w14:textId="77777777" w:rsidR="00121B20" w:rsidRDefault="0012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F8D2" w14:textId="702D667E" w:rsidR="00D65CED" w:rsidRDefault="00121B20">
    <w:pPr>
      <w:pStyle w:val="Nagwek"/>
      <w:tabs>
        <w:tab w:val="clear" w:pos="7285"/>
        <w:tab w:val="clear" w:pos="14571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F44A" w14:textId="77777777" w:rsidR="00D65CED" w:rsidRDefault="00121B20">
    <w:pPr>
      <w:pStyle w:val="Nagwek"/>
      <w:tabs>
        <w:tab w:val="clear" w:pos="7285"/>
        <w:tab w:val="clear" w:pos="14571"/>
      </w:tabs>
      <w:jc w:val="center"/>
    </w:pPr>
    <w:r>
      <w:rPr>
        <w:noProof/>
      </w:rPr>
      <w:drawing>
        <wp:inline distT="0" distB="0" distL="0" distR="0" wp14:anchorId="4036B80D" wp14:editId="0E3FAE28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zSu+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QAAAAAAAAAAAAAAAQAAAAAAAAAAAAAAcC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ED"/>
    <w:rsid w:val="00121B20"/>
    <w:rsid w:val="001E1E8C"/>
    <w:rsid w:val="002745FC"/>
    <w:rsid w:val="00737840"/>
    <w:rsid w:val="0087783E"/>
    <w:rsid w:val="00A7798A"/>
    <w:rsid w:val="00D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03F1"/>
  <w15:docId w15:val="{DB9374AA-F012-418F-88D2-28A38274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ilonach</cp:lastModifiedBy>
  <cp:revision>26</cp:revision>
  <cp:lastPrinted>2021-07-08T09:56:00Z</cp:lastPrinted>
  <dcterms:created xsi:type="dcterms:W3CDTF">2020-12-06T16:47:00Z</dcterms:created>
  <dcterms:modified xsi:type="dcterms:W3CDTF">2025-03-18T12:23:00Z</dcterms:modified>
</cp:coreProperties>
</file>