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1F74B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2C59C89F" w14:textId="4ADCFA21" w:rsidR="00ED35C5" w:rsidRDefault="00B93C2C" w:rsidP="00B93C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u w:val="single"/>
        </w:rPr>
      </w:pPr>
      <w:r w:rsidRPr="00B93C2C"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CD6501">
        <w:rPr>
          <w:rFonts w:ascii="Arial" w:hAnsi="Arial" w:cs="Arial"/>
          <w:b/>
          <w:bCs/>
          <w:sz w:val="24"/>
          <w:szCs w:val="24"/>
        </w:rPr>
        <w:t>urządzeń peryferyjnych</w:t>
      </w:r>
      <w:r w:rsidRPr="00B93C2C">
        <w:rPr>
          <w:rFonts w:ascii="Arial" w:hAnsi="Arial" w:cs="Arial"/>
          <w:b/>
          <w:bCs/>
          <w:sz w:val="24"/>
          <w:szCs w:val="24"/>
        </w:rPr>
        <w:t xml:space="preserve"> do KP PSP Myślenice</w:t>
      </w:r>
    </w:p>
    <w:p w14:paraId="7B159F87" w14:textId="77777777" w:rsidR="00B93C2C" w:rsidRDefault="00B93C2C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</w:p>
    <w:p w14:paraId="231D9FAA" w14:textId="4324EFF0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283043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4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445F6"/>
    <w:rsid w:val="00074B53"/>
    <w:rsid w:val="000B4CC1"/>
    <w:rsid w:val="000B6F4F"/>
    <w:rsid w:val="000D5411"/>
    <w:rsid w:val="000D7370"/>
    <w:rsid w:val="000E7C1E"/>
    <w:rsid w:val="00155053"/>
    <w:rsid w:val="00164286"/>
    <w:rsid w:val="00174244"/>
    <w:rsid w:val="001B66B4"/>
    <w:rsid w:val="001B7AFA"/>
    <w:rsid w:val="001C3F28"/>
    <w:rsid w:val="001C461D"/>
    <w:rsid w:val="001D4E1A"/>
    <w:rsid w:val="001F74B4"/>
    <w:rsid w:val="002018FC"/>
    <w:rsid w:val="00205F9D"/>
    <w:rsid w:val="0022579E"/>
    <w:rsid w:val="00294D9B"/>
    <w:rsid w:val="002D561F"/>
    <w:rsid w:val="002F25CF"/>
    <w:rsid w:val="0030457B"/>
    <w:rsid w:val="003120E6"/>
    <w:rsid w:val="003476A2"/>
    <w:rsid w:val="0036093A"/>
    <w:rsid w:val="00377F64"/>
    <w:rsid w:val="00381D5F"/>
    <w:rsid w:val="00393C38"/>
    <w:rsid w:val="003B0A14"/>
    <w:rsid w:val="003D5EDC"/>
    <w:rsid w:val="003D6855"/>
    <w:rsid w:val="00413704"/>
    <w:rsid w:val="00430637"/>
    <w:rsid w:val="00462565"/>
    <w:rsid w:val="00464F20"/>
    <w:rsid w:val="00497D4E"/>
    <w:rsid w:val="004A3E43"/>
    <w:rsid w:val="004B7C7C"/>
    <w:rsid w:val="004E32AD"/>
    <w:rsid w:val="004E6347"/>
    <w:rsid w:val="0053110C"/>
    <w:rsid w:val="005323FD"/>
    <w:rsid w:val="00554175"/>
    <w:rsid w:val="0056211F"/>
    <w:rsid w:val="00564EE6"/>
    <w:rsid w:val="005A2BF9"/>
    <w:rsid w:val="005D3759"/>
    <w:rsid w:val="005F1D38"/>
    <w:rsid w:val="005F20CC"/>
    <w:rsid w:val="0064258E"/>
    <w:rsid w:val="0064715D"/>
    <w:rsid w:val="006525AB"/>
    <w:rsid w:val="00654663"/>
    <w:rsid w:val="006654AD"/>
    <w:rsid w:val="006839DF"/>
    <w:rsid w:val="006B1B20"/>
    <w:rsid w:val="006C42E8"/>
    <w:rsid w:val="006C6660"/>
    <w:rsid w:val="006D067F"/>
    <w:rsid w:val="006E6FE2"/>
    <w:rsid w:val="006F2DD6"/>
    <w:rsid w:val="006F4179"/>
    <w:rsid w:val="00713C40"/>
    <w:rsid w:val="007154D1"/>
    <w:rsid w:val="00726120"/>
    <w:rsid w:val="0072639F"/>
    <w:rsid w:val="00734AD3"/>
    <w:rsid w:val="00754348"/>
    <w:rsid w:val="00785343"/>
    <w:rsid w:val="007A47F1"/>
    <w:rsid w:val="007F003D"/>
    <w:rsid w:val="007F5FC6"/>
    <w:rsid w:val="008057EC"/>
    <w:rsid w:val="00810FE4"/>
    <w:rsid w:val="008818C3"/>
    <w:rsid w:val="00882C6A"/>
    <w:rsid w:val="008A4F6A"/>
    <w:rsid w:val="00936BA9"/>
    <w:rsid w:val="00947890"/>
    <w:rsid w:val="009543AD"/>
    <w:rsid w:val="009812B6"/>
    <w:rsid w:val="009B3ED7"/>
    <w:rsid w:val="009E71A9"/>
    <w:rsid w:val="00A146D7"/>
    <w:rsid w:val="00A17B6D"/>
    <w:rsid w:val="00A50498"/>
    <w:rsid w:val="00A531A5"/>
    <w:rsid w:val="00AE0AB9"/>
    <w:rsid w:val="00B85013"/>
    <w:rsid w:val="00B860F4"/>
    <w:rsid w:val="00B93C2C"/>
    <w:rsid w:val="00BB1339"/>
    <w:rsid w:val="00BE1FA2"/>
    <w:rsid w:val="00C17B8B"/>
    <w:rsid w:val="00C466CB"/>
    <w:rsid w:val="00C539EE"/>
    <w:rsid w:val="00C554E8"/>
    <w:rsid w:val="00C70924"/>
    <w:rsid w:val="00C75DBD"/>
    <w:rsid w:val="00C810DC"/>
    <w:rsid w:val="00C84046"/>
    <w:rsid w:val="00C878D3"/>
    <w:rsid w:val="00CB2EE6"/>
    <w:rsid w:val="00CD6501"/>
    <w:rsid w:val="00CE3E38"/>
    <w:rsid w:val="00D00645"/>
    <w:rsid w:val="00D47629"/>
    <w:rsid w:val="00D513BD"/>
    <w:rsid w:val="00D7025E"/>
    <w:rsid w:val="00DD7E85"/>
    <w:rsid w:val="00E233FC"/>
    <w:rsid w:val="00E26EB6"/>
    <w:rsid w:val="00E42B5F"/>
    <w:rsid w:val="00E8614E"/>
    <w:rsid w:val="00E92F9E"/>
    <w:rsid w:val="00E946FC"/>
    <w:rsid w:val="00EB0FBA"/>
    <w:rsid w:val="00ED35C5"/>
    <w:rsid w:val="00EF1444"/>
    <w:rsid w:val="00F17570"/>
    <w:rsid w:val="00F27515"/>
    <w:rsid w:val="00F37EF8"/>
    <w:rsid w:val="00F50CFB"/>
    <w:rsid w:val="00F6393C"/>
    <w:rsid w:val="00F77A3B"/>
    <w:rsid w:val="00FA5F46"/>
    <w:rsid w:val="00FB2EA6"/>
    <w:rsid w:val="00FE2EAF"/>
    <w:rsid w:val="00FF1EC4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92F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2F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B.Kania (KP PSP Myślenice)</cp:lastModifiedBy>
  <cp:revision>100</cp:revision>
  <dcterms:created xsi:type="dcterms:W3CDTF">2022-06-07T11:40:00Z</dcterms:created>
  <dcterms:modified xsi:type="dcterms:W3CDTF">2025-01-24T12:30:00Z</dcterms:modified>
</cp:coreProperties>
</file>