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BA4C2" w14:textId="77777777" w:rsidR="008730D2" w:rsidRDefault="008730D2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694A8D79" w14:textId="3E7A7162" w:rsidR="005C1B97" w:rsidRPr="005C1B97" w:rsidRDefault="005C1B97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FC7FE9">
        <w:rPr>
          <w:rFonts w:ascii="Arial" w:hAnsi="Arial" w:cs="Arial"/>
          <w:b/>
          <w:bCs/>
          <w:sz w:val="20"/>
          <w:szCs w:val="20"/>
        </w:rPr>
        <w:t>ZP.271.</w:t>
      </w:r>
      <w:r w:rsidR="00827142">
        <w:rPr>
          <w:rFonts w:ascii="Arial" w:hAnsi="Arial" w:cs="Arial"/>
          <w:b/>
          <w:bCs/>
          <w:sz w:val="20"/>
          <w:szCs w:val="20"/>
        </w:rPr>
        <w:t>1.2025</w:t>
      </w:r>
    </w:p>
    <w:p w14:paraId="20FCEEFE" w14:textId="211CCF54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Pzp</w:t>
            </w:r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3D36BC41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77E0CE9F" w14:textId="77777777" w:rsidR="00B96206" w:rsidRPr="00C62635" w:rsidRDefault="00B96206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42CDD736" w14:textId="361F3DE7" w:rsidR="006E0DA7" w:rsidRPr="00316FBC" w:rsidRDefault="006E0DA7" w:rsidP="006E0DA7">
      <w:pPr>
        <w:jc w:val="center"/>
        <w:rPr>
          <w:rFonts w:cs="Arial"/>
          <w:b/>
          <w:i/>
          <w:iCs/>
          <w:sz w:val="28"/>
          <w:szCs w:val="28"/>
        </w:rPr>
      </w:pPr>
      <w:r w:rsidRPr="00316FBC">
        <w:rPr>
          <w:rFonts w:cs="Arial"/>
          <w:b/>
          <w:i/>
          <w:iCs/>
          <w:sz w:val="28"/>
          <w:szCs w:val="28"/>
        </w:rPr>
        <w:t>„</w:t>
      </w:r>
      <w:r w:rsidR="007D77D6">
        <w:rPr>
          <w:rFonts w:cs="Arial"/>
          <w:b/>
          <w:i/>
          <w:iCs/>
          <w:sz w:val="28"/>
          <w:szCs w:val="28"/>
        </w:rPr>
        <w:t>Opracowanie planu ogólnego Gminy Dywity</w:t>
      </w:r>
      <w:r w:rsidRPr="00316FBC">
        <w:rPr>
          <w:rFonts w:cs="Arial"/>
          <w:b/>
          <w:i/>
          <w:iCs/>
          <w:sz w:val="28"/>
          <w:szCs w:val="28"/>
        </w:rPr>
        <w:t>”</w:t>
      </w:r>
    </w:p>
    <w:p w14:paraId="0B496366" w14:textId="77777777" w:rsidR="00B96206" w:rsidRPr="003471B5" w:rsidRDefault="00B96206" w:rsidP="00B96206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2"/>
          <w:szCs w:val="22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8509C1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09D3F9CC" w14:textId="77777777" w:rsidR="00B9107D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2422C1EE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A00B4BC" w14:textId="1C82E32D" w:rsidR="00605B7D" w:rsidRPr="00CF11CB" w:rsidRDefault="00605B7D" w:rsidP="00CF11CB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463AD28A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Oświadczam/my, że zachodzą w stosunku do mnie podstawy wykluczenia z postępowania na podstawie art. ……………………………………………………………………………………………………………………………. ustawy Pzp (podać mającą zastosowanie podstawę wykluczenia spośród wymienionych w art.  108 ust. 1 pkt 1, 2 i 5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art.109 ust.1 pkt.4 i pkt. 8 </w:t>
            </w:r>
            <w:r w:rsidRPr="00051C2E">
              <w:rPr>
                <w:rFonts w:ascii="Arial" w:hAnsi="Arial" w:cs="Arial"/>
                <w:sz w:val="20"/>
                <w:szCs w:val="20"/>
              </w:rPr>
              <w:t>ustawy Pzp).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ABC5FB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D723D3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Jednocześnie oświadczam/my, że w związku z ww. okolicznością, na podstawie art. 110 ust. 2 ustawy Pzp zostały podjęte 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C6458EC" w14:textId="77777777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0F26172D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A1010B">
              <w:rPr>
                <w:rFonts w:cs="Arial"/>
                <w:b/>
                <w:sz w:val="20"/>
                <w:szCs w:val="20"/>
              </w:rPr>
              <w:t>IV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1A49E12E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A1010B">
              <w:rPr>
                <w:rFonts w:cs="Arial"/>
                <w:b/>
                <w:sz w:val="20"/>
                <w:szCs w:val="20"/>
              </w:rPr>
              <w:t>IV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 xml:space="preserve">na zasobach następującego/ych podmiotu/ów: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30B42F6D" w14:textId="77777777" w:rsidTr="00D81229">
              <w:tc>
                <w:tcPr>
                  <w:tcW w:w="9736" w:type="dxa"/>
                </w:tcPr>
                <w:p w14:paraId="1B935A41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5FCA3C60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42B83ACA" w14:textId="7EFA34D8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1A91CE" w14:textId="77777777" w:rsidR="00D81229" w:rsidRDefault="00D81229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553EDFB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04530B5" w14:textId="77777777" w:rsidTr="00D81229">
              <w:tc>
                <w:tcPr>
                  <w:tcW w:w="9736" w:type="dxa"/>
                </w:tcPr>
                <w:p w14:paraId="7C9C405D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2F6EA97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1EB91A2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3AC9E64" w14:textId="35928B02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A1802FA" w14:textId="77777777" w:rsidR="00D81229" w:rsidRDefault="00D81229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3778E4C" w14:textId="6C7B1D18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368C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lastRenderedPageBreak/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0F936" w14:textId="12E738C3" w:rsidR="008730D2" w:rsidRDefault="008730D2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5817">
    <w:abstractNumId w:val="3"/>
  </w:num>
  <w:num w:numId="2" w16cid:durableId="13059642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372979">
    <w:abstractNumId w:val="0"/>
  </w:num>
  <w:num w:numId="4" w16cid:durableId="1252155766">
    <w:abstractNumId w:val="7"/>
  </w:num>
  <w:num w:numId="5" w16cid:durableId="1745104523">
    <w:abstractNumId w:val="1"/>
  </w:num>
  <w:num w:numId="6" w16cid:durableId="180973280">
    <w:abstractNumId w:val="8"/>
  </w:num>
  <w:num w:numId="7" w16cid:durableId="1041368906">
    <w:abstractNumId w:val="5"/>
  </w:num>
  <w:num w:numId="8" w16cid:durableId="1770857770">
    <w:abstractNumId w:val="6"/>
  </w:num>
  <w:num w:numId="9" w16cid:durableId="1858930346">
    <w:abstractNumId w:val="2"/>
  </w:num>
  <w:num w:numId="10" w16cid:durableId="123013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0B165C"/>
    <w:rsid w:val="000C3757"/>
    <w:rsid w:val="00122B53"/>
    <w:rsid w:val="00135ACA"/>
    <w:rsid w:val="001503B7"/>
    <w:rsid w:val="00170F34"/>
    <w:rsid w:val="001A1250"/>
    <w:rsid w:val="00210861"/>
    <w:rsid w:val="00210AC2"/>
    <w:rsid w:val="00217F15"/>
    <w:rsid w:val="0024368C"/>
    <w:rsid w:val="00244F22"/>
    <w:rsid w:val="003101AD"/>
    <w:rsid w:val="00367F45"/>
    <w:rsid w:val="00391553"/>
    <w:rsid w:val="003A713F"/>
    <w:rsid w:val="003E407B"/>
    <w:rsid w:val="004441F7"/>
    <w:rsid w:val="004C3723"/>
    <w:rsid w:val="004D2774"/>
    <w:rsid w:val="004F55BA"/>
    <w:rsid w:val="0050230A"/>
    <w:rsid w:val="00547107"/>
    <w:rsid w:val="005477FD"/>
    <w:rsid w:val="005B3C49"/>
    <w:rsid w:val="005C0B84"/>
    <w:rsid w:val="005C1B97"/>
    <w:rsid w:val="005C5180"/>
    <w:rsid w:val="005D0D8F"/>
    <w:rsid w:val="00605B7D"/>
    <w:rsid w:val="00616BA3"/>
    <w:rsid w:val="00621986"/>
    <w:rsid w:val="0063526C"/>
    <w:rsid w:val="006774EC"/>
    <w:rsid w:val="006A4537"/>
    <w:rsid w:val="006E0DA7"/>
    <w:rsid w:val="007272FC"/>
    <w:rsid w:val="007568F4"/>
    <w:rsid w:val="00790E0F"/>
    <w:rsid w:val="007D2FB8"/>
    <w:rsid w:val="007D77D6"/>
    <w:rsid w:val="007F2D8E"/>
    <w:rsid w:val="00827142"/>
    <w:rsid w:val="00861C1E"/>
    <w:rsid w:val="008730D2"/>
    <w:rsid w:val="0088162C"/>
    <w:rsid w:val="00950A6A"/>
    <w:rsid w:val="009F5D90"/>
    <w:rsid w:val="00A03935"/>
    <w:rsid w:val="00A1010B"/>
    <w:rsid w:val="00A272CD"/>
    <w:rsid w:val="00A33E99"/>
    <w:rsid w:val="00AD729F"/>
    <w:rsid w:val="00B842CC"/>
    <w:rsid w:val="00B9107D"/>
    <w:rsid w:val="00B96206"/>
    <w:rsid w:val="00BD4988"/>
    <w:rsid w:val="00BD6CD4"/>
    <w:rsid w:val="00BF05C3"/>
    <w:rsid w:val="00C20F14"/>
    <w:rsid w:val="00C24234"/>
    <w:rsid w:val="00C456CB"/>
    <w:rsid w:val="00C62635"/>
    <w:rsid w:val="00C73859"/>
    <w:rsid w:val="00CF11CB"/>
    <w:rsid w:val="00D11DDC"/>
    <w:rsid w:val="00D81229"/>
    <w:rsid w:val="00DA6926"/>
    <w:rsid w:val="00DA7403"/>
    <w:rsid w:val="00DE08A7"/>
    <w:rsid w:val="00E15EF4"/>
    <w:rsid w:val="00E64B15"/>
    <w:rsid w:val="00EB5242"/>
    <w:rsid w:val="00F81B34"/>
    <w:rsid w:val="00F81EE1"/>
    <w:rsid w:val="00FA5322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13</cp:revision>
  <cp:lastPrinted>2024-12-17T08:43:00Z</cp:lastPrinted>
  <dcterms:created xsi:type="dcterms:W3CDTF">2023-06-22T06:57:00Z</dcterms:created>
  <dcterms:modified xsi:type="dcterms:W3CDTF">2025-01-13T09:46:00Z</dcterms:modified>
</cp:coreProperties>
</file>