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0B7F1" w14:textId="1B8717D9" w:rsidR="00BB0593" w:rsidRDefault="00BB0593" w:rsidP="005C6993">
      <w:pPr>
        <w:spacing w:after="200" w:line="276" w:lineRule="auto"/>
        <w:jc w:val="right"/>
        <w:rPr>
          <w:rFonts w:cs="Calibri"/>
          <w:b/>
        </w:rPr>
      </w:pPr>
      <w:r w:rsidRPr="00032159">
        <w:rPr>
          <w:rFonts w:cs="Calibri"/>
          <w:b/>
        </w:rPr>
        <w:t xml:space="preserve">Załącznik nr </w:t>
      </w:r>
      <w:r>
        <w:rPr>
          <w:rFonts w:cs="Calibri"/>
          <w:b/>
        </w:rPr>
        <w:t>2 do SWZ</w:t>
      </w:r>
    </w:p>
    <w:p w14:paraId="133D667B" w14:textId="06E2C3B9" w:rsidR="00BB0593" w:rsidRDefault="00BB0593" w:rsidP="00BB0593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  <w:r>
        <w:rPr>
          <w:rFonts w:cs="Calibri"/>
          <w:b/>
        </w:rPr>
        <w:t xml:space="preserve">           </w:t>
      </w:r>
      <w:r w:rsidRPr="00A35A5F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FORMULARZ </w:t>
      </w:r>
      <w:r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CENOWY</w:t>
      </w:r>
      <w:r w:rsidR="003F7854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 – DOT. WYŁĄCZNIE CZĘŚCI NR I</w:t>
      </w:r>
    </w:p>
    <w:p w14:paraId="4179B9F8" w14:textId="77777777" w:rsidR="003F7854" w:rsidRDefault="003F7854" w:rsidP="003F7854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</w:p>
    <w:p w14:paraId="4AA43984" w14:textId="2EE5D06D" w:rsidR="003F7854" w:rsidRPr="006C67BC" w:rsidRDefault="003F7854" w:rsidP="003F7854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Dot. zamówienia publicznego na usługę polegającą  na wynajmie obiektu o charakterze wystawienniczym na terenie Wrocławia wraz z zabezpieczonym cateringiem, wyposażeniem i obsługą oraz usługę przygotowania zabudowy wystawienniczej na Międzynarodowe Targi Pracy „With EURES to Europe!”.</w:t>
      </w:r>
    </w:p>
    <w:p w14:paraId="193F5D2A" w14:textId="77777777" w:rsidR="003F7854" w:rsidRPr="006C67BC" w:rsidRDefault="003F7854" w:rsidP="003F7854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Numer referencyjny: Zam. pub. nr 06.2025 z podziałem na dwie części</w:t>
      </w:r>
    </w:p>
    <w:p w14:paraId="0D4C7EAC" w14:textId="77777777" w:rsidR="003F7854" w:rsidRPr="001E69C9" w:rsidRDefault="003F7854" w:rsidP="00BB0593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14:paraId="552BE2A0" w14:textId="77777777" w:rsidR="002B02FD" w:rsidRDefault="002B02FD" w:rsidP="002B02FD">
      <w:pPr>
        <w:widowControl w:val="0"/>
        <w:suppressAutoHyphens/>
        <w:spacing w:after="200"/>
        <w:jc w:val="both"/>
        <w:rPr>
          <w:rFonts w:cs="Calibri"/>
          <w:b/>
        </w:rPr>
      </w:pPr>
    </w:p>
    <w:p w14:paraId="71E8D52C" w14:textId="5FADAFFD" w:rsidR="00CE3640" w:rsidRPr="005C6993" w:rsidRDefault="00CE3640" w:rsidP="005C6993">
      <w:pPr>
        <w:tabs>
          <w:tab w:val="left" w:pos="284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center" w:tblpY="92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2410"/>
        <w:gridCol w:w="2977"/>
      </w:tblGrid>
      <w:tr w:rsidR="00264174" w:rsidRPr="00CE3640" w14:paraId="204ED246" w14:textId="617F7957" w:rsidTr="00D23EAE">
        <w:trPr>
          <w:trHeight w:val="841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14:paraId="19DB17E0" w14:textId="77777777" w:rsidR="00264174" w:rsidRPr="00CE3640" w:rsidRDefault="00264174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08AA2F7" w14:textId="77777777" w:rsidR="00264174" w:rsidRDefault="00264174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F65CB15" w14:textId="77777777" w:rsidR="00264174" w:rsidRDefault="00264174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7707B44" w14:textId="77777777" w:rsidR="00264174" w:rsidRDefault="00264174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D64FA4E" w14:textId="77777777" w:rsidR="00264174" w:rsidRDefault="00264174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52FA0FB" w14:textId="13C0901A" w:rsidR="00264174" w:rsidRDefault="00264174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364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Usługa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/przedmiot</w:t>
            </w:r>
          </w:p>
          <w:p w14:paraId="274553FF" w14:textId="0DA36C72" w:rsidR="00264174" w:rsidRPr="00264174" w:rsidRDefault="00264174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zamówienia</w:t>
            </w:r>
          </w:p>
          <w:p w14:paraId="41332436" w14:textId="77777777" w:rsidR="00264174" w:rsidRPr="00CE3640" w:rsidRDefault="00264174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DE9A0CD" w14:textId="77777777" w:rsidR="00264174" w:rsidRDefault="00264174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EC82D72" w14:textId="05E35968" w:rsidR="00264174" w:rsidRPr="00264174" w:rsidRDefault="00264174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26417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Usługa cateringowa</w:t>
            </w:r>
          </w:p>
          <w:p w14:paraId="3617B223" w14:textId="6A25FFBA" w:rsidR="00264174" w:rsidRPr="00CE3640" w:rsidRDefault="00264174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6AD25404" w14:textId="77777777" w:rsidR="00D23EAE" w:rsidRDefault="00D23EAE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6307CD40" w14:textId="52016A0F" w:rsidR="00264174" w:rsidRPr="00264174" w:rsidRDefault="00264174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23EAE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Wynajem </w:t>
            </w:r>
            <w:r w:rsidR="0078748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obiektu o charakterze wystawienniczym</w:t>
            </w:r>
          </w:p>
        </w:tc>
      </w:tr>
      <w:tr w:rsidR="00264174" w:rsidRPr="00CE3640" w14:paraId="4047059E" w14:textId="7195E5BC" w:rsidTr="00D23EAE">
        <w:trPr>
          <w:trHeight w:val="272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14:paraId="0E44C54B" w14:textId="77777777" w:rsidR="00264174" w:rsidRPr="00CE3640" w:rsidRDefault="00264174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F5196FF" w14:textId="2B6E244F" w:rsidR="00264174" w:rsidRPr="00264174" w:rsidRDefault="00264174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029756BC" w14:textId="137CFC2B" w:rsidR="00264174" w:rsidRPr="00264174" w:rsidRDefault="00264174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306584E" w14:textId="18D10C76" w:rsidR="00264174" w:rsidRPr="00264174" w:rsidRDefault="00264174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D23EAE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t>3.</w:t>
            </w:r>
          </w:p>
        </w:tc>
      </w:tr>
      <w:tr w:rsidR="00264174" w:rsidRPr="00CE3640" w14:paraId="5F60CC00" w14:textId="77777777" w:rsidTr="00D23EAE">
        <w:trPr>
          <w:trHeight w:val="930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14:paraId="6E006C1F" w14:textId="77777777" w:rsidR="00264174" w:rsidRPr="00CE3640" w:rsidRDefault="00264174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D9279BC" w14:textId="32DEEAA2" w:rsidR="00264174" w:rsidRPr="00CE3640" w:rsidRDefault="00D23EAE" w:rsidP="00D23EAE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br/>
            </w:r>
            <w:r w:rsidR="00264174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t>Cena jednostkowa brutto za jedną osobę</w:t>
            </w:r>
          </w:p>
          <w:p w14:paraId="2140C0A6" w14:textId="7755217F" w:rsidR="00264174" w:rsidRDefault="00264174" w:rsidP="00D23EAE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  <w:r w:rsidRPr="00D23EAE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t>w PLN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4486EC65" w14:textId="7552EB22" w:rsidR="00264174" w:rsidRDefault="00D23EAE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br/>
            </w:r>
            <w:r w:rsidR="00264174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t xml:space="preserve">Cena maksymalna za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br/>
            </w:r>
            <w:r w:rsidR="00787484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t>3</w:t>
            </w:r>
            <w:r w:rsidR="007536CB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t xml:space="preserve">50 </w:t>
            </w:r>
            <w:r w:rsidR="00264174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t xml:space="preserve">osób w PLN </w:t>
            </w:r>
            <w:r w:rsidR="00264174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br/>
              <w:t>tj.: cena cateringu z</w:t>
            </w:r>
            <w:r w:rsidR="00264174">
              <w:rPr>
                <w:rFonts w:asciiTheme="minorHAnsi" w:eastAsia="Times New Roman" w:hAnsiTheme="minorHAnsi" w:cstheme="minorHAnsi"/>
                <w:b/>
                <w:bCs/>
                <w:i/>
                <w:sz w:val="18"/>
                <w:szCs w:val="18"/>
                <w:lang w:eastAsia="pl-PL"/>
              </w:rPr>
              <w:t>a</w:t>
            </w:r>
            <w:r w:rsidR="00264174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t xml:space="preserve"> 1 osobę x </w:t>
            </w:r>
            <w:r w:rsidR="00787484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t>3</w:t>
            </w:r>
            <w:r w:rsidR="007536CB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t>50</w:t>
            </w:r>
          </w:p>
          <w:p w14:paraId="4C2B5C9F" w14:textId="2BED2A92" w:rsidR="00D23EAE" w:rsidRDefault="00D23EAE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228A3A59" w14:textId="77777777" w:rsidR="00D23EAE" w:rsidRDefault="00D23EAE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</w:p>
          <w:p w14:paraId="368D2212" w14:textId="7C44E416" w:rsidR="00264174" w:rsidRPr="00D23EAE" w:rsidRDefault="00264174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  <w:r w:rsidRPr="00D23EAE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t xml:space="preserve">Cena brutto za wynajem </w:t>
            </w:r>
            <w:r w:rsidR="007536CB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t>(łącznie za wszystkie wskazane elementy w tej kolumnie)</w:t>
            </w:r>
            <w:r w:rsidR="00D23EAE" w:rsidRPr="00D23EAE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br/>
            </w:r>
            <w:r w:rsidRPr="00D23EAE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264174" w:rsidRPr="00CE3640" w14:paraId="73543B8E" w14:textId="77777777" w:rsidTr="00D23EAE">
        <w:trPr>
          <w:trHeight w:val="1110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14:paraId="495086CE" w14:textId="77777777" w:rsidR="00264174" w:rsidRPr="00CE3640" w:rsidRDefault="00264174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07330" w14:textId="07763F66" w:rsidR="00264174" w:rsidRDefault="00264174" w:rsidP="00264174">
            <w:pPr>
              <w:widowControl w:val="0"/>
              <w:autoSpaceDE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FD6EB" w14:textId="77777777" w:rsidR="00264174" w:rsidRDefault="00264174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4F772" w14:textId="77777777" w:rsidR="00264174" w:rsidRDefault="00264174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20"/>
                <w:szCs w:val="20"/>
                <w:lang w:eastAsia="pl-PL"/>
              </w:rPr>
            </w:pPr>
          </w:p>
        </w:tc>
      </w:tr>
      <w:tr w:rsidR="00264174" w:rsidRPr="00CE3640" w14:paraId="706E7042" w14:textId="3ED9ACDD" w:rsidTr="00D23EAE">
        <w:trPr>
          <w:trHeight w:val="760"/>
        </w:trPr>
        <w:tc>
          <w:tcPr>
            <w:tcW w:w="41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14:paraId="7DF6CB2E" w14:textId="77777777" w:rsidR="00294CF8" w:rsidRDefault="00294CF8" w:rsidP="00264174">
            <w:pPr>
              <w:widowControl w:val="0"/>
              <w:autoSpaceDE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BE9B917" w14:textId="2664A410" w:rsidR="00264174" w:rsidRPr="00264174" w:rsidRDefault="00EF0B80" w:rsidP="00264174">
            <w:pPr>
              <w:widowControl w:val="0"/>
              <w:autoSpaceDE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highlight w:val="green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CENA ŁĄCZNA*</w:t>
            </w:r>
            <w:r w:rsidR="00264174" w:rsidRPr="0026417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(kolumna </w:t>
            </w:r>
            <w:r w:rsidR="0026417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2 + 3</w:t>
            </w:r>
            <w:r w:rsidR="00264174" w:rsidRPr="0026417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3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FC97A0B" w14:textId="45E60410" w:rsidR="00264174" w:rsidRPr="00741626" w:rsidRDefault="00264174" w:rsidP="00264174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highlight w:val="green"/>
                <w:lang w:eastAsia="pl-PL"/>
              </w:rPr>
            </w:pPr>
          </w:p>
        </w:tc>
      </w:tr>
    </w:tbl>
    <w:p w14:paraId="7FDA3B2E" w14:textId="77777777" w:rsidR="00220A15" w:rsidRDefault="00BB0593" w:rsidP="005C6993">
      <w:pPr>
        <w:spacing w:after="200" w:line="276" w:lineRule="auto"/>
        <w:jc w:val="both"/>
        <w:rPr>
          <w:rFonts w:cs="Calibri"/>
          <w:b/>
        </w:rPr>
      </w:pPr>
      <w:r>
        <w:rPr>
          <w:rFonts w:cs="Calibri"/>
          <w:b/>
        </w:rPr>
        <w:t xml:space="preserve"> </w:t>
      </w:r>
    </w:p>
    <w:p w14:paraId="271F6ADE" w14:textId="77777777" w:rsidR="00220A15" w:rsidRDefault="00220A15" w:rsidP="005C6993">
      <w:pPr>
        <w:spacing w:after="200" w:line="276" w:lineRule="auto"/>
        <w:jc w:val="both"/>
        <w:rPr>
          <w:rFonts w:cs="Calibri"/>
          <w:b/>
        </w:rPr>
      </w:pPr>
    </w:p>
    <w:p w14:paraId="1426963B" w14:textId="09137981" w:rsidR="005C6993" w:rsidRPr="005C6993" w:rsidRDefault="00BB0593" w:rsidP="005C6993">
      <w:pPr>
        <w:spacing w:after="200" w:line="276" w:lineRule="auto"/>
        <w:jc w:val="both"/>
        <w:rPr>
          <w:rFonts w:cs="Calibri"/>
          <w:b/>
        </w:rPr>
      </w:pPr>
      <w:r>
        <w:rPr>
          <w:rFonts w:cs="Calibri"/>
          <w:b/>
        </w:rPr>
        <w:t xml:space="preserve"> </w:t>
      </w:r>
      <w:r w:rsidR="005C6993">
        <w:rPr>
          <w:rFonts w:cs="Calibri"/>
          <w:b/>
        </w:rPr>
        <w:t xml:space="preserve">*Kwotę z </w:t>
      </w:r>
      <w:r w:rsidR="003E407B">
        <w:rPr>
          <w:rFonts w:cs="Calibri"/>
          <w:b/>
        </w:rPr>
        <w:t xml:space="preserve">wiersza „cena łączna” </w:t>
      </w:r>
      <w:r w:rsidR="005C6993">
        <w:rPr>
          <w:rFonts w:cs="Calibri"/>
          <w:b/>
        </w:rPr>
        <w:t xml:space="preserve">należy wpisać w formularzu ofertowym stanowiącym załącznik </w:t>
      </w:r>
      <w:r w:rsidR="00787484">
        <w:rPr>
          <w:rFonts w:cs="Calibri"/>
          <w:b/>
        </w:rPr>
        <w:br/>
      </w:r>
      <w:r w:rsidR="005C6993">
        <w:rPr>
          <w:rFonts w:cs="Calibri"/>
          <w:b/>
        </w:rPr>
        <w:t xml:space="preserve">nr 1 </w:t>
      </w:r>
      <w:r w:rsidR="003E407B">
        <w:rPr>
          <w:rFonts w:cs="Calibri"/>
          <w:b/>
        </w:rPr>
        <w:t xml:space="preserve">a </w:t>
      </w:r>
      <w:r w:rsidR="005C6993">
        <w:rPr>
          <w:rFonts w:cs="Calibri"/>
          <w:b/>
        </w:rPr>
        <w:t>do SWZ w pkt 3 dot. ceny za ofertę.</w:t>
      </w:r>
      <w:r>
        <w:rPr>
          <w:rFonts w:cs="Calibri"/>
          <w:b/>
        </w:rPr>
        <w:t xml:space="preserve">             </w:t>
      </w:r>
    </w:p>
    <w:p w14:paraId="737845B4" w14:textId="77777777" w:rsidR="00BB0593" w:rsidRDefault="00BB0593" w:rsidP="00BB0593"/>
    <w:p w14:paraId="68170EA3" w14:textId="77777777" w:rsidR="00BB0593" w:rsidRDefault="00BB0593" w:rsidP="00BB0593">
      <w:pPr>
        <w:jc w:val="center"/>
      </w:pPr>
      <w:r>
        <w:t xml:space="preserve">                                                             ………...........................................................</w:t>
      </w:r>
    </w:p>
    <w:p w14:paraId="008CD7FF" w14:textId="77777777" w:rsidR="005C6993" w:rsidRDefault="00BB0593" w:rsidP="005C6993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</w:t>
      </w:r>
      <w:r w:rsidRPr="005212FC">
        <w:rPr>
          <w:sz w:val="16"/>
        </w:rPr>
        <w:t>(podpis/podpisy osoby/osób uprawnionych do reprezentowania Wykonawcy)</w:t>
      </w:r>
    </w:p>
    <w:p w14:paraId="0BC6A8E4" w14:textId="39AE4325" w:rsidR="009D6C49" w:rsidRPr="005C6993" w:rsidRDefault="00BB0593" w:rsidP="005C6993">
      <w:pPr>
        <w:jc w:val="both"/>
        <w:rPr>
          <w:sz w:val="16"/>
        </w:rPr>
      </w:pPr>
      <w:r w:rsidRPr="00A45945">
        <w:rPr>
          <w:b/>
          <w:sz w:val="20"/>
        </w:rPr>
        <w:t>Formularz cenowy powinien być sporządzone w języku polskim, z zachowaniem postaci elektronicznej i podpisane kwalifikowanym podpisem elektronicznym lub w postaci elektronicznej opatrzonej podpisem zaufanym lub podpisem osobistym osoby uprawni</w:t>
      </w:r>
    </w:p>
    <w:sectPr w:rsidR="009D6C49" w:rsidRPr="005C6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593"/>
    <w:rsid w:val="00220A15"/>
    <w:rsid w:val="00264174"/>
    <w:rsid w:val="00274C18"/>
    <w:rsid w:val="00294CF8"/>
    <w:rsid w:val="002B02FD"/>
    <w:rsid w:val="003E407B"/>
    <w:rsid w:val="003F7854"/>
    <w:rsid w:val="00485C70"/>
    <w:rsid w:val="005105A2"/>
    <w:rsid w:val="005945CC"/>
    <w:rsid w:val="005C6993"/>
    <w:rsid w:val="005E6C6C"/>
    <w:rsid w:val="006A5F8A"/>
    <w:rsid w:val="006F6ADF"/>
    <w:rsid w:val="00741626"/>
    <w:rsid w:val="007536CB"/>
    <w:rsid w:val="00787484"/>
    <w:rsid w:val="007B2ED3"/>
    <w:rsid w:val="009D6C49"/>
    <w:rsid w:val="00A324FB"/>
    <w:rsid w:val="00B56516"/>
    <w:rsid w:val="00BB0593"/>
    <w:rsid w:val="00C63852"/>
    <w:rsid w:val="00CE3640"/>
    <w:rsid w:val="00D23EAE"/>
    <w:rsid w:val="00EF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D742"/>
  <w15:chartTrackingRefBased/>
  <w15:docId w15:val="{4B34FF8D-9589-4AEB-A4D0-A36BE5057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05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BB0593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BB0593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B0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638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38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385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8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85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6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5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06894-688C-49E8-A1C3-9EE4E5A0B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186</Words>
  <Characters>1285</Characters>
  <Application>Microsoft Office Word</Application>
  <DocSecurity>0</DocSecurity>
  <Lines>116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Malik</dc:creator>
  <cp:keywords/>
  <dc:description/>
  <cp:lastModifiedBy>Anna Malik</cp:lastModifiedBy>
  <cp:revision>3</cp:revision>
  <dcterms:created xsi:type="dcterms:W3CDTF">2025-03-06T11:59:00Z</dcterms:created>
  <dcterms:modified xsi:type="dcterms:W3CDTF">2025-03-06T12:19:00Z</dcterms:modified>
</cp:coreProperties>
</file>