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451F" w14:textId="11292F10" w:rsidR="00DD7375" w:rsidRPr="00AB66B8" w:rsidRDefault="00DD7375" w:rsidP="00DD7375">
      <w:pPr>
        <w:tabs>
          <w:tab w:val="left" w:pos="1275"/>
        </w:tabs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="00CA48DE" w:rsidRPr="00AB66B8">
        <w:rPr>
          <w:rFonts w:ascii="Times New Roman" w:eastAsia="Times New Roman" w:hAnsi="Times New Roman"/>
          <w:b/>
          <w:color w:val="FF0000"/>
          <w:lang w:eastAsia="pl-PL"/>
        </w:rPr>
        <w:tab/>
      </w:r>
      <w:r w:rsidR="00CA48DE" w:rsidRPr="00AB66B8">
        <w:rPr>
          <w:rFonts w:ascii="Times New Roman" w:eastAsia="Times New Roman" w:hAnsi="Times New Roman"/>
          <w:b/>
          <w:lang w:eastAsia="pl-PL"/>
        </w:rPr>
        <w:tab/>
      </w:r>
      <w:r w:rsidRPr="00AB66B8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AB66B8" w:rsidRPr="00AB66B8">
        <w:rPr>
          <w:rFonts w:ascii="Times New Roman" w:eastAsia="Times New Roman" w:hAnsi="Times New Roman"/>
          <w:b/>
          <w:lang w:eastAsia="pl-PL"/>
        </w:rPr>
        <w:t>1</w:t>
      </w:r>
      <w:r w:rsidRPr="00AB66B8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0B29A41C" w14:textId="77777777" w:rsidR="00DD7375" w:rsidRPr="00AB66B8" w:rsidRDefault="00DD7375" w:rsidP="00DD737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78984BC" w14:textId="566FA3AD" w:rsidR="00960078" w:rsidRPr="00AB66B8" w:rsidRDefault="00AB66B8" w:rsidP="009600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</w:pPr>
      <w:r w:rsidRPr="00AB66B8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FORMULARZ OFERTOWY</w:t>
      </w:r>
      <w:r w:rsidR="00F96D3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 xml:space="preserve"> </w:t>
      </w:r>
      <w:r w:rsidR="0060482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 xml:space="preserve">(po </w:t>
      </w:r>
      <w:r w:rsidR="00F96D3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aktualizacj</w:t>
      </w:r>
      <w:r w:rsidR="0060482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pl-PL"/>
        </w:rPr>
        <w:t>i)</w:t>
      </w:r>
    </w:p>
    <w:p w14:paraId="51B613D6" w14:textId="77777777" w:rsidR="00960078" w:rsidRPr="00AB66B8" w:rsidRDefault="00960078" w:rsidP="00960078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5123D607" w14:textId="35E814E6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Ja (My), niżej podpisany(-i) </w:t>
      </w:r>
      <w:r w:rsidR="00AB66B8">
        <w:rPr>
          <w:rFonts w:ascii="Times New Roman" w:eastAsia="Times New Roman" w:hAnsi="Times New Roman"/>
          <w:b/>
          <w:lang w:eastAsia="pl-PL"/>
        </w:rPr>
        <w:t>………………………………………………………</w:t>
      </w:r>
    </w:p>
    <w:p w14:paraId="66D6A9DA" w14:textId="77777777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</w:p>
    <w:p w14:paraId="543EEBD5" w14:textId="77777777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działając w imieniu i na rzecz:</w:t>
      </w:r>
    </w:p>
    <w:p w14:paraId="0CEA29D7" w14:textId="1A5EC7A9" w:rsidR="00B06ACA" w:rsidRPr="00AB66B8" w:rsidRDefault="00AB66B8" w:rsidP="00B06ACA">
      <w:pPr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……………………………………………………………</w:t>
      </w:r>
    </w:p>
    <w:p w14:paraId="0E53E052" w14:textId="77777777" w:rsidR="00B06ACA" w:rsidRPr="00AB66B8" w:rsidRDefault="00B06ACA" w:rsidP="004F069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(pełna nazwa Wykonawcy)</w:t>
      </w:r>
    </w:p>
    <w:p w14:paraId="42D15AA4" w14:textId="77777777" w:rsidR="00B06ACA" w:rsidRPr="00AB66B8" w:rsidRDefault="00B06ACA" w:rsidP="00B06AC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48F2FE6" w14:textId="74A540C9" w:rsidR="00B06ACA" w:rsidRDefault="00AB66B8" w:rsidP="00B06AC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……………………………………………………………</w:t>
      </w:r>
    </w:p>
    <w:p w14:paraId="3727D625" w14:textId="77777777" w:rsidR="00AB66B8" w:rsidRPr="00AB66B8" w:rsidRDefault="00AB66B8" w:rsidP="00B06AC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342D8118" w14:textId="77777777" w:rsidR="00B06ACA" w:rsidRPr="00AB66B8" w:rsidRDefault="00B06ACA" w:rsidP="004F0691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(adres siedziby Wykonawcy)</w:t>
      </w:r>
    </w:p>
    <w:p w14:paraId="50BE36FB" w14:textId="77777777" w:rsidR="00B06ACA" w:rsidRPr="00AB66B8" w:rsidRDefault="00B06ACA" w:rsidP="00B06ACA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C501D0B" w14:textId="09CAAF36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zarejestrowanego w </w:t>
      </w:r>
      <w:r w:rsidR="00AB66B8">
        <w:rPr>
          <w:rFonts w:ascii="Times New Roman" w:eastAsia="Times New Roman" w:hAnsi="Times New Roman"/>
          <w:b/>
          <w:lang w:eastAsia="pl-PL"/>
        </w:rPr>
        <w:t>……………………………………………………………</w:t>
      </w:r>
    </w:p>
    <w:p w14:paraId="1876EB04" w14:textId="5D6665CB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wpisanego do </w:t>
      </w:r>
      <w:r w:rsidR="00AB66B8">
        <w:rPr>
          <w:rFonts w:ascii="Times New Roman" w:eastAsia="Times New Roman" w:hAnsi="Times New Roman"/>
          <w:b/>
          <w:lang w:eastAsia="pl-PL"/>
        </w:rPr>
        <w:t>……………………………………………………………</w:t>
      </w:r>
      <w:r w:rsidRPr="00AB66B8">
        <w:rPr>
          <w:rFonts w:ascii="Times New Roman" w:eastAsia="Times New Roman" w:hAnsi="Times New Roman"/>
          <w:lang w:eastAsia="pl-PL"/>
        </w:rPr>
        <w:t xml:space="preserve"> pod numerem </w:t>
      </w:r>
      <w:r w:rsidR="00AB66B8">
        <w:rPr>
          <w:rFonts w:ascii="Times New Roman" w:eastAsia="Times New Roman" w:hAnsi="Times New Roman"/>
          <w:lang w:eastAsia="pl-PL"/>
        </w:rPr>
        <w:t>………</w:t>
      </w:r>
      <w:proofErr w:type="gramStart"/>
      <w:r w:rsidR="00AB66B8">
        <w:rPr>
          <w:rFonts w:ascii="Times New Roman" w:eastAsia="Times New Roman" w:hAnsi="Times New Roman"/>
          <w:lang w:eastAsia="pl-PL"/>
        </w:rPr>
        <w:t>…….</w:t>
      </w:r>
      <w:proofErr w:type="gramEnd"/>
      <w:r w:rsidR="00AB66B8">
        <w:rPr>
          <w:rFonts w:ascii="Times New Roman" w:eastAsia="Times New Roman" w:hAnsi="Times New Roman"/>
          <w:lang w:eastAsia="pl-PL"/>
        </w:rPr>
        <w:t>.</w:t>
      </w:r>
      <w:r w:rsidRPr="00AB66B8">
        <w:rPr>
          <w:rFonts w:ascii="Times New Roman" w:eastAsia="Times New Roman" w:hAnsi="Times New Roman"/>
          <w:lang w:eastAsia="pl-PL"/>
        </w:rPr>
        <w:t>, wysokość kapitału zakładowego ………-……………………….*</w:t>
      </w:r>
    </w:p>
    <w:p w14:paraId="2522BEE3" w14:textId="77777777" w:rsidR="00070695" w:rsidRPr="00AB66B8" w:rsidRDefault="00B06ACA" w:rsidP="00B06ACA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B66B8">
        <w:rPr>
          <w:rFonts w:ascii="Times New Roman" w:eastAsia="Times New Roman" w:hAnsi="Times New Roman"/>
          <w:sz w:val="18"/>
          <w:szCs w:val="18"/>
          <w:lang w:eastAsia="pl-PL"/>
        </w:rPr>
        <w:t xml:space="preserve">lub wpisanym do </w:t>
      </w:r>
      <w:r w:rsidRPr="00AB66B8">
        <w:rPr>
          <w:rFonts w:ascii="Times New Roman" w:eastAsia="Times New Roman" w:hAnsi="Times New Roman"/>
          <w:b/>
          <w:sz w:val="18"/>
          <w:szCs w:val="18"/>
          <w:lang w:eastAsia="pl-PL"/>
        </w:rPr>
        <w:t>Centralnej Ewidencji Informacji o Działalności Gospodarczej</w:t>
      </w:r>
      <w:r w:rsidRPr="00AB66B8">
        <w:rPr>
          <w:rFonts w:ascii="Times New Roman" w:eastAsia="Times New Roman" w:hAnsi="Times New Roman"/>
          <w:sz w:val="18"/>
          <w:szCs w:val="18"/>
          <w:lang w:eastAsia="pl-PL"/>
        </w:rPr>
        <w:t xml:space="preserve">* </w:t>
      </w:r>
    </w:p>
    <w:p w14:paraId="4101DA6A" w14:textId="77777777" w:rsidR="00B06ACA" w:rsidRPr="00AB66B8" w:rsidRDefault="00B06ACA" w:rsidP="00B06ACA">
      <w:pPr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B66B8">
        <w:rPr>
          <w:rFonts w:ascii="Times New Roman" w:eastAsia="Times New Roman" w:hAnsi="Times New Roman"/>
          <w:sz w:val="18"/>
          <w:szCs w:val="18"/>
          <w:lang w:eastAsia="pl-PL"/>
        </w:rPr>
        <w:t>(*</w:t>
      </w:r>
      <w:r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>niepotrzebne skreślić</w:t>
      </w:r>
      <w:r w:rsidRPr="00AB66B8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F24E713" w14:textId="453251DF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NIP </w:t>
      </w:r>
      <w:r w:rsidR="00AB66B8">
        <w:rPr>
          <w:rFonts w:ascii="Times New Roman" w:eastAsia="Times New Roman" w:hAnsi="Times New Roman"/>
          <w:lang w:eastAsia="pl-PL"/>
        </w:rPr>
        <w:t>……………………</w:t>
      </w:r>
      <w:r w:rsidRPr="00AB66B8">
        <w:rPr>
          <w:rFonts w:ascii="Times New Roman" w:eastAsia="Times New Roman" w:hAnsi="Times New Roman"/>
          <w:lang w:eastAsia="pl-PL"/>
        </w:rPr>
        <w:t xml:space="preserve">, REGON </w:t>
      </w:r>
      <w:r w:rsidR="00AB66B8">
        <w:rPr>
          <w:rFonts w:ascii="Times New Roman" w:eastAsia="Times New Roman" w:hAnsi="Times New Roman"/>
          <w:lang w:eastAsia="pl-PL"/>
        </w:rPr>
        <w:t>……………………</w:t>
      </w:r>
      <w:r w:rsidRPr="00AB66B8">
        <w:rPr>
          <w:rFonts w:ascii="Times New Roman" w:eastAsia="Times New Roman" w:hAnsi="Times New Roman"/>
          <w:lang w:eastAsia="pl-PL"/>
        </w:rPr>
        <w:t xml:space="preserve">, numer rejestrowy w BDO ………-…………… </w:t>
      </w:r>
    </w:p>
    <w:p w14:paraId="45C1CA8C" w14:textId="4E6FB464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Nr rachunku bankowego Wykonawcy: </w:t>
      </w:r>
      <w:r w:rsidR="00AB66B8">
        <w:rPr>
          <w:rFonts w:ascii="Times New Roman" w:eastAsia="Times New Roman" w:hAnsi="Times New Roman"/>
          <w:lang w:eastAsia="pl-PL"/>
        </w:rPr>
        <w:t>……………………………………………………</w:t>
      </w:r>
    </w:p>
    <w:p w14:paraId="3684466F" w14:textId="77777777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Dane teleadresowe, na które należy przekazywać korespondencję związaną z niniejszym postępowaniem:</w:t>
      </w:r>
    </w:p>
    <w:p w14:paraId="0B8EE78B" w14:textId="1379922A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Nr telefonu: </w:t>
      </w:r>
      <w:r w:rsidR="00AB66B8">
        <w:rPr>
          <w:rFonts w:ascii="Times New Roman" w:eastAsia="Times New Roman" w:hAnsi="Times New Roman"/>
          <w:lang w:eastAsia="pl-PL"/>
        </w:rPr>
        <w:t>…………………………………</w:t>
      </w:r>
      <w:r w:rsidRPr="00AB66B8">
        <w:rPr>
          <w:rFonts w:ascii="Times New Roman" w:eastAsia="Times New Roman" w:hAnsi="Times New Roman"/>
          <w:lang w:eastAsia="pl-PL"/>
        </w:rPr>
        <w:t xml:space="preserve"> Nr faksu: ……-…….</w:t>
      </w:r>
    </w:p>
    <w:p w14:paraId="04558376" w14:textId="08CEFF6E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e-mail: </w:t>
      </w:r>
      <w:r w:rsidR="00AB66B8">
        <w:rPr>
          <w:rFonts w:ascii="Times New Roman" w:eastAsia="Times New Roman" w:hAnsi="Times New Roman"/>
          <w:lang w:eastAsia="pl-PL"/>
        </w:rPr>
        <w:t>……………………………………………………</w:t>
      </w:r>
    </w:p>
    <w:p w14:paraId="5FA0EFAD" w14:textId="77777777" w:rsidR="00B06ACA" w:rsidRPr="00AB66B8" w:rsidRDefault="00B06ACA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b/>
          <w:lang w:eastAsia="pl-PL"/>
        </w:rPr>
        <w:t>Adres do korespondencji</w:t>
      </w:r>
      <w:r w:rsidRPr="00AB66B8">
        <w:rPr>
          <w:rFonts w:ascii="Times New Roman" w:eastAsia="Times New Roman" w:hAnsi="Times New Roman"/>
          <w:lang w:eastAsia="pl-PL"/>
        </w:rPr>
        <w:t xml:space="preserve"> (jeżeli jest inny niż adres siedziby):</w:t>
      </w:r>
    </w:p>
    <w:p w14:paraId="3C17A753" w14:textId="2E02DD24" w:rsidR="00B06ACA" w:rsidRPr="00AB66B8" w:rsidRDefault="00AB66B8" w:rsidP="00B06ACA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</w:t>
      </w:r>
    </w:p>
    <w:p w14:paraId="727AEF12" w14:textId="77777777" w:rsidR="00B06ACA" w:rsidRPr="00AB66B8" w:rsidRDefault="00B06ACA" w:rsidP="0096007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1327029" w14:textId="35C69DE3" w:rsidR="00960078" w:rsidRPr="00AB66B8" w:rsidRDefault="00C63FDC" w:rsidP="00960078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w odpowiedzi na ogłoszenie o przetargu </w:t>
      </w:r>
      <w:r w:rsidR="001160C4">
        <w:rPr>
          <w:rFonts w:ascii="Times New Roman" w:eastAsia="Times New Roman" w:hAnsi="Times New Roman"/>
          <w:lang w:eastAsia="pl-PL"/>
        </w:rPr>
        <w:t>prowadzonym w trybie podstawowym</w:t>
      </w:r>
      <w:r w:rsidRPr="00AB66B8">
        <w:rPr>
          <w:rFonts w:ascii="Times New Roman" w:eastAsia="Times New Roman" w:hAnsi="Times New Roman"/>
          <w:lang w:eastAsia="pl-PL"/>
        </w:rPr>
        <w:t xml:space="preserve"> pn.:</w:t>
      </w:r>
    </w:p>
    <w:p w14:paraId="3705C104" w14:textId="77777777" w:rsidR="00960078" w:rsidRPr="00AB66B8" w:rsidRDefault="00960078" w:rsidP="00960078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2CA947C" w14:textId="440D35AC" w:rsidR="0041339A" w:rsidRPr="00AB66B8" w:rsidRDefault="00AB66B8" w:rsidP="00AB66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B8">
        <w:rPr>
          <w:rFonts w:ascii="Times New Roman" w:hAnsi="Times New Roman"/>
          <w:b/>
          <w:bCs/>
          <w:sz w:val="28"/>
          <w:szCs w:val="28"/>
        </w:rPr>
        <w:t>Świadczenie usług Inżyniera Kontraktu na potrzeby realizacji zadania inwestycyjnego pn. „Budowa JRG w Kostrzynie nad Odrą”</w:t>
      </w:r>
      <w:r w:rsidR="00E74F80" w:rsidRPr="00AB66B8">
        <w:rPr>
          <w:rFonts w:ascii="Times New Roman" w:hAnsi="Times New Roman"/>
          <w:b/>
          <w:bCs/>
          <w:sz w:val="28"/>
          <w:szCs w:val="28"/>
        </w:rPr>
        <w:t>.</w:t>
      </w:r>
    </w:p>
    <w:p w14:paraId="60AF57AD" w14:textId="77777777" w:rsidR="0041339A" w:rsidRPr="00AB66B8" w:rsidRDefault="0041339A" w:rsidP="002709A1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1C360CA" w14:textId="77777777" w:rsidR="002709A1" w:rsidRPr="00AB66B8" w:rsidRDefault="002709A1" w:rsidP="002709A1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Oferuję</w:t>
      </w:r>
      <w:r w:rsidR="00B06ACA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>) wykonanie zamówienia zgodnie z opisem przedmiotu zamówienia i na warunkach płatności określonych w specyfikacji warunków zamówienia (dalej – „SWZ”) za</w:t>
      </w:r>
      <w:r w:rsidRPr="00AB66B8">
        <w:rPr>
          <w:rFonts w:ascii="Times New Roman" w:eastAsia="Times New Roman" w:hAnsi="Times New Roman"/>
          <w:bCs/>
          <w:lang w:eastAsia="pl-PL"/>
        </w:rPr>
        <w:t>:</w:t>
      </w:r>
    </w:p>
    <w:p w14:paraId="7F64F028" w14:textId="77777777" w:rsidR="002709A1" w:rsidRPr="00AB66B8" w:rsidRDefault="002709A1" w:rsidP="002709A1">
      <w:pPr>
        <w:spacing w:after="0" w:line="240" w:lineRule="auto"/>
        <w:jc w:val="both"/>
        <w:rPr>
          <w:rFonts w:ascii="Times New Roman" w:hAnsi="Times New Roman"/>
        </w:rPr>
      </w:pPr>
    </w:p>
    <w:p w14:paraId="5E5E395F" w14:textId="1C565BEE" w:rsidR="002E59F3" w:rsidRDefault="002E59F3" w:rsidP="002E59F3">
      <w:pPr>
        <w:spacing w:after="0" w:line="240" w:lineRule="auto"/>
        <w:jc w:val="both"/>
        <w:rPr>
          <w:rFonts w:ascii="Times New Roman" w:hAnsi="Times New Roman"/>
          <w:b/>
        </w:rPr>
      </w:pPr>
      <w:r w:rsidRPr="00AB66B8">
        <w:rPr>
          <w:rFonts w:ascii="Times New Roman" w:hAnsi="Times New Roman"/>
          <w:b/>
        </w:rPr>
        <w:t>Wynagrodzenie za wykonanie przedmiotu zamówienia wynosi</w:t>
      </w:r>
      <w:r w:rsidR="001E175C">
        <w:rPr>
          <w:rFonts w:ascii="Times New Roman" w:hAnsi="Times New Roman"/>
          <w:b/>
        </w:rPr>
        <w:t xml:space="preserve"> (cena oferty)</w:t>
      </w:r>
      <w:r w:rsidRPr="00AB66B8">
        <w:rPr>
          <w:rFonts w:ascii="Times New Roman" w:hAnsi="Times New Roman"/>
          <w:b/>
        </w:rPr>
        <w:t>:</w:t>
      </w:r>
    </w:p>
    <w:p w14:paraId="38116DB0" w14:textId="77777777" w:rsidR="001E175C" w:rsidRDefault="001E175C" w:rsidP="002E59F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A51BA2D" w14:textId="77777777" w:rsidR="001E175C" w:rsidRPr="001E175C" w:rsidRDefault="001E175C" w:rsidP="001E175C">
      <w:pPr>
        <w:spacing w:after="0" w:line="240" w:lineRule="auto"/>
        <w:jc w:val="both"/>
        <w:rPr>
          <w:rFonts w:ascii="Times New Roman" w:hAnsi="Times New Roman"/>
        </w:rPr>
      </w:pPr>
      <w:r w:rsidRPr="001E175C">
        <w:rPr>
          <w:rFonts w:ascii="Times New Roman" w:hAnsi="Times New Roman"/>
        </w:rPr>
        <w:t>wartość netto: ………………………… PLN + ………………… PLN VAT (23 %)</w:t>
      </w:r>
    </w:p>
    <w:p w14:paraId="32B1AA01" w14:textId="03DCEE0E" w:rsidR="001E175C" w:rsidRDefault="001E175C" w:rsidP="001E175C">
      <w:pPr>
        <w:spacing w:after="0" w:line="240" w:lineRule="auto"/>
        <w:jc w:val="both"/>
        <w:rPr>
          <w:rFonts w:ascii="Times New Roman" w:hAnsi="Times New Roman"/>
        </w:rPr>
      </w:pPr>
      <w:r w:rsidRPr="001E175C">
        <w:rPr>
          <w:rFonts w:ascii="Times New Roman" w:hAnsi="Times New Roman"/>
        </w:rPr>
        <w:t>= wartość brutto ……………………………………… PLN</w:t>
      </w:r>
    </w:p>
    <w:p w14:paraId="52B47687" w14:textId="77777777" w:rsidR="001E175C" w:rsidRDefault="001E175C" w:rsidP="001E175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DA54A91" w14:textId="37D71E5C" w:rsidR="001E175C" w:rsidRPr="001E175C" w:rsidRDefault="001E175C" w:rsidP="001E175C">
      <w:pPr>
        <w:spacing w:after="0" w:line="240" w:lineRule="auto"/>
        <w:jc w:val="both"/>
        <w:rPr>
          <w:rFonts w:ascii="Times New Roman" w:hAnsi="Times New Roman"/>
          <w:b/>
        </w:rPr>
      </w:pPr>
      <w:r w:rsidRPr="001E175C">
        <w:rPr>
          <w:rFonts w:ascii="Times New Roman" w:hAnsi="Times New Roman"/>
          <w:b/>
        </w:rPr>
        <w:t>W tym:</w:t>
      </w:r>
    </w:p>
    <w:p w14:paraId="5FCBE1AE" w14:textId="7777777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B9DA6D4" w14:textId="47BA3D3C" w:rsidR="00BD5CC8" w:rsidRPr="001E175C" w:rsidRDefault="002E59F3" w:rsidP="001E175C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</w:rPr>
      </w:pPr>
      <w:r w:rsidRPr="001E175C">
        <w:rPr>
          <w:rFonts w:ascii="Times New Roman" w:hAnsi="Times New Roman"/>
          <w:b/>
        </w:rPr>
        <w:t xml:space="preserve">Zakres podstawowy: </w:t>
      </w:r>
      <w:r w:rsidRPr="001E175C">
        <w:rPr>
          <w:rFonts w:ascii="Times New Roman" w:hAnsi="Times New Roman"/>
          <w:bCs/>
        </w:rPr>
        <w:t xml:space="preserve">wartość netto: </w:t>
      </w:r>
      <w:r w:rsidR="00AB66B8" w:rsidRPr="001E175C">
        <w:rPr>
          <w:rFonts w:ascii="Times New Roman" w:hAnsi="Times New Roman"/>
          <w:bCs/>
        </w:rPr>
        <w:t>…………………………</w:t>
      </w:r>
      <w:r w:rsidRPr="001E175C">
        <w:rPr>
          <w:rFonts w:ascii="Times New Roman" w:hAnsi="Times New Roman"/>
          <w:bCs/>
        </w:rPr>
        <w:t xml:space="preserve"> PLN + </w:t>
      </w:r>
      <w:r w:rsidR="00AB66B8" w:rsidRPr="001E175C">
        <w:rPr>
          <w:rFonts w:ascii="Times New Roman" w:hAnsi="Times New Roman"/>
          <w:bCs/>
        </w:rPr>
        <w:t>…………………</w:t>
      </w:r>
      <w:r w:rsidRPr="001E175C">
        <w:rPr>
          <w:rFonts w:ascii="Times New Roman" w:hAnsi="Times New Roman"/>
          <w:bCs/>
        </w:rPr>
        <w:t xml:space="preserve"> PLN VAT (23 %) </w:t>
      </w:r>
    </w:p>
    <w:p w14:paraId="5A15EBF4" w14:textId="22EF0E03" w:rsidR="002E59F3" w:rsidRPr="00AB66B8" w:rsidRDefault="002E59F3" w:rsidP="00BD5CC8">
      <w:pPr>
        <w:spacing w:after="0" w:line="240" w:lineRule="auto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Cs/>
        </w:rPr>
        <w:t xml:space="preserve">= wartość brutto </w:t>
      </w:r>
      <w:r w:rsidR="00AB66B8">
        <w:rPr>
          <w:rFonts w:ascii="Times New Roman" w:hAnsi="Times New Roman"/>
          <w:b/>
          <w:bCs/>
        </w:rPr>
        <w:t>………………………………………</w:t>
      </w:r>
      <w:r w:rsidRPr="00AB66B8">
        <w:rPr>
          <w:rFonts w:ascii="Times New Roman" w:hAnsi="Times New Roman"/>
          <w:b/>
          <w:bCs/>
        </w:rPr>
        <w:t xml:space="preserve"> PLN</w:t>
      </w:r>
    </w:p>
    <w:p w14:paraId="1609E0C9" w14:textId="7777777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4013D23" w14:textId="13AB3DD9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Cs/>
        </w:rPr>
        <w:t xml:space="preserve">(słownie wartość netto: </w:t>
      </w:r>
      <w:r w:rsidR="00AB66B8">
        <w:rPr>
          <w:rFonts w:ascii="Times New Roman" w:hAnsi="Times New Roman"/>
          <w:bCs/>
        </w:rPr>
        <w:t>……………………………………………………………………………………</w:t>
      </w:r>
      <w:proofErr w:type="gramStart"/>
      <w:r w:rsidR="00AB66B8">
        <w:rPr>
          <w:rFonts w:ascii="Times New Roman" w:hAnsi="Times New Roman"/>
          <w:bCs/>
        </w:rPr>
        <w:t>…</w:t>
      </w:r>
      <w:r w:rsidR="00BD5CC8" w:rsidRPr="00AB66B8">
        <w:rPr>
          <w:rFonts w:ascii="Times New Roman" w:hAnsi="Times New Roman"/>
          <w:bCs/>
        </w:rPr>
        <w:t xml:space="preserve"> </w:t>
      </w:r>
      <w:r w:rsidRPr="00AB66B8">
        <w:rPr>
          <w:rFonts w:ascii="Times New Roman" w:hAnsi="Times New Roman"/>
          <w:bCs/>
        </w:rPr>
        <w:t>)</w:t>
      </w:r>
      <w:proofErr w:type="gramEnd"/>
    </w:p>
    <w:p w14:paraId="0E933173" w14:textId="35D7FBFE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Cs/>
        </w:rPr>
        <w:t xml:space="preserve">(słownie wartość brutto: </w:t>
      </w:r>
      <w:r w:rsidR="00AB66B8">
        <w:rPr>
          <w:rFonts w:ascii="Times New Roman" w:hAnsi="Times New Roman"/>
          <w:bCs/>
        </w:rPr>
        <w:t>………………………………………………………………………………………</w:t>
      </w:r>
      <w:r w:rsidRPr="00AB66B8">
        <w:rPr>
          <w:rFonts w:ascii="Times New Roman" w:hAnsi="Times New Roman"/>
          <w:bCs/>
        </w:rPr>
        <w:t>)</w:t>
      </w:r>
    </w:p>
    <w:p w14:paraId="3FDCB210" w14:textId="7777777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0A7ECE0" w14:textId="6C657CF4" w:rsidR="002E59F3" w:rsidRPr="001E175C" w:rsidRDefault="002E59F3" w:rsidP="001E175C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/>
          <w:bCs/>
        </w:rPr>
      </w:pPr>
      <w:r w:rsidRPr="001E175C">
        <w:rPr>
          <w:rFonts w:ascii="Times New Roman" w:hAnsi="Times New Roman"/>
          <w:b/>
        </w:rPr>
        <w:lastRenderedPageBreak/>
        <w:t xml:space="preserve">Zakres opcjonalny: </w:t>
      </w:r>
      <w:r w:rsidRPr="001E175C">
        <w:rPr>
          <w:rFonts w:ascii="Times New Roman" w:hAnsi="Times New Roman"/>
          <w:bCs/>
        </w:rPr>
        <w:t xml:space="preserve">wartość netto: </w:t>
      </w:r>
      <w:r w:rsidR="00AB66B8" w:rsidRPr="001E175C">
        <w:rPr>
          <w:rFonts w:ascii="Times New Roman" w:hAnsi="Times New Roman"/>
          <w:bCs/>
        </w:rPr>
        <w:t>………………………………</w:t>
      </w:r>
      <w:r w:rsidRPr="001E175C">
        <w:rPr>
          <w:rFonts w:ascii="Times New Roman" w:hAnsi="Times New Roman"/>
          <w:bCs/>
        </w:rPr>
        <w:t xml:space="preserve"> PLN + </w:t>
      </w:r>
      <w:r w:rsidR="00AB66B8" w:rsidRPr="001E175C">
        <w:rPr>
          <w:rFonts w:ascii="Times New Roman" w:hAnsi="Times New Roman"/>
          <w:bCs/>
        </w:rPr>
        <w:t>………………</w:t>
      </w:r>
      <w:r w:rsidR="00BD5CC8" w:rsidRPr="001E175C">
        <w:rPr>
          <w:rFonts w:ascii="Times New Roman" w:hAnsi="Times New Roman"/>
          <w:bCs/>
        </w:rPr>
        <w:t xml:space="preserve"> </w:t>
      </w:r>
      <w:r w:rsidRPr="001E175C">
        <w:rPr>
          <w:rFonts w:ascii="Times New Roman" w:hAnsi="Times New Roman"/>
          <w:bCs/>
        </w:rPr>
        <w:t xml:space="preserve">PLN VAT (23 %) </w:t>
      </w:r>
      <w:r w:rsidR="004F0691" w:rsidRPr="001E175C">
        <w:rPr>
          <w:rFonts w:ascii="Times New Roman" w:hAnsi="Times New Roman"/>
          <w:bCs/>
        </w:rPr>
        <w:br/>
      </w:r>
      <w:r w:rsidRPr="001E175C">
        <w:rPr>
          <w:rFonts w:ascii="Times New Roman" w:hAnsi="Times New Roman"/>
          <w:bCs/>
        </w:rPr>
        <w:t xml:space="preserve">= wartość brutto </w:t>
      </w:r>
      <w:r w:rsidR="00AB66B8" w:rsidRPr="001E175C">
        <w:rPr>
          <w:rFonts w:ascii="Times New Roman" w:hAnsi="Times New Roman"/>
          <w:b/>
          <w:bCs/>
        </w:rPr>
        <w:t>………………………………………</w:t>
      </w:r>
      <w:r w:rsidR="00BD5CC8" w:rsidRPr="001E175C">
        <w:rPr>
          <w:rFonts w:ascii="Times New Roman" w:hAnsi="Times New Roman"/>
          <w:b/>
          <w:bCs/>
        </w:rPr>
        <w:t xml:space="preserve"> </w:t>
      </w:r>
      <w:r w:rsidRPr="001E175C">
        <w:rPr>
          <w:rFonts w:ascii="Times New Roman" w:hAnsi="Times New Roman"/>
          <w:b/>
          <w:bCs/>
        </w:rPr>
        <w:t>PLN</w:t>
      </w:r>
    </w:p>
    <w:p w14:paraId="153717C8" w14:textId="7777777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D98154A" w14:textId="762FB897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Cs/>
        </w:rPr>
        <w:t xml:space="preserve">(słownie wartość netto: </w:t>
      </w:r>
      <w:r w:rsidR="00AB66B8">
        <w:rPr>
          <w:rFonts w:ascii="Times New Roman" w:hAnsi="Times New Roman"/>
          <w:bCs/>
        </w:rPr>
        <w:t>………………………………………………………………………………………</w:t>
      </w:r>
      <w:r w:rsidRPr="00AB66B8">
        <w:rPr>
          <w:rFonts w:ascii="Times New Roman" w:hAnsi="Times New Roman"/>
          <w:bCs/>
        </w:rPr>
        <w:t>)</w:t>
      </w:r>
    </w:p>
    <w:p w14:paraId="4E75BC95" w14:textId="168EB5D1" w:rsidR="002E59F3" w:rsidRPr="00AB66B8" w:rsidRDefault="002E59F3" w:rsidP="002E59F3">
      <w:pPr>
        <w:spacing w:after="0" w:line="240" w:lineRule="auto"/>
        <w:jc w:val="both"/>
        <w:rPr>
          <w:rFonts w:ascii="Times New Roman" w:hAnsi="Times New Roman"/>
          <w:bCs/>
        </w:rPr>
      </w:pPr>
      <w:r w:rsidRPr="00AB66B8">
        <w:rPr>
          <w:rFonts w:ascii="Times New Roman" w:hAnsi="Times New Roman"/>
          <w:bCs/>
        </w:rPr>
        <w:t xml:space="preserve">(słownie wartość brutto: </w:t>
      </w:r>
      <w:r w:rsidR="00AB66B8">
        <w:rPr>
          <w:rFonts w:ascii="Times New Roman" w:hAnsi="Times New Roman"/>
          <w:bCs/>
        </w:rPr>
        <w:t>……………………………………………………………………………………</w:t>
      </w:r>
      <w:r w:rsidRPr="00AB66B8">
        <w:rPr>
          <w:rFonts w:ascii="Times New Roman" w:hAnsi="Times New Roman"/>
          <w:bCs/>
        </w:rPr>
        <w:t>)</w:t>
      </w:r>
    </w:p>
    <w:p w14:paraId="15D06DFB" w14:textId="77777777" w:rsidR="00905D44" w:rsidRPr="00AB66B8" w:rsidRDefault="00905D44" w:rsidP="00DF793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35DB9876" w14:textId="77777777" w:rsidR="002709A1" w:rsidRPr="00AB66B8" w:rsidRDefault="00EA6002" w:rsidP="002709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B66B8">
        <w:rPr>
          <w:rFonts w:ascii="Times New Roman" w:eastAsia="Times New Roman" w:hAnsi="Times New Roman"/>
          <w:b/>
          <w:bCs/>
          <w:lang w:eastAsia="pl-PL"/>
        </w:rPr>
        <w:t>OŚWIADCZENIA:</w:t>
      </w:r>
    </w:p>
    <w:p w14:paraId="4474A8F4" w14:textId="77777777" w:rsidR="00EA6002" w:rsidRPr="00AB66B8" w:rsidRDefault="00EA6002" w:rsidP="00EA6002">
      <w:pPr>
        <w:spacing w:after="0" w:line="240" w:lineRule="auto"/>
        <w:jc w:val="both"/>
        <w:rPr>
          <w:rFonts w:ascii="Times New Roman" w:hAnsi="Times New Roman"/>
        </w:rPr>
      </w:pPr>
    </w:p>
    <w:p w14:paraId="4A827A6C" w14:textId="77777777" w:rsidR="00EA6002" w:rsidRPr="00AB66B8" w:rsidRDefault="00CA6666" w:rsidP="00EA6002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hAnsi="Times New Roman"/>
        </w:rPr>
        <w:t xml:space="preserve">Oświadczam(-y), że proponowane wynagrodzenie </w:t>
      </w:r>
      <w:r w:rsidR="00C63FDC" w:rsidRPr="00AB66B8">
        <w:rPr>
          <w:rFonts w:ascii="Times New Roman" w:hAnsi="Times New Roman"/>
        </w:rPr>
        <w:t xml:space="preserve">ryczałtowe </w:t>
      </w:r>
      <w:r w:rsidRPr="00AB66B8">
        <w:rPr>
          <w:rFonts w:ascii="Times New Roman" w:hAnsi="Times New Roman"/>
        </w:rPr>
        <w:t xml:space="preserve">uwzględnia wszystkie składniki wynikające </w:t>
      </w:r>
      <w:proofErr w:type="gramStart"/>
      <w:r w:rsidRPr="00AB66B8">
        <w:rPr>
          <w:rFonts w:ascii="Times New Roman" w:hAnsi="Times New Roman"/>
        </w:rPr>
        <w:t>z  obowiązujących</w:t>
      </w:r>
      <w:proofErr w:type="gramEnd"/>
      <w:r w:rsidRPr="00AB66B8">
        <w:rPr>
          <w:rFonts w:ascii="Times New Roman" w:hAnsi="Times New Roman"/>
        </w:rPr>
        <w:t xml:space="preserve"> w momencie składania oferty przepisów państwowych i lokalnych.</w:t>
      </w:r>
    </w:p>
    <w:p w14:paraId="02653045" w14:textId="77777777" w:rsidR="00AB66B8" w:rsidRDefault="00CA6666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hAnsi="Times New Roman"/>
        </w:rPr>
        <w:t>Oświadczam(-y), że wynagrodzenie wskazane powyżej obejmuje wszelkie koszty związane z realizacją przedmiotu umowy oraz ubezpieczenie od odpowiedzialności cywilnej wykonawcy za szkody wyrządzone osobom trzecim</w:t>
      </w:r>
      <w:r w:rsidRPr="00AB66B8">
        <w:rPr>
          <w:rFonts w:ascii="Times New Roman" w:eastAsia="Times New Roman" w:hAnsi="Times New Roman"/>
          <w:lang w:eastAsia="pl-PL"/>
        </w:rPr>
        <w:t>.</w:t>
      </w:r>
    </w:p>
    <w:p w14:paraId="19EAAC5F" w14:textId="77777777" w:rsidR="00AB66B8" w:rsidRDefault="00CA62B8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eastAsia="Times New Roman" w:hAnsi="Times New Roman"/>
          <w:lang w:eastAsia="pl-PL"/>
        </w:rPr>
        <w:t>Oświadczam(-y), że jestem(-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śmy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>) związany(-i) niniejszą ofertą przez okres wskazany w SWZ</w:t>
      </w:r>
      <w:r w:rsidR="00DD7375" w:rsidRPr="00AB66B8">
        <w:rPr>
          <w:rFonts w:ascii="Times New Roman" w:eastAsia="Times New Roman" w:hAnsi="Times New Roman"/>
          <w:lang w:eastAsia="pl-PL"/>
        </w:rPr>
        <w:t>.</w:t>
      </w:r>
    </w:p>
    <w:p w14:paraId="17600FC0" w14:textId="77777777" w:rsidR="00AB66B8" w:rsidRDefault="00B344D5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eastAsia="Times New Roman" w:hAnsi="Times New Roman"/>
          <w:lang w:eastAsia="pl-PL"/>
        </w:rPr>
        <w:t>Oświadczam(-y), iż realizując zamówienie będę/będziemy stosować przepisy rozporządzenia Parlamentu Europejskiego i Rady (UE) 2016/679 z dnia 27 kwietnia 2016</w:t>
      </w:r>
      <w:r w:rsidR="00CA62B8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r. w sprawie ochrony osób fizycznych w związku z przetwarzaniem danych osobowych i w sprawie swobodnego przepływu takich danych oraz uchylenia dyrektywy 95/46/WE (RODO).</w:t>
      </w:r>
    </w:p>
    <w:p w14:paraId="1183AE6B" w14:textId="77777777" w:rsidR="00AB66B8" w:rsidRDefault="00B344D5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eastAsia="Times New Roman" w:hAnsi="Times New Roman"/>
          <w:lang w:eastAsia="pl-PL"/>
        </w:rPr>
        <w:t>Oświadczam(-y), że wypełniłem/wypełniliśmy obowiązki informacyjne przewidziane w art. 13 lub art. 14 RODO wobec osób fizycznych, od których dane osobowe bezpośrednio lub pośrednio pozyskałem/ pozyskaliśmy w celu ubiegania się o udzielenie zamówienia publicznego w niniejszym postępowaniu.</w:t>
      </w:r>
    </w:p>
    <w:p w14:paraId="61E64751" w14:textId="7FA25429" w:rsidR="003F5C6A" w:rsidRPr="00AB66B8" w:rsidRDefault="00CA6666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B66B8">
        <w:rPr>
          <w:rFonts w:ascii="Times New Roman" w:eastAsia="Times New Roman" w:hAnsi="Times New Roman"/>
          <w:lang w:eastAsia="pl-PL"/>
        </w:rPr>
        <w:t>Działając w oparciu o art. 225 ustawy PZP informuję, że wybór mojej (naszej) oferty:</w:t>
      </w:r>
    </w:p>
    <w:p w14:paraId="5A4AE9D5" w14:textId="77777777" w:rsidR="00903E8D" w:rsidRPr="00AB66B8" w:rsidRDefault="003F5C6A" w:rsidP="00AB66B8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- </w:t>
      </w:r>
      <w:r w:rsidRPr="00AB66B8">
        <w:rPr>
          <w:rFonts w:ascii="Times New Roman" w:eastAsia="Times New Roman" w:hAnsi="Times New Roman"/>
          <w:b/>
          <w:u w:val="single"/>
          <w:lang w:eastAsia="pl-PL"/>
        </w:rPr>
        <w:t>nie będzie prowadził</w:t>
      </w:r>
      <w:r w:rsidRPr="00AB66B8">
        <w:rPr>
          <w:rFonts w:ascii="Times New Roman" w:eastAsia="Times New Roman" w:hAnsi="Times New Roman"/>
          <w:lang w:eastAsia="pl-PL"/>
        </w:rPr>
        <w:t xml:space="preserve"> do powstania u Zamawiającego obowiązku podatkowego zgodnie z przepisami o podatku od towarów i </w:t>
      </w:r>
      <w:proofErr w:type="gramStart"/>
      <w:r w:rsidRPr="00AB66B8">
        <w:rPr>
          <w:rFonts w:ascii="Times New Roman" w:eastAsia="Times New Roman" w:hAnsi="Times New Roman"/>
          <w:lang w:eastAsia="pl-PL"/>
        </w:rPr>
        <w:t>usług,*</w:t>
      </w:r>
      <w:proofErr w:type="gramEnd"/>
    </w:p>
    <w:p w14:paraId="06F97071" w14:textId="77777777" w:rsidR="00F17BD2" w:rsidRPr="00AB66B8" w:rsidRDefault="00F17BD2" w:rsidP="00AB66B8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</w:p>
    <w:p w14:paraId="2A5B4D48" w14:textId="77777777" w:rsidR="003F5C6A" w:rsidRPr="00AB66B8" w:rsidRDefault="003F5C6A" w:rsidP="00AB66B8">
      <w:pPr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- </w:t>
      </w:r>
      <w:r w:rsidRPr="00AB66B8">
        <w:rPr>
          <w:rFonts w:ascii="Times New Roman" w:eastAsia="Times New Roman" w:hAnsi="Times New Roman"/>
          <w:b/>
          <w:u w:val="single"/>
          <w:lang w:eastAsia="pl-PL"/>
        </w:rPr>
        <w:t>będzie prowadził</w:t>
      </w:r>
      <w:r w:rsidRPr="00AB66B8">
        <w:rPr>
          <w:rFonts w:ascii="Times New Roman" w:eastAsia="Times New Roman" w:hAnsi="Times New Roman"/>
          <w:lang w:eastAsia="pl-PL"/>
        </w:rPr>
        <w:t xml:space="preserve"> do powstania u Zamawiającego obowiązku podatkowego, zgodnie z przepisami </w:t>
      </w:r>
      <w:r w:rsidR="003740A9" w:rsidRPr="00AB66B8">
        <w:rPr>
          <w:rFonts w:ascii="Times New Roman" w:eastAsia="Times New Roman" w:hAnsi="Times New Roman"/>
          <w:lang w:eastAsia="pl-PL"/>
        </w:rPr>
        <w:br/>
      </w:r>
      <w:r w:rsidRPr="00AB66B8">
        <w:rPr>
          <w:rFonts w:ascii="Times New Roman" w:eastAsia="Times New Roman" w:hAnsi="Times New Roman"/>
          <w:lang w:eastAsia="pl-PL"/>
        </w:rPr>
        <w:t>o podatku od towarów i usług (podatek będzie zobowiązany doliczyć do zaoferowanej ceny i odprowadzić Zamawiający</w:t>
      </w:r>
      <w:proofErr w:type="gramStart"/>
      <w:r w:rsidRPr="00AB66B8">
        <w:rPr>
          <w:rFonts w:ascii="Times New Roman" w:eastAsia="Times New Roman" w:hAnsi="Times New Roman"/>
          <w:lang w:eastAsia="pl-PL"/>
        </w:rPr>
        <w:t>).*</w:t>
      </w:r>
      <w:proofErr w:type="gramEnd"/>
    </w:p>
    <w:p w14:paraId="0BB09FC5" w14:textId="77777777" w:rsidR="003F5C6A" w:rsidRPr="00AB66B8" w:rsidRDefault="003C0B61" w:rsidP="00AB66B8">
      <w:pPr>
        <w:tabs>
          <w:tab w:val="num" w:pos="540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Podatek ten dotyczył następujących pozycji:</w:t>
      </w:r>
    </w:p>
    <w:p w14:paraId="11EE0F87" w14:textId="77777777" w:rsidR="003F5C6A" w:rsidRPr="00AB66B8" w:rsidRDefault="0044687C" w:rsidP="00AB66B8">
      <w:pPr>
        <w:tabs>
          <w:tab w:val="num" w:pos="540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b/>
          <w:lang w:eastAsia="pl-PL"/>
        </w:rPr>
        <w:t>_____</w:t>
      </w:r>
      <w:proofErr w:type="gramStart"/>
      <w:r w:rsidRPr="00AB66B8">
        <w:rPr>
          <w:rFonts w:ascii="Times New Roman" w:eastAsia="Times New Roman" w:hAnsi="Times New Roman"/>
          <w:b/>
          <w:lang w:eastAsia="pl-PL"/>
        </w:rPr>
        <w:t>_</w:t>
      </w:r>
      <w:r w:rsidR="003F5C6A" w:rsidRPr="00AB66B8">
        <w:rPr>
          <w:rFonts w:ascii="Times New Roman" w:eastAsia="Times New Roman" w:hAnsi="Times New Roman"/>
          <w:lang w:eastAsia="pl-PL"/>
        </w:rPr>
        <w:t xml:space="preserve">  poz</w:t>
      </w:r>
      <w:r w:rsidRPr="00AB66B8">
        <w:rPr>
          <w:rFonts w:ascii="Times New Roman" w:eastAsia="Times New Roman" w:hAnsi="Times New Roman"/>
          <w:lang w:eastAsia="pl-PL"/>
        </w:rPr>
        <w:t>.</w:t>
      </w:r>
      <w:proofErr w:type="gramEnd"/>
      <w:r w:rsidR="003F5C6A" w:rsidRPr="00AB66B8">
        <w:rPr>
          <w:rFonts w:ascii="Times New Roman" w:eastAsia="Times New Roman" w:hAnsi="Times New Roman"/>
          <w:lang w:eastAsia="pl-PL"/>
        </w:rPr>
        <w:t xml:space="preserve"> </w:t>
      </w:r>
      <w:r w:rsidR="00306284" w:rsidRPr="00AB66B8">
        <w:rPr>
          <w:rFonts w:ascii="Times New Roman" w:eastAsia="Times New Roman" w:hAnsi="Times New Roman"/>
          <w:b/>
          <w:lang w:eastAsia="pl-PL"/>
        </w:rPr>
        <w:t xml:space="preserve">______ </w:t>
      </w:r>
      <w:r w:rsidR="003F5C6A" w:rsidRPr="00AB66B8">
        <w:rPr>
          <w:rFonts w:ascii="Times New Roman" w:eastAsia="Times New Roman" w:hAnsi="Times New Roman"/>
          <w:lang w:eastAsia="pl-PL"/>
        </w:rPr>
        <w:t xml:space="preserve">wartość __________________ </w:t>
      </w:r>
    </w:p>
    <w:p w14:paraId="74D6620A" w14:textId="77777777" w:rsidR="003F5C6A" w:rsidRPr="00AB66B8" w:rsidRDefault="0044687C" w:rsidP="00AB66B8">
      <w:pPr>
        <w:tabs>
          <w:tab w:val="num" w:pos="540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b/>
          <w:lang w:eastAsia="pl-PL"/>
        </w:rPr>
        <w:t>_____</w:t>
      </w:r>
      <w:proofErr w:type="gramStart"/>
      <w:r w:rsidRPr="00AB66B8">
        <w:rPr>
          <w:rFonts w:ascii="Times New Roman" w:eastAsia="Times New Roman" w:hAnsi="Times New Roman"/>
          <w:b/>
          <w:lang w:eastAsia="pl-PL"/>
        </w:rPr>
        <w:t>_</w:t>
      </w:r>
      <w:r w:rsidR="003F5C6A" w:rsidRPr="00AB66B8">
        <w:rPr>
          <w:rFonts w:ascii="Times New Roman" w:eastAsia="Times New Roman" w:hAnsi="Times New Roman"/>
          <w:lang w:eastAsia="pl-PL"/>
        </w:rPr>
        <w:t xml:space="preserve">  poz</w:t>
      </w:r>
      <w:r w:rsidRPr="00AB66B8">
        <w:rPr>
          <w:rFonts w:ascii="Times New Roman" w:eastAsia="Times New Roman" w:hAnsi="Times New Roman"/>
          <w:lang w:eastAsia="pl-PL"/>
        </w:rPr>
        <w:t>.</w:t>
      </w:r>
      <w:proofErr w:type="gramEnd"/>
      <w:r w:rsidR="003F5C6A" w:rsidRPr="00AB66B8">
        <w:rPr>
          <w:rFonts w:ascii="Times New Roman" w:eastAsia="Times New Roman" w:hAnsi="Times New Roman"/>
          <w:lang w:eastAsia="pl-PL"/>
        </w:rPr>
        <w:t xml:space="preserve"> </w:t>
      </w:r>
      <w:r w:rsidR="00306284" w:rsidRPr="00AB66B8">
        <w:rPr>
          <w:rFonts w:ascii="Times New Roman" w:eastAsia="Times New Roman" w:hAnsi="Times New Roman"/>
          <w:b/>
          <w:lang w:eastAsia="pl-PL"/>
        </w:rPr>
        <w:t>______</w:t>
      </w:r>
      <w:r w:rsidR="003F5C6A" w:rsidRPr="00AB66B8">
        <w:rPr>
          <w:rFonts w:ascii="Times New Roman" w:eastAsia="Times New Roman" w:hAnsi="Times New Roman"/>
          <w:lang w:eastAsia="pl-PL"/>
        </w:rPr>
        <w:t xml:space="preserve"> wartość __________________**</w:t>
      </w:r>
    </w:p>
    <w:p w14:paraId="5F7C1C15" w14:textId="77777777" w:rsidR="003F5C6A" w:rsidRPr="00AB66B8" w:rsidRDefault="00B54D3E" w:rsidP="00AB66B8">
      <w:pPr>
        <w:tabs>
          <w:tab w:val="num" w:pos="540"/>
        </w:tabs>
        <w:spacing w:after="0" w:line="24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Stawka podatku od towarów i usług, która zgodnie z</w:t>
      </w:r>
      <w:r w:rsidR="00CE2FEC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 xml:space="preserve">wiedzą </w:t>
      </w:r>
      <w:r w:rsidR="00CE2FEC" w:rsidRPr="00AB66B8">
        <w:rPr>
          <w:rFonts w:ascii="Times New Roman" w:eastAsia="Times New Roman" w:hAnsi="Times New Roman"/>
          <w:lang w:eastAsia="pl-PL"/>
        </w:rPr>
        <w:t xml:space="preserve">Wykonawcy znajdzie </w:t>
      </w:r>
      <w:r w:rsidRPr="00AB66B8">
        <w:rPr>
          <w:rFonts w:ascii="Times New Roman" w:eastAsia="Times New Roman" w:hAnsi="Times New Roman"/>
          <w:lang w:eastAsia="pl-PL"/>
        </w:rPr>
        <w:t>zastosowanie</w:t>
      </w:r>
      <w:r w:rsidR="00CE2FEC" w:rsidRPr="00AB66B8">
        <w:rPr>
          <w:rFonts w:ascii="Times New Roman" w:eastAsia="Times New Roman" w:hAnsi="Times New Roman"/>
          <w:lang w:eastAsia="pl-PL"/>
        </w:rPr>
        <w:t>: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bCs/>
          <w:lang w:eastAsia="pl-PL"/>
        </w:rPr>
        <w:t>_</w:t>
      </w:r>
      <w:r w:rsidR="00A10C8C" w:rsidRPr="00AB66B8">
        <w:rPr>
          <w:rFonts w:ascii="Times New Roman" w:eastAsia="Times New Roman" w:hAnsi="Times New Roman"/>
          <w:bCs/>
          <w:lang w:eastAsia="pl-PL"/>
        </w:rPr>
        <w:t>_</w:t>
      </w:r>
      <w:r w:rsidRPr="00AB66B8">
        <w:rPr>
          <w:rFonts w:ascii="Times New Roman" w:eastAsia="Times New Roman" w:hAnsi="Times New Roman"/>
          <w:bCs/>
          <w:lang w:eastAsia="pl-PL"/>
        </w:rPr>
        <w:t>%.</w:t>
      </w:r>
    </w:p>
    <w:p w14:paraId="374E349C" w14:textId="77777777" w:rsidR="003F5C6A" w:rsidRPr="00AB66B8" w:rsidRDefault="00B54D3E" w:rsidP="00B82781">
      <w:pPr>
        <w:tabs>
          <w:tab w:val="num" w:pos="5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</w:t>
      </w:r>
      <w:r w:rsidR="00A10C8C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="003F5C6A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(* niepotrzebne skreślić </w:t>
      </w:r>
    </w:p>
    <w:p w14:paraId="4E451C7D" w14:textId="77777777" w:rsidR="003F5C6A" w:rsidRPr="00AB66B8" w:rsidRDefault="00297D66" w:rsidP="003740A9">
      <w:pPr>
        <w:tabs>
          <w:tab w:val="num" w:pos="540"/>
        </w:tabs>
        <w:spacing w:after="0" w:line="240" w:lineRule="auto"/>
        <w:ind w:left="624" w:hanging="227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</w:t>
      </w:r>
      <w:r w:rsidR="003F5C6A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** </w:t>
      </w:r>
      <w:proofErr w:type="gramStart"/>
      <w:r w:rsidR="003C0B61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>wypełnić</w:t>
      </w:r>
      <w:proofErr w:type="gramEnd"/>
      <w:r w:rsidR="003C0B61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jeśli dotyczy – </w:t>
      </w:r>
      <w:r w:rsidR="00CA6666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>wskazując na wszystkie pozycje, od których podatek od towarów i usług zobowiązany będzie doliczyć i odprowadzić Zamawiający</w:t>
      </w:r>
      <w:r w:rsidR="003F5C6A" w:rsidRPr="00AB66B8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4C62BCC1" w14:textId="77777777" w:rsidR="00B85635" w:rsidRPr="00AB66B8" w:rsidRDefault="00B85635" w:rsidP="00B82781">
      <w:pPr>
        <w:tabs>
          <w:tab w:val="num" w:pos="540"/>
        </w:tabs>
        <w:spacing w:after="0" w:line="240" w:lineRule="auto"/>
        <w:ind w:left="624" w:hanging="227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2F00DAF" w14:textId="77777777" w:rsidR="00CA62B8" w:rsidRPr="00AB66B8" w:rsidRDefault="00CA62B8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Oświadczam(-y), że jestem(-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śmy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>):</w:t>
      </w:r>
    </w:p>
    <w:p w14:paraId="4E49B6AF" w14:textId="1C078609" w:rsidR="00D726D3" w:rsidRPr="00AB66B8" w:rsidRDefault="00D726D3" w:rsidP="009B4234">
      <w:pPr>
        <w:spacing w:after="0"/>
        <w:ind w:leftChars="170" w:left="37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AB66B8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AB66B8">
        <w:rPr>
          <w:rFonts w:ascii="Times New Roman" w:eastAsia="Times New Roman" w:hAnsi="Times New Roman"/>
          <w:lang w:eastAsia="pl-PL"/>
        </w:rPr>
        <w:t xml:space="preserve"> </w:t>
      </w:r>
      <w:r w:rsidR="00AB66B8" w:rsidRPr="00AB66B8">
        <w:rPr>
          <w:rFonts w:ascii="Times New Roman" w:eastAsia="Times New Roman" w:hAnsi="Times New Roman"/>
          <w:lang w:eastAsia="pl-PL"/>
        </w:rPr>
        <w:sym w:font="Symbol" w:char="F082"/>
      </w:r>
      <w:r w:rsidRPr="00AB66B8">
        <w:rPr>
          <w:rFonts w:ascii="Times New Roman" w:eastAsia="Times New Roman" w:hAnsi="Times New Roman"/>
          <w:lang w:eastAsia="pl-PL"/>
        </w:rPr>
        <w:t xml:space="preserve">  mikroprzedsiębiorstwem*</w:t>
      </w:r>
    </w:p>
    <w:p w14:paraId="7CF235AF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</w:t>
      </w:r>
      <w:r w:rsidR="00A10C8C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sym w:font="Symbol" w:char="F082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małym przedsiębiorstwem*</w:t>
      </w:r>
    </w:p>
    <w:p w14:paraId="730270CF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sym w:font="Symbol" w:char="F082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średnim przedsiębiorstwem*</w:t>
      </w:r>
    </w:p>
    <w:p w14:paraId="3FAEA751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sym w:font="Symbol" w:char="F082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prowadzę jednoosobową działalność gospodarczą*</w:t>
      </w:r>
    </w:p>
    <w:p w14:paraId="2A559A7B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lang w:eastAsia="pl-PL"/>
        </w:rPr>
        <w:sym w:font="Symbol" w:char="F088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 xml:space="preserve">nie prowadzę działalności gospodarczej* </w:t>
      </w:r>
    </w:p>
    <w:p w14:paraId="3114222C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sym w:font="Symbol" w:char="F088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dużym przedsiębiorstwem*</w:t>
      </w:r>
    </w:p>
    <w:p w14:paraId="6C6FC261" w14:textId="77777777" w:rsidR="00D726D3" w:rsidRPr="00AB66B8" w:rsidRDefault="00D726D3" w:rsidP="009B4234">
      <w:pPr>
        <w:spacing w:after="0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</w:t>
      </w:r>
      <w:r w:rsidR="009B4234" w:rsidRPr="00AB66B8">
        <w:rPr>
          <w:rFonts w:ascii="Times New Roman" w:eastAsia="Times New Roman" w:hAnsi="Times New Roman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sym w:font="Symbol" w:char="F088"/>
      </w:r>
      <w:r w:rsidRPr="00AB66B8">
        <w:rPr>
          <w:rFonts w:ascii="Times New Roman" w:eastAsia="Times New Roman" w:hAnsi="Times New Roman"/>
          <w:lang w:eastAsia="pl-PL"/>
        </w:rPr>
        <w:t xml:space="preserve"> </w:t>
      </w:r>
      <w:r w:rsidR="00B82781" w:rsidRPr="00AB66B8">
        <w:rPr>
          <w:rFonts w:ascii="Times New Roman" w:eastAsia="Times New Roman" w:hAnsi="Times New Roman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innym podmiotem niż wyżej wymienione*</w:t>
      </w:r>
    </w:p>
    <w:p w14:paraId="1680FF9F" w14:textId="77777777" w:rsidR="00D726D3" w:rsidRPr="00AB66B8" w:rsidRDefault="00D726D3" w:rsidP="009B4234">
      <w:pPr>
        <w:spacing w:after="0" w:line="240" w:lineRule="auto"/>
        <w:ind w:leftChars="120" w:left="26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i/>
          <w:lang w:eastAsia="pl-PL"/>
        </w:rPr>
        <w:t xml:space="preserve">     * zaznaczyć właściwe (jedno)</w:t>
      </w:r>
    </w:p>
    <w:p w14:paraId="6DDB3E51" w14:textId="77777777" w:rsidR="00B85635" w:rsidRPr="00AB66B8" w:rsidRDefault="00B85635" w:rsidP="00D726D3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14:paraId="0EF2952D" w14:textId="77777777" w:rsidR="00D726D3" w:rsidRPr="00AB66B8" w:rsidRDefault="00D726D3" w:rsidP="00D726D3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AB66B8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UWAGA:</w:t>
      </w:r>
    </w:p>
    <w:p w14:paraId="0B519A9F" w14:textId="77777777" w:rsidR="00D726D3" w:rsidRPr="00AB66B8" w:rsidRDefault="00D726D3" w:rsidP="00D726D3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</w:t>
      </w:r>
      <w:r w:rsidR="00B85635"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Przez: </w:t>
      </w:r>
    </w:p>
    <w:p w14:paraId="54A56CE0" w14:textId="77777777" w:rsidR="00D726D3" w:rsidRPr="00AB66B8" w:rsidRDefault="00D726D3" w:rsidP="00D726D3">
      <w:pPr>
        <w:numPr>
          <w:ilvl w:val="0"/>
          <w:numId w:val="3"/>
        </w:numPr>
        <w:spacing w:after="0" w:line="240" w:lineRule="auto"/>
        <w:ind w:left="964" w:hanging="45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="00C55EC2"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proofErr w:type="spellStart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>mikroprzedsiębiorcę</w:t>
      </w:r>
      <w:proofErr w:type="spellEnd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- należy rozumieć przedsiębiorcę, który w co najmniej jednym roku z dwóch ostatnich lat obrotowych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euro,</w:t>
      </w:r>
    </w:p>
    <w:p w14:paraId="694EA02B" w14:textId="77777777" w:rsidR="00D726D3" w:rsidRPr="00AB66B8" w:rsidRDefault="00D726D3" w:rsidP="00D726D3">
      <w:pPr>
        <w:numPr>
          <w:ilvl w:val="0"/>
          <w:numId w:val="3"/>
        </w:numPr>
        <w:spacing w:after="0" w:line="240" w:lineRule="auto"/>
        <w:ind w:left="964" w:hanging="45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="00C55EC2"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małego przedsiębiorcę – należy rozumieć przedsiębiorcę, który w co najmniej jednym roku z dwóch ostatnich lat obrotowych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>mikroprzedsiębiorcą</w:t>
      </w:r>
      <w:proofErr w:type="spellEnd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>,</w:t>
      </w:r>
    </w:p>
    <w:p w14:paraId="086386D0" w14:textId="77777777" w:rsidR="00D726D3" w:rsidRPr="00AB66B8" w:rsidRDefault="00D726D3" w:rsidP="00D726D3">
      <w:pPr>
        <w:numPr>
          <w:ilvl w:val="0"/>
          <w:numId w:val="3"/>
        </w:numPr>
        <w:spacing w:after="0" w:line="240" w:lineRule="auto"/>
        <w:ind w:left="964" w:hanging="454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</w:t>
      </w:r>
      <w:r w:rsidR="00C55EC2"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</w:t>
      </w: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średniego przedsiębiorcę – należy rozumieć przedsiębiorcę, który w co najmniej jednym roku z dwóch ostatnich lat obrotowych zatrudniał średniorocznie mniej niż 250 pracowników oraz osiągnął roczny obrót netto ze sprzedaży towarów, wyrobów i usług oraz z operacji finansowych nieprzekraczający równowartości w złotych 50 milionów euro, lub sumy aktywów jego bilansu sporządzonego na </w:t>
      </w:r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lastRenderedPageBreak/>
        <w:t xml:space="preserve">koniec jednego z tych lat nie przekroczyły równowartości w złotych 43 milionów euro i nie jest ani </w:t>
      </w:r>
      <w:proofErr w:type="spellStart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>mikroprzedsiębiorcą</w:t>
      </w:r>
      <w:proofErr w:type="spellEnd"/>
      <w:r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ani małym przedsiębiorcą</w:t>
      </w:r>
      <w:r w:rsidR="004B0E77" w:rsidRPr="00AB66B8">
        <w:rPr>
          <w:rFonts w:ascii="Times New Roman" w:eastAsia="Times New Roman" w:hAnsi="Times New Roman"/>
          <w:i/>
          <w:sz w:val="16"/>
          <w:szCs w:val="16"/>
          <w:lang w:eastAsia="pl-PL"/>
        </w:rPr>
        <w:t>.</w:t>
      </w:r>
    </w:p>
    <w:p w14:paraId="6D379055" w14:textId="77777777" w:rsidR="00B85635" w:rsidRPr="00AB66B8" w:rsidRDefault="00B85635" w:rsidP="00B85635">
      <w:pPr>
        <w:spacing w:after="0" w:line="240" w:lineRule="auto"/>
        <w:ind w:left="964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7A9049E" w14:textId="77777777" w:rsidR="00297D66" w:rsidRPr="00AB66B8" w:rsidRDefault="003C0B61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(dotyczy wykonawców wspólnie ubiegających się o udzielenie zamówienia – m.in. konsorcjów i spółek cywilnych) Działając w wykonaniu obowiązku określonego w art. 117 ust. 4 ustawy Pzp, w związku ze sformułowaniem przez Zamawiającego w niniejszym postępowaniu warunków udziału w postępowaniu dotyczących warunków dotyczących wykształcenia, kwalifikacji zawodowych lub doświadczenia oświadczam(-y), że poszczególni wykonawcy wspólnie ubiegający się o udzielenie zamówienia wykonają następujące usługi wchodzące w zakres zamówienia:</w:t>
      </w:r>
    </w:p>
    <w:p w14:paraId="7A22DF10" w14:textId="77777777" w:rsidR="003C0B61" w:rsidRPr="00AB66B8" w:rsidRDefault="003C0B61" w:rsidP="003C0B61">
      <w:pPr>
        <w:contextualSpacing/>
        <w:jc w:val="both"/>
        <w:rPr>
          <w:rFonts w:ascii="Times New Roman" w:hAnsi="Times New Roman"/>
          <w:b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187"/>
        <w:gridCol w:w="5998"/>
      </w:tblGrid>
      <w:tr w:rsidR="003C0B61" w:rsidRPr="00AB66B8" w14:paraId="4869778A" w14:textId="77777777" w:rsidTr="003740A9">
        <w:trPr>
          <w:trHeight w:val="14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D45576" w14:textId="77777777" w:rsidR="003C0B61" w:rsidRPr="00AB66B8" w:rsidRDefault="003C0B61" w:rsidP="003C0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DF5208" w14:textId="77777777" w:rsidR="003C0B61" w:rsidRPr="00AB66B8" w:rsidRDefault="003C0B61" w:rsidP="003C0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hAnsi="Times New Roman"/>
                <w:b/>
                <w:sz w:val="20"/>
                <w:szCs w:val="20"/>
              </w:rPr>
              <w:t>Nazwa/firma Wykonawcy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5ABF4B" w14:textId="77777777" w:rsidR="003C0B61" w:rsidRPr="00AB66B8" w:rsidRDefault="003C0B61" w:rsidP="003C0B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Usługi, które zostaną wykonane przez Wykonawcę</w:t>
            </w:r>
          </w:p>
        </w:tc>
      </w:tr>
      <w:tr w:rsidR="003C0B61" w:rsidRPr="00AB66B8" w14:paraId="2AF33A44" w14:textId="77777777" w:rsidTr="003740A9">
        <w:trPr>
          <w:trHeight w:val="489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B410" w14:textId="77777777" w:rsidR="003C0B61" w:rsidRPr="00AB66B8" w:rsidRDefault="003C0B61" w:rsidP="003C0B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95DD" w14:textId="4E4ADBAF" w:rsidR="003C0B61" w:rsidRPr="00AB66B8" w:rsidRDefault="003C0B61" w:rsidP="003C0B61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2722" w14:textId="77777777" w:rsidR="003C0B61" w:rsidRPr="00AB66B8" w:rsidRDefault="003C0B61" w:rsidP="003C0B61">
            <w:pPr>
              <w:tabs>
                <w:tab w:val="left" w:pos="2520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B66B8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</w:tr>
    </w:tbl>
    <w:p w14:paraId="500F004B" w14:textId="77777777" w:rsidR="003C0B61" w:rsidRPr="00AB66B8" w:rsidRDefault="003C0B61" w:rsidP="00D05A9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A8B22EC" w14:textId="509A566E" w:rsidR="003C0B61" w:rsidRPr="00AB66B8" w:rsidRDefault="003C0B61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Oświadczam(-y), że</w:t>
      </w:r>
      <w:r w:rsidRPr="00AB66B8">
        <w:rPr>
          <w:rFonts w:ascii="Times New Roman" w:eastAsia="Times New Roman" w:hAnsi="Times New Roman"/>
          <w:b/>
          <w:lang w:eastAsia="pl-PL"/>
        </w:rPr>
        <w:t xml:space="preserve"> </w:t>
      </w:r>
      <w:r w:rsidRPr="00AB66B8">
        <w:rPr>
          <w:rFonts w:ascii="Times New Roman" w:eastAsia="Times New Roman" w:hAnsi="Times New Roman"/>
          <w:lang w:eastAsia="pl-PL"/>
        </w:rPr>
        <w:t>zobowiązuję(-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 xml:space="preserve">) się wykonać cały zakres przedmiotu zamówienia </w:t>
      </w:r>
      <w:proofErr w:type="gramStart"/>
      <w:r w:rsidRPr="00AB66B8">
        <w:rPr>
          <w:rFonts w:ascii="Times New Roman" w:eastAsia="Times New Roman" w:hAnsi="Times New Roman"/>
          <w:lang w:eastAsia="pl-PL"/>
        </w:rPr>
        <w:t>siłami  własnymi</w:t>
      </w:r>
      <w:proofErr w:type="gramEnd"/>
      <w:r w:rsidRPr="00AB66B8">
        <w:rPr>
          <w:rFonts w:ascii="Times New Roman" w:eastAsia="Times New Roman" w:hAnsi="Times New Roman"/>
          <w:lang w:eastAsia="pl-PL"/>
        </w:rPr>
        <w:t>*/lub przy pomocy podwykonawców* (należy wówczas wypełnić poniższą tabelę) - *niepotrzebne skreślić:</w:t>
      </w:r>
    </w:p>
    <w:p w14:paraId="76C7A43A" w14:textId="77777777" w:rsidR="00ED760F" w:rsidRPr="00AB66B8" w:rsidRDefault="00ED760F" w:rsidP="00ED760F">
      <w:pPr>
        <w:spacing w:after="0" w:line="240" w:lineRule="auto"/>
        <w:ind w:left="680"/>
        <w:jc w:val="both"/>
        <w:rPr>
          <w:rFonts w:ascii="Times New Roman" w:eastAsia="Times New Roman" w:hAnsi="Times New Roman"/>
          <w:lang w:eastAsia="pl-PL"/>
        </w:rPr>
      </w:pPr>
    </w:p>
    <w:p w14:paraId="63F445DF" w14:textId="77777777" w:rsidR="00A10C8C" w:rsidRPr="00AB66B8" w:rsidRDefault="00297D66" w:rsidP="003740A9">
      <w:pPr>
        <w:pStyle w:val="Akapitzlist"/>
        <w:spacing w:after="0"/>
        <w:ind w:left="567"/>
        <w:jc w:val="both"/>
        <w:rPr>
          <w:rFonts w:ascii="Times New Roman" w:hAnsi="Times New Roman"/>
          <w:b/>
        </w:rPr>
      </w:pPr>
      <w:r w:rsidRPr="00AB66B8">
        <w:rPr>
          <w:rFonts w:ascii="Times New Roman" w:hAnsi="Times New Roman"/>
          <w:b/>
        </w:rPr>
        <w:t>Wykaz części zamówienia, które wykonanie Wykonawca zamierza powierzyć podwykonawcom:</w:t>
      </w:r>
    </w:p>
    <w:p w14:paraId="2D295F25" w14:textId="77777777" w:rsidR="00AB3974" w:rsidRPr="00AB66B8" w:rsidRDefault="00AB3974" w:rsidP="007A0EE1">
      <w:pPr>
        <w:pStyle w:val="Akapitzlist"/>
        <w:spacing w:after="0"/>
        <w:ind w:left="680"/>
        <w:jc w:val="both"/>
        <w:rPr>
          <w:rFonts w:ascii="Times New Roman" w:hAnsi="Times New Roman"/>
          <w:b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507"/>
        <w:gridCol w:w="3786"/>
      </w:tblGrid>
      <w:tr w:rsidR="00D05A9E" w:rsidRPr="00AB66B8" w14:paraId="6EC66D6D" w14:textId="77777777" w:rsidTr="00D05A9E">
        <w:trPr>
          <w:trHeight w:val="14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33CDD5" w14:textId="77777777" w:rsidR="00D05A9E" w:rsidRPr="00AB66B8" w:rsidRDefault="00D05A9E" w:rsidP="00D0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6C317C" w14:textId="77777777" w:rsidR="00D05A9E" w:rsidRPr="00AB66B8" w:rsidRDefault="00D05A9E" w:rsidP="00D05A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hAnsi="Times New Roman"/>
                <w:b/>
                <w:sz w:val="20"/>
                <w:szCs w:val="20"/>
              </w:rPr>
              <w:t>Powierzony zakres przedmiotu umowy wraz z % udziałem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B31201" w14:textId="77777777" w:rsidR="00D05A9E" w:rsidRPr="00AB66B8" w:rsidRDefault="00D05A9E" w:rsidP="00D05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66B8">
              <w:rPr>
                <w:rFonts w:ascii="Times New Roman" w:hAnsi="Times New Roman"/>
                <w:b/>
                <w:sz w:val="20"/>
                <w:szCs w:val="20"/>
              </w:rPr>
              <w:t>Nazwa podwykonawcy</w:t>
            </w:r>
          </w:p>
        </w:tc>
      </w:tr>
      <w:tr w:rsidR="00297D66" w:rsidRPr="00AB66B8" w14:paraId="1DCFD53E" w14:textId="77777777" w:rsidTr="00D05A9E">
        <w:trPr>
          <w:trHeight w:val="48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F039" w14:textId="77777777" w:rsidR="00297D66" w:rsidRPr="00AB66B8" w:rsidRDefault="00297D6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9DD7" w14:textId="23B7692E" w:rsidR="00297D66" w:rsidRPr="00AB66B8" w:rsidRDefault="00297D66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080" w14:textId="77777777" w:rsidR="00297D66" w:rsidRPr="00AB66B8" w:rsidRDefault="00297D66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49345B7B" w14:textId="77777777" w:rsidR="009B4234" w:rsidRPr="00AB66B8" w:rsidRDefault="009B4234" w:rsidP="00BD2FB7">
      <w:pPr>
        <w:spacing w:after="0" w:line="240" w:lineRule="auto"/>
        <w:ind w:left="680"/>
        <w:jc w:val="both"/>
        <w:rPr>
          <w:rFonts w:ascii="Times New Roman" w:eastAsia="Times New Roman" w:hAnsi="Times New Roman"/>
          <w:lang w:eastAsia="pl-PL"/>
        </w:rPr>
      </w:pPr>
    </w:p>
    <w:p w14:paraId="78A651C0" w14:textId="2E8C41EC" w:rsidR="00D05A9E" w:rsidRPr="00AB66B8" w:rsidRDefault="00D05A9E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r w:rsidRPr="00AB66B8">
        <w:rPr>
          <w:rFonts w:ascii="Times New Roman" w:eastAsia="Times New Roman" w:hAnsi="Times New Roman"/>
          <w:bCs/>
          <w:lang w:eastAsia="pl-PL"/>
        </w:rPr>
        <w:t>Nazwy (firmy) podwykonawców, na których zasoby powołuję(-</w:t>
      </w:r>
      <w:proofErr w:type="spellStart"/>
      <w:r w:rsidRPr="00AB66B8">
        <w:rPr>
          <w:rFonts w:ascii="Times New Roman" w:eastAsia="Times New Roman" w:hAnsi="Times New Roman"/>
          <w:bCs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bCs/>
          <w:lang w:eastAsia="pl-PL"/>
        </w:rPr>
        <w:t xml:space="preserve">) się na zasadach określonych </w:t>
      </w:r>
      <w:r w:rsidR="00C55EC2" w:rsidRPr="00AB66B8">
        <w:rPr>
          <w:rFonts w:ascii="Times New Roman" w:eastAsia="Times New Roman" w:hAnsi="Times New Roman"/>
          <w:bCs/>
          <w:lang w:eastAsia="pl-PL"/>
        </w:rPr>
        <w:br/>
      </w:r>
      <w:r w:rsidRPr="00AB66B8">
        <w:rPr>
          <w:rFonts w:ascii="Times New Roman" w:eastAsia="Times New Roman" w:hAnsi="Times New Roman"/>
          <w:bCs/>
          <w:lang w:eastAsia="pl-PL"/>
        </w:rPr>
        <w:t>w art. 118 PZP, w celu wykazania spełniania warunków udziału w postępowaniu:</w:t>
      </w:r>
      <w:r w:rsidR="00F17BD2" w:rsidRPr="00AB66B8">
        <w:rPr>
          <w:rFonts w:ascii="Times New Roman" w:eastAsia="Times New Roman" w:hAnsi="Times New Roman"/>
          <w:bCs/>
          <w:lang w:eastAsia="pl-PL"/>
        </w:rPr>
        <w:t xml:space="preserve"> </w:t>
      </w:r>
      <w:r w:rsidR="00AB66B8">
        <w:rPr>
          <w:rFonts w:ascii="Times New Roman" w:eastAsia="Times New Roman" w:hAnsi="Times New Roman"/>
          <w:bCs/>
          <w:lang w:eastAsia="pl-PL"/>
        </w:rPr>
        <w:t>……………………………………</w:t>
      </w:r>
    </w:p>
    <w:p w14:paraId="1F9B2B50" w14:textId="0F418656" w:rsidR="00903E8D" w:rsidRPr="00AB66B8" w:rsidRDefault="00D05A9E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Oświadczam(-y), że zapoznałem(-liśmy) się z warunkami zawartymi w SWZ oraz projekcie umowy             i akceptuję(-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>) je w całości. W razie wybrania mojej (naszej) oferty, zobowiązuję(-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 xml:space="preserve">) się do podpisania umowy na warunkach zawartych w projekcie umowy, stanowiącym załącznik do </w:t>
      </w:r>
      <w:proofErr w:type="gramStart"/>
      <w:r w:rsidRPr="00AB66B8">
        <w:rPr>
          <w:rFonts w:ascii="Times New Roman" w:eastAsia="Times New Roman" w:hAnsi="Times New Roman"/>
          <w:lang w:eastAsia="pl-PL"/>
        </w:rPr>
        <w:t>SWZ  oraz</w:t>
      </w:r>
      <w:proofErr w:type="gramEnd"/>
      <w:r w:rsidRPr="00AB66B8">
        <w:rPr>
          <w:rFonts w:ascii="Times New Roman" w:eastAsia="Times New Roman" w:hAnsi="Times New Roman"/>
          <w:lang w:eastAsia="pl-PL"/>
        </w:rPr>
        <w:t xml:space="preserve"> w miejscu i terminie określonym przez Zamawiającego.</w:t>
      </w:r>
    </w:p>
    <w:p w14:paraId="1ED95995" w14:textId="77777777" w:rsidR="00742450" w:rsidRPr="00AB66B8" w:rsidRDefault="00742450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Akceptuję(-</w:t>
      </w:r>
      <w:proofErr w:type="spellStart"/>
      <w:r w:rsidRPr="00AB66B8">
        <w:rPr>
          <w:rFonts w:ascii="Times New Roman" w:eastAsia="Times New Roman" w:hAnsi="Times New Roman"/>
          <w:lang w:eastAsia="pl-PL"/>
        </w:rPr>
        <w:t>emy</w:t>
      </w:r>
      <w:proofErr w:type="spellEnd"/>
      <w:r w:rsidRPr="00AB66B8">
        <w:rPr>
          <w:rFonts w:ascii="Times New Roman" w:eastAsia="Times New Roman" w:hAnsi="Times New Roman"/>
          <w:lang w:eastAsia="pl-PL"/>
        </w:rPr>
        <w:t>), iż zapłata za zrealizowane zamówienia następować będzie częściami (na zasadach opisanych w projekcie umowy), w terminie</w:t>
      </w:r>
      <w:r w:rsidRPr="00AB66B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165DB5" w:rsidRPr="00AB66B8">
        <w:rPr>
          <w:rFonts w:ascii="Times New Roman" w:eastAsia="Times New Roman" w:hAnsi="Times New Roman"/>
          <w:bCs/>
          <w:iCs/>
          <w:lang w:eastAsia="pl-PL"/>
        </w:rPr>
        <w:t>do</w:t>
      </w:r>
      <w:r w:rsidR="00165DB5" w:rsidRPr="00AB66B8">
        <w:rPr>
          <w:rFonts w:ascii="Times New Roman" w:eastAsia="Times New Roman" w:hAnsi="Times New Roman"/>
          <w:b/>
          <w:i/>
          <w:lang w:eastAsia="pl-PL"/>
        </w:rPr>
        <w:t xml:space="preserve"> </w:t>
      </w:r>
      <w:r w:rsidR="00AA01B7" w:rsidRPr="00AB66B8">
        <w:rPr>
          <w:rFonts w:ascii="Times New Roman" w:eastAsia="Times New Roman" w:hAnsi="Times New Roman"/>
          <w:lang w:eastAsia="pl-PL"/>
        </w:rPr>
        <w:t>30</w:t>
      </w:r>
      <w:r w:rsidRPr="00AB66B8">
        <w:rPr>
          <w:rFonts w:ascii="Times New Roman" w:eastAsia="Times New Roman" w:hAnsi="Times New Roman"/>
          <w:lang w:eastAsia="pl-PL"/>
        </w:rPr>
        <w:t xml:space="preserve"> dni od daty otrzymania przez Zamawiającego prawidłowo wystawionej faktury.</w:t>
      </w:r>
      <w:r w:rsidR="006920C7" w:rsidRPr="00AB66B8">
        <w:rPr>
          <w:rFonts w:ascii="Times New Roman" w:eastAsia="Times New Roman" w:hAnsi="Times New Roman"/>
          <w:lang w:eastAsia="pl-PL"/>
        </w:rPr>
        <w:t xml:space="preserve"> </w:t>
      </w:r>
    </w:p>
    <w:p w14:paraId="134E617A" w14:textId="5FCB41DE" w:rsidR="00AD6480" w:rsidRPr="00AB66B8" w:rsidRDefault="00AD6480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hAnsi="Times New Roman"/>
        </w:rPr>
        <w:t xml:space="preserve">Oświadczam(-my), </w:t>
      </w:r>
      <w:proofErr w:type="gramStart"/>
      <w:r w:rsidRPr="00AB66B8">
        <w:rPr>
          <w:rFonts w:ascii="Times New Roman" w:hAnsi="Times New Roman"/>
        </w:rPr>
        <w:t>że  w</w:t>
      </w:r>
      <w:proofErr w:type="gramEnd"/>
      <w:r w:rsidRPr="00AB66B8">
        <w:rPr>
          <w:rFonts w:ascii="Times New Roman" w:hAnsi="Times New Roman"/>
        </w:rPr>
        <w:t xml:space="preserve">  razie  wybrania  mojej (naszej) oferty  zobowiązuję(-jemy) się  do wniesienia zabezpieczenia  należytego wykonania umowy zgodnie z postanowieniami SWZ,</w:t>
      </w:r>
      <w:r w:rsidRPr="00AB66B8">
        <w:rPr>
          <w:rFonts w:ascii="Times New Roman" w:hAnsi="Times New Roman"/>
          <w:bCs/>
          <w:color w:val="000000"/>
        </w:rPr>
        <w:t xml:space="preserve"> </w:t>
      </w:r>
      <w:r w:rsidRPr="00AB66B8">
        <w:rPr>
          <w:rFonts w:ascii="Times New Roman" w:hAnsi="Times New Roman"/>
        </w:rPr>
        <w:t xml:space="preserve">nie później niż w dniu podpisania umowy w formie: </w:t>
      </w:r>
      <w:r w:rsidR="00AB66B8">
        <w:rPr>
          <w:rFonts w:ascii="Times New Roman" w:hAnsi="Times New Roman"/>
        </w:rPr>
        <w:t>……………………………………………</w:t>
      </w:r>
      <w:r w:rsidRPr="00AB66B8">
        <w:rPr>
          <w:rFonts w:ascii="Times New Roman" w:hAnsi="Times New Roman"/>
        </w:rPr>
        <w:t>.</w:t>
      </w:r>
    </w:p>
    <w:p w14:paraId="40FE4F93" w14:textId="77777777" w:rsidR="00B344D5" w:rsidRPr="00AB66B8" w:rsidRDefault="002542D3" w:rsidP="00AB66B8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>Oświadczam(-y), że oferta nie zawiera/zawiera (</w:t>
      </w:r>
      <w:r w:rsidRPr="00AB66B8">
        <w:rPr>
          <w:rFonts w:ascii="Times New Roman" w:eastAsia="Times New Roman" w:hAnsi="Times New Roman"/>
          <w:i/>
          <w:lang w:eastAsia="pl-PL"/>
        </w:rPr>
        <w:t>właściwe podkreślić</w:t>
      </w:r>
      <w:r w:rsidRPr="00AB66B8">
        <w:rPr>
          <w:rFonts w:ascii="Times New Roman" w:eastAsia="Times New Roman" w:hAnsi="Times New Roman"/>
          <w:lang w:eastAsia="pl-PL"/>
        </w:rPr>
        <w:t>) informacji(-e) stanowiących(-e) tajemnicę przedsiębiorstwa w rozumieniu przepisów</w:t>
      </w:r>
      <w:r w:rsidR="00D91C53" w:rsidRPr="00AB66B8">
        <w:rPr>
          <w:rFonts w:ascii="Times New Roman" w:eastAsia="Times New Roman" w:hAnsi="Times New Roman"/>
          <w:lang w:eastAsia="pl-PL"/>
        </w:rPr>
        <w:t xml:space="preserve"> ustawy z dnia 16 kwietnia 1993 r.</w:t>
      </w:r>
      <w:r w:rsidRPr="00AB66B8">
        <w:rPr>
          <w:rFonts w:ascii="Times New Roman" w:eastAsia="Times New Roman" w:hAnsi="Times New Roman"/>
          <w:lang w:eastAsia="pl-PL"/>
        </w:rPr>
        <w:t xml:space="preserve"> o zwalczaniu nieuczciwej konkurencji. Informacje takie zawarte są w następujących dokumentach:</w:t>
      </w:r>
    </w:p>
    <w:p w14:paraId="773F9477" w14:textId="77777777" w:rsidR="00B344D5" w:rsidRPr="00AB66B8" w:rsidRDefault="009B4234" w:rsidP="00B344D5">
      <w:pPr>
        <w:spacing w:after="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 </w:t>
      </w:r>
      <w:r w:rsidR="003841D6" w:rsidRPr="00AB66B8">
        <w:rPr>
          <w:rFonts w:ascii="Times New Roman" w:eastAsia="Times New Roman" w:hAnsi="Times New Roman"/>
          <w:lang w:eastAsia="pl-PL"/>
        </w:rPr>
        <w:t xml:space="preserve"> </w:t>
      </w:r>
      <w:r w:rsidR="00B344D5" w:rsidRPr="00AB66B8">
        <w:rPr>
          <w:rFonts w:ascii="Times New Roman" w:eastAsia="Times New Roman" w:hAnsi="Times New Roman"/>
          <w:lang w:eastAsia="pl-PL"/>
        </w:rPr>
        <w:t>...................</w:t>
      </w:r>
      <w:r w:rsidR="00B85635" w:rsidRPr="00AB66B8">
        <w:rPr>
          <w:rFonts w:ascii="Times New Roman" w:eastAsia="Times New Roman" w:hAnsi="Times New Roman"/>
          <w:lang w:eastAsia="pl-PL"/>
        </w:rPr>
        <w:t>-</w:t>
      </w:r>
      <w:r w:rsidR="00B344D5" w:rsidRPr="00AB66B8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</w:t>
      </w:r>
      <w:r w:rsidR="003841D6" w:rsidRPr="00AB66B8">
        <w:rPr>
          <w:rFonts w:ascii="Times New Roman" w:eastAsia="Times New Roman" w:hAnsi="Times New Roman"/>
          <w:lang w:eastAsia="pl-PL"/>
        </w:rPr>
        <w:t>..</w:t>
      </w:r>
    </w:p>
    <w:p w14:paraId="5D2F7FCE" w14:textId="77777777" w:rsidR="00EA156B" w:rsidRPr="00AB66B8" w:rsidRDefault="00EA156B" w:rsidP="00EA156B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0246F54E" w14:textId="77777777" w:rsidR="00B85635" w:rsidRPr="00AB66B8" w:rsidRDefault="00B85635" w:rsidP="00B85635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66B8">
        <w:rPr>
          <w:rFonts w:ascii="Times New Roman" w:eastAsia="Times New Roman" w:hAnsi="Times New Roman"/>
          <w:b/>
          <w:lang w:eastAsia="pl-PL"/>
        </w:rPr>
        <w:t xml:space="preserve">Osobą upoważnioną do podpisania umowy jest: </w:t>
      </w:r>
    </w:p>
    <w:p w14:paraId="08CA3752" w14:textId="38E54BAB" w:rsidR="00B85635" w:rsidRPr="00AB66B8" w:rsidRDefault="00AB66B8" w:rsidP="00B8563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</w:t>
      </w:r>
    </w:p>
    <w:p w14:paraId="50B8EA54" w14:textId="77777777" w:rsidR="00B85635" w:rsidRPr="00AB66B8" w:rsidRDefault="00B85635" w:rsidP="00B85635">
      <w:pPr>
        <w:spacing w:after="0" w:line="240" w:lineRule="auto"/>
        <w:rPr>
          <w:rFonts w:ascii="Times New Roman" w:eastAsia="Times New Roman" w:hAnsi="Times New Roman"/>
          <w:bCs/>
          <w:i/>
          <w:lang w:eastAsia="pl-PL"/>
        </w:rPr>
      </w:pPr>
      <w:r w:rsidRPr="00AB66B8">
        <w:rPr>
          <w:rFonts w:ascii="Times New Roman" w:eastAsia="Times New Roman" w:hAnsi="Times New Roman"/>
          <w:bCs/>
          <w:i/>
          <w:lang w:eastAsia="pl-PL"/>
        </w:rPr>
        <w:t>(imię nazwisko – stanowisko)</w:t>
      </w:r>
    </w:p>
    <w:p w14:paraId="6102726E" w14:textId="77777777" w:rsidR="00B85635" w:rsidRPr="00AB66B8" w:rsidRDefault="00B85635" w:rsidP="00B85635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 w:rsidRPr="00AB66B8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35ECBE9A" w14:textId="61DC5AFE" w:rsidR="00B85635" w:rsidRPr="00AB66B8" w:rsidRDefault="00B85635" w:rsidP="00B8563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AB66B8">
        <w:rPr>
          <w:rFonts w:ascii="Times New Roman" w:eastAsia="Times New Roman" w:hAnsi="Times New Roman"/>
          <w:b/>
          <w:lang w:eastAsia="pl-PL"/>
        </w:rPr>
        <w:t xml:space="preserve">Osobą odpowiedzialną za realizację umowy i upoważnioną do kontaktów z Zamawiającym ze strony Wykonawcy </w:t>
      </w:r>
      <w:proofErr w:type="gramStart"/>
      <w:r w:rsidRPr="00AB66B8">
        <w:rPr>
          <w:rFonts w:ascii="Times New Roman" w:eastAsia="Times New Roman" w:hAnsi="Times New Roman"/>
          <w:b/>
          <w:lang w:eastAsia="pl-PL"/>
        </w:rPr>
        <w:t xml:space="preserve">jest:  </w:t>
      </w:r>
      <w:r w:rsidR="00AB66B8">
        <w:rPr>
          <w:rFonts w:ascii="Times New Roman" w:eastAsia="Times New Roman" w:hAnsi="Times New Roman"/>
          <w:bCs/>
          <w:lang w:eastAsia="pl-PL"/>
        </w:rPr>
        <w:t>…</w:t>
      </w:r>
      <w:proofErr w:type="gramEnd"/>
      <w:r w:rsidR="00AB66B8">
        <w:rPr>
          <w:rFonts w:ascii="Times New Roman" w:eastAsia="Times New Roman" w:hAnsi="Times New Roman"/>
          <w:bCs/>
          <w:lang w:eastAsia="pl-PL"/>
        </w:rPr>
        <w:t>………………………………………………………………………………………</w:t>
      </w:r>
      <w:r w:rsidRPr="00AB66B8">
        <w:rPr>
          <w:rFonts w:ascii="Times New Roman" w:eastAsia="Times New Roman" w:hAnsi="Times New Roman"/>
          <w:b/>
          <w:lang w:eastAsia="pl-PL"/>
        </w:rPr>
        <w:tab/>
      </w:r>
      <w:r w:rsidRPr="00AB66B8">
        <w:rPr>
          <w:rFonts w:ascii="Times New Roman" w:eastAsia="Times New Roman" w:hAnsi="Times New Roman"/>
          <w:b/>
          <w:lang w:eastAsia="pl-PL"/>
        </w:rPr>
        <w:tab/>
        <w:t xml:space="preserve">                                       </w:t>
      </w:r>
      <w:r w:rsidRPr="00AB66B8">
        <w:rPr>
          <w:rFonts w:ascii="Times New Roman" w:eastAsia="Times New Roman" w:hAnsi="Times New Roman"/>
          <w:b/>
          <w:i/>
          <w:lang w:eastAsia="pl-PL"/>
        </w:rPr>
        <w:t xml:space="preserve">  </w:t>
      </w:r>
      <w:r w:rsidRPr="00AB66B8">
        <w:rPr>
          <w:rFonts w:ascii="Times New Roman" w:eastAsia="Times New Roman" w:hAnsi="Times New Roman"/>
          <w:bCs/>
          <w:i/>
          <w:lang w:eastAsia="pl-PL"/>
        </w:rPr>
        <w:t>(imię nazwisko – stanowisko)</w:t>
      </w:r>
    </w:p>
    <w:p w14:paraId="5658EF36" w14:textId="77777777" w:rsidR="00B85635" w:rsidRPr="00AB66B8" w:rsidRDefault="00B85635" w:rsidP="00B8563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CDDDF95" w14:textId="77777777" w:rsidR="00B85635" w:rsidRPr="00AB66B8" w:rsidRDefault="00B85635" w:rsidP="00B85635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AB66B8">
        <w:rPr>
          <w:rFonts w:ascii="Times New Roman" w:eastAsia="Times New Roman" w:hAnsi="Times New Roman"/>
          <w:bCs/>
          <w:lang w:eastAsia="pl-PL"/>
        </w:rPr>
        <w:t>Na ofertę składają się:</w:t>
      </w:r>
    </w:p>
    <w:p w14:paraId="56D71F5C" w14:textId="7CD5F64B" w:rsidR="00B85635" w:rsidRPr="00AB66B8" w:rsidRDefault="00AB66B8" w:rsidP="00B8563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</w:t>
      </w:r>
      <w:r w:rsidR="00B85635" w:rsidRPr="00AB66B8">
        <w:rPr>
          <w:rFonts w:ascii="Times New Roman" w:eastAsia="Times New Roman" w:hAnsi="Times New Roman"/>
          <w:lang w:eastAsia="pl-PL"/>
        </w:rPr>
        <w:t>.</w:t>
      </w:r>
    </w:p>
    <w:p w14:paraId="15DAEA29" w14:textId="77777777" w:rsidR="003467CC" w:rsidRPr="00AB66B8" w:rsidRDefault="003467CC" w:rsidP="003467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0A55E34A" w14:textId="77777777" w:rsidR="0064454C" w:rsidRPr="00AB66B8" w:rsidRDefault="0064454C" w:rsidP="003467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BFD50CC" w14:textId="77777777" w:rsidR="002542D3" w:rsidRPr="00AB66B8" w:rsidRDefault="002542D3" w:rsidP="002542D3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0115D73" w14:textId="05F17E30" w:rsidR="002542D3" w:rsidRPr="00AB66B8" w:rsidRDefault="00AB66B8" w:rsidP="002542D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</w:t>
      </w:r>
      <w:r w:rsidR="002542D3" w:rsidRPr="00AB66B8">
        <w:rPr>
          <w:rFonts w:ascii="Times New Roman" w:eastAsia="Times New Roman" w:hAnsi="Times New Roman"/>
          <w:lang w:eastAsia="pl-PL"/>
        </w:rPr>
        <w:t xml:space="preserve">            </w:t>
      </w:r>
      <w:r w:rsidR="00165DB5" w:rsidRPr="00AB66B8">
        <w:rPr>
          <w:rFonts w:ascii="Times New Roman" w:eastAsia="Times New Roman" w:hAnsi="Times New Roman"/>
          <w:lang w:eastAsia="pl-PL"/>
        </w:rPr>
        <w:t xml:space="preserve">                                            </w:t>
      </w:r>
      <w:r w:rsidR="002542D3" w:rsidRPr="00AB66B8">
        <w:rPr>
          <w:rFonts w:ascii="Times New Roman" w:eastAsia="Times New Roman" w:hAnsi="Times New Roman"/>
          <w:lang w:eastAsia="pl-PL"/>
        </w:rPr>
        <w:t xml:space="preserve"> </w:t>
      </w:r>
      <w:r w:rsidR="00165DB5" w:rsidRPr="00AB66B8">
        <w:rPr>
          <w:rFonts w:ascii="Times New Roman" w:eastAsia="Times New Roman" w:hAnsi="Times New Roman"/>
          <w:lang w:eastAsia="pl-PL"/>
        </w:rPr>
        <w:t>....................................……..……</w:t>
      </w:r>
      <w:r w:rsidR="002542D3" w:rsidRPr="00AB66B8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</w:t>
      </w:r>
    </w:p>
    <w:p w14:paraId="153AFF96" w14:textId="77777777" w:rsidR="00DD7375" w:rsidRPr="00AB66B8" w:rsidRDefault="002542D3" w:rsidP="00165DB5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lang w:eastAsia="pl-PL"/>
        </w:rPr>
        <w:t xml:space="preserve">         (miejscowość, </w:t>
      </w:r>
      <w:proofErr w:type="gramStart"/>
      <w:r w:rsidRPr="00AB66B8">
        <w:rPr>
          <w:rFonts w:ascii="Times New Roman" w:eastAsia="Times New Roman" w:hAnsi="Times New Roman"/>
          <w:lang w:eastAsia="pl-PL"/>
        </w:rPr>
        <w:t xml:space="preserve">data)   </w:t>
      </w:r>
      <w:proofErr w:type="gramEnd"/>
      <w:r w:rsidRPr="00AB66B8">
        <w:rPr>
          <w:rFonts w:ascii="Times New Roman" w:eastAsia="Times New Roman" w:hAnsi="Times New Roman"/>
          <w:lang w:eastAsia="pl-PL"/>
        </w:rPr>
        <w:t xml:space="preserve">                    </w:t>
      </w:r>
      <w:r w:rsidR="00165DB5" w:rsidRPr="00AB66B8">
        <w:rPr>
          <w:rFonts w:ascii="Times New Roman" w:eastAsia="Times New Roman" w:hAnsi="Times New Roman"/>
          <w:lang w:eastAsia="pl-PL"/>
        </w:rPr>
        <w:t xml:space="preserve">                                                             </w:t>
      </w:r>
      <w:r w:rsidRPr="00AB66B8">
        <w:rPr>
          <w:rFonts w:ascii="Times New Roman" w:eastAsia="Times New Roman" w:hAnsi="Times New Roman"/>
          <w:lang w:eastAsia="pl-PL"/>
        </w:rPr>
        <w:t xml:space="preserve">  (podpis)</w:t>
      </w:r>
    </w:p>
    <w:p w14:paraId="136BEC2C" w14:textId="77777777" w:rsidR="003467CC" w:rsidRPr="00AB66B8" w:rsidRDefault="003467CC" w:rsidP="00165DB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E4FFCD2" w14:textId="77777777" w:rsidR="00E509CD" w:rsidRPr="00AB66B8" w:rsidRDefault="00E509CD" w:rsidP="00165DB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4DA2DDE7" w14:textId="77777777" w:rsidR="00E509CD" w:rsidRPr="00AB66B8" w:rsidRDefault="00E509CD" w:rsidP="00165DB5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7C27CA0B" w14:textId="77777777" w:rsidR="003467CC" w:rsidRPr="00AB66B8" w:rsidRDefault="003467CC" w:rsidP="003467C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B66B8">
        <w:rPr>
          <w:rFonts w:ascii="Times New Roman" w:eastAsia="Times New Roman" w:hAnsi="Times New Roman"/>
          <w:i/>
          <w:lang w:eastAsia="pl-PL"/>
        </w:rPr>
        <w:t xml:space="preserve">Świadom odpowiedzialności karnej oświadczam, że załączone do oferty dokumenty opisują stan prawny </w:t>
      </w:r>
      <w:proofErr w:type="gramStart"/>
      <w:r w:rsidRPr="00AB66B8">
        <w:rPr>
          <w:rFonts w:ascii="Times New Roman" w:eastAsia="Times New Roman" w:hAnsi="Times New Roman"/>
          <w:i/>
          <w:lang w:eastAsia="pl-PL"/>
        </w:rPr>
        <w:t>i  faktyczny</w:t>
      </w:r>
      <w:proofErr w:type="gramEnd"/>
      <w:r w:rsidRPr="00AB66B8">
        <w:rPr>
          <w:rFonts w:ascii="Times New Roman" w:eastAsia="Times New Roman" w:hAnsi="Times New Roman"/>
          <w:i/>
          <w:lang w:eastAsia="pl-PL"/>
        </w:rPr>
        <w:t>, aktualny na dzień złożenia oferty (art. 297 k.k.)</w:t>
      </w:r>
    </w:p>
    <w:sectPr w:rsidR="003467CC" w:rsidRPr="00AB66B8" w:rsidSect="00085CA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1399B" w14:textId="77777777" w:rsidR="008A1DBC" w:rsidRDefault="008A1DBC" w:rsidP="00DD7375">
      <w:pPr>
        <w:spacing w:after="0" w:line="240" w:lineRule="auto"/>
      </w:pPr>
      <w:r>
        <w:separator/>
      </w:r>
    </w:p>
  </w:endnote>
  <w:endnote w:type="continuationSeparator" w:id="0">
    <w:p w14:paraId="64C9A8B8" w14:textId="77777777" w:rsidR="008A1DBC" w:rsidRDefault="008A1DBC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BA4E0" w14:textId="1977B3F2" w:rsidR="00DD7375" w:rsidRPr="003D5B40" w:rsidRDefault="003D5B40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DD7375" w:rsidRPr="003D5B40">
      <w:rPr>
        <w:rFonts w:ascii="Tahoma" w:hAnsi="Tahoma" w:cs="Tahoma"/>
        <w:sz w:val="20"/>
        <w:szCs w:val="20"/>
      </w:rPr>
      <w:fldChar w:fldCharType="begin"/>
    </w:r>
    <w:r w:rsidR="00DD7375" w:rsidRPr="003D5B40">
      <w:rPr>
        <w:rFonts w:ascii="Tahoma" w:hAnsi="Tahoma" w:cs="Tahoma"/>
        <w:sz w:val="20"/>
        <w:szCs w:val="20"/>
      </w:rPr>
      <w:instrText>PAGE   \* MERGEFORMAT</w:instrText>
    </w:r>
    <w:r w:rsidR="00DD7375" w:rsidRPr="003D5B40">
      <w:rPr>
        <w:rFonts w:ascii="Tahoma" w:hAnsi="Tahoma" w:cs="Tahoma"/>
        <w:sz w:val="20"/>
        <w:szCs w:val="20"/>
      </w:rPr>
      <w:fldChar w:fldCharType="separate"/>
    </w:r>
    <w:r w:rsidR="0060482B">
      <w:rPr>
        <w:rFonts w:ascii="Tahoma" w:hAnsi="Tahoma" w:cs="Tahoma"/>
        <w:noProof/>
        <w:sz w:val="20"/>
        <w:szCs w:val="20"/>
      </w:rPr>
      <w:t>1</w:t>
    </w:r>
    <w:r w:rsidR="00DD7375" w:rsidRPr="003D5B40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D1FC" w14:textId="77777777" w:rsidR="008A1DBC" w:rsidRDefault="008A1DBC" w:rsidP="00DD7375">
      <w:pPr>
        <w:spacing w:after="0" w:line="240" w:lineRule="auto"/>
      </w:pPr>
      <w:r>
        <w:separator/>
      </w:r>
    </w:p>
  </w:footnote>
  <w:footnote w:type="continuationSeparator" w:id="0">
    <w:p w14:paraId="13661BAD" w14:textId="77777777" w:rsidR="008A1DBC" w:rsidRDefault="008A1DBC" w:rsidP="00DD7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04F83" w14:textId="69CB0136" w:rsidR="00266164" w:rsidRDefault="00266164">
    <w:pPr>
      <w:pStyle w:val="Nagwek"/>
    </w:pPr>
    <w:r>
      <w:t>PTT.2370.6.2024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6AD"/>
    <w:multiLevelType w:val="hybridMultilevel"/>
    <w:tmpl w:val="57D8806E"/>
    <w:lvl w:ilvl="0" w:tplc="E5C660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36F3"/>
    <w:multiLevelType w:val="hybridMultilevel"/>
    <w:tmpl w:val="FE7809EC"/>
    <w:lvl w:ilvl="0" w:tplc="805E39D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D00417"/>
    <w:multiLevelType w:val="hybridMultilevel"/>
    <w:tmpl w:val="FE7809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9E52FF"/>
    <w:multiLevelType w:val="singleLevel"/>
    <w:tmpl w:val="F9B65E14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trike w:val="0"/>
        <w:sz w:val="20"/>
        <w:szCs w:val="20"/>
      </w:rPr>
    </w:lvl>
  </w:abstractNum>
  <w:abstractNum w:abstractNumId="4" w15:restartNumberingAfterBreak="0">
    <w:nsid w:val="0AF93098"/>
    <w:multiLevelType w:val="hybridMultilevel"/>
    <w:tmpl w:val="27AC756E"/>
    <w:lvl w:ilvl="0" w:tplc="385C99A8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703FE"/>
    <w:multiLevelType w:val="hybridMultilevel"/>
    <w:tmpl w:val="7D04955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B7B8A"/>
    <w:multiLevelType w:val="hybridMultilevel"/>
    <w:tmpl w:val="254E7B4C"/>
    <w:lvl w:ilvl="0" w:tplc="98125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A0E18"/>
    <w:multiLevelType w:val="hybridMultilevel"/>
    <w:tmpl w:val="27F0936A"/>
    <w:lvl w:ilvl="0" w:tplc="BADE7C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247F49"/>
    <w:multiLevelType w:val="hybridMultilevel"/>
    <w:tmpl w:val="E0D83914"/>
    <w:lvl w:ilvl="0" w:tplc="385C99A8">
      <w:start w:val="1"/>
      <w:numFmt w:val="decimal"/>
      <w:lvlText w:val="%1."/>
      <w:lvlJc w:val="left"/>
      <w:pPr>
        <w:ind w:left="149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0CE7B49"/>
    <w:multiLevelType w:val="hybridMultilevel"/>
    <w:tmpl w:val="F04C50AA"/>
    <w:lvl w:ilvl="0" w:tplc="385C99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660E7"/>
    <w:multiLevelType w:val="hybridMultilevel"/>
    <w:tmpl w:val="B0E253BA"/>
    <w:lvl w:ilvl="0" w:tplc="F9B65E1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544B9"/>
    <w:multiLevelType w:val="hybridMultilevel"/>
    <w:tmpl w:val="85766FEC"/>
    <w:lvl w:ilvl="0" w:tplc="0415000F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F6231"/>
    <w:multiLevelType w:val="hybridMultilevel"/>
    <w:tmpl w:val="FE7809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263344"/>
    <w:multiLevelType w:val="hybridMultilevel"/>
    <w:tmpl w:val="FE7809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C13943"/>
    <w:multiLevelType w:val="hybridMultilevel"/>
    <w:tmpl w:val="E5E05E5C"/>
    <w:lvl w:ilvl="0" w:tplc="1FD0B3A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6323E"/>
    <w:multiLevelType w:val="hybridMultilevel"/>
    <w:tmpl w:val="882EDDF8"/>
    <w:lvl w:ilvl="0" w:tplc="385C99A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8738027">
    <w:abstractNumId w:val="3"/>
  </w:num>
  <w:num w:numId="2" w16cid:durableId="1543667204">
    <w:abstractNumId w:val="11"/>
  </w:num>
  <w:num w:numId="3" w16cid:durableId="262225081">
    <w:abstractNumId w:val="7"/>
  </w:num>
  <w:num w:numId="4" w16cid:durableId="12128844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4394838">
    <w:abstractNumId w:val="4"/>
  </w:num>
  <w:num w:numId="6" w16cid:durableId="1141921389">
    <w:abstractNumId w:val="3"/>
  </w:num>
  <w:num w:numId="7" w16cid:durableId="1390377554">
    <w:abstractNumId w:val="4"/>
  </w:num>
  <w:num w:numId="8" w16cid:durableId="418907548">
    <w:abstractNumId w:val="5"/>
  </w:num>
  <w:num w:numId="9" w16cid:durableId="596449896">
    <w:abstractNumId w:val="15"/>
  </w:num>
  <w:num w:numId="10" w16cid:durableId="1584489358">
    <w:abstractNumId w:val="0"/>
  </w:num>
  <w:num w:numId="11" w16cid:durableId="1727298609">
    <w:abstractNumId w:val="10"/>
  </w:num>
  <w:num w:numId="12" w16cid:durableId="531572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644609">
    <w:abstractNumId w:val="1"/>
  </w:num>
  <w:num w:numId="14" w16cid:durableId="2102482107">
    <w:abstractNumId w:val="2"/>
  </w:num>
  <w:num w:numId="15" w16cid:durableId="9109672">
    <w:abstractNumId w:val="14"/>
  </w:num>
  <w:num w:numId="16" w16cid:durableId="502551131">
    <w:abstractNumId w:val="13"/>
  </w:num>
  <w:num w:numId="17" w16cid:durableId="1362512010">
    <w:abstractNumId w:val="16"/>
  </w:num>
  <w:num w:numId="18" w16cid:durableId="1734355366">
    <w:abstractNumId w:val="8"/>
  </w:num>
  <w:num w:numId="19" w16cid:durableId="724598218">
    <w:abstractNumId w:val="9"/>
  </w:num>
  <w:num w:numId="20" w16cid:durableId="312762897">
    <w:abstractNumId w:val="12"/>
  </w:num>
  <w:num w:numId="21" w16cid:durableId="1571036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3CA"/>
    <w:rsid w:val="00006EEB"/>
    <w:rsid w:val="00020918"/>
    <w:rsid w:val="00026DBE"/>
    <w:rsid w:val="00035253"/>
    <w:rsid w:val="00053DB1"/>
    <w:rsid w:val="00054771"/>
    <w:rsid w:val="00062280"/>
    <w:rsid w:val="00070695"/>
    <w:rsid w:val="00084809"/>
    <w:rsid w:val="00085CA5"/>
    <w:rsid w:val="00090C3E"/>
    <w:rsid w:val="000B22C5"/>
    <w:rsid w:val="000B7D15"/>
    <w:rsid w:val="000C0591"/>
    <w:rsid w:val="000D2660"/>
    <w:rsid w:val="000E14C2"/>
    <w:rsid w:val="000E439D"/>
    <w:rsid w:val="000E6746"/>
    <w:rsid w:val="000F0AF7"/>
    <w:rsid w:val="000F28C4"/>
    <w:rsid w:val="000F3A27"/>
    <w:rsid w:val="000F495A"/>
    <w:rsid w:val="000F4AE7"/>
    <w:rsid w:val="00101FD4"/>
    <w:rsid w:val="001160C4"/>
    <w:rsid w:val="0012707C"/>
    <w:rsid w:val="00127249"/>
    <w:rsid w:val="00127DA1"/>
    <w:rsid w:val="001374D2"/>
    <w:rsid w:val="00153207"/>
    <w:rsid w:val="00153752"/>
    <w:rsid w:val="00154550"/>
    <w:rsid w:val="0016507F"/>
    <w:rsid w:val="00165DB5"/>
    <w:rsid w:val="00184C73"/>
    <w:rsid w:val="001A18C3"/>
    <w:rsid w:val="001A3850"/>
    <w:rsid w:val="001B1357"/>
    <w:rsid w:val="001B7393"/>
    <w:rsid w:val="001C78E8"/>
    <w:rsid w:val="001D18A5"/>
    <w:rsid w:val="001E175C"/>
    <w:rsid w:val="001E4E7E"/>
    <w:rsid w:val="001F18A0"/>
    <w:rsid w:val="001F6C91"/>
    <w:rsid w:val="00200E4A"/>
    <w:rsid w:val="002146D8"/>
    <w:rsid w:val="00224640"/>
    <w:rsid w:val="00230397"/>
    <w:rsid w:val="00245A61"/>
    <w:rsid w:val="002542D3"/>
    <w:rsid w:val="0026056B"/>
    <w:rsid w:val="00266164"/>
    <w:rsid w:val="002664EC"/>
    <w:rsid w:val="002709A1"/>
    <w:rsid w:val="00285979"/>
    <w:rsid w:val="00297D66"/>
    <w:rsid w:val="002A4E07"/>
    <w:rsid w:val="002C0700"/>
    <w:rsid w:val="002C2126"/>
    <w:rsid w:val="002E59F3"/>
    <w:rsid w:val="002F00BA"/>
    <w:rsid w:val="002F541B"/>
    <w:rsid w:val="002F54F2"/>
    <w:rsid w:val="003019DB"/>
    <w:rsid w:val="00306284"/>
    <w:rsid w:val="00325D79"/>
    <w:rsid w:val="00326833"/>
    <w:rsid w:val="00331DD6"/>
    <w:rsid w:val="003467CC"/>
    <w:rsid w:val="00352E74"/>
    <w:rsid w:val="00363ED2"/>
    <w:rsid w:val="00372D02"/>
    <w:rsid w:val="003740A9"/>
    <w:rsid w:val="00380BC5"/>
    <w:rsid w:val="003812BB"/>
    <w:rsid w:val="003841D6"/>
    <w:rsid w:val="003A0A9C"/>
    <w:rsid w:val="003A3B6B"/>
    <w:rsid w:val="003B3E9E"/>
    <w:rsid w:val="003C0B61"/>
    <w:rsid w:val="003C6723"/>
    <w:rsid w:val="003D48F5"/>
    <w:rsid w:val="003D5B40"/>
    <w:rsid w:val="003D63EE"/>
    <w:rsid w:val="003F5C6A"/>
    <w:rsid w:val="0041339A"/>
    <w:rsid w:val="00421808"/>
    <w:rsid w:val="0042485D"/>
    <w:rsid w:val="00436BBE"/>
    <w:rsid w:val="004409DD"/>
    <w:rsid w:val="00442CCF"/>
    <w:rsid w:val="0044687C"/>
    <w:rsid w:val="00451FBA"/>
    <w:rsid w:val="00472827"/>
    <w:rsid w:val="00476025"/>
    <w:rsid w:val="00476163"/>
    <w:rsid w:val="0048306E"/>
    <w:rsid w:val="00494496"/>
    <w:rsid w:val="004A1731"/>
    <w:rsid w:val="004A7585"/>
    <w:rsid w:val="004A7978"/>
    <w:rsid w:val="004B0E77"/>
    <w:rsid w:val="004B4926"/>
    <w:rsid w:val="004B6A22"/>
    <w:rsid w:val="004C45B2"/>
    <w:rsid w:val="004D5FA3"/>
    <w:rsid w:val="004D6595"/>
    <w:rsid w:val="004E02DB"/>
    <w:rsid w:val="004F0691"/>
    <w:rsid w:val="004F455D"/>
    <w:rsid w:val="0050732C"/>
    <w:rsid w:val="00511B99"/>
    <w:rsid w:val="00520D8D"/>
    <w:rsid w:val="005235C7"/>
    <w:rsid w:val="00547FF5"/>
    <w:rsid w:val="00553AA3"/>
    <w:rsid w:val="00563CF2"/>
    <w:rsid w:val="00582110"/>
    <w:rsid w:val="005872D7"/>
    <w:rsid w:val="005B635B"/>
    <w:rsid w:val="005F0B38"/>
    <w:rsid w:val="005F45EF"/>
    <w:rsid w:val="00603252"/>
    <w:rsid w:val="0060482B"/>
    <w:rsid w:val="00616F42"/>
    <w:rsid w:val="00621D8C"/>
    <w:rsid w:val="00626156"/>
    <w:rsid w:val="00643438"/>
    <w:rsid w:val="0064454C"/>
    <w:rsid w:val="006519A1"/>
    <w:rsid w:val="00652810"/>
    <w:rsid w:val="0066760A"/>
    <w:rsid w:val="0067337F"/>
    <w:rsid w:val="006813F6"/>
    <w:rsid w:val="006920C7"/>
    <w:rsid w:val="006C77FD"/>
    <w:rsid w:val="006E7DB9"/>
    <w:rsid w:val="006F3A6D"/>
    <w:rsid w:val="00701BCE"/>
    <w:rsid w:val="00704271"/>
    <w:rsid w:val="007173CA"/>
    <w:rsid w:val="00742450"/>
    <w:rsid w:val="007437A6"/>
    <w:rsid w:val="00764CC2"/>
    <w:rsid w:val="00776544"/>
    <w:rsid w:val="007924A2"/>
    <w:rsid w:val="00793160"/>
    <w:rsid w:val="007A0EE1"/>
    <w:rsid w:val="007A220A"/>
    <w:rsid w:val="007A2C31"/>
    <w:rsid w:val="007A429A"/>
    <w:rsid w:val="007C4B10"/>
    <w:rsid w:val="007E3B8C"/>
    <w:rsid w:val="007E62F8"/>
    <w:rsid w:val="007E64D3"/>
    <w:rsid w:val="007F6089"/>
    <w:rsid w:val="007F7184"/>
    <w:rsid w:val="00804F63"/>
    <w:rsid w:val="00815BEC"/>
    <w:rsid w:val="00821DC2"/>
    <w:rsid w:val="008302A9"/>
    <w:rsid w:val="00844995"/>
    <w:rsid w:val="0086403A"/>
    <w:rsid w:val="00871FD5"/>
    <w:rsid w:val="008752CD"/>
    <w:rsid w:val="00876EA5"/>
    <w:rsid w:val="008A1DBC"/>
    <w:rsid w:val="008A79DF"/>
    <w:rsid w:val="008C0BEE"/>
    <w:rsid w:val="008C0EB4"/>
    <w:rsid w:val="008D33CA"/>
    <w:rsid w:val="008D554A"/>
    <w:rsid w:val="00900AED"/>
    <w:rsid w:val="00901BF9"/>
    <w:rsid w:val="009023FC"/>
    <w:rsid w:val="00903E8D"/>
    <w:rsid w:val="00905D44"/>
    <w:rsid w:val="00907EF8"/>
    <w:rsid w:val="0091073D"/>
    <w:rsid w:val="009228A0"/>
    <w:rsid w:val="00927C7D"/>
    <w:rsid w:val="00932604"/>
    <w:rsid w:val="00935BD7"/>
    <w:rsid w:val="00953086"/>
    <w:rsid w:val="00960078"/>
    <w:rsid w:val="00966A02"/>
    <w:rsid w:val="009722AD"/>
    <w:rsid w:val="00982DEA"/>
    <w:rsid w:val="0098608A"/>
    <w:rsid w:val="009A3C00"/>
    <w:rsid w:val="009B4234"/>
    <w:rsid w:val="009C1C51"/>
    <w:rsid w:val="009E1C61"/>
    <w:rsid w:val="009F3608"/>
    <w:rsid w:val="00A10C8C"/>
    <w:rsid w:val="00A14F90"/>
    <w:rsid w:val="00A24254"/>
    <w:rsid w:val="00A242D6"/>
    <w:rsid w:val="00A30E28"/>
    <w:rsid w:val="00A342BF"/>
    <w:rsid w:val="00A40507"/>
    <w:rsid w:val="00A440DC"/>
    <w:rsid w:val="00A535C4"/>
    <w:rsid w:val="00A664C0"/>
    <w:rsid w:val="00A82DB2"/>
    <w:rsid w:val="00A93E8D"/>
    <w:rsid w:val="00AA01B7"/>
    <w:rsid w:val="00AA2F37"/>
    <w:rsid w:val="00AA5419"/>
    <w:rsid w:val="00AB3974"/>
    <w:rsid w:val="00AB66B8"/>
    <w:rsid w:val="00AC6E5F"/>
    <w:rsid w:val="00AD158F"/>
    <w:rsid w:val="00AD6480"/>
    <w:rsid w:val="00AD68B8"/>
    <w:rsid w:val="00AF0FFE"/>
    <w:rsid w:val="00AF1E6B"/>
    <w:rsid w:val="00AF5754"/>
    <w:rsid w:val="00AF63BC"/>
    <w:rsid w:val="00B06ACA"/>
    <w:rsid w:val="00B06B55"/>
    <w:rsid w:val="00B16F87"/>
    <w:rsid w:val="00B24535"/>
    <w:rsid w:val="00B30B8F"/>
    <w:rsid w:val="00B32AA3"/>
    <w:rsid w:val="00B344D5"/>
    <w:rsid w:val="00B37664"/>
    <w:rsid w:val="00B42155"/>
    <w:rsid w:val="00B51B8F"/>
    <w:rsid w:val="00B54D3E"/>
    <w:rsid w:val="00B54FE0"/>
    <w:rsid w:val="00B57D31"/>
    <w:rsid w:val="00B800DF"/>
    <w:rsid w:val="00B82781"/>
    <w:rsid w:val="00B85635"/>
    <w:rsid w:val="00B92CE1"/>
    <w:rsid w:val="00BA7F8B"/>
    <w:rsid w:val="00BC105F"/>
    <w:rsid w:val="00BD2FB7"/>
    <w:rsid w:val="00BD5CC8"/>
    <w:rsid w:val="00BE0EB0"/>
    <w:rsid w:val="00BE6C70"/>
    <w:rsid w:val="00C05D09"/>
    <w:rsid w:val="00C07532"/>
    <w:rsid w:val="00C442A9"/>
    <w:rsid w:val="00C46C85"/>
    <w:rsid w:val="00C523EA"/>
    <w:rsid w:val="00C526C6"/>
    <w:rsid w:val="00C55EC2"/>
    <w:rsid w:val="00C56D50"/>
    <w:rsid w:val="00C63FDC"/>
    <w:rsid w:val="00C74B49"/>
    <w:rsid w:val="00C81F0E"/>
    <w:rsid w:val="00CA42AD"/>
    <w:rsid w:val="00CA48DE"/>
    <w:rsid w:val="00CA62B8"/>
    <w:rsid w:val="00CA6666"/>
    <w:rsid w:val="00CC5760"/>
    <w:rsid w:val="00CD04DB"/>
    <w:rsid w:val="00CE2FEC"/>
    <w:rsid w:val="00CE544A"/>
    <w:rsid w:val="00CF5499"/>
    <w:rsid w:val="00CF7148"/>
    <w:rsid w:val="00D00560"/>
    <w:rsid w:val="00D030A5"/>
    <w:rsid w:val="00D03AB9"/>
    <w:rsid w:val="00D0515B"/>
    <w:rsid w:val="00D05A9E"/>
    <w:rsid w:val="00D067C6"/>
    <w:rsid w:val="00D078FB"/>
    <w:rsid w:val="00D2699A"/>
    <w:rsid w:val="00D378D3"/>
    <w:rsid w:val="00D423C6"/>
    <w:rsid w:val="00D60F7D"/>
    <w:rsid w:val="00D61CA2"/>
    <w:rsid w:val="00D71957"/>
    <w:rsid w:val="00D726D3"/>
    <w:rsid w:val="00D743A4"/>
    <w:rsid w:val="00D802DB"/>
    <w:rsid w:val="00D91C53"/>
    <w:rsid w:val="00D93DD9"/>
    <w:rsid w:val="00DA1B73"/>
    <w:rsid w:val="00DA1FDF"/>
    <w:rsid w:val="00DA4366"/>
    <w:rsid w:val="00DB6870"/>
    <w:rsid w:val="00DB69CB"/>
    <w:rsid w:val="00DD7375"/>
    <w:rsid w:val="00DF040C"/>
    <w:rsid w:val="00DF5AF3"/>
    <w:rsid w:val="00DF793A"/>
    <w:rsid w:val="00E06FA4"/>
    <w:rsid w:val="00E109BA"/>
    <w:rsid w:val="00E12C77"/>
    <w:rsid w:val="00E15F9C"/>
    <w:rsid w:val="00E1722F"/>
    <w:rsid w:val="00E1763B"/>
    <w:rsid w:val="00E2176D"/>
    <w:rsid w:val="00E219A4"/>
    <w:rsid w:val="00E35D1A"/>
    <w:rsid w:val="00E509CD"/>
    <w:rsid w:val="00E55CDA"/>
    <w:rsid w:val="00E63181"/>
    <w:rsid w:val="00E74F80"/>
    <w:rsid w:val="00E803AA"/>
    <w:rsid w:val="00E918CB"/>
    <w:rsid w:val="00E965E5"/>
    <w:rsid w:val="00E97F2E"/>
    <w:rsid w:val="00EA156B"/>
    <w:rsid w:val="00EA1E5B"/>
    <w:rsid w:val="00EA4373"/>
    <w:rsid w:val="00EA6002"/>
    <w:rsid w:val="00EB2EFA"/>
    <w:rsid w:val="00ED5913"/>
    <w:rsid w:val="00ED760F"/>
    <w:rsid w:val="00ED7D92"/>
    <w:rsid w:val="00EF7E41"/>
    <w:rsid w:val="00F070A9"/>
    <w:rsid w:val="00F15410"/>
    <w:rsid w:val="00F16F29"/>
    <w:rsid w:val="00F17BD2"/>
    <w:rsid w:val="00F34E2B"/>
    <w:rsid w:val="00F365B6"/>
    <w:rsid w:val="00F40FF9"/>
    <w:rsid w:val="00F5260E"/>
    <w:rsid w:val="00F62E6F"/>
    <w:rsid w:val="00F65FC2"/>
    <w:rsid w:val="00F877D9"/>
    <w:rsid w:val="00F96D36"/>
    <w:rsid w:val="00FA7FD8"/>
    <w:rsid w:val="00FB7330"/>
    <w:rsid w:val="00FC29CF"/>
    <w:rsid w:val="00FC7095"/>
    <w:rsid w:val="00FE0822"/>
    <w:rsid w:val="00FE3B8C"/>
    <w:rsid w:val="00FE4075"/>
    <w:rsid w:val="00FE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51B4"/>
  <w15:chartTrackingRefBased/>
  <w15:docId w15:val="{15974BA8-FF1A-493D-917B-D3B32A99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8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6E7D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5C6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5C6A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844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C0C2-6968-4BDC-B8CC-9420318D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Lechowicz</dc:creator>
  <cp:keywords/>
  <cp:lastModifiedBy>K.Lipiński (KM Gorzów Wlkp.)</cp:lastModifiedBy>
  <cp:revision>2</cp:revision>
  <cp:lastPrinted>2024-10-04T06:46:00Z</cp:lastPrinted>
  <dcterms:created xsi:type="dcterms:W3CDTF">2024-12-30T14:31:00Z</dcterms:created>
  <dcterms:modified xsi:type="dcterms:W3CDTF">2024-12-30T14:31:00Z</dcterms:modified>
</cp:coreProperties>
</file>