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3697E" w14:textId="77777777" w:rsidR="00793E5A" w:rsidRPr="003B224E" w:rsidRDefault="008879BA" w:rsidP="00A92383">
      <w:pPr>
        <w:tabs>
          <w:tab w:val="left" w:pos="6663"/>
        </w:tabs>
        <w:spacing w:after="0" w:afterAutospacing="0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40"/>
          <w:szCs w:val="40"/>
        </w:rPr>
        <w:pict w14:anchorId="3B10F31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85pt;margin-top:-22.45pt;width:167.4pt;height:28.25pt;z-index:251658240" strokecolor="white [3212]">
            <v:textbox>
              <w:txbxContent>
                <w:p w14:paraId="1B6813B0" w14:textId="77777777" w:rsidR="003202AA" w:rsidRPr="00200155" w:rsidRDefault="009A3C5F" w:rsidP="003202AA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      </w:t>
                  </w:r>
                  <w:r w:rsidR="003202AA" w:rsidRPr="00200155">
                    <w:rPr>
                      <w:rFonts w:ascii="Times New Roman" w:hAnsi="Times New Roman"/>
                      <w:b/>
                      <w:szCs w:val="24"/>
                    </w:rPr>
                    <w:t xml:space="preserve">Załącznik </w:t>
                  </w:r>
                  <w:r w:rsidR="006739E7">
                    <w:rPr>
                      <w:rFonts w:ascii="Times New Roman" w:hAnsi="Times New Roman"/>
                      <w:b/>
                      <w:szCs w:val="24"/>
                    </w:rPr>
                    <w:t xml:space="preserve">nr </w:t>
                  </w:r>
                  <w:r w:rsidR="007D1D4C">
                    <w:rPr>
                      <w:rFonts w:ascii="Times New Roman" w:hAnsi="Times New Roman"/>
                      <w:b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do umowy</w:t>
                  </w:r>
                </w:p>
              </w:txbxContent>
            </v:textbox>
          </v:shape>
        </w:pict>
      </w:r>
      <w:r w:rsidR="00793E5A" w:rsidRPr="003B224E">
        <w:rPr>
          <w:rFonts w:ascii="Times New Roman" w:hAnsi="Times New Roman"/>
          <w:b/>
          <w:sz w:val="40"/>
          <w:szCs w:val="40"/>
        </w:rPr>
        <w:t>PROTOKÓŁ</w:t>
      </w:r>
    </w:p>
    <w:p w14:paraId="2B92E316" w14:textId="77777777" w:rsidR="00793E5A" w:rsidRPr="003B224E" w:rsidRDefault="00024EB2" w:rsidP="00494546">
      <w:pPr>
        <w:spacing w:before="0" w:after="0" w:afterAutospacing="0"/>
        <w:jc w:val="center"/>
        <w:rPr>
          <w:rFonts w:ascii="Times New Roman" w:hAnsi="Times New Roman"/>
          <w:b/>
          <w:sz w:val="36"/>
          <w:szCs w:val="36"/>
        </w:rPr>
      </w:pPr>
      <w:r w:rsidRPr="003B224E">
        <w:rPr>
          <w:rFonts w:ascii="Times New Roman" w:hAnsi="Times New Roman"/>
          <w:b/>
          <w:sz w:val="36"/>
          <w:szCs w:val="36"/>
        </w:rPr>
        <w:t>ZDAWCZO–ODBIORCZY</w:t>
      </w:r>
    </w:p>
    <w:p w14:paraId="3D1E9471" w14:textId="77777777" w:rsidR="000365AC" w:rsidRPr="003B224E" w:rsidRDefault="00095F69" w:rsidP="00793E5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naprawy</w:t>
      </w:r>
      <w:r w:rsidR="00DC5B39" w:rsidRPr="003B224E">
        <w:rPr>
          <w:rFonts w:ascii="Times New Roman" w:hAnsi="Times New Roman"/>
          <w:b/>
          <w:sz w:val="32"/>
          <w:szCs w:val="32"/>
        </w:rPr>
        <w:t xml:space="preserve"> gwarancyjne</w:t>
      </w:r>
      <w:r>
        <w:rPr>
          <w:rFonts w:ascii="Times New Roman" w:hAnsi="Times New Roman"/>
          <w:b/>
          <w:sz w:val="32"/>
          <w:szCs w:val="32"/>
        </w:rPr>
        <w:t>j</w:t>
      </w:r>
    </w:p>
    <w:p w14:paraId="59317789" w14:textId="77777777" w:rsidR="00032831" w:rsidRPr="003B224E" w:rsidRDefault="00032831" w:rsidP="00793E5A">
      <w:pPr>
        <w:rPr>
          <w:rFonts w:ascii="Times New Roman" w:hAnsi="Times New Roman"/>
          <w:szCs w:val="24"/>
        </w:rPr>
      </w:pPr>
    </w:p>
    <w:p w14:paraId="59C39D5B" w14:textId="77777777" w:rsidR="005736F0" w:rsidRPr="005736F0" w:rsidRDefault="005736F0" w:rsidP="00E7047A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W dniu ……………….komisja</w:t>
      </w:r>
      <w:r>
        <w:rPr>
          <w:rFonts w:ascii="Times New Roman" w:hAnsi="Times New Roman"/>
          <w:color w:val="000000" w:themeColor="text1"/>
          <w:szCs w:val="24"/>
        </w:rPr>
        <w:t xml:space="preserve"> z jednostki wojskowej nr …</w:t>
      </w:r>
      <w:r w:rsidRPr="005736F0">
        <w:rPr>
          <w:rFonts w:ascii="Times New Roman" w:hAnsi="Times New Roman"/>
          <w:color w:val="000000" w:themeColor="text1"/>
          <w:szCs w:val="24"/>
        </w:rPr>
        <w:t>…….……..powołanej rozkazem Dowódcy JW nr .…………..….</w:t>
      </w:r>
      <w:r w:rsidR="004973C1">
        <w:rPr>
          <w:rFonts w:ascii="Times New Roman" w:hAnsi="Times New Roman"/>
          <w:color w:val="000000" w:themeColor="text1"/>
          <w:szCs w:val="24"/>
        </w:rPr>
        <w:t xml:space="preserve"> </w:t>
      </w:r>
      <w:r w:rsidRPr="005736F0">
        <w:rPr>
          <w:rFonts w:ascii="Times New Roman" w:hAnsi="Times New Roman"/>
          <w:color w:val="000000" w:themeColor="text1"/>
          <w:szCs w:val="24"/>
        </w:rPr>
        <w:t>z dnia .…....</w:t>
      </w:r>
      <w:r w:rsidR="004973C1">
        <w:rPr>
          <w:rFonts w:ascii="Times New Roman" w:hAnsi="Times New Roman"/>
          <w:color w:val="000000" w:themeColor="text1"/>
          <w:szCs w:val="24"/>
        </w:rPr>
        <w:t>............................…….</w:t>
      </w:r>
      <w:r w:rsidRPr="005736F0">
        <w:rPr>
          <w:rFonts w:ascii="Times New Roman" w:hAnsi="Times New Roman"/>
          <w:color w:val="000000" w:themeColor="text1"/>
          <w:szCs w:val="24"/>
        </w:rPr>
        <w:t xml:space="preserve"> w składzie : </w:t>
      </w:r>
    </w:p>
    <w:p w14:paraId="40789D0D" w14:textId="77777777"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Przewodniczący</w:t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…………………………………………….……</w:t>
      </w:r>
    </w:p>
    <w:p w14:paraId="6E2DD243" w14:textId="77777777"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 xml:space="preserve">Członkowie </w:t>
      </w:r>
      <w:r w:rsidRPr="005736F0">
        <w:rPr>
          <w:rFonts w:ascii="Times New Roman" w:hAnsi="Times New Roman"/>
          <w:color w:val="000000" w:themeColor="text1"/>
          <w:szCs w:val="24"/>
        </w:rPr>
        <w:tab/>
        <w:t xml:space="preserve"> ………………………………………….………</w:t>
      </w:r>
    </w:p>
    <w:p w14:paraId="6EE84CAC" w14:textId="77777777"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………………………………………….………</w:t>
      </w:r>
    </w:p>
    <w:p w14:paraId="60D257E5" w14:textId="77777777"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…………………………………….……………</w:t>
      </w:r>
    </w:p>
    <w:p w14:paraId="0082DE50" w14:textId="77777777"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</w:p>
    <w:p w14:paraId="379748AD" w14:textId="77777777"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</w:p>
    <w:p w14:paraId="41CBF5BB" w14:textId="77777777" w:rsidR="005736F0" w:rsidRPr="005736F0" w:rsidRDefault="000C249D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w obecności P</w:t>
      </w:r>
      <w:r w:rsidR="005736F0" w:rsidRPr="005736F0">
        <w:rPr>
          <w:rFonts w:ascii="Times New Roman" w:hAnsi="Times New Roman"/>
          <w:color w:val="000000" w:themeColor="text1"/>
          <w:szCs w:val="24"/>
        </w:rPr>
        <w:t>rzeds</w:t>
      </w:r>
      <w:r>
        <w:rPr>
          <w:rFonts w:ascii="Times New Roman" w:hAnsi="Times New Roman"/>
          <w:color w:val="000000" w:themeColor="text1"/>
          <w:szCs w:val="24"/>
        </w:rPr>
        <w:t>tawicieli W</w:t>
      </w:r>
      <w:r w:rsidR="005736F0" w:rsidRPr="005736F0">
        <w:rPr>
          <w:rFonts w:ascii="Times New Roman" w:hAnsi="Times New Roman"/>
          <w:color w:val="000000" w:themeColor="text1"/>
          <w:szCs w:val="24"/>
        </w:rPr>
        <w:t>ykonawcy ……………………………….….…</w:t>
      </w:r>
    </w:p>
    <w:p w14:paraId="489EE6EB" w14:textId="77777777"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1. ………………………………………………..</w:t>
      </w:r>
    </w:p>
    <w:p w14:paraId="130D9300" w14:textId="77777777"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2. ………………………………………………..</w:t>
      </w:r>
    </w:p>
    <w:p w14:paraId="0ACD215F" w14:textId="77777777"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3 ………………………………………….………</w:t>
      </w:r>
    </w:p>
    <w:p w14:paraId="7A860017" w14:textId="77777777" w:rsidR="00494546" w:rsidRPr="003B224E" w:rsidRDefault="00793E5A" w:rsidP="00494546">
      <w:pPr>
        <w:numPr>
          <w:ilvl w:val="0"/>
          <w:numId w:val="3"/>
        </w:numPr>
        <w:spacing w:line="48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Strony stwierdzają, że prace ujęte w </w:t>
      </w:r>
      <w:r w:rsidR="00032831" w:rsidRPr="003B224E">
        <w:rPr>
          <w:rFonts w:ascii="Times New Roman" w:hAnsi="Times New Roman"/>
          <w:szCs w:val="24"/>
        </w:rPr>
        <w:t>„</w:t>
      </w:r>
      <w:r w:rsidR="004973C1">
        <w:rPr>
          <w:rFonts w:ascii="Times New Roman" w:hAnsi="Times New Roman"/>
          <w:szCs w:val="24"/>
        </w:rPr>
        <w:t>Protoko</w:t>
      </w:r>
      <w:r w:rsidRPr="003B224E">
        <w:rPr>
          <w:rFonts w:ascii="Times New Roman" w:hAnsi="Times New Roman"/>
          <w:szCs w:val="24"/>
        </w:rPr>
        <w:t>le porozumień gwarancyjnych</w:t>
      </w:r>
      <w:r w:rsidR="00032831" w:rsidRPr="003B224E">
        <w:rPr>
          <w:rFonts w:ascii="Times New Roman" w:hAnsi="Times New Roman"/>
          <w:szCs w:val="24"/>
        </w:rPr>
        <w:t xml:space="preserve">” </w:t>
      </w:r>
      <w:r w:rsidR="00032831" w:rsidRPr="003B224E">
        <w:rPr>
          <w:rFonts w:ascii="Times New Roman" w:hAnsi="Times New Roman"/>
          <w:szCs w:val="24"/>
        </w:rPr>
        <w:br/>
      </w:r>
      <w:r w:rsidRPr="003B224E">
        <w:rPr>
          <w:rFonts w:ascii="Times New Roman" w:hAnsi="Times New Roman"/>
          <w:szCs w:val="24"/>
        </w:rPr>
        <w:t>nr ……</w:t>
      </w:r>
      <w:r w:rsidR="00494546" w:rsidRPr="003B224E">
        <w:rPr>
          <w:rFonts w:ascii="Times New Roman" w:hAnsi="Times New Roman"/>
          <w:szCs w:val="24"/>
        </w:rPr>
        <w:t>…</w:t>
      </w:r>
      <w:r w:rsidR="00426CBE" w:rsidRPr="003B224E">
        <w:rPr>
          <w:rFonts w:ascii="Times New Roman" w:hAnsi="Times New Roman"/>
          <w:szCs w:val="24"/>
        </w:rPr>
        <w:t>…..</w:t>
      </w:r>
      <w:r w:rsidR="00494546" w:rsidRPr="003B224E">
        <w:rPr>
          <w:rFonts w:ascii="Times New Roman" w:hAnsi="Times New Roman"/>
          <w:szCs w:val="24"/>
        </w:rPr>
        <w:t>……….</w:t>
      </w:r>
      <w:r w:rsidRPr="003B224E">
        <w:rPr>
          <w:rFonts w:ascii="Times New Roman" w:hAnsi="Times New Roman"/>
          <w:szCs w:val="24"/>
        </w:rPr>
        <w:t>.. z dnia ………</w:t>
      </w:r>
      <w:r w:rsidR="00494546" w:rsidRPr="003B224E">
        <w:rPr>
          <w:rFonts w:ascii="Times New Roman" w:hAnsi="Times New Roman"/>
          <w:szCs w:val="24"/>
        </w:rPr>
        <w:t>…</w:t>
      </w:r>
      <w:r w:rsidR="00426CBE" w:rsidRPr="003B224E">
        <w:rPr>
          <w:rFonts w:ascii="Times New Roman" w:hAnsi="Times New Roman"/>
          <w:szCs w:val="24"/>
        </w:rPr>
        <w:t>………</w:t>
      </w:r>
      <w:r w:rsidR="00494546" w:rsidRPr="003B224E">
        <w:rPr>
          <w:rFonts w:ascii="Times New Roman" w:hAnsi="Times New Roman"/>
          <w:szCs w:val="24"/>
        </w:rPr>
        <w:t>………</w:t>
      </w:r>
      <w:r w:rsidR="00032831" w:rsidRPr="003B224E">
        <w:rPr>
          <w:rFonts w:ascii="Times New Roman" w:hAnsi="Times New Roman"/>
          <w:szCs w:val="24"/>
        </w:rPr>
        <w:t>……….</w:t>
      </w:r>
      <w:r w:rsidRPr="003B224E">
        <w:rPr>
          <w:rFonts w:ascii="Times New Roman" w:hAnsi="Times New Roman"/>
          <w:szCs w:val="24"/>
        </w:rPr>
        <w:t>… został</w:t>
      </w:r>
      <w:r w:rsidR="00426CBE" w:rsidRPr="003B224E">
        <w:rPr>
          <w:rFonts w:ascii="Times New Roman" w:hAnsi="Times New Roman"/>
          <w:szCs w:val="24"/>
        </w:rPr>
        <w:t>y wykonane</w:t>
      </w:r>
      <w:r w:rsidRPr="003B224E">
        <w:rPr>
          <w:rFonts w:ascii="Times New Roman" w:hAnsi="Times New Roman"/>
          <w:szCs w:val="24"/>
        </w:rPr>
        <w:t xml:space="preserve">. </w:t>
      </w:r>
    </w:p>
    <w:p w14:paraId="01BE769C" w14:textId="77777777" w:rsidR="00032831" w:rsidRPr="003B224E" w:rsidRDefault="00032831" w:rsidP="00032831">
      <w:pPr>
        <w:numPr>
          <w:ilvl w:val="0"/>
          <w:numId w:val="3"/>
        </w:numPr>
        <w:tabs>
          <w:tab w:val="left" w:pos="567"/>
        </w:tabs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Okres gwarancyjny na następujące podzespoły/urządzenia został przedłużony; </w:t>
      </w:r>
    </w:p>
    <w:p w14:paraId="02D8E2B7" w14:textId="77777777" w:rsidR="00032831" w:rsidRPr="003B224E" w:rsidRDefault="00032831" w:rsidP="00032831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………………………………………….…………….. do dnia ………………..</w:t>
      </w:r>
    </w:p>
    <w:p w14:paraId="557E481E" w14:textId="77777777" w:rsidR="00032831" w:rsidRPr="003B224E" w:rsidRDefault="00032831" w:rsidP="00032831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</w:t>
      </w:r>
      <w:r w:rsidR="00024EB2" w:rsidRPr="003B224E">
        <w:rPr>
          <w:rFonts w:ascii="Times New Roman" w:hAnsi="Times New Roman"/>
          <w:szCs w:val="24"/>
        </w:rPr>
        <w:t>…</w:t>
      </w:r>
      <w:r w:rsidRPr="003B224E">
        <w:rPr>
          <w:rFonts w:ascii="Times New Roman" w:hAnsi="Times New Roman"/>
          <w:szCs w:val="24"/>
        </w:rPr>
        <w:t>……………………………….…….. do dnia ………………..</w:t>
      </w:r>
    </w:p>
    <w:p w14:paraId="68A19C3B" w14:textId="77777777" w:rsidR="00032831" w:rsidRPr="00E7047A" w:rsidRDefault="00032831" w:rsidP="00E7047A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</w:t>
      </w:r>
      <w:r w:rsidR="00024EB2" w:rsidRPr="003B224E">
        <w:rPr>
          <w:rFonts w:ascii="Times New Roman" w:hAnsi="Times New Roman"/>
          <w:szCs w:val="24"/>
        </w:rPr>
        <w:t>..</w:t>
      </w:r>
      <w:r w:rsidRPr="003B224E">
        <w:rPr>
          <w:rFonts w:ascii="Times New Roman" w:hAnsi="Times New Roman"/>
          <w:szCs w:val="24"/>
        </w:rPr>
        <w:t>………………………</w:t>
      </w:r>
      <w:r w:rsidR="00024EB2" w:rsidRPr="003B224E">
        <w:rPr>
          <w:rFonts w:ascii="Times New Roman" w:hAnsi="Times New Roman"/>
          <w:szCs w:val="24"/>
        </w:rPr>
        <w:t>.</w:t>
      </w:r>
      <w:r w:rsidRPr="003B224E">
        <w:rPr>
          <w:rFonts w:ascii="Times New Roman" w:hAnsi="Times New Roman"/>
          <w:szCs w:val="24"/>
        </w:rPr>
        <w:t>…..……….. do dnia ………………..</w:t>
      </w:r>
    </w:p>
    <w:p w14:paraId="1AF366DE" w14:textId="77777777" w:rsidR="00426CBE" w:rsidRPr="003B224E" w:rsidRDefault="00032831" w:rsidP="00032831">
      <w:pPr>
        <w:numPr>
          <w:ilvl w:val="0"/>
          <w:numId w:val="3"/>
        </w:numPr>
        <w:spacing w:after="0" w:afterAutospacing="0" w:line="360" w:lineRule="auto"/>
        <w:ind w:left="709" w:hanging="567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Okres gwarancji na </w:t>
      </w:r>
      <w:r w:rsidR="00426CBE" w:rsidRPr="003B224E">
        <w:rPr>
          <w:rFonts w:ascii="Times New Roman" w:hAnsi="Times New Roman"/>
          <w:szCs w:val="24"/>
        </w:rPr>
        <w:t>okrętu</w:t>
      </w:r>
      <w:r w:rsidR="00793E5A" w:rsidRPr="003B224E">
        <w:rPr>
          <w:rFonts w:ascii="Times New Roman" w:hAnsi="Times New Roman"/>
          <w:szCs w:val="24"/>
        </w:rPr>
        <w:t xml:space="preserve"> zgodnie z umową</w:t>
      </w:r>
      <w:r w:rsidR="00024EB2" w:rsidRPr="003B224E">
        <w:rPr>
          <w:rFonts w:ascii="Times New Roman" w:hAnsi="Times New Roman"/>
          <w:szCs w:val="24"/>
        </w:rPr>
        <w:t>:</w:t>
      </w:r>
    </w:p>
    <w:p w14:paraId="06BE078D" w14:textId="77777777" w:rsidR="00032831" w:rsidRPr="003B224E" w:rsidRDefault="00793E5A" w:rsidP="00032831">
      <w:pPr>
        <w:spacing w:line="360" w:lineRule="auto"/>
        <w:ind w:left="709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nr …</w:t>
      </w:r>
      <w:r w:rsidR="00DD6D23" w:rsidRPr="003B224E">
        <w:rPr>
          <w:rFonts w:ascii="Times New Roman" w:hAnsi="Times New Roman"/>
          <w:szCs w:val="24"/>
        </w:rPr>
        <w:t>………</w:t>
      </w:r>
      <w:r w:rsidRPr="003B224E">
        <w:rPr>
          <w:rFonts w:ascii="Times New Roman" w:hAnsi="Times New Roman"/>
          <w:szCs w:val="24"/>
        </w:rPr>
        <w:t>……</w:t>
      </w:r>
      <w:r w:rsidR="00494546" w:rsidRPr="003B224E">
        <w:rPr>
          <w:rFonts w:ascii="Times New Roman" w:hAnsi="Times New Roman"/>
          <w:szCs w:val="24"/>
        </w:rPr>
        <w:t>……</w:t>
      </w:r>
      <w:r w:rsidR="00426CBE" w:rsidRPr="003B224E">
        <w:rPr>
          <w:rFonts w:ascii="Times New Roman" w:hAnsi="Times New Roman"/>
          <w:szCs w:val="24"/>
        </w:rPr>
        <w:t>…………..</w:t>
      </w:r>
      <w:r w:rsidR="00DD6D23" w:rsidRPr="003B224E">
        <w:rPr>
          <w:rFonts w:ascii="Times New Roman" w:hAnsi="Times New Roman"/>
          <w:szCs w:val="24"/>
        </w:rPr>
        <w:t>.......................</w:t>
      </w:r>
      <w:r w:rsidR="004973C1">
        <w:rPr>
          <w:rFonts w:ascii="Times New Roman" w:hAnsi="Times New Roman"/>
          <w:szCs w:val="24"/>
        </w:rPr>
        <w:t xml:space="preserve">.............................. </w:t>
      </w:r>
      <w:r w:rsidR="00032831" w:rsidRPr="003B224E">
        <w:rPr>
          <w:rFonts w:ascii="Times New Roman" w:hAnsi="Times New Roman"/>
          <w:szCs w:val="24"/>
        </w:rPr>
        <w:t>wynosi</w:t>
      </w:r>
      <w:r w:rsidR="00426CBE" w:rsidRPr="003B224E">
        <w:rPr>
          <w:rFonts w:ascii="Times New Roman" w:hAnsi="Times New Roman"/>
          <w:szCs w:val="24"/>
        </w:rPr>
        <w:t xml:space="preserve"> </w:t>
      </w:r>
      <w:r w:rsidR="00DD6D23" w:rsidRPr="003B224E">
        <w:rPr>
          <w:rFonts w:ascii="Times New Roman" w:hAnsi="Times New Roman"/>
          <w:szCs w:val="24"/>
        </w:rPr>
        <w:t xml:space="preserve">od dnia </w:t>
      </w:r>
      <w:r w:rsidR="00024EB2" w:rsidRPr="003B224E">
        <w:rPr>
          <w:rFonts w:ascii="Times New Roman" w:hAnsi="Times New Roman"/>
          <w:szCs w:val="24"/>
        </w:rPr>
        <w:t>…</w:t>
      </w:r>
      <w:r w:rsidRPr="003B224E">
        <w:rPr>
          <w:rFonts w:ascii="Times New Roman" w:hAnsi="Times New Roman"/>
          <w:szCs w:val="24"/>
        </w:rPr>
        <w:t>……………</w:t>
      </w:r>
      <w:r w:rsidR="00DD6D23" w:rsidRPr="003B224E">
        <w:rPr>
          <w:rFonts w:ascii="Times New Roman" w:hAnsi="Times New Roman"/>
          <w:szCs w:val="24"/>
        </w:rPr>
        <w:t>………………</w:t>
      </w:r>
      <w:r w:rsidRPr="003B224E">
        <w:rPr>
          <w:rFonts w:ascii="Times New Roman" w:hAnsi="Times New Roman"/>
          <w:szCs w:val="24"/>
        </w:rPr>
        <w:t>… do dnia ………</w:t>
      </w:r>
      <w:r w:rsidR="00DD6D23" w:rsidRPr="003B224E">
        <w:rPr>
          <w:rFonts w:ascii="Times New Roman" w:hAnsi="Times New Roman"/>
          <w:szCs w:val="24"/>
        </w:rPr>
        <w:t>………………</w:t>
      </w:r>
      <w:r w:rsidRPr="003B224E">
        <w:rPr>
          <w:rFonts w:ascii="Times New Roman" w:hAnsi="Times New Roman"/>
          <w:szCs w:val="24"/>
        </w:rPr>
        <w:t>……</w:t>
      </w:r>
      <w:r w:rsidR="00DD6D23" w:rsidRPr="003B224E">
        <w:rPr>
          <w:rFonts w:ascii="Times New Roman" w:hAnsi="Times New Roman"/>
          <w:szCs w:val="24"/>
        </w:rPr>
        <w:t>………</w:t>
      </w:r>
      <w:r w:rsidRPr="003B224E">
        <w:rPr>
          <w:rFonts w:ascii="Times New Roman" w:hAnsi="Times New Roman"/>
          <w:szCs w:val="24"/>
        </w:rPr>
        <w:t>….</w:t>
      </w:r>
      <w:r w:rsidR="00024EB2" w:rsidRPr="003B224E">
        <w:rPr>
          <w:rFonts w:ascii="Times New Roman" w:hAnsi="Times New Roman"/>
          <w:szCs w:val="24"/>
        </w:rPr>
        <w:t xml:space="preserve"> </w:t>
      </w:r>
      <w:r w:rsidR="00024EB2" w:rsidRPr="003B224E">
        <w:rPr>
          <w:rFonts w:ascii="Times New Roman" w:hAnsi="Times New Roman"/>
          <w:szCs w:val="24"/>
        </w:rPr>
        <w:br/>
      </w:r>
      <w:r w:rsidRPr="003B224E">
        <w:rPr>
          <w:rFonts w:ascii="Times New Roman" w:hAnsi="Times New Roman"/>
          <w:szCs w:val="24"/>
        </w:rPr>
        <w:t>i  zo</w:t>
      </w:r>
      <w:r w:rsidR="00DD6D23" w:rsidRPr="003B224E">
        <w:rPr>
          <w:rFonts w:ascii="Times New Roman" w:hAnsi="Times New Roman"/>
          <w:szCs w:val="24"/>
        </w:rPr>
        <w:t>stał przedłużony do dni</w:t>
      </w:r>
      <w:r w:rsidR="00032831" w:rsidRPr="003B224E">
        <w:rPr>
          <w:rFonts w:ascii="Times New Roman" w:hAnsi="Times New Roman"/>
          <w:szCs w:val="24"/>
        </w:rPr>
        <w:t>a</w:t>
      </w:r>
      <w:r w:rsidR="00024EB2" w:rsidRPr="003B224E">
        <w:rPr>
          <w:rFonts w:ascii="Times New Roman" w:hAnsi="Times New Roman"/>
          <w:szCs w:val="24"/>
        </w:rPr>
        <w:t xml:space="preserve"> </w:t>
      </w:r>
      <w:r w:rsidR="00494546" w:rsidRPr="003B224E">
        <w:rPr>
          <w:rFonts w:ascii="Times New Roman" w:hAnsi="Times New Roman"/>
          <w:szCs w:val="24"/>
        </w:rPr>
        <w:t>………………………</w:t>
      </w:r>
      <w:r w:rsidR="00032831" w:rsidRPr="003B224E">
        <w:rPr>
          <w:rFonts w:ascii="Times New Roman" w:hAnsi="Times New Roman"/>
          <w:szCs w:val="24"/>
        </w:rPr>
        <w:t>………………………………..</w:t>
      </w:r>
    </w:p>
    <w:p w14:paraId="433468D7" w14:textId="77777777" w:rsidR="00032831" w:rsidRPr="003B224E" w:rsidRDefault="00032831" w:rsidP="00032831">
      <w:pPr>
        <w:pStyle w:val="Akapitzlist"/>
        <w:numPr>
          <w:ilvl w:val="0"/>
          <w:numId w:val="3"/>
        </w:numPr>
        <w:spacing w:line="360" w:lineRule="auto"/>
        <w:ind w:left="709" w:hanging="567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Okręt podstawiono do remontu gwarancyjnego dnia ……………………………..</w:t>
      </w:r>
    </w:p>
    <w:p w14:paraId="4CA6D7EC" w14:textId="77777777" w:rsidR="00793E5A" w:rsidRPr="003B224E" w:rsidRDefault="00793E5A" w:rsidP="00426CBE">
      <w:pPr>
        <w:numPr>
          <w:ilvl w:val="0"/>
          <w:numId w:val="3"/>
        </w:numPr>
        <w:spacing w:after="240" w:afterAutospacing="0" w:line="36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Remont gwarancyjny zakończono dnia ……</w:t>
      </w:r>
      <w:r w:rsidR="00494546" w:rsidRPr="003B224E">
        <w:rPr>
          <w:rFonts w:ascii="Times New Roman" w:hAnsi="Times New Roman"/>
          <w:szCs w:val="24"/>
        </w:rPr>
        <w:t>……………</w:t>
      </w:r>
      <w:r w:rsidRPr="003B224E">
        <w:rPr>
          <w:rFonts w:ascii="Times New Roman" w:hAnsi="Times New Roman"/>
          <w:szCs w:val="24"/>
        </w:rPr>
        <w:t>……………………………</w:t>
      </w:r>
    </w:p>
    <w:p w14:paraId="37B64E14" w14:textId="77777777" w:rsidR="00920C06" w:rsidRPr="003B224E" w:rsidRDefault="00793E5A" w:rsidP="00DD6D23">
      <w:pPr>
        <w:numPr>
          <w:ilvl w:val="0"/>
          <w:numId w:val="3"/>
        </w:numPr>
        <w:spacing w:before="0" w:after="0" w:afterAutospacing="0" w:line="36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lastRenderedPageBreak/>
        <w:t xml:space="preserve"> Uwagi i wnioski komisji:</w:t>
      </w:r>
    </w:p>
    <w:p w14:paraId="67DE2AD5" w14:textId="77777777" w:rsidR="00793E5A" w:rsidRDefault="00494546" w:rsidP="00920C06">
      <w:pPr>
        <w:spacing w:before="0" w:after="0" w:afterAutospacing="0" w:line="480" w:lineRule="auto"/>
        <w:ind w:left="426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…………………………………………………………………………………………………………………………..</w:t>
      </w:r>
      <w:r w:rsidR="00793E5A" w:rsidRPr="003B224E">
        <w:rPr>
          <w:rFonts w:ascii="Times New Roman" w:hAnsi="Times New Roman"/>
          <w:szCs w:val="24"/>
        </w:rPr>
        <w:t>………………………………………………………………………………………</w:t>
      </w:r>
      <w:r w:rsidRPr="003B224E">
        <w:rPr>
          <w:rFonts w:ascii="Times New Roman" w:hAnsi="Times New Roman"/>
          <w:szCs w:val="24"/>
        </w:rPr>
        <w:t>………………</w:t>
      </w:r>
      <w:r w:rsidR="00DD6D23" w:rsidRPr="003B224E">
        <w:rPr>
          <w:rFonts w:ascii="Times New Roman" w:hAnsi="Times New Roman"/>
          <w:szCs w:val="24"/>
        </w:rPr>
        <w:t>………………………</w:t>
      </w:r>
      <w:r w:rsidR="00790009" w:rsidRPr="003B224E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</w:t>
      </w:r>
    </w:p>
    <w:p w14:paraId="511E17DA" w14:textId="77777777" w:rsidR="00095F69" w:rsidRPr="003B224E" w:rsidRDefault="00095F69" w:rsidP="00920C06">
      <w:pPr>
        <w:spacing w:before="0" w:after="0" w:afterAutospacing="0" w:line="480" w:lineRule="auto"/>
        <w:ind w:left="426"/>
        <w:rPr>
          <w:rFonts w:ascii="Times New Roman" w:hAnsi="Times New Roman"/>
          <w:szCs w:val="24"/>
        </w:rPr>
      </w:pPr>
    </w:p>
    <w:p w14:paraId="0A85E44F" w14:textId="77777777" w:rsidR="00793E5A" w:rsidRPr="003B224E" w:rsidRDefault="00793E5A" w:rsidP="00494546">
      <w:pPr>
        <w:numPr>
          <w:ilvl w:val="0"/>
          <w:numId w:val="3"/>
        </w:numPr>
        <w:spacing w:before="0" w:after="0" w:afterAutospacing="0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Protokół niniejszy służy za podstawę do rozliczenia prac gwarancyjnych</w:t>
      </w:r>
      <w:r w:rsidR="000365AC" w:rsidRPr="003B224E">
        <w:rPr>
          <w:rFonts w:ascii="Times New Roman" w:hAnsi="Times New Roman"/>
          <w:szCs w:val="24"/>
        </w:rPr>
        <w:t>.</w:t>
      </w:r>
      <w:r w:rsidRPr="003B224E">
        <w:rPr>
          <w:rFonts w:ascii="Times New Roman" w:hAnsi="Times New Roman"/>
          <w:szCs w:val="24"/>
        </w:rPr>
        <w:t xml:space="preserve"> </w:t>
      </w:r>
    </w:p>
    <w:p w14:paraId="4D946392" w14:textId="77777777" w:rsidR="00DC5B39" w:rsidRPr="003B224E" w:rsidRDefault="00DC5B39" w:rsidP="00DC5B39">
      <w:pPr>
        <w:spacing w:before="0" w:after="0" w:afterAutospacing="0"/>
        <w:ind w:left="426"/>
        <w:rPr>
          <w:rFonts w:ascii="Times New Roman" w:hAnsi="Times New Roman"/>
          <w:szCs w:val="24"/>
        </w:rPr>
      </w:pP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969"/>
      </w:tblGrid>
      <w:tr w:rsidR="00024EB2" w:rsidRPr="003B224E" w14:paraId="2D6D95E7" w14:textId="77777777" w:rsidTr="00095F69">
        <w:trPr>
          <w:trHeight w:val="2819"/>
        </w:trPr>
        <w:tc>
          <w:tcPr>
            <w:tcW w:w="3828" w:type="dxa"/>
          </w:tcPr>
          <w:p w14:paraId="50BCACB5" w14:textId="77777777" w:rsidR="00024EB2" w:rsidRPr="003B224E" w:rsidRDefault="00024EB2" w:rsidP="00D8651B">
            <w:pPr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Wykonawc</w:t>
            </w:r>
            <w:r w:rsidR="00095F69">
              <w:rPr>
                <w:rFonts w:ascii="Times New Roman" w:hAnsi="Times New Roman"/>
                <w:sz w:val="24"/>
                <w:szCs w:val="24"/>
              </w:rPr>
              <w:t>a</w:t>
            </w:r>
          </w:p>
          <w:p w14:paraId="713A7F55" w14:textId="77777777"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………………………….………</w:t>
            </w:r>
          </w:p>
          <w:p w14:paraId="6C33C913" w14:textId="77777777" w:rsidR="00024EB2" w:rsidRPr="003B224E" w:rsidRDefault="00024EB2" w:rsidP="00D8651B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B5DF02" w14:textId="77777777"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………………………….………</w:t>
            </w:r>
          </w:p>
          <w:p w14:paraId="71390200" w14:textId="77777777" w:rsidR="00024EB2" w:rsidRPr="003B224E" w:rsidRDefault="00024EB2" w:rsidP="00D8651B">
            <w:pPr>
              <w:pStyle w:val="Akapitzlist"/>
              <w:spacing w:line="276" w:lineRule="auto"/>
              <w:ind w:left="66" w:right="-475"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0EB5A2" w14:textId="77777777"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………………………….………</w:t>
            </w:r>
          </w:p>
        </w:tc>
        <w:tc>
          <w:tcPr>
            <w:tcW w:w="1275" w:type="dxa"/>
          </w:tcPr>
          <w:p w14:paraId="565AD69A" w14:textId="77777777" w:rsidR="00024EB2" w:rsidRPr="003B224E" w:rsidRDefault="00024EB2" w:rsidP="00D865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E7A81C" w14:textId="77777777" w:rsidR="00095F69" w:rsidRPr="003B224E" w:rsidRDefault="00095F69" w:rsidP="00095F69">
            <w:pPr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B224E">
              <w:rPr>
                <w:rFonts w:ascii="Times New Roman" w:hAnsi="Times New Roman"/>
                <w:sz w:val="24"/>
                <w:szCs w:val="24"/>
              </w:rPr>
              <w:t>omisj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B224E">
              <w:rPr>
                <w:rFonts w:ascii="Times New Roman" w:hAnsi="Times New Roman"/>
                <w:sz w:val="24"/>
                <w:szCs w:val="24"/>
              </w:rPr>
              <w:t xml:space="preserve"> z JW Nr ..…….</w:t>
            </w:r>
          </w:p>
          <w:p w14:paraId="53293607" w14:textId="77777777"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……………………...….…………</w:t>
            </w:r>
          </w:p>
          <w:p w14:paraId="6F0A8E1F" w14:textId="77777777"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FB2477" w14:textId="77777777"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……………………...….…………</w:t>
            </w:r>
          </w:p>
          <w:p w14:paraId="77B29D9A" w14:textId="77777777"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551BE1" w14:textId="77777777"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……………………...….…………</w:t>
            </w:r>
          </w:p>
          <w:p w14:paraId="4E1B45C1" w14:textId="77777777"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FCDBD" w14:textId="77777777"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24E">
              <w:rPr>
                <w:rFonts w:ascii="Times New Roman" w:hAnsi="Times New Roman"/>
                <w:sz w:val="24"/>
                <w:szCs w:val="24"/>
              </w:rPr>
              <w:t>……………………...….…………</w:t>
            </w:r>
          </w:p>
          <w:p w14:paraId="1B949039" w14:textId="77777777" w:rsidR="00024EB2" w:rsidRPr="003B224E" w:rsidRDefault="00024EB2" w:rsidP="00095F69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EB2" w:rsidRPr="003B224E" w14:paraId="41377D84" w14:textId="77777777" w:rsidTr="00095F69">
        <w:trPr>
          <w:trHeight w:val="2535"/>
        </w:trPr>
        <w:tc>
          <w:tcPr>
            <w:tcW w:w="9072" w:type="dxa"/>
            <w:gridSpan w:val="3"/>
          </w:tcPr>
          <w:p w14:paraId="601C856D" w14:textId="77777777" w:rsidR="00024EB2" w:rsidRPr="003B224E" w:rsidRDefault="00095F69" w:rsidP="000C2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14:paraId="08D6FF68" w14:textId="77777777" w:rsidR="00024EB2" w:rsidRPr="003B224E" w:rsidRDefault="00024EB2" w:rsidP="00024EB2">
      <w:pPr>
        <w:spacing w:before="0" w:after="0" w:afterAutospacing="0"/>
        <w:ind w:left="426"/>
        <w:rPr>
          <w:rFonts w:ascii="Times New Roman" w:hAnsi="Times New Roman"/>
          <w:szCs w:val="24"/>
        </w:rPr>
      </w:pPr>
    </w:p>
    <w:sectPr w:rsidR="00024EB2" w:rsidRPr="003B224E" w:rsidSect="00024EB2">
      <w:pgSz w:w="11906" w:h="16838"/>
      <w:pgMar w:top="1417" w:right="1417" w:bottom="1417" w:left="1417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18C75" w14:textId="77777777" w:rsidR="008879BA" w:rsidRDefault="008879BA" w:rsidP="00426CBE">
      <w:pPr>
        <w:spacing w:before="0" w:after="0"/>
      </w:pPr>
      <w:r>
        <w:separator/>
      </w:r>
    </w:p>
  </w:endnote>
  <w:endnote w:type="continuationSeparator" w:id="0">
    <w:p w14:paraId="44DB742B" w14:textId="77777777" w:rsidR="008879BA" w:rsidRDefault="008879BA" w:rsidP="00426C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1CC6E" w14:textId="77777777" w:rsidR="008879BA" w:rsidRDefault="008879BA" w:rsidP="00426CBE">
      <w:pPr>
        <w:spacing w:before="0" w:after="0"/>
      </w:pPr>
      <w:r>
        <w:separator/>
      </w:r>
    </w:p>
  </w:footnote>
  <w:footnote w:type="continuationSeparator" w:id="0">
    <w:p w14:paraId="6F50A17D" w14:textId="77777777" w:rsidR="008879BA" w:rsidRDefault="008879BA" w:rsidP="00426CB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E4032C6"/>
    <w:multiLevelType w:val="hybridMultilevel"/>
    <w:tmpl w:val="9702BD0A"/>
    <w:lvl w:ilvl="0" w:tplc="DB7A5C8A">
      <w:start w:val="3"/>
      <w:numFmt w:val="bullet"/>
      <w:lvlText w:val=""/>
      <w:lvlJc w:val="left"/>
      <w:pPr>
        <w:ind w:left="186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040C3"/>
    <w:multiLevelType w:val="hybridMultilevel"/>
    <w:tmpl w:val="AA3687EE"/>
    <w:lvl w:ilvl="0" w:tplc="54D6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20AA"/>
    <w:multiLevelType w:val="hybridMultilevel"/>
    <w:tmpl w:val="50C61134"/>
    <w:lvl w:ilvl="0" w:tplc="D22A2E72">
      <w:start w:val="3"/>
      <w:numFmt w:val="bullet"/>
      <w:lvlText w:val=""/>
      <w:lvlJc w:val="left"/>
      <w:pPr>
        <w:ind w:left="150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47BC4958"/>
    <w:multiLevelType w:val="hybridMultilevel"/>
    <w:tmpl w:val="7C288DA6"/>
    <w:lvl w:ilvl="0" w:tplc="0610F64C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1AC7B22"/>
    <w:multiLevelType w:val="hybridMultilevel"/>
    <w:tmpl w:val="EB42C5E8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960E4"/>
    <w:multiLevelType w:val="hybridMultilevel"/>
    <w:tmpl w:val="0E6A6812"/>
    <w:lvl w:ilvl="0" w:tplc="0415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9" w15:restartNumberingAfterBreak="0">
    <w:nsid w:val="6D022DC0"/>
    <w:multiLevelType w:val="hybridMultilevel"/>
    <w:tmpl w:val="44A4BDEC"/>
    <w:lvl w:ilvl="0" w:tplc="09348224">
      <w:start w:val="3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F8F15B3"/>
    <w:multiLevelType w:val="hybridMultilevel"/>
    <w:tmpl w:val="2C2AA366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E5A"/>
    <w:rsid w:val="00024EB2"/>
    <w:rsid w:val="00025C5D"/>
    <w:rsid w:val="00032831"/>
    <w:rsid w:val="000365AC"/>
    <w:rsid w:val="0005786D"/>
    <w:rsid w:val="00095F69"/>
    <w:rsid w:val="000A0242"/>
    <w:rsid w:val="000C249D"/>
    <w:rsid w:val="00152221"/>
    <w:rsid w:val="00182518"/>
    <w:rsid w:val="00193C8D"/>
    <w:rsid w:val="001B6916"/>
    <w:rsid w:val="001C4ABB"/>
    <w:rsid w:val="001E0E75"/>
    <w:rsid w:val="00200155"/>
    <w:rsid w:val="00241BF6"/>
    <w:rsid w:val="002A04D0"/>
    <w:rsid w:val="002B7DD4"/>
    <w:rsid w:val="002E6419"/>
    <w:rsid w:val="00302B35"/>
    <w:rsid w:val="00306A2D"/>
    <w:rsid w:val="003202AA"/>
    <w:rsid w:val="0032635E"/>
    <w:rsid w:val="00356C53"/>
    <w:rsid w:val="00374765"/>
    <w:rsid w:val="0038185D"/>
    <w:rsid w:val="003B224E"/>
    <w:rsid w:val="003D51A8"/>
    <w:rsid w:val="00426CBE"/>
    <w:rsid w:val="00473438"/>
    <w:rsid w:val="0048062D"/>
    <w:rsid w:val="00494546"/>
    <w:rsid w:val="004973C1"/>
    <w:rsid w:val="004C1ABF"/>
    <w:rsid w:val="005736F0"/>
    <w:rsid w:val="005915E8"/>
    <w:rsid w:val="00595B12"/>
    <w:rsid w:val="0059602F"/>
    <w:rsid w:val="005A594E"/>
    <w:rsid w:val="005B3907"/>
    <w:rsid w:val="005C2A8C"/>
    <w:rsid w:val="0060725C"/>
    <w:rsid w:val="00631762"/>
    <w:rsid w:val="006739E7"/>
    <w:rsid w:val="00676475"/>
    <w:rsid w:val="006B39C5"/>
    <w:rsid w:val="006C1266"/>
    <w:rsid w:val="007208DF"/>
    <w:rsid w:val="007773D2"/>
    <w:rsid w:val="00790009"/>
    <w:rsid w:val="00792C43"/>
    <w:rsid w:val="00793E5A"/>
    <w:rsid w:val="007D1D4C"/>
    <w:rsid w:val="008056CF"/>
    <w:rsid w:val="00833300"/>
    <w:rsid w:val="00834C7A"/>
    <w:rsid w:val="0087446A"/>
    <w:rsid w:val="008879BA"/>
    <w:rsid w:val="008900D9"/>
    <w:rsid w:val="00893FD3"/>
    <w:rsid w:val="008B54D6"/>
    <w:rsid w:val="008C1CA0"/>
    <w:rsid w:val="008E6332"/>
    <w:rsid w:val="008E7FD6"/>
    <w:rsid w:val="00905A1B"/>
    <w:rsid w:val="0090753F"/>
    <w:rsid w:val="0091770E"/>
    <w:rsid w:val="00920C06"/>
    <w:rsid w:val="00930C13"/>
    <w:rsid w:val="00993274"/>
    <w:rsid w:val="009A3C5F"/>
    <w:rsid w:val="009B54CD"/>
    <w:rsid w:val="009C0776"/>
    <w:rsid w:val="009C2C55"/>
    <w:rsid w:val="00A0042D"/>
    <w:rsid w:val="00A028A0"/>
    <w:rsid w:val="00A92383"/>
    <w:rsid w:val="00A97B78"/>
    <w:rsid w:val="00AC02BA"/>
    <w:rsid w:val="00AC6B55"/>
    <w:rsid w:val="00B45F3D"/>
    <w:rsid w:val="00B66B4C"/>
    <w:rsid w:val="00BA2ACC"/>
    <w:rsid w:val="00C5650C"/>
    <w:rsid w:val="00C85294"/>
    <w:rsid w:val="00C95F17"/>
    <w:rsid w:val="00CA340B"/>
    <w:rsid w:val="00CB3011"/>
    <w:rsid w:val="00CF52A4"/>
    <w:rsid w:val="00D24244"/>
    <w:rsid w:val="00D7103E"/>
    <w:rsid w:val="00DA18BF"/>
    <w:rsid w:val="00DB47EC"/>
    <w:rsid w:val="00DC5B39"/>
    <w:rsid w:val="00DD028F"/>
    <w:rsid w:val="00DD5D77"/>
    <w:rsid w:val="00DD6D23"/>
    <w:rsid w:val="00DF29EE"/>
    <w:rsid w:val="00E307EE"/>
    <w:rsid w:val="00E7047A"/>
    <w:rsid w:val="00E90555"/>
    <w:rsid w:val="00ED33CE"/>
    <w:rsid w:val="00EF40D4"/>
    <w:rsid w:val="00F20001"/>
    <w:rsid w:val="00F97AA8"/>
    <w:rsid w:val="00FA20A3"/>
    <w:rsid w:val="00FA46D3"/>
    <w:rsid w:val="00FC01C3"/>
    <w:rsid w:val="00FC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19885"/>
  <w15:docId w15:val="{DB38F358-BF0D-421D-80AE-62BC7F2D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3E5A"/>
    <w:pPr>
      <w:spacing w:before="120" w:after="100" w:afterAutospacing="1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E5A"/>
    <w:pPr>
      <w:keepNext/>
      <w:spacing w:before="240" w:after="60"/>
      <w:jc w:val="center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3E5A"/>
    <w:rPr>
      <w:rFonts w:ascii="Arial" w:eastAsia="Times New Roman" w:hAnsi="Arial" w:cs="Times New Roman"/>
      <w:b/>
      <w:bCs/>
      <w:sz w:val="24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CB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6CBE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CBE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26CBE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6C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00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00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00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4EB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2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2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2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F506-3DF3-4680-8931-5B439B99BE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F8E25E-1714-424D-9841-F994EB44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p.szac</dc:creator>
  <cp:keywords/>
  <dc:description/>
  <cp:lastModifiedBy>Alksin-Kozłowska Ryszarda</cp:lastModifiedBy>
  <cp:revision>38</cp:revision>
  <cp:lastPrinted>2025-04-17T12:13:00Z</cp:lastPrinted>
  <dcterms:created xsi:type="dcterms:W3CDTF">2012-11-21T12:45:00Z</dcterms:created>
  <dcterms:modified xsi:type="dcterms:W3CDTF">2025-04-17T12:13:00Z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981af5ca-f4fb-4725-8e65-b0c5ea7c4798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