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CDB0E8" w14:textId="77777777" w:rsidR="00AE63FC" w:rsidRDefault="00AE63FC" w:rsidP="00AE63FC">
      <w:pPr>
        <w:rPr>
          <w:sz w:val="12"/>
          <w:szCs w:val="12"/>
        </w:rPr>
      </w:pPr>
      <w:r w:rsidRPr="003437C2">
        <w:rPr>
          <w:rFonts w:eastAsia="Calibri" w:cstheme="minorHAnsi"/>
          <w:noProof/>
        </w:rPr>
        <w:drawing>
          <wp:inline distT="0" distB="0" distL="0" distR="0" wp14:anchorId="23E15D18" wp14:editId="17BD25FB">
            <wp:extent cx="1971675" cy="809625"/>
            <wp:effectExtent l="0" t="0" r="0" b="0"/>
            <wp:docPr id="452241504" name="Obraz 1" descr="Obraz zawierający tekst, Czcionka, zrzut ekranu, biał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241504" name="Obraz 1" descr="Obraz zawierający tekst, Czcionka, zrzut ekranu, biał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088B80" w14:textId="77777777" w:rsidR="00AE63FC" w:rsidRPr="003437C2" w:rsidRDefault="00AE63FC" w:rsidP="00AE63FC">
      <w:pPr>
        <w:spacing w:after="0"/>
        <w:jc w:val="center"/>
        <w:rPr>
          <w:rFonts w:cstheme="minorHAnsi"/>
          <w:b/>
        </w:rPr>
      </w:pPr>
      <w:r w:rsidRPr="003437C2">
        <w:rPr>
          <w:rFonts w:cstheme="minorHAnsi"/>
          <w:b/>
        </w:rPr>
        <w:t xml:space="preserve">OPIS PRZEDMIOTU ZAMÓWIENIA </w:t>
      </w:r>
    </w:p>
    <w:p w14:paraId="3ADC7176" w14:textId="51B866DA" w:rsidR="00AE63FC" w:rsidRPr="003437C2" w:rsidRDefault="00AE63FC" w:rsidP="00AE63FC">
      <w:pPr>
        <w:pStyle w:val="pkt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3437C2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„Dostawa </w:t>
      </w:r>
      <w:r>
        <w:rPr>
          <w:rFonts w:asciiTheme="minorHAnsi" w:hAnsiTheme="minorHAnsi" w:cstheme="minorHAnsi"/>
          <w:b/>
          <w:sz w:val="22"/>
          <w:szCs w:val="22"/>
          <w:lang w:eastAsia="en-US"/>
        </w:rPr>
        <w:t>części komputerowych</w:t>
      </w:r>
      <w:r w:rsidRPr="003437C2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” </w:t>
      </w:r>
      <w:r w:rsidRPr="003437C2">
        <w:rPr>
          <w:rFonts w:asciiTheme="minorHAnsi" w:hAnsiTheme="minorHAnsi" w:cstheme="minorHAnsi"/>
          <w:b/>
          <w:sz w:val="22"/>
          <w:szCs w:val="22"/>
          <w:lang w:eastAsia="en-US"/>
        </w:rPr>
        <w:br/>
        <w:t>– nr postępowania FH/0</w:t>
      </w:r>
      <w:r>
        <w:rPr>
          <w:rFonts w:asciiTheme="minorHAnsi" w:hAnsiTheme="minorHAnsi" w:cstheme="minorHAnsi"/>
          <w:b/>
          <w:sz w:val="22"/>
          <w:szCs w:val="22"/>
          <w:lang w:eastAsia="en-US"/>
        </w:rPr>
        <w:t>4</w:t>
      </w:r>
      <w:r w:rsidRPr="003437C2">
        <w:rPr>
          <w:rFonts w:asciiTheme="minorHAnsi" w:hAnsiTheme="minorHAnsi" w:cstheme="minorHAnsi"/>
          <w:b/>
          <w:sz w:val="22"/>
          <w:szCs w:val="22"/>
          <w:lang w:eastAsia="en-US"/>
        </w:rPr>
        <w:t>/10/2</w:t>
      </w:r>
      <w:r>
        <w:rPr>
          <w:rFonts w:asciiTheme="minorHAnsi" w:hAnsiTheme="minorHAnsi" w:cstheme="minorHAnsi"/>
          <w:b/>
          <w:sz w:val="22"/>
          <w:szCs w:val="22"/>
          <w:lang w:eastAsia="en-US"/>
        </w:rPr>
        <w:t>4</w:t>
      </w:r>
    </w:p>
    <w:p w14:paraId="35F98C0B" w14:textId="77777777" w:rsidR="00AE63FC" w:rsidRPr="00662F9B" w:rsidRDefault="00AE63FC" w:rsidP="00AE63FC">
      <w:pPr>
        <w:pStyle w:val="lista"/>
        <w:spacing w:before="0" w:after="0" w:line="312" w:lineRule="auto"/>
        <w:rPr>
          <w:rFonts w:asciiTheme="minorHAnsi" w:hAnsiTheme="minorHAnsi" w:cstheme="minorHAnsi"/>
          <w:sz w:val="22"/>
        </w:rPr>
      </w:pPr>
      <w:r w:rsidRPr="00662F9B">
        <w:rPr>
          <w:rFonts w:asciiTheme="minorHAnsi" w:hAnsiTheme="minorHAnsi" w:cstheme="minorHAnsi"/>
          <w:sz w:val="22"/>
        </w:rPr>
        <w:t xml:space="preserve">Oferowany przedmiot zamówienia musi spełniać wymagania określone przez Zamawiającego, </w:t>
      </w:r>
      <w:r w:rsidRPr="00662F9B">
        <w:rPr>
          <w:rFonts w:asciiTheme="minorHAnsi" w:hAnsiTheme="minorHAnsi" w:cstheme="minorHAnsi"/>
          <w:sz w:val="22"/>
        </w:rPr>
        <w:br/>
        <w:t xml:space="preserve">tj. posiadać parametry i funkcjonalności nie gorsze (co najmniej takie same lub lepsze) </w:t>
      </w:r>
      <w:r w:rsidRPr="00662F9B">
        <w:rPr>
          <w:rFonts w:asciiTheme="minorHAnsi" w:hAnsiTheme="minorHAnsi" w:cstheme="minorHAnsi"/>
          <w:sz w:val="22"/>
        </w:rPr>
        <w:br/>
        <w:t xml:space="preserve">od określonych poniżej. </w:t>
      </w:r>
    </w:p>
    <w:p w14:paraId="417E431C" w14:textId="77777777" w:rsidR="00AE63FC" w:rsidRPr="00662F9B" w:rsidRDefault="00AE63FC" w:rsidP="00AE63FC">
      <w:pPr>
        <w:pStyle w:val="lista"/>
        <w:spacing w:before="0" w:after="0" w:line="312" w:lineRule="auto"/>
        <w:rPr>
          <w:rFonts w:asciiTheme="minorHAnsi" w:hAnsiTheme="minorHAnsi" w:cstheme="minorHAnsi"/>
          <w:b/>
          <w:color w:val="auto"/>
          <w:sz w:val="22"/>
        </w:rPr>
      </w:pPr>
      <w:r w:rsidRPr="00662F9B">
        <w:rPr>
          <w:rFonts w:asciiTheme="minorHAnsi" w:hAnsiTheme="minorHAnsi" w:cstheme="minorHAnsi"/>
          <w:b/>
          <w:color w:val="auto"/>
          <w:sz w:val="22"/>
        </w:rPr>
        <w:t>Jeżeli nie określono inaczej to wymagana jest gwarancja producenta.</w:t>
      </w:r>
    </w:p>
    <w:p w14:paraId="783F445C" w14:textId="77777777" w:rsidR="00AE63FC" w:rsidRPr="00FE4E87" w:rsidRDefault="00AE63FC">
      <w:pPr>
        <w:rPr>
          <w:sz w:val="12"/>
          <w:szCs w:val="12"/>
        </w:rPr>
      </w:pPr>
    </w:p>
    <w:tbl>
      <w:tblPr>
        <w:tblStyle w:val="Tabela-Siatka"/>
        <w:tblW w:w="8849" w:type="dxa"/>
        <w:tblInd w:w="-856" w:type="dxa"/>
        <w:tblLook w:val="04A0" w:firstRow="1" w:lastRow="0" w:firstColumn="1" w:lastColumn="0" w:noHBand="0" w:noVBand="1"/>
      </w:tblPr>
      <w:tblGrid>
        <w:gridCol w:w="395"/>
        <w:gridCol w:w="1285"/>
        <w:gridCol w:w="485"/>
        <w:gridCol w:w="6684"/>
      </w:tblGrid>
      <w:tr w:rsidR="00FE4E87" w:rsidRPr="00FE4E87" w14:paraId="2AD092D0" w14:textId="77777777" w:rsidTr="00547090">
        <w:tc>
          <w:tcPr>
            <w:tcW w:w="395" w:type="dxa"/>
            <w:shd w:val="clear" w:color="auto" w:fill="BFBFBF" w:themeFill="background1" w:themeFillShade="BF"/>
          </w:tcPr>
          <w:p w14:paraId="1BD79E41" w14:textId="77777777" w:rsidR="00664FB6" w:rsidRPr="00FE4E87" w:rsidRDefault="00664FB6" w:rsidP="001C29B8">
            <w:pPr>
              <w:jc w:val="center"/>
              <w:rPr>
                <w:b/>
                <w:sz w:val="12"/>
                <w:szCs w:val="12"/>
              </w:rPr>
            </w:pPr>
            <w:r w:rsidRPr="00FE4E87">
              <w:rPr>
                <w:b/>
                <w:sz w:val="12"/>
                <w:szCs w:val="12"/>
              </w:rPr>
              <w:t>L.P.</w:t>
            </w:r>
          </w:p>
        </w:tc>
        <w:tc>
          <w:tcPr>
            <w:tcW w:w="1285" w:type="dxa"/>
            <w:shd w:val="clear" w:color="auto" w:fill="BFBFBF" w:themeFill="background1" w:themeFillShade="BF"/>
          </w:tcPr>
          <w:p w14:paraId="39DEDB70" w14:textId="77777777" w:rsidR="00664FB6" w:rsidRPr="00FE4E87" w:rsidRDefault="00664FB6" w:rsidP="001C29B8">
            <w:pPr>
              <w:jc w:val="center"/>
              <w:rPr>
                <w:b/>
                <w:sz w:val="12"/>
                <w:szCs w:val="12"/>
              </w:rPr>
            </w:pPr>
            <w:r w:rsidRPr="00FE4E87">
              <w:rPr>
                <w:b/>
                <w:sz w:val="12"/>
                <w:szCs w:val="12"/>
              </w:rPr>
              <w:t>Nazwa</w:t>
            </w:r>
          </w:p>
        </w:tc>
        <w:tc>
          <w:tcPr>
            <w:tcW w:w="485" w:type="dxa"/>
            <w:shd w:val="clear" w:color="auto" w:fill="BFBFBF" w:themeFill="background1" w:themeFillShade="BF"/>
          </w:tcPr>
          <w:p w14:paraId="35951787" w14:textId="33EC8CCC" w:rsidR="00664FB6" w:rsidRPr="00FE4E87" w:rsidRDefault="00873597" w:rsidP="001C29B8">
            <w:pPr>
              <w:jc w:val="center"/>
              <w:rPr>
                <w:b/>
                <w:sz w:val="12"/>
                <w:szCs w:val="12"/>
              </w:rPr>
            </w:pPr>
            <w:r w:rsidRPr="00FE4E87">
              <w:rPr>
                <w:b/>
                <w:sz w:val="12"/>
                <w:szCs w:val="12"/>
              </w:rPr>
              <w:t>Sztuk</w:t>
            </w:r>
          </w:p>
        </w:tc>
        <w:tc>
          <w:tcPr>
            <w:tcW w:w="6684" w:type="dxa"/>
            <w:shd w:val="clear" w:color="auto" w:fill="BFBFBF" w:themeFill="background1" w:themeFillShade="BF"/>
          </w:tcPr>
          <w:p w14:paraId="33B46698" w14:textId="77777777" w:rsidR="00664FB6" w:rsidRPr="00FE4E87" w:rsidRDefault="00664FB6" w:rsidP="001C29B8">
            <w:pPr>
              <w:jc w:val="center"/>
              <w:rPr>
                <w:b/>
                <w:sz w:val="12"/>
                <w:szCs w:val="12"/>
              </w:rPr>
            </w:pPr>
            <w:r w:rsidRPr="00FE4E87">
              <w:rPr>
                <w:b/>
                <w:sz w:val="12"/>
                <w:szCs w:val="12"/>
              </w:rPr>
              <w:t>Specyfikacja</w:t>
            </w:r>
          </w:p>
        </w:tc>
      </w:tr>
      <w:tr w:rsidR="00FE4E87" w:rsidRPr="00FE4E87" w14:paraId="369CFC8F" w14:textId="77777777" w:rsidTr="00A64A1F">
        <w:tc>
          <w:tcPr>
            <w:tcW w:w="8849" w:type="dxa"/>
            <w:gridSpan w:val="4"/>
          </w:tcPr>
          <w:p w14:paraId="48D6C56F" w14:textId="77777777" w:rsidR="008F4005" w:rsidRPr="00AE63FC" w:rsidRDefault="008F4005" w:rsidP="00774464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14:paraId="74A99BC1" w14:textId="26EA1047" w:rsidR="008F4005" w:rsidRPr="00AE63FC" w:rsidRDefault="008F4005" w:rsidP="0077446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AE63FC">
              <w:rPr>
                <w:rFonts w:cs="Calibri"/>
                <w:b/>
                <w:bCs/>
                <w:sz w:val="20"/>
                <w:szCs w:val="20"/>
              </w:rPr>
              <w:t>Część 2 – Pamięci</w:t>
            </w:r>
          </w:p>
          <w:p w14:paraId="2EB37BB1" w14:textId="157CA375" w:rsidR="008F4005" w:rsidRPr="00AE63FC" w:rsidRDefault="008F4005" w:rsidP="00774464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FE4E87" w:rsidRPr="00FE4E87" w14:paraId="64F46460" w14:textId="77777777" w:rsidTr="00547090">
        <w:tc>
          <w:tcPr>
            <w:tcW w:w="395" w:type="dxa"/>
          </w:tcPr>
          <w:p w14:paraId="280047FE" w14:textId="56F86F41" w:rsidR="00844179" w:rsidRPr="00FE4E87" w:rsidRDefault="008F4005" w:rsidP="00844179">
            <w:pPr>
              <w:rPr>
                <w:sz w:val="12"/>
                <w:szCs w:val="12"/>
              </w:rPr>
            </w:pPr>
            <w:r w:rsidRPr="00FE4E87">
              <w:rPr>
                <w:sz w:val="12"/>
                <w:szCs w:val="12"/>
              </w:rPr>
              <w:t>1</w:t>
            </w:r>
          </w:p>
        </w:tc>
        <w:tc>
          <w:tcPr>
            <w:tcW w:w="1285" w:type="dxa"/>
          </w:tcPr>
          <w:p w14:paraId="2DD6A215" w14:textId="28E305FF" w:rsidR="00844179" w:rsidRPr="00FE4E87" w:rsidRDefault="00844179" w:rsidP="00844179">
            <w:pPr>
              <w:rPr>
                <w:sz w:val="12"/>
                <w:szCs w:val="12"/>
              </w:rPr>
            </w:pPr>
            <w:r w:rsidRPr="00FE4E87">
              <w:rPr>
                <w:sz w:val="12"/>
                <w:szCs w:val="12"/>
              </w:rPr>
              <w:t>Pamięć</w:t>
            </w:r>
            <w:r w:rsidR="00345AE3" w:rsidRPr="00FE4E87">
              <w:rPr>
                <w:sz w:val="12"/>
                <w:szCs w:val="12"/>
              </w:rPr>
              <w:t xml:space="preserve"> DDR</w:t>
            </w:r>
            <w:r w:rsidR="00A649F7" w:rsidRPr="00FE4E87">
              <w:rPr>
                <w:sz w:val="12"/>
                <w:szCs w:val="12"/>
              </w:rPr>
              <w:t>5</w:t>
            </w:r>
          </w:p>
        </w:tc>
        <w:tc>
          <w:tcPr>
            <w:tcW w:w="485" w:type="dxa"/>
          </w:tcPr>
          <w:p w14:paraId="1E14CC0F" w14:textId="30F20D75" w:rsidR="00844179" w:rsidRPr="00FE4E87" w:rsidRDefault="009221D6" w:rsidP="00844179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4</w:t>
            </w:r>
          </w:p>
        </w:tc>
        <w:tc>
          <w:tcPr>
            <w:tcW w:w="6684" w:type="dxa"/>
          </w:tcPr>
          <w:p w14:paraId="1EE5196B" w14:textId="7BF9D0AB" w:rsidR="00844179" w:rsidRPr="00FE4E87" w:rsidRDefault="00844179" w:rsidP="00844179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 xml:space="preserve">Rodzaj pamięci: DDR </w:t>
            </w:r>
            <w:r w:rsidR="00A649F7" w:rsidRPr="00FE4E87">
              <w:rPr>
                <w:rFonts w:ascii="Calibri" w:hAnsi="Calibri"/>
                <w:sz w:val="12"/>
                <w:szCs w:val="12"/>
              </w:rPr>
              <w:t>5</w:t>
            </w:r>
            <w:r w:rsidRPr="00FE4E87">
              <w:rPr>
                <w:rFonts w:ascii="Calibri" w:hAnsi="Calibri"/>
                <w:sz w:val="12"/>
                <w:szCs w:val="12"/>
              </w:rPr>
              <w:t>;</w:t>
            </w:r>
          </w:p>
          <w:p w14:paraId="560CD9AA" w14:textId="77777777" w:rsidR="00844179" w:rsidRPr="00FE4E87" w:rsidRDefault="00844179" w:rsidP="00844179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Typ pamięci: DIMM;</w:t>
            </w:r>
          </w:p>
          <w:p w14:paraId="460726A6" w14:textId="77777777" w:rsidR="00844179" w:rsidRPr="00FE4E87" w:rsidRDefault="00844179" w:rsidP="00844179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Przeznaczenie: Komputer PC;</w:t>
            </w:r>
          </w:p>
          <w:p w14:paraId="1B628A9E" w14:textId="0889229A" w:rsidR="00844179" w:rsidRPr="00FE4E87" w:rsidRDefault="00844179" w:rsidP="00844179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 xml:space="preserve">Pojemność: </w:t>
            </w:r>
            <w:r w:rsidR="00A649F7" w:rsidRPr="00FE4E87">
              <w:rPr>
                <w:rFonts w:ascii="Calibri" w:hAnsi="Calibri"/>
                <w:sz w:val="12"/>
                <w:szCs w:val="12"/>
              </w:rPr>
              <w:t>32</w:t>
            </w:r>
            <w:r w:rsidRPr="00FE4E87">
              <w:rPr>
                <w:rFonts w:ascii="Calibri" w:hAnsi="Calibri"/>
                <w:sz w:val="12"/>
                <w:szCs w:val="12"/>
              </w:rPr>
              <w:t xml:space="preserve"> GB;</w:t>
            </w:r>
          </w:p>
          <w:p w14:paraId="2E6CA0D9" w14:textId="3F96615E" w:rsidR="00844179" w:rsidRPr="00FE4E87" w:rsidRDefault="00844179" w:rsidP="00844179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 xml:space="preserve">Moduły w zestawie: 1 x </w:t>
            </w:r>
            <w:r w:rsidR="00A649F7" w:rsidRPr="00FE4E87">
              <w:rPr>
                <w:rFonts w:ascii="Calibri" w:hAnsi="Calibri"/>
                <w:sz w:val="12"/>
                <w:szCs w:val="12"/>
              </w:rPr>
              <w:t xml:space="preserve">32 </w:t>
            </w:r>
            <w:r w:rsidRPr="00FE4E87">
              <w:rPr>
                <w:rFonts w:ascii="Calibri" w:hAnsi="Calibri"/>
                <w:sz w:val="12"/>
                <w:szCs w:val="12"/>
              </w:rPr>
              <w:t>GB.</w:t>
            </w:r>
          </w:p>
          <w:p w14:paraId="18636952" w14:textId="04A2A329" w:rsidR="00844179" w:rsidRPr="00FE4E87" w:rsidRDefault="00275ABE" w:rsidP="00844179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 xml:space="preserve">Częstotliwość szyny pamięci : </w:t>
            </w:r>
            <w:r w:rsidR="00A649F7" w:rsidRPr="00FE4E87">
              <w:rPr>
                <w:rFonts w:ascii="Calibri" w:hAnsi="Calibri"/>
                <w:sz w:val="12"/>
                <w:szCs w:val="12"/>
              </w:rPr>
              <w:t>4800</w:t>
            </w:r>
            <w:r w:rsidR="00844179" w:rsidRPr="00FE4E87">
              <w:rPr>
                <w:rFonts w:ascii="Calibri" w:hAnsi="Calibri"/>
                <w:sz w:val="12"/>
                <w:szCs w:val="12"/>
              </w:rPr>
              <w:t xml:space="preserve"> </w:t>
            </w:r>
            <w:proofErr w:type="spellStart"/>
            <w:r w:rsidR="00844179" w:rsidRPr="00FE4E87">
              <w:rPr>
                <w:rFonts w:ascii="Calibri" w:hAnsi="Calibri"/>
                <w:sz w:val="12"/>
                <w:szCs w:val="12"/>
              </w:rPr>
              <w:t>Mhz</w:t>
            </w:r>
            <w:proofErr w:type="spellEnd"/>
          </w:p>
          <w:p w14:paraId="56E3CB2C" w14:textId="709D1F88" w:rsidR="00844179" w:rsidRPr="00FE4E87" w:rsidRDefault="00AA4F29" w:rsidP="00844179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 xml:space="preserve">CAS </w:t>
            </w:r>
            <w:proofErr w:type="spellStart"/>
            <w:r w:rsidRPr="00FE4E87">
              <w:rPr>
                <w:rFonts w:ascii="Calibri" w:hAnsi="Calibri"/>
                <w:sz w:val="12"/>
                <w:szCs w:val="12"/>
              </w:rPr>
              <w:t>latency</w:t>
            </w:r>
            <w:proofErr w:type="spellEnd"/>
            <w:r w:rsidRPr="00FE4E87">
              <w:rPr>
                <w:rFonts w:ascii="Calibri" w:hAnsi="Calibri"/>
                <w:sz w:val="12"/>
                <w:szCs w:val="12"/>
              </w:rPr>
              <w:t xml:space="preserve"> (CL)</w:t>
            </w:r>
            <w:r w:rsidR="00844179" w:rsidRPr="00FE4E87">
              <w:rPr>
                <w:rFonts w:ascii="Calibri" w:hAnsi="Calibri"/>
                <w:sz w:val="12"/>
                <w:szCs w:val="12"/>
              </w:rPr>
              <w:t xml:space="preserve">: </w:t>
            </w:r>
            <w:r w:rsidR="00A649F7" w:rsidRPr="00FE4E87">
              <w:rPr>
                <w:rFonts w:ascii="Calibri" w:hAnsi="Calibri"/>
                <w:sz w:val="12"/>
                <w:szCs w:val="12"/>
              </w:rPr>
              <w:t>40</w:t>
            </w:r>
          </w:p>
          <w:p w14:paraId="5B464400" w14:textId="77777777" w:rsidR="00844179" w:rsidRPr="00FE4E87" w:rsidRDefault="00844179" w:rsidP="00844179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Pamięć niebuforowana: Tak</w:t>
            </w:r>
          </w:p>
          <w:p w14:paraId="31ABA1C5" w14:textId="7CD180F7" w:rsidR="00844179" w:rsidRPr="00FE4E87" w:rsidRDefault="009B5B69" w:rsidP="00844179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Radiator</w:t>
            </w:r>
            <w:r w:rsidR="00844179" w:rsidRPr="00FE4E87">
              <w:rPr>
                <w:rFonts w:ascii="Calibri" w:hAnsi="Calibri"/>
                <w:sz w:val="12"/>
                <w:szCs w:val="12"/>
              </w:rPr>
              <w:t xml:space="preserve">: </w:t>
            </w:r>
            <w:r w:rsidR="00366D0D" w:rsidRPr="00FE4E87">
              <w:rPr>
                <w:rFonts w:ascii="Calibri" w:hAnsi="Calibri"/>
                <w:sz w:val="12"/>
                <w:szCs w:val="12"/>
              </w:rPr>
              <w:t>nie</w:t>
            </w:r>
          </w:p>
          <w:p w14:paraId="3ED74EBC" w14:textId="2903FC5A" w:rsidR="00844179" w:rsidRPr="00FE4E87" w:rsidRDefault="00844179" w:rsidP="00844179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Obsługiwane systemy operacyjne Windows: Tak</w:t>
            </w:r>
          </w:p>
        </w:tc>
      </w:tr>
      <w:tr w:rsidR="00FE4E87" w:rsidRPr="00FE4E87" w14:paraId="52881A36" w14:textId="77777777" w:rsidTr="00547090">
        <w:tc>
          <w:tcPr>
            <w:tcW w:w="395" w:type="dxa"/>
          </w:tcPr>
          <w:p w14:paraId="1589AEE5" w14:textId="52548394" w:rsidR="00366D0D" w:rsidRPr="00FE4E87" w:rsidRDefault="008F4005" w:rsidP="00366D0D">
            <w:pPr>
              <w:rPr>
                <w:sz w:val="12"/>
                <w:szCs w:val="12"/>
              </w:rPr>
            </w:pPr>
            <w:r w:rsidRPr="00FE4E87">
              <w:rPr>
                <w:sz w:val="12"/>
                <w:szCs w:val="12"/>
              </w:rPr>
              <w:t>2</w:t>
            </w:r>
          </w:p>
        </w:tc>
        <w:tc>
          <w:tcPr>
            <w:tcW w:w="1285" w:type="dxa"/>
          </w:tcPr>
          <w:p w14:paraId="5E074CE0" w14:textId="30D20041" w:rsidR="00366D0D" w:rsidRPr="00FE4E87" w:rsidRDefault="00366D0D" w:rsidP="00366D0D">
            <w:pPr>
              <w:rPr>
                <w:sz w:val="12"/>
                <w:szCs w:val="12"/>
              </w:rPr>
            </w:pPr>
            <w:r w:rsidRPr="00FE4E87">
              <w:rPr>
                <w:sz w:val="12"/>
                <w:szCs w:val="12"/>
              </w:rPr>
              <w:t>Pamięć</w:t>
            </w:r>
            <w:r w:rsidR="008F4005" w:rsidRPr="00FE4E87">
              <w:rPr>
                <w:sz w:val="12"/>
                <w:szCs w:val="12"/>
              </w:rPr>
              <w:t xml:space="preserve"> DDR4</w:t>
            </w:r>
          </w:p>
        </w:tc>
        <w:tc>
          <w:tcPr>
            <w:tcW w:w="485" w:type="dxa"/>
          </w:tcPr>
          <w:p w14:paraId="591D045E" w14:textId="50FB05FD" w:rsidR="00366D0D" w:rsidRPr="00FE4E87" w:rsidRDefault="009221D6" w:rsidP="00366D0D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2</w:t>
            </w:r>
          </w:p>
        </w:tc>
        <w:tc>
          <w:tcPr>
            <w:tcW w:w="6684" w:type="dxa"/>
          </w:tcPr>
          <w:p w14:paraId="752F2580" w14:textId="2A1A27C8" w:rsidR="00366D0D" w:rsidRPr="00FE4E87" w:rsidRDefault="00366D0D" w:rsidP="00366D0D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Rodzaj pamięci: DDR 4;</w:t>
            </w:r>
          </w:p>
          <w:p w14:paraId="2CBE9C55" w14:textId="77777777" w:rsidR="00366D0D" w:rsidRPr="00FE4E87" w:rsidRDefault="00366D0D" w:rsidP="00366D0D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Typ pamięci: DIMM;</w:t>
            </w:r>
          </w:p>
          <w:p w14:paraId="27803409" w14:textId="77777777" w:rsidR="00366D0D" w:rsidRPr="00FE4E87" w:rsidRDefault="00366D0D" w:rsidP="00366D0D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Przeznaczenie: Komputer PC;</w:t>
            </w:r>
          </w:p>
          <w:p w14:paraId="7C58F7DC" w14:textId="3DAF5D46" w:rsidR="00366D0D" w:rsidRPr="00FE4E87" w:rsidRDefault="00366D0D" w:rsidP="00366D0D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Pojemność: 16 GB;</w:t>
            </w:r>
          </w:p>
          <w:p w14:paraId="7C29B4C5" w14:textId="3053C594" w:rsidR="00366D0D" w:rsidRPr="00FE4E87" w:rsidRDefault="00366D0D" w:rsidP="00366D0D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Moduły w zestawie: 2 x 8 GB.</w:t>
            </w:r>
          </w:p>
          <w:p w14:paraId="6708E186" w14:textId="1615408E" w:rsidR="00366D0D" w:rsidRPr="00FE4E87" w:rsidRDefault="00366D0D" w:rsidP="00366D0D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 xml:space="preserve">Częstotliwość szyny pamięci : 3600 </w:t>
            </w:r>
            <w:proofErr w:type="spellStart"/>
            <w:r w:rsidRPr="00FE4E87">
              <w:rPr>
                <w:rFonts w:ascii="Calibri" w:hAnsi="Calibri"/>
                <w:sz w:val="12"/>
                <w:szCs w:val="12"/>
              </w:rPr>
              <w:t>Mhz</w:t>
            </w:r>
            <w:proofErr w:type="spellEnd"/>
          </w:p>
          <w:p w14:paraId="5AC0CA8A" w14:textId="4C80F97A" w:rsidR="00366D0D" w:rsidRPr="00FE4E87" w:rsidRDefault="00366D0D" w:rsidP="00366D0D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 xml:space="preserve">CAS </w:t>
            </w:r>
            <w:proofErr w:type="spellStart"/>
            <w:r w:rsidRPr="00FE4E87">
              <w:rPr>
                <w:rFonts w:ascii="Calibri" w:hAnsi="Calibri"/>
                <w:sz w:val="12"/>
                <w:szCs w:val="12"/>
              </w:rPr>
              <w:t>latency</w:t>
            </w:r>
            <w:proofErr w:type="spellEnd"/>
            <w:r w:rsidRPr="00FE4E87">
              <w:rPr>
                <w:rFonts w:ascii="Calibri" w:hAnsi="Calibri"/>
                <w:sz w:val="12"/>
                <w:szCs w:val="12"/>
              </w:rPr>
              <w:t xml:space="preserve"> (CL): 17</w:t>
            </w:r>
          </w:p>
          <w:p w14:paraId="3126E973" w14:textId="77777777" w:rsidR="00366D0D" w:rsidRPr="00FE4E87" w:rsidRDefault="00366D0D" w:rsidP="00366D0D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Pamięć niebuforowana: Tak</w:t>
            </w:r>
          </w:p>
          <w:p w14:paraId="3CD6A809" w14:textId="42E5C6B3" w:rsidR="00366D0D" w:rsidRPr="00FE4E87" w:rsidRDefault="00366D0D" w:rsidP="00366D0D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Radiator: tak</w:t>
            </w:r>
          </w:p>
          <w:p w14:paraId="493D5F91" w14:textId="11F93125" w:rsidR="00366D0D" w:rsidRPr="00FE4E87" w:rsidRDefault="00366D0D" w:rsidP="00366D0D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Obsługiwane systemy operacyjne Windows: Tak</w:t>
            </w:r>
          </w:p>
        </w:tc>
      </w:tr>
      <w:tr w:rsidR="00FE4E87" w:rsidRPr="00FE4E87" w14:paraId="0AA86DA7" w14:textId="77777777" w:rsidTr="00547090">
        <w:tc>
          <w:tcPr>
            <w:tcW w:w="395" w:type="dxa"/>
          </w:tcPr>
          <w:p w14:paraId="1CD71012" w14:textId="473ECBF5" w:rsidR="008F4005" w:rsidRPr="00FE4E87" w:rsidRDefault="008F4005" w:rsidP="00366D0D">
            <w:pPr>
              <w:rPr>
                <w:sz w:val="12"/>
                <w:szCs w:val="12"/>
              </w:rPr>
            </w:pPr>
            <w:r w:rsidRPr="00FE4E87">
              <w:rPr>
                <w:sz w:val="12"/>
                <w:szCs w:val="12"/>
              </w:rPr>
              <w:t>3</w:t>
            </w:r>
          </w:p>
          <w:p w14:paraId="626A036D" w14:textId="77777777" w:rsidR="008F4005" w:rsidRPr="00FE4E87" w:rsidRDefault="008F4005" w:rsidP="00366D0D">
            <w:pPr>
              <w:rPr>
                <w:sz w:val="12"/>
                <w:szCs w:val="12"/>
              </w:rPr>
            </w:pPr>
          </w:p>
        </w:tc>
        <w:tc>
          <w:tcPr>
            <w:tcW w:w="1285" w:type="dxa"/>
          </w:tcPr>
          <w:p w14:paraId="181252F4" w14:textId="2EFB2246" w:rsidR="008F4005" w:rsidRPr="00FE4E87" w:rsidRDefault="008F4005" w:rsidP="00366D0D">
            <w:pPr>
              <w:rPr>
                <w:sz w:val="12"/>
                <w:szCs w:val="12"/>
              </w:rPr>
            </w:pPr>
            <w:r w:rsidRPr="00FE4E87">
              <w:rPr>
                <w:sz w:val="12"/>
                <w:szCs w:val="12"/>
              </w:rPr>
              <w:t>Pamięć FLASH SD</w:t>
            </w:r>
          </w:p>
        </w:tc>
        <w:tc>
          <w:tcPr>
            <w:tcW w:w="485" w:type="dxa"/>
          </w:tcPr>
          <w:p w14:paraId="120512C4" w14:textId="60F8EEC6" w:rsidR="008F4005" w:rsidRPr="00FE4E87" w:rsidRDefault="009221D6" w:rsidP="00366D0D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5</w:t>
            </w:r>
          </w:p>
        </w:tc>
        <w:tc>
          <w:tcPr>
            <w:tcW w:w="6684" w:type="dxa"/>
          </w:tcPr>
          <w:p w14:paraId="5E56344C" w14:textId="77777777" w:rsidR="008F4005" w:rsidRPr="00FE4E87" w:rsidRDefault="008F4005" w:rsidP="008F4005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Typ karty: SDHC, SDXC</w:t>
            </w:r>
          </w:p>
          <w:p w14:paraId="2C214198" w14:textId="77777777" w:rsidR="008F4005" w:rsidRPr="00FE4E87" w:rsidRDefault="008F4005" w:rsidP="008F4005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Pojemność [GB]: 64</w:t>
            </w:r>
          </w:p>
          <w:p w14:paraId="12DE32F9" w14:textId="77777777" w:rsidR="008F4005" w:rsidRPr="00FE4E87" w:rsidRDefault="008F4005" w:rsidP="008F4005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Prędkość odczytu do MB/s: 200</w:t>
            </w:r>
          </w:p>
          <w:p w14:paraId="71562A42" w14:textId="77777777" w:rsidR="008F4005" w:rsidRPr="00FE4E87" w:rsidRDefault="008F4005" w:rsidP="008F4005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Prędkość zapisu do MB/s: 90</w:t>
            </w:r>
          </w:p>
          <w:p w14:paraId="67AD9E8D" w14:textId="11A021D6" w:rsidR="008F4005" w:rsidRPr="00FE4E87" w:rsidRDefault="008F4005" w:rsidP="008F4005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Klasa prędkości: UHS-I / U3</w:t>
            </w:r>
          </w:p>
        </w:tc>
      </w:tr>
      <w:tr w:rsidR="00FE4E87" w:rsidRPr="00FE4E87" w14:paraId="1492FD8A" w14:textId="77777777" w:rsidTr="00A64A1F">
        <w:trPr>
          <w:trHeight w:val="623"/>
        </w:trPr>
        <w:tc>
          <w:tcPr>
            <w:tcW w:w="395" w:type="dxa"/>
          </w:tcPr>
          <w:p w14:paraId="491A267F" w14:textId="65F5E3D1" w:rsidR="008402EB" w:rsidRPr="00FE4E87" w:rsidRDefault="008402EB" w:rsidP="00A64A1F">
            <w:pPr>
              <w:rPr>
                <w:sz w:val="12"/>
                <w:szCs w:val="12"/>
              </w:rPr>
            </w:pPr>
            <w:r w:rsidRPr="00FE4E87">
              <w:rPr>
                <w:sz w:val="12"/>
                <w:szCs w:val="12"/>
              </w:rPr>
              <w:t>4</w:t>
            </w:r>
          </w:p>
        </w:tc>
        <w:tc>
          <w:tcPr>
            <w:tcW w:w="1285" w:type="dxa"/>
          </w:tcPr>
          <w:p w14:paraId="0B43A7BD" w14:textId="5B2334DE" w:rsidR="008402EB" w:rsidRPr="00FE4E87" w:rsidRDefault="008402EB" w:rsidP="00A64A1F">
            <w:pPr>
              <w:rPr>
                <w:sz w:val="12"/>
                <w:szCs w:val="12"/>
              </w:rPr>
            </w:pPr>
            <w:r w:rsidRPr="00FE4E87">
              <w:rPr>
                <w:sz w:val="12"/>
                <w:szCs w:val="12"/>
              </w:rPr>
              <w:t>Pendrive 64 USB</w:t>
            </w:r>
          </w:p>
        </w:tc>
        <w:tc>
          <w:tcPr>
            <w:tcW w:w="485" w:type="dxa"/>
          </w:tcPr>
          <w:p w14:paraId="3D86A9B8" w14:textId="48ED1984" w:rsidR="008402EB" w:rsidRPr="00FE4E87" w:rsidRDefault="009221D6" w:rsidP="00A64A1F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5</w:t>
            </w:r>
          </w:p>
        </w:tc>
        <w:tc>
          <w:tcPr>
            <w:tcW w:w="6684" w:type="dxa"/>
          </w:tcPr>
          <w:p w14:paraId="7229CA30" w14:textId="7CD72D68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Pojemność: 64 GB</w:t>
            </w:r>
          </w:p>
          <w:p w14:paraId="483E852E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 xml:space="preserve">Interfejs urządzenia: USB </w:t>
            </w:r>
          </w:p>
          <w:p w14:paraId="2188055D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Wersja USB: 3.2 Gen 1 (3.1 Gen 1)</w:t>
            </w:r>
          </w:p>
          <w:p w14:paraId="7A42777B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Prędkość odczytu USB 3.2 Gen 1 (3.1 Gen 1):  150 MB/s</w:t>
            </w:r>
          </w:p>
          <w:p w14:paraId="62EE9A73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proofErr w:type="spellStart"/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Obsługiwane</w:t>
            </w:r>
            <w:proofErr w:type="spellEnd"/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systemy</w:t>
            </w:r>
            <w:proofErr w:type="spellEnd"/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operacyjne</w:t>
            </w:r>
            <w:proofErr w:type="spellEnd"/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 xml:space="preserve"> Windows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:</w:t>
            </w:r>
          </w:p>
          <w:p w14:paraId="76A815DA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10 Education</w:t>
            </w:r>
          </w:p>
          <w:p w14:paraId="295B3180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10 Education x64</w:t>
            </w:r>
          </w:p>
          <w:p w14:paraId="2A86C528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10 Enterprise</w:t>
            </w:r>
          </w:p>
          <w:p w14:paraId="0F465837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10 Enterprise x64</w:t>
            </w:r>
          </w:p>
          <w:p w14:paraId="18B2F0CD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10 Home</w:t>
            </w:r>
          </w:p>
          <w:p w14:paraId="23CCB281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10 Home x64</w:t>
            </w:r>
          </w:p>
          <w:p w14:paraId="7EE8C405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10 Pro</w:t>
            </w:r>
          </w:p>
          <w:p w14:paraId="42B4E6C2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10 Pro x64</w:t>
            </w:r>
          </w:p>
          <w:p w14:paraId="31056C88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7 Enterprise</w:t>
            </w:r>
          </w:p>
          <w:p w14:paraId="38215EE5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7 Enterprise x64</w:t>
            </w:r>
          </w:p>
          <w:p w14:paraId="73424796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7 Home Basic</w:t>
            </w:r>
          </w:p>
          <w:p w14:paraId="50C141DF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7 Home Basic x64</w:t>
            </w:r>
          </w:p>
          <w:p w14:paraId="2108F5EF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7 Home Premium</w:t>
            </w:r>
          </w:p>
          <w:p w14:paraId="6FCF9735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7 Home Premium x64</w:t>
            </w:r>
          </w:p>
          <w:p w14:paraId="09E8ADBD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7 Professional</w:t>
            </w:r>
          </w:p>
          <w:p w14:paraId="3E5DEB46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7 Professional x64</w:t>
            </w:r>
          </w:p>
          <w:p w14:paraId="3417BE70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7 Starter</w:t>
            </w:r>
          </w:p>
          <w:p w14:paraId="0DF198A5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7 Starter x64</w:t>
            </w:r>
          </w:p>
          <w:p w14:paraId="0879B023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7 Ultimate</w:t>
            </w:r>
          </w:p>
          <w:p w14:paraId="3F66D90D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7 Ultimate x64</w:t>
            </w:r>
          </w:p>
          <w:p w14:paraId="67A19340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8</w:t>
            </w:r>
          </w:p>
          <w:p w14:paraId="3C9ADBB0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8 Enterprise</w:t>
            </w:r>
          </w:p>
          <w:p w14:paraId="1BEAB5D2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8 Enterprise x64</w:t>
            </w:r>
          </w:p>
          <w:p w14:paraId="164E0CB0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8 Pro</w:t>
            </w:r>
          </w:p>
          <w:p w14:paraId="4B4975C8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lastRenderedPageBreak/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8 Pro x64</w:t>
            </w:r>
          </w:p>
          <w:p w14:paraId="5C385C30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8 x64</w:t>
            </w:r>
          </w:p>
          <w:p w14:paraId="793571CE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Vista Business</w:t>
            </w:r>
          </w:p>
          <w:p w14:paraId="125BD9E9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Vista Business x64</w:t>
            </w:r>
          </w:p>
          <w:p w14:paraId="68C36CAD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Vista Enterprise</w:t>
            </w:r>
          </w:p>
          <w:p w14:paraId="2C2D090F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Vista Enterprise x64</w:t>
            </w:r>
          </w:p>
          <w:p w14:paraId="56C1409E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Vista Home Basic</w:t>
            </w:r>
          </w:p>
          <w:p w14:paraId="4ED8C1C4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Vista Home Basic x64</w:t>
            </w:r>
          </w:p>
          <w:p w14:paraId="6C8E6A45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Vista Home Premium</w:t>
            </w:r>
          </w:p>
          <w:p w14:paraId="2E8FD2C0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Vista Home Premium x64</w:t>
            </w:r>
          </w:p>
          <w:p w14:paraId="5E94E8FD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Windows Vista Ultimate</w:t>
            </w:r>
          </w:p>
          <w:p w14:paraId="11BB1891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Vista Ultimate x64</w:t>
            </w:r>
          </w:p>
          <w:p w14:paraId="51AA204E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Zgodny z Mac: Tak</w:t>
            </w:r>
          </w:p>
          <w:p w14:paraId="06A641EE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Obsługiwane systemy operacyjne Mac:</w:t>
            </w:r>
          </w:p>
          <w:p w14:paraId="333C0906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</w:rPr>
              <w:tab/>
              <w:t>Mac OS X 10.10 Yosemite</w:t>
            </w:r>
          </w:p>
          <w:p w14:paraId="2133028C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Mac OS X 10.11 El Capitan</w:t>
            </w:r>
          </w:p>
          <w:p w14:paraId="3CF586C2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Mac OS X 10.12 Sierra</w:t>
            </w:r>
          </w:p>
          <w:p w14:paraId="323F8869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Mac OS X 10.6 Snow Leopard</w:t>
            </w:r>
          </w:p>
          <w:p w14:paraId="4A60E602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Mac OS X 10.7 Lion</w:t>
            </w:r>
          </w:p>
          <w:p w14:paraId="0264A79B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Mac OS X 10.8 Mountain Lion</w:t>
            </w:r>
          </w:p>
          <w:p w14:paraId="6A7EA6B8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•</w:t>
            </w:r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ab/>
              <w:t>Mac OS X 10.9 Mavericks</w:t>
            </w:r>
          </w:p>
          <w:p w14:paraId="17CED0A4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Obsługiwane operacyjne systemy komórkowe:  Android</w:t>
            </w:r>
          </w:p>
          <w:p w14:paraId="7426EE5B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</w:rPr>
            </w:pPr>
          </w:p>
        </w:tc>
      </w:tr>
      <w:tr w:rsidR="00FE4E87" w:rsidRPr="00FE4E87" w14:paraId="095AB077" w14:textId="77777777" w:rsidTr="00A64A1F">
        <w:trPr>
          <w:trHeight w:val="623"/>
        </w:trPr>
        <w:tc>
          <w:tcPr>
            <w:tcW w:w="395" w:type="dxa"/>
          </w:tcPr>
          <w:p w14:paraId="661560EF" w14:textId="70B000D6" w:rsidR="008402EB" w:rsidRPr="00FE4E87" w:rsidRDefault="008402EB" w:rsidP="00A64A1F">
            <w:pPr>
              <w:rPr>
                <w:sz w:val="12"/>
                <w:szCs w:val="12"/>
              </w:rPr>
            </w:pPr>
            <w:r w:rsidRPr="00FE4E87">
              <w:rPr>
                <w:sz w:val="12"/>
                <w:szCs w:val="12"/>
              </w:rPr>
              <w:lastRenderedPageBreak/>
              <w:t>5</w:t>
            </w:r>
          </w:p>
        </w:tc>
        <w:tc>
          <w:tcPr>
            <w:tcW w:w="1285" w:type="dxa"/>
          </w:tcPr>
          <w:p w14:paraId="5D34ADCE" w14:textId="719EF80D" w:rsidR="008402EB" w:rsidRPr="00FE4E87" w:rsidRDefault="00B625E8" w:rsidP="00A64A1F">
            <w:pPr>
              <w:rPr>
                <w:sz w:val="12"/>
                <w:szCs w:val="12"/>
              </w:rPr>
            </w:pPr>
            <w:r w:rsidRPr="00FE4E87">
              <w:rPr>
                <w:sz w:val="12"/>
                <w:szCs w:val="12"/>
              </w:rPr>
              <w:t xml:space="preserve">Pendrive 64 USB i </w:t>
            </w:r>
            <w:proofErr w:type="spellStart"/>
            <w:r w:rsidRPr="00FE4E87">
              <w:rPr>
                <w:sz w:val="12"/>
                <w:szCs w:val="12"/>
              </w:rPr>
              <w:t>MicroUSB</w:t>
            </w:r>
            <w:proofErr w:type="spellEnd"/>
          </w:p>
        </w:tc>
        <w:tc>
          <w:tcPr>
            <w:tcW w:w="485" w:type="dxa"/>
          </w:tcPr>
          <w:p w14:paraId="48FC90C7" w14:textId="5521783D" w:rsidR="008402EB" w:rsidRPr="00FE4E87" w:rsidRDefault="009221D6" w:rsidP="00A64A1F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5</w:t>
            </w:r>
          </w:p>
        </w:tc>
        <w:tc>
          <w:tcPr>
            <w:tcW w:w="6684" w:type="dxa"/>
          </w:tcPr>
          <w:p w14:paraId="1C4AED13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Pojemność: 64 GB</w:t>
            </w:r>
          </w:p>
          <w:p w14:paraId="0175B006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 xml:space="preserve">Interfejs urządzenia: USB </w:t>
            </w:r>
            <w:proofErr w:type="spellStart"/>
            <w:r w:rsidRPr="00FE4E87">
              <w:rPr>
                <w:rFonts w:ascii="Calibri" w:hAnsi="Calibri"/>
                <w:sz w:val="12"/>
                <w:szCs w:val="12"/>
              </w:rPr>
              <w:t>Type</w:t>
            </w:r>
            <w:proofErr w:type="spellEnd"/>
            <w:r w:rsidRPr="00FE4E87">
              <w:rPr>
                <w:rFonts w:ascii="Calibri" w:hAnsi="Calibri"/>
                <w:sz w:val="12"/>
                <w:szCs w:val="12"/>
              </w:rPr>
              <w:t xml:space="preserve">-A </w:t>
            </w:r>
            <w:proofErr w:type="gramStart"/>
            <w:r w:rsidRPr="00FE4E87">
              <w:rPr>
                <w:rFonts w:ascii="Calibri" w:hAnsi="Calibri"/>
                <w:sz w:val="12"/>
                <w:szCs w:val="12"/>
              </w:rPr>
              <w:t>i  Micro</w:t>
            </w:r>
            <w:proofErr w:type="gramEnd"/>
            <w:r w:rsidRPr="00FE4E87">
              <w:rPr>
                <w:rFonts w:ascii="Calibri" w:hAnsi="Calibri"/>
                <w:sz w:val="12"/>
                <w:szCs w:val="12"/>
              </w:rPr>
              <w:t>-USB</w:t>
            </w:r>
          </w:p>
          <w:p w14:paraId="1AEE798C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Wersja USB: 3.2 Gen 1 (3.1 Gen 1)</w:t>
            </w:r>
          </w:p>
          <w:p w14:paraId="49B9BF82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Prędkość odczytu USB 3.2 Gen 1 (3.1 Gen 1):  150 MB/s</w:t>
            </w:r>
          </w:p>
          <w:p w14:paraId="75F4C6C9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Obsługiwane systemy operacyjne Windows</w:t>
            </w:r>
            <w:r w:rsidRPr="00FE4E87">
              <w:rPr>
                <w:rFonts w:ascii="Calibri" w:hAnsi="Calibri"/>
                <w:sz w:val="12"/>
                <w:szCs w:val="12"/>
              </w:rPr>
              <w:tab/>
              <w:t>:</w:t>
            </w:r>
          </w:p>
          <w:p w14:paraId="4A7B0C66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 xml:space="preserve">Windows 10 </w:t>
            </w:r>
            <w:proofErr w:type="spellStart"/>
            <w:r w:rsidRPr="00FE4E87">
              <w:rPr>
                <w:rFonts w:ascii="Calibri" w:hAnsi="Calibri"/>
                <w:sz w:val="12"/>
                <w:szCs w:val="12"/>
              </w:rPr>
              <w:t>Education</w:t>
            </w:r>
            <w:proofErr w:type="spellEnd"/>
          </w:p>
          <w:p w14:paraId="6D9776CD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 xml:space="preserve">Windows 10 </w:t>
            </w:r>
            <w:proofErr w:type="spellStart"/>
            <w:r w:rsidRPr="00FE4E87">
              <w:rPr>
                <w:rFonts w:ascii="Calibri" w:hAnsi="Calibri"/>
                <w:sz w:val="12"/>
                <w:szCs w:val="12"/>
              </w:rPr>
              <w:t>Education</w:t>
            </w:r>
            <w:proofErr w:type="spellEnd"/>
            <w:r w:rsidRPr="00FE4E87">
              <w:rPr>
                <w:rFonts w:ascii="Calibri" w:hAnsi="Calibri"/>
                <w:sz w:val="12"/>
                <w:szCs w:val="12"/>
              </w:rPr>
              <w:t xml:space="preserve"> x64</w:t>
            </w:r>
          </w:p>
          <w:p w14:paraId="66B576D4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10 Enterprise</w:t>
            </w:r>
          </w:p>
          <w:p w14:paraId="5A9C93A2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10 Enterprise x64</w:t>
            </w:r>
          </w:p>
          <w:p w14:paraId="43D887EA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10 Home</w:t>
            </w:r>
          </w:p>
          <w:p w14:paraId="64E30295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10 Home x64</w:t>
            </w:r>
          </w:p>
          <w:p w14:paraId="73E70184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10 Pro</w:t>
            </w:r>
          </w:p>
          <w:p w14:paraId="00321AAB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10 Pro x64</w:t>
            </w:r>
          </w:p>
          <w:p w14:paraId="1D35D363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7 Enterprise</w:t>
            </w:r>
          </w:p>
          <w:p w14:paraId="34FB3876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7 Enterprise x64</w:t>
            </w:r>
          </w:p>
          <w:p w14:paraId="24B1D146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7 Home Basic</w:t>
            </w:r>
          </w:p>
          <w:p w14:paraId="54B62C11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7 Home Basic x64</w:t>
            </w:r>
          </w:p>
          <w:p w14:paraId="6BC56682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7 Home Premium</w:t>
            </w:r>
          </w:p>
          <w:p w14:paraId="0EFA7D5E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7 Home Premium x64</w:t>
            </w:r>
          </w:p>
          <w:p w14:paraId="3AA8479B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7 Professional</w:t>
            </w:r>
          </w:p>
          <w:p w14:paraId="64CFD195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7 Professional x64</w:t>
            </w:r>
          </w:p>
          <w:p w14:paraId="13A83DE3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7 Starter</w:t>
            </w:r>
          </w:p>
          <w:p w14:paraId="385AF180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7 Starter x64</w:t>
            </w:r>
          </w:p>
          <w:p w14:paraId="13EF92A5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7 Ultimate</w:t>
            </w:r>
          </w:p>
          <w:p w14:paraId="68D980EE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7 Ultimate x64</w:t>
            </w:r>
          </w:p>
          <w:p w14:paraId="7B34251E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8</w:t>
            </w:r>
          </w:p>
          <w:p w14:paraId="1A80D701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8 Enterprise</w:t>
            </w:r>
          </w:p>
          <w:p w14:paraId="5BC4F271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8 Enterprise x64</w:t>
            </w:r>
          </w:p>
          <w:p w14:paraId="2D95B1EB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8 Pro</w:t>
            </w:r>
          </w:p>
          <w:p w14:paraId="62D7482E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8 Pro x64</w:t>
            </w:r>
          </w:p>
          <w:p w14:paraId="77F8F54F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8 x64</w:t>
            </w:r>
          </w:p>
          <w:p w14:paraId="24E7C76B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Vista Business</w:t>
            </w:r>
          </w:p>
          <w:p w14:paraId="6ADA271D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Vista Business x64</w:t>
            </w:r>
          </w:p>
          <w:p w14:paraId="4E1B7C2B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Vista Enterprise</w:t>
            </w:r>
          </w:p>
          <w:p w14:paraId="0F77688C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Vista Enterprise x64</w:t>
            </w:r>
          </w:p>
          <w:p w14:paraId="72F27E0D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Vista Home Basic</w:t>
            </w:r>
          </w:p>
          <w:p w14:paraId="5BDAA598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Vista Home Basic x64</w:t>
            </w:r>
          </w:p>
          <w:p w14:paraId="6E0F8F35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Vista Home Premium</w:t>
            </w:r>
          </w:p>
          <w:p w14:paraId="65F5E009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Vista Home Premium x64</w:t>
            </w:r>
          </w:p>
          <w:p w14:paraId="24A095CF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Vista Ultimate</w:t>
            </w:r>
          </w:p>
          <w:p w14:paraId="3F9FE630" w14:textId="77777777" w:rsidR="008402EB" w:rsidRPr="00FE4E87" w:rsidRDefault="008402EB" w:rsidP="00A64A1F">
            <w:pPr>
              <w:pStyle w:val="Akapitzlist"/>
              <w:numPr>
                <w:ilvl w:val="0"/>
                <w:numId w:val="24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Vista Ultimate x64</w:t>
            </w:r>
          </w:p>
          <w:p w14:paraId="744E9DEB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Zgodny z Mac: Tak</w:t>
            </w:r>
          </w:p>
          <w:p w14:paraId="070D4273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Obsługiwane systemy operacyjne Mac:</w:t>
            </w:r>
          </w:p>
          <w:p w14:paraId="22BAF5D8" w14:textId="77777777" w:rsidR="008402EB" w:rsidRPr="00FE4E87" w:rsidRDefault="008402EB" w:rsidP="00A64A1F">
            <w:pPr>
              <w:pStyle w:val="Akapitzlist"/>
              <w:numPr>
                <w:ilvl w:val="0"/>
                <w:numId w:val="25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Mac OS X 10.10 Yosemite</w:t>
            </w:r>
          </w:p>
          <w:p w14:paraId="79761E8E" w14:textId="77777777" w:rsidR="008402EB" w:rsidRPr="00FE4E87" w:rsidRDefault="008402EB" w:rsidP="00A64A1F">
            <w:pPr>
              <w:pStyle w:val="Akapitzlist"/>
              <w:numPr>
                <w:ilvl w:val="0"/>
                <w:numId w:val="25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 xml:space="preserve">Mac OS X 10.11 El </w:t>
            </w:r>
            <w:proofErr w:type="spellStart"/>
            <w:r w:rsidRPr="00FE4E87">
              <w:rPr>
                <w:rFonts w:ascii="Calibri" w:hAnsi="Calibri"/>
                <w:sz w:val="12"/>
                <w:szCs w:val="12"/>
              </w:rPr>
              <w:t>Capitan</w:t>
            </w:r>
            <w:proofErr w:type="spellEnd"/>
          </w:p>
          <w:p w14:paraId="437F2B8A" w14:textId="77777777" w:rsidR="008402EB" w:rsidRPr="00FE4E87" w:rsidRDefault="008402EB" w:rsidP="00A64A1F">
            <w:pPr>
              <w:pStyle w:val="Akapitzlist"/>
              <w:numPr>
                <w:ilvl w:val="0"/>
                <w:numId w:val="25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Mac OS X 10.12 Sierra</w:t>
            </w:r>
          </w:p>
          <w:p w14:paraId="00B63403" w14:textId="77777777" w:rsidR="008402EB" w:rsidRPr="00FE4E87" w:rsidRDefault="008402EB" w:rsidP="00A64A1F">
            <w:pPr>
              <w:pStyle w:val="Akapitzlist"/>
              <w:numPr>
                <w:ilvl w:val="0"/>
                <w:numId w:val="25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 xml:space="preserve">Mac OS X 10.6 </w:t>
            </w:r>
            <w:proofErr w:type="spellStart"/>
            <w:r w:rsidRPr="00FE4E87">
              <w:rPr>
                <w:rFonts w:ascii="Calibri" w:hAnsi="Calibri"/>
                <w:sz w:val="12"/>
                <w:szCs w:val="12"/>
              </w:rPr>
              <w:t>Snow</w:t>
            </w:r>
            <w:proofErr w:type="spellEnd"/>
            <w:r w:rsidRPr="00FE4E87">
              <w:rPr>
                <w:rFonts w:ascii="Calibri" w:hAnsi="Calibri"/>
                <w:sz w:val="12"/>
                <w:szCs w:val="12"/>
              </w:rPr>
              <w:t xml:space="preserve"> Leopard</w:t>
            </w:r>
          </w:p>
          <w:p w14:paraId="68F619A0" w14:textId="77777777" w:rsidR="008402EB" w:rsidRPr="00FE4E87" w:rsidRDefault="008402EB" w:rsidP="00A64A1F">
            <w:pPr>
              <w:pStyle w:val="Akapitzlist"/>
              <w:numPr>
                <w:ilvl w:val="0"/>
                <w:numId w:val="25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Mac OS X 10.7 Lion</w:t>
            </w:r>
          </w:p>
          <w:p w14:paraId="4441F45B" w14:textId="77777777" w:rsidR="008402EB" w:rsidRPr="00FE4E87" w:rsidRDefault="008402EB" w:rsidP="00A64A1F">
            <w:pPr>
              <w:pStyle w:val="Akapitzlist"/>
              <w:numPr>
                <w:ilvl w:val="0"/>
                <w:numId w:val="25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 xml:space="preserve">Mac OS X 10.8 </w:t>
            </w:r>
            <w:proofErr w:type="spellStart"/>
            <w:r w:rsidRPr="00FE4E87">
              <w:rPr>
                <w:rFonts w:ascii="Calibri" w:hAnsi="Calibri"/>
                <w:sz w:val="12"/>
                <w:szCs w:val="12"/>
              </w:rPr>
              <w:t>Mountain</w:t>
            </w:r>
            <w:proofErr w:type="spellEnd"/>
            <w:r w:rsidRPr="00FE4E87">
              <w:rPr>
                <w:rFonts w:ascii="Calibri" w:hAnsi="Calibri"/>
                <w:sz w:val="12"/>
                <w:szCs w:val="12"/>
              </w:rPr>
              <w:t xml:space="preserve"> Lion</w:t>
            </w:r>
          </w:p>
          <w:p w14:paraId="31481536" w14:textId="77777777" w:rsidR="008402EB" w:rsidRPr="00FE4E87" w:rsidRDefault="008402EB" w:rsidP="00A64A1F">
            <w:pPr>
              <w:pStyle w:val="Akapitzlist"/>
              <w:numPr>
                <w:ilvl w:val="0"/>
                <w:numId w:val="25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 xml:space="preserve">Mac OS X 10.9 </w:t>
            </w:r>
            <w:proofErr w:type="spellStart"/>
            <w:r w:rsidRPr="00FE4E87">
              <w:rPr>
                <w:rFonts w:ascii="Calibri" w:hAnsi="Calibri"/>
                <w:sz w:val="12"/>
                <w:szCs w:val="12"/>
              </w:rPr>
              <w:t>Mavericks</w:t>
            </w:r>
            <w:proofErr w:type="spellEnd"/>
          </w:p>
          <w:p w14:paraId="35627D67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Obsługiwane operacyjne systemy komórkowe:  Android</w:t>
            </w:r>
          </w:p>
          <w:p w14:paraId="1E71A885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</w:rPr>
            </w:pPr>
          </w:p>
        </w:tc>
      </w:tr>
      <w:tr w:rsidR="00FE4E87" w:rsidRPr="00FE4E87" w14:paraId="6F884EE8" w14:textId="77777777" w:rsidTr="00A64A1F">
        <w:trPr>
          <w:trHeight w:val="623"/>
        </w:trPr>
        <w:tc>
          <w:tcPr>
            <w:tcW w:w="395" w:type="dxa"/>
          </w:tcPr>
          <w:p w14:paraId="773076E8" w14:textId="741A7A28" w:rsidR="008402EB" w:rsidRPr="00FE4E87" w:rsidRDefault="00B625E8" w:rsidP="00A64A1F">
            <w:pPr>
              <w:rPr>
                <w:sz w:val="12"/>
                <w:szCs w:val="12"/>
              </w:rPr>
            </w:pPr>
            <w:r w:rsidRPr="00FE4E87">
              <w:rPr>
                <w:sz w:val="12"/>
                <w:szCs w:val="12"/>
              </w:rPr>
              <w:t>6</w:t>
            </w:r>
          </w:p>
        </w:tc>
        <w:tc>
          <w:tcPr>
            <w:tcW w:w="1285" w:type="dxa"/>
          </w:tcPr>
          <w:p w14:paraId="194E8C88" w14:textId="2376C428" w:rsidR="008402EB" w:rsidRPr="00FE4E87" w:rsidRDefault="00B625E8" w:rsidP="00A64A1F">
            <w:pPr>
              <w:rPr>
                <w:sz w:val="12"/>
                <w:szCs w:val="12"/>
              </w:rPr>
            </w:pPr>
            <w:r w:rsidRPr="00FE4E87">
              <w:rPr>
                <w:sz w:val="12"/>
                <w:szCs w:val="12"/>
              </w:rPr>
              <w:t>Pendrive 64 USB-C</w:t>
            </w:r>
          </w:p>
        </w:tc>
        <w:tc>
          <w:tcPr>
            <w:tcW w:w="485" w:type="dxa"/>
          </w:tcPr>
          <w:p w14:paraId="757206C2" w14:textId="4DE1CA0A" w:rsidR="008402EB" w:rsidRPr="00FE4E87" w:rsidRDefault="001522D8" w:rsidP="00A64A1F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1</w:t>
            </w:r>
            <w:r w:rsidR="009221D6" w:rsidRPr="00FE4E87">
              <w:rPr>
                <w:rFonts w:ascii="Calibri" w:hAnsi="Calibri"/>
                <w:sz w:val="12"/>
                <w:szCs w:val="12"/>
              </w:rPr>
              <w:t>0</w:t>
            </w:r>
          </w:p>
        </w:tc>
        <w:tc>
          <w:tcPr>
            <w:tcW w:w="6684" w:type="dxa"/>
          </w:tcPr>
          <w:p w14:paraId="327A3A03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proofErr w:type="spellStart"/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Interfejs</w:t>
            </w:r>
            <w:proofErr w:type="spellEnd"/>
            <w:r w:rsidRPr="00FE4E87">
              <w:rPr>
                <w:rFonts w:ascii="Calibri" w:hAnsi="Calibri"/>
                <w:sz w:val="12"/>
                <w:szCs w:val="12"/>
                <w:lang w:val="en-US"/>
              </w:rPr>
              <w:t>: USB 3.1 i USB-C</w:t>
            </w:r>
          </w:p>
          <w:p w14:paraId="1610508C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Pojemność: 64 GB</w:t>
            </w:r>
          </w:p>
          <w:p w14:paraId="0AEEBAF8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Maks. prędkość odczytu: 150 MB/s</w:t>
            </w:r>
          </w:p>
          <w:p w14:paraId="038760BD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Obsługiwane systemy operacyjne:</w:t>
            </w:r>
          </w:p>
          <w:p w14:paraId="7B96DF50" w14:textId="77777777" w:rsidR="008402EB" w:rsidRPr="00FE4E87" w:rsidRDefault="008402EB" w:rsidP="00A64A1F">
            <w:pPr>
              <w:pStyle w:val="Akapitzlist"/>
              <w:numPr>
                <w:ilvl w:val="0"/>
                <w:numId w:val="26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Mac OS X 10.6</w:t>
            </w:r>
          </w:p>
          <w:p w14:paraId="66020A27" w14:textId="77777777" w:rsidR="008402EB" w:rsidRPr="00FE4E87" w:rsidRDefault="008402EB" w:rsidP="00A64A1F">
            <w:pPr>
              <w:pStyle w:val="Akapitzlist"/>
              <w:numPr>
                <w:ilvl w:val="0"/>
                <w:numId w:val="26"/>
              </w:numPr>
              <w:rPr>
                <w:rFonts w:ascii="Calibri" w:hAnsi="Calibri"/>
                <w:sz w:val="12"/>
                <w:szCs w:val="12"/>
              </w:rPr>
            </w:pPr>
            <w:proofErr w:type="spellStart"/>
            <w:r w:rsidRPr="00FE4E87">
              <w:rPr>
                <w:rFonts w:ascii="Calibri" w:hAnsi="Calibri"/>
                <w:sz w:val="12"/>
                <w:szCs w:val="12"/>
              </w:rPr>
              <w:t>MacOS</w:t>
            </w:r>
            <w:proofErr w:type="spellEnd"/>
            <w:r w:rsidRPr="00FE4E87">
              <w:rPr>
                <w:rFonts w:ascii="Calibri" w:hAnsi="Calibri"/>
                <w:sz w:val="12"/>
                <w:szCs w:val="12"/>
              </w:rPr>
              <w:t xml:space="preserve"> X</w:t>
            </w:r>
          </w:p>
          <w:p w14:paraId="774C7160" w14:textId="77777777" w:rsidR="008402EB" w:rsidRPr="00FE4E87" w:rsidRDefault="008402EB" w:rsidP="00A64A1F">
            <w:pPr>
              <w:pStyle w:val="Akapitzlist"/>
              <w:numPr>
                <w:ilvl w:val="0"/>
                <w:numId w:val="26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10</w:t>
            </w:r>
          </w:p>
          <w:p w14:paraId="4AA66FB4" w14:textId="77777777" w:rsidR="008402EB" w:rsidRPr="00FE4E87" w:rsidRDefault="008402EB" w:rsidP="00A64A1F">
            <w:pPr>
              <w:pStyle w:val="Akapitzlist"/>
              <w:numPr>
                <w:ilvl w:val="0"/>
                <w:numId w:val="26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7</w:t>
            </w:r>
          </w:p>
          <w:p w14:paraId="6E1821BB" w14:textId="77777777" w:rsidR="008402EB" w:rsidRPr="00FE4E87" w:rsidRDefault="008402EB" w:rsidP="00A64A1F">
            <w:pPr>
              <w:pStyle w:val="Akapitzlist"/>
              <w:numPr>
                <w:ilvl w:val="0"/>
                <w:numId w:val="26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8</w:t>
            </w:r>
          </w:p>
          <w:p w14:paraId="2ED2FEDE" w14:textId="77777777" w:rsidR="008402EB" w:rsidRPr="00FE4E87" w:rsidRDefault="008402EB" w:rsidP="00A64A1F">
            <w:pPr>
              <w:rPr>
                <w:rFonts w:ascii="Calibri" w:hAnsi="Calibri"/>
                <w:sz w:val="12"/>
                <w:szCs w:val="12"/>
              </w:rPr>
            </w:pPr>
          </w:p>
        </w:tc>
      </w:tr>
      <w:tr w:rsidR="00FE4E87" w:rsidRPr="00FE4E87" w14:paraId="7AFD0433" w14:textId="77777777" w:rsidTr="00A64A1F">
        <w:trPr>
          <w:trHeight w:val="623"/>
        </w:trPr>
        <w:tc>
          <w:tcPr>
            <w:tcW w:w="395" w:type="dxa"/>
          </w:tcPr>
          <w:p w14:paraId="6D7E00B1" w14:textId="57971AFA" w:rsidR="001522D8" w:rsidRPr="00FE4E87" w:rsidRDefault="001522D8" w:rsidP="00A64A1F">
            <w:pPr>
              <w:rPr>
                <w:sz w:val="12"/>
                <w:szCs w:val="12"/>
              </w:rPr>
            </w:pPr>
            <w:r w:rsidRPr="00FE4E87">
              <w:rPr>
                <w:sz w:val="12"/>
                <w:szCs w:val="12"/>
              </w:rPr>
              <w:lastRenderedPageBreak/>
              <w:t>7</w:t>
            </w:r>
          </w:p>
        </w:tc>
        <w:tc>
          <w:tcPr>
            <w:tcW w:w="1285" w:type="dxa"/>
          </w:tcPr>
          <w:p w14:paraId="15ED6B3B" w14:textId="4216C358" w:rsidR="001522D8" w:rsidRPr="00FE4E87" w:rsidRDefault="00375F39" w:rsidP="00A64A1F">
            <w:pPr>
              <w:rPr>
                <w:sz w:val="12"/>
                <w:szCs w:val="12"/>
              </w:rPr>
            </w:pPr>
            <w:r w:rsidRPr="00FE4E87">
              <w:rPr>
                <w:sz w:val="12"/>
                <w:szCs w:val="12"/>
              </w:rPr>
              <w:t xml:space="preserve">Pendrive </w:t>
            </w:r>
            <w:r>
              <w:rPr>
                <w:sz w:val="12"/>
                <w:szCs w:val="12"/>
              </w:rPr>
              <w:t>128</w:t>
            </w:r>
            <w:r w:rsidRPr="00FE4E87">
              <w:rPr>
                <w:sz w:val="12"/>
                <w:szCs w:val="12"/>
              </w:rPr>
              <w:t xml:space="preserve"> USB-C</w:t>
            </w:r>
          </w:p>
        </w:tc>
        <w:tc>
          <w:tcPr>
            <w:tcW w:w="485" w:type="dxa"/>
          </w:tcPr>
          <w:p w14:paraId="503783AF" w14:textId="482C87FB" w:rsidR="001522D8" w:rsidRPr="00FE4E87" w:rsidRDefault="002F4416" w:rsidP="00A64A1F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10</w:t>
            </w:r>
          </w:p>
        </w:tc>
        <w:tc>
          <w:tcPr>
            <w:tcW w:w="6684" w:type="dxa"/>
          </w:tcPr>
          <w:p w14:paraId="6DF2317B" w14:textId="77777777" w:rsidR="001522D8" w:rsidRPr="00FE4E87" w:rsidRDefault="001522D8" w:rsidP="001522D8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Interfejs: USB 3.1 i USB-C</w:t>
            </w:r>
          </w:p>
          <w:p w14:paraId="7F613058" w14:textId="6AFCF330" w:rsidR="001522D8" w:rsidRPr="00FE4E87" w:rsidRDefault="001522D8" w:rsidP="001522D8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Pojemność: 128 GB</w:t>
            </w:r>
          </w:p>
          <w:p w14:paraId="4E889921" w14:textId="77777777" w:rsidR="001522D8" w:rsidRPr="00FE4E87" w:rsidRDefault="001522D8" w:rsidP="001522D8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Maks. prędkość odczytu: 150 MB/s</w:t>
            </w:r>
          </w:p>
          <w:p w14:paraId="696755E3" w14:textId="77777777" w:rsidR="001522D8" w:rsidRPr="00FE4E87" w:rsidRDefault="001522D8" w:rsidP="001522D8">
            <w:p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Obsługiwane systemy operacyjne:</w:t>
            </w:r>
          </w:p>
          <w:p w14:paraId="3C56C992" w14:textId="77777777" w:rsidR="001522D8" w:rsidRPr="00FE4E87" w:rsidRDefault="001522D8" w:rsidP="001522D8">
            <w:pPr>
              <w:pStyle w:val="Akapitzlist"/>
              <w:numPr>
                <w:ilvl w:val="0"/>
                <w:numId w:val="26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Mac OS X 10.6</w:t>
            </w:r>
          </w:p>
          <w:p w14:paraId="687FB34A" w14:textId="77777777" w:rsidR="001522D8" w:rsidRPr="00FE4E87" w:rsidRDefault="001522D8" w:rsidP="001522D8">
            <w:pPr>
              <w:pStyle w:val="Akapitzlist"/>
              <w:numPr>
                <w:ilvl w:val="0"/>
                <w:numId w:val="26"/>
              </w:numPr>
              <w:rPr>
                <w:rFonts w:ascii="Calibri" w:hAnsi="Calibri"/>
                <w:sz w:val="12"/>
                <w:szCs w:val="12"/>
              </w:rPr>
            </w:pPr>
            <w:proofErr w:type="spellStart"/>
            <w:r w:rsidRPr="00FE4E87">
              <w:rPr>
                <w:rFonts w:ascii="Calibri" w:hAnsi="Calibri"/>
                <w:sz w:val="12"/>
                <w:szCs w:val="12"/>
              </w:rPr>
              <w:t>MacOS</w:t>
            </w:r>
            <w:proofErr w:type="spellEnd"/>
            <w:r w:rsidRPr="00FE4E87">
              <w:rPr>
                <w:rFonts w:ascii="Calibri" w:hAnsi="Calibri"/>
                <w:sz w:val="12"/>
                <w:szCs w:val="12"/>
              </w:rPr>
              <w:t xml:space="preserve"> X</w:t>
            </w:r>
          </w:p>
          <w:p w14:paraId="060E0224" w14:textId="77777777" w:rsidR="001522D8" w:rsidRPr="00FE4E87" w:rsidRDefault="001522D8" w:rsidP="001522D8">
            <w:pPr>
              <w:pStyle w:val="Akapitzlist"/>
              <w:numPr>
                <w:ilvl w:val="0"/>
                <w:numId w:val="26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10</w:t>
            </w:r>
          </w:p>
          <w:p w14:paraId="6274D3E7" w14:textId="77777777" w:rsidR="001522D8" w:rsidRPr="00FE4E87" w:rsidRDefault="001522D8" w:rsidP="001522D8">
            <w:pPr>
              <w:pStyle w:val="Akapitzlist"/>
              <w:numPr>
                <w:ilvl w:val="0"/>
                <w:numId w:val="26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7</w:t>
            </w:r>
          </w:p>
          <w:p w14:paraId="36F220EE" w14:textId="77777777" w:rsidR="001522D8" w:rsidRPr="00FE4E87" w:rsidRDefault="001522D8" w:rsidP="001522D8">
            <w:pPr>
              <w:pStyle w:val="Akapitzlist"/>
              <w:numPr>
                <w:ilvl w:val="0"/>
                <w:numId w:val="26"/>
              </w:numPr>
              <w:rPr>
                <w:rFonts w:ascii="Calibri" w:hAnsi="Calibri"/>
                <w:sz w:val="12"/>
                <w:szCs w:val="12"/>
              </w:rPr>
            </w:pPr>
            <w:r w:rsidRPr="00FE4E87">
              <w:rPr>
                <w:rFonts w:ascii="Calibri" w:hAnsi="Calibri"/>
                <w:sz w:val="12"/>
                <w:szCs w:val="12"/>
              </w:rPr>
              <w:t>Windows 8</w:t>
            </w:r>
          </w:p>
          <w:p w14:paraId="7CC3B4D3" w14:textId="77777777" w:rsidR="001522D8" w:rsidRPr="00FE4E87" w:rsidRDefault="001522D8" w:rsidP="00A64A1F">
            <w:pPr>
              <w:rPr>
                <w:rFonts w:ascii="Calibri" w:hAnsi="Calibri"/>
                <w:sz w:val="12"/>
                <w:szCs w:val="12"/>
              </w:rPr>
            </w:pPr>
          </w:p>
        </w:tc>
      </w:tr>
    </w:tbl>
    <w:p w14:paraId="0FF29BC5" w14:textId="77777777" w:rsidR="00745647" w:rsidRPr="00FE4E87" w:rsidRDefault="00745647" w:rsidP="00745647">
      <w:pPr>
        <w:pStyle w:val="lista"/>
        <w:spacing w:before="0" w:after="0" w:line="312" w:lineRule="auto"/>
        <w:ind w:left="360"/>
        <w:rPr>
          <w:rFonts w:asciiTheme="minorHAnsi" w:hAnsiTheme="minorHAnsi"/>
          <w:b/>
          <w:color w:val="auto"/>
          <w:sz w:val="22"/>
        </w:rPr>
      </w:pPr>
    </w:p>
    <w:p w14:paraId="694E9693" w14:textId="77777777" w:rsidR="00745647" w:rsidRPr="00FE4E87" w:rsidRDefault="00745647">
      <w:pPr>
        <w:rPr>
          <w:sz w:val="12"/>
          <w:szCs w:val="12"/>
        </w:rPr>
      </w:pPr>
    </w:p>
    <w:sectPr w:rsidR="00745647" w:rsidRPr="00FE4E87">
      <w:head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8B0FB" w14:textId="77777777" w:rsidR="00E55A55" w:rsidRDefault="00E55A55" w:rsidP="003F60EF">
      <w:pPr>
        <w:spacing w:after="0" w:line="240" w:lineRule="auto"/>
      </w:pPr>
      <w:r>
        <w:separator/>
      </w:r>
    </w:p>
  </w:endnote>
  <w:endnote w:type="continuationSeparator" w:id="0">
    <w:p w14:paraId="72859F49" w14:textId="77777777" w:rsidR="00E55A55" w:rsidRDefault="00E55A55" w:rsidP="003F6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0092BA" w14:textId="77777777" w:rsidR="00E55A55" w:rsidRDefault="00E55A55" w:rsidP="003F60EF">
      <w:pPr>
        <w:spacing w:after="0" w:line="240" w:lineRule="auto"/>
      </w:pPr>
      <w:r>
        <w:separator/>
      </w:r>
    </w:p>
  </w:footnote>
  <w:footnote w:type="continuationSeparator" w:id="0">
    <w:p w14:paraId="5583915C" w14:textId="77777777" w:rsidR="00E55A55" w:rsidRDefault="00E55A55" w:rsidP="003F6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0EB02" w14:textId="77777777" w:rsidR="00AE63FC" w:rsidRDefault="00AE63FC" w:rsidP="00AE63FC">
    <w:pPr>
      <w:pStyle w:val="Nagwek"/>
      <w:rPr>
        <w:i/>
        <w:sz w:val="20"/>
        <w:szCs w:val="20"/>
        <w:u w:val="single"/>
      </w:rPr>
    </w:pPr>
    <w:r w:rsidRPr="00CB4424">
      <w:rPr>
        <w:i/>
        <w:sz w:val="20"/>
        <w:szCs w:val="20"/>
        <w:u w:val="single"/>
      </w:rPr>
      <w:t>oznaczenie sprawy: FH</w:t>
    </w:r>
    <w:r>
      <w:rPr>
        <w:i/>
        <w:sz w:val="20"/>
        <w:szCs w:val="20"/>
        <w:u w:val="single"/>
      </w:rPr>
      <w:t>/04/10/24</w:t>
    </w:r>
    <w:r>
      <w:rPr>
        <w:i/>
        <w:sz w:val="20"/>
        <w:szCs w:val="20"/>
        <w:u w:val="single"/>
      </w:rPr>
      <w:tab/>
    </w:r>
    <w:r>
      <w:rPr>
        <w:i/>
        <w:sz w:val="20"/>
        <w:szCs w:val="20"/>
        <w:u w:val="single"/>
      </w:rPr>
      <w:tab/>
    </w:r>
    <w:r w:rsidRPr="00CB4424">
      <w:rPr>
        <w:i/>
        <w:sz w:val="20"/>
        <w:szCs w:val="20"/>
        <w:u w:val="single"/>
      </w:rPr>
      <w:t xml:space="preserve"> </w:t>
    </w:r>
  </w:p>
  <w:p w14:paraId="526788CC" w14:textId="77777777" w:rsidR="00AE63FC" w:rsidRDefault="00AE63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D4E1F"/>
    <w:multiLevelType w:val="hybridMultilevel"/>
    <w:tmpl w:val="9EA81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83E02"/>
    <w:multiLevelType w:val="hybridMultilevel"/>
    <w:tmpl w:val="25BAC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021EF"/>
    <w:multiLevelType w:val="hybridMultilevel"/>
    <w:tmpl w:val="301E4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80A35"/>
    <w:multiLevelType w:val="hybridMultilevel"/>
    <w:tmpl w:val="7ADCA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406B7"/>
    <w:multiLevelType w:val="multilevel"/>
    <w:tmpl w:val="9198D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787773"/>
    <w:multiLevelType w:val="multilevel"/>
    <w:tmpl w:val="901AA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CF61A6"/>
    <w:multiLevelType w:val="hybridMultilevel"/>
    <w:tmpl w:val="D08064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84678"/>
    <w:multiLevelType w:val="hybridMultilevel"/>
    <w:tmpl w:val="37C04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381157"/>
    <w:multiLevelType w:val="hybridMultilevel"/>
    <w:tmpl w:val="BC8E46F8"/>
    <w:lvl w:ilvl="0" w:tplc="041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9" w15:restartNumberingAfterBreak="0">
    <w:nsid w:val="24451CB1"/>
    <w:multiLevelType w:val="hybridMultilevel"/>
    <w:tmpl w:val="F050B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A1064"/>
    <w:multiLevelType w:val="hybridMultilevel"/>
    <w:tmpl w:val="04A0C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C0A9E"/>
    <w:multiLevelType w:val="hybridMultilevel"/>
    <w:tmpl w:val="E0A84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F54D4"/>
    <w:multiLevelType w:val="hybridMultilevel"/>
    <w:tmpl w:val="1B529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2E65"/>
    <w:multiLevelType w:val="hybridMultilevel"/>
    <w:tmpl w:val="3D765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E06EE0"/>
    <w:multiLevelType w:val="hybridMultilevel"/>
    <w:tmpl w:val="AA0AD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824FBE"/>
    <w:multiLevelType w:val="hybridMultilevel"/>
    <w:tmpl w:val="D1648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3259A"/>
    <w:multiLevelType w:val="hybridMultilevel"/>
    <w:tmpl w:val="8F808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264D55"/>
    <w:multiLevelType w:val="multilevel"/>
    <w:tmpl w:val="EC10A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521E27"/>
    <w:multiLevelType w:val="hybridMultilevel"/>
    <w:tmpl w:val="FF2A8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102F0"/>
    <w:multiLevelType w:val="hybridMultilevel"/>
    <w:tmpl w:val="A1D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A52D8C"/>
    <w:multiLevelType w:val="hybridMultilevel"/>
    <w:tmpl w:val="2BC0C0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C42594"/>
    <w:multiLevelType w:val="hybridMultilevel"/>
    <w:tmpl w:val="9536C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F60A74"/>
    <w:multiLevelType w:val="hybridMultilevel"/>
    <w:tmpl w:val="87A2E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13F35"/>
    <w:multiLevelType w:val="hybridMultilevel"/>
    <w:tmpl w:val="345E5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4739C5"/>
    <w:multiLevelType w:val="hybridMultilevel"/>
    <w:tmpl w:val="DC6E0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3448C6"/>
    <w:multiLevelType w:val="hybridMultilevel"/>
    <w:tmpl w:val="33907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4554DE"/>
    <w:multiLevelType w:val="hybridMultilevel"/>
    <w:tmpl w:val="01AEB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225FEC"/>
    <w:multiLevelType w:val="multilevel"/>
    <w:tmpl w:val="7D2C8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FFD3F94"/>
    <w:multiLevelType w:val="hybridMultilevel"/>
    <w:tmpl w:val="81482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E20A5D"/>
    <w:multiLevelType w:val="hybridMultilevel"/>
    <w:tmpl w:val="90AA61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2C14EC"/>
    <w:multiLevelType w:val="hybridMultilevel"/>
    <w:tmpl w:val="C706B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9A6BFE"/>
    <w:multiLevelType w:val="multilevel"/>
    <w:tmpl w:val="5C245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F70888"/>
    <w:multiLevelType w:val="hybridMultilevel"/>
    <w:tmpl w:val="F642D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8B7CC8"/>
    <w:multiLevelType w:val="hybridMultilevel"/>
    <w:tmpl w:val="A7DAE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C401AD"/>
    <w:multiLevelType w:val="hybridMultilevel"/>
    <w:tmpl w:val="EADED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6C0054"/>
    <w:multiLevelType w:val="hybridMultilevel"/>
    <w:tmpl w:val="A364C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9B7C4E"/>
    <w:multiLevelType w:val="hybridMultilevel"/>
    <w:tmpl w:val="2FBCB9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2B677C"/>
    <w:multiLevelType w:val="hybridMultilevel"/>
    <w:tmpl w:val="A6FE0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E23604"/>
    <w:multiLevelType w:val="hybridMultilevel"/>
    <w:tmpl w:val="02CEF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1168280">
    <w:abstractNumId w:val="4"/>
  </w:num>
  <w:num w:numId="2" w16cid:durableId="751968849">
    <w:abstractNumId w:val="27"/>
  </w:num>
  <w:num w:numId="3" w16cid:durableId="1262490597">
    <w:abstractNumId w:val="31"/>
  </w:num>
  <w:num w:numId="4" w16cid:durableId="1349259175">
    <w:abstractNumId w:val="8"/>
  </w:num>
  <w:num w:numId="5" w16cid:durableId="403380258">
    <w:abstractNumId w:val="16"/>
  </w:num>
  <w:num w:numId="6" w16cid:durableId="1370454531">
    <w:abstractNumId w:val="37"/>
  </w:num>
  <w:num w:numId="7" w16cid:durableId="1626816311">
    <w:abstractNumId w:val="14"/>
  </w:num>
  <w:num w:numId="8" w16cid:durableId="1937008855">
    <w:abstractNumId w:val="26"/>
  </w:num>
  <w:num w:numId="9" w16cid:durableId="41446897">
    <w:abstractNumId w:val="15"/>
  </w:num>
  <w:num w:numId="10" w16cid:durableId="1809978432">
    <w:abstractNumId w:val="38"/>
  </w:num>
  <w:num w:numId="11" w16cid:durableId="1761291653">
    <w:abstractNumId w:val="24"/>
  </w:num>
  <w:num w:numId="12" w16cid:durableId="617641269">
    <w:abstractNumId w:val="6"/>
  </w:num>
  <w:num w:numId="13" w16cid:durableId="1881436640">
    <w:abstractNumId w:val="28"/>
  </w:num>
  <w:num w:numId="14" w16cid:durableId="763763130">
    <w:abstractNumId w:val="19"/>
  </w:num>
  <w:num w:numId="15" w16cid:durableId="683827876">
    <w:abstractNumId w:val="13"/>
  </w:num>
  <w:num w:numId="16" w16cid:durableId="1163617767">
    <w:abstractNumId w:val="10"/>
  </w:num>
  <w:num w:numId="17" w16cid:durableId="1391616519">
    <w:abstractNumId w:val="30"/>
  </w:num>
  <w:num w:numId="18" w16cid:durableId="283117460">
    <w:abstractNumId w:val="2"/>
  </w:num>
  <w:num w:numId="19" w16cid:durableId="523978300">
    <w:abstractNumId w:val="5"/>
  </w:num>
  <w:num w:numId="20" w16cid:durableId="188374159">
    <w:abstractNumId w:val="17"/>
  </w:num>
  <w:num w:numId="21" w16cid:durableId="1251693911">
    <w:abstractNumId w:val="34"/>
  </w:num>
  <w:num w:numId="22" w16cid:durableId="58097375">
    <w:abstractNumId w:val="32"/>
  </w:num>
  <w:num w:numId="23" w16cid:durableId="2089375019">
    <w:abstractNumId w:val="7"/>
  </w:num>
  <w:num w:numId="24" w16cid:durableId="908541893">
    <w:abstractNumId w:val="25"/>
  </w:num>
  <w:num w:numId="25" w16cid:durableId="1140339063">
    <w:abstractNumId w:val="20"/>
  </w:num>
  <w:num w:numId="26" w16cid:durableId="768693880">
    <w:abstractNumId w:val="0"/>
  </w:num>
  <w:num w:numId="27" w16cid:durableId="1844322505">
    <w:abstractNumId w:val="29"/>
  </w:num>
  <w:num w:numId="28" w16cid:durableId="22901944">
    <w:abstractNumId w:val="1"/>
  </w:num>
  <w:num w:numId="29" w16cid:durableId="1128014294">
    <w:abstractNumId w:val="11"/>
  </w:num>
  <w:num w:numId="30" w16cid:durableId="1285963365">
    <w:abstractNumId w:val="36"/>
  </w:num>
  <w:num w:numId="31" w16cid:durableId="950668203">
    <w:abstractNumId w:val="18"/>
  </w:num>
  <w:num w:numId="32" w16cid:durableId="1858739325">
    <w:abstractNumId w:val="22"/>
  </w:num>
  <w:num w:numId="33" w16cid:durableId="1516505410">
    <w:abstractNumId w:val="9"/>
  </w:num>
  <w:num w:numId="34" w16cid:durableId="128521313">
    <w:abstractNumId w:val="21"/>
  </w:num>
  <w:num w:numId="35" w16cid:durableId="102918085">
    <w:abstractNumId w:val="3"/>
  </w:num>
  <w:num w:numId="36" w16cid:durableId="475725844">
    <w:abstractNumId w:val="33"/>
  </w:num>
  <w:num w:numId="37" w16cid:durableId="1314943829">
    <w:abstractNumId w:val="12"/>
  </w:num>
  <w:num w:numId="38" w16cid:durableId="1977372733">
    <w:abstractNumId w:val="35"/>
  </w:num>
  <w:num w:numId="39" w16cid:durableId="194341589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9D4"/>
    <w:rsid w:val="00000D50"/>
    <w:rsid w:val="00003070"/>
    <w:rsid w:val="00005399"/>
    <w:rsid w:val="000064E9"/>
    <w:rsid w:val="00007D38"/>
    <w:rsid w:val="00016311"/>
    <w:rsid w:val="000231F1"/>
    <w:rsid w:val="00026000"/>
    <w:rsid w:val="00027FC1"/>
    <w:rsid w:val="00031059"/>
    <w:rsid w:val="0003129E"/>
    <w:rsid w:val="0003369C"/>
    <w:rsid w:val="00034978"/>
    <w:rsid w:val="00040206"/>
    <w:rsid w:val="00041B08"/>
    <w:rsid w:val="0004291E"/>
    <w:rsid w:val="00042FDC"/>
    <w:rsid w:val="00050CCC"/>
    <w:rsid w:val="00054584"/>
    <w:rsid w:val="00055F26"/>
    <w:rsid w:val="00056909"/>
    <w:rsid w:val="000629D5"/>
    <w:rsid w:val="00063CE3"/>
    <w:rsid w:val="000650A4"/>
    <w:rsid w:val="0006604C"/>
    <w:rsid w:val="000710BB"/>
    <w:rsid w:val="00073CE8"/>
    <w:rsid w:val="00076E0F"/>
    <w:rsid w:val="000773A0"/>
    <w:rsid w:val="00081258"/>
    <w:rsid w:val="00095A67"/>
    <w:rsid w:val="000A2079"/>
    <w:rsid w:val="000A250A"/>
    <w:rsid w:val="000A29BF"/>
    <w:rsid w:val="000A5E61"/>
    <w:rsid w:val="000A6352"/>
    <w:rsid w:val="000A767D"/>
    <w:rsid w:val="000B05B8"/>
    <w:rsid w:val="000B4796"/>
    <w:rsid w:val="000B7FF9"/>
    <w:rsid w:val="000C1A2A"/>
    <w:rsid w:val="000C271B"/>
    <w:rsid w:val="000C29ED"/>
    <w:rsid w:val="000D07BD"/>
    <w:rsid w:val="000E1D73"/>
    <w:rsid w:val="000E2A2D"/>
    <w:rsid w:val="000E3A24"/>
    <w:rsid w:val="000E3CA6"/>
    <w:rsid w:val="000E4CA3"/>
    <w:rsid w:val="000F0E7C"/>
    <w:rsid w:val="000F42F1"/>
    <w:rsid w:val="000F61EC"/>
    <w:rsid w:val="00101199"/>
    <w:rsid w:val="00101B91"/>
    <w:rsid w:val="00102279"/>
    <w:rsid w:val="00106F09"/>
    <w:rsid w:val="00107D24"/>
    <w:rsid w:val="00110695"/>
    <w:rsid w:val="001110A8"/>
    <w:rsid w:val="001118CC"/>
    <w:rsid w:val="0011416D"/>
    <w:rsid w:val="0011470C"/>
    <w:rsid w:val="0011780E"/>
    <w:rsid w:val="00117B7C"/>
    <w:rsid w:val="00117F42"/>
    <w:rsid w:val="00122E39"/>
    <w:rsid w:val="00131683"/>
    <w:rsid w:val="00136BE2"/>
    <w:rsid w:val="00137D2C"/>
    <w:rsid w:val="001425AC"/>
    <w:rsid w:val="00142F31"/>
    <w:rsid w:val="0014760E"/>
    <w:rsid w:val="00151885"/>
    <w:rsid w:val="001522D8"/>
    <w:rsid w:val="00153111"/>
    <w:rsid w:val="00165430"/>
    <w:rsid w:val="0017277A"/>
    <w:rsid w:val="00172A0D"/>
    <w:rsid w:val="00175D88"/>
    <w:rsid w:val="00184407"/>
    <w:rsid w:val="0019494C"/>
    <w:rsid w:val="001A3DE2"/>
    <w:rsid w:val="001A557C"/>
    <w:rsid w:val="001B4454"/>
    <w:rsid w:val="001B7838"/>
    <w:rsid w:val="001C1E4A"/>
    <w:rsid w:val="001C29B8"/>
    <w:rsid w:val="001C41A9"/>
    <w:rsid w:val="001C7DD5"/>
    <w:rsid w:val="001E0414"/>
    <w:rsid w:val="001E4366"/>
    <w:rsid w:val="001E4B1E"/>
    <w:rsid w:val="001F224B"/>
    <w:rsid w:val="001F5662"/>
    <w:rsid w:val="001F7648"/>
    <w:rsid w:val="00205DB5"/>
    <w:rsid w:val="0021132B"/>
    <w:rsid w:val="00211FD5"/>
    <w:rsid w:val="002132E7"/>
    <w:rsid w:val="002164B1"/>
    <w:rsid w:val="002200F2"/>
    <w:rsid w:val="002231AE"/>
    <w:rsid w:val="0023019B"/>
    <w:rsid w:val="00231A72"/>
    <w:rsid w:val="00233436"/>
    <w:rsid w:val="002415C7"/>
    <w:rsid w:val="00243D14"/>
    <w:rsid w:val="0024519A"/>
    <w:rsid w:val="002461BA"/>
    <w:rsid w:val="0024691F"/>
    <w:rsid w:val="00255CFD"/>
    <w:rsid w:val="002565D6"/>
    <w:rsid w:val="00260BA0"/>
    <w:rsid w:val="002675F4"/>
    <w:rsid w:val="00267A89"/>
    <w:rsid w:val="00272B13"/>
    <w:rsid w:val="00273F4B"/>
    <w:rsid w:val="002741E3"/>
    <w:rsid w:val="002758C0"/>
    <w:rsid w:val="00275ABE"/>
    <w:rsid w:val="00275E52"/>
    <w:rsid w:val="00284A54"/>
    <w:rsid w:val="0029077E"/>
    <w:rsid w:val="00291B40"/>
    <w:rsid w:val="00295060"/>
    <w:rsid w:val="00296D8C"/>
    <w:rsid w:val="002A5A98"/>
    <w:rsid w:val="002B1CEE"/>
    <w:rsid w:val="002B2449"/>
    <w:rsid w:val="002B3412"/>
    <w:rsid w:val="002C0619"/>
    <w:rsid w:val="002C73B7"/>
    <w:rsid w:val="002D0CB7"/>
    <w:rsid w:val="002D1252"/>
    <w:rsid w:val="002D3F8C"/>
    <w:rsid w:val="002D557F"/>
    <w:rsid w:val="002D5B43"/>
    <w:rsid w:val="002E5190"/>
    <w:rsid w:val="002F2FD5"/>
    <w:rsid w:val="002F36F7"/>
    <w:rsid w:val="002F4416"/>
    <w:rsid w:val="002F6388"/>
    <w:rsid w:val="00300CE6"/>
    <w:rsid w:val="00305026"/>
    <w:rsid w:val="00307DC9"/>
    <w:rsid w:val="00316881"/>
    <w:rsid w:val="00325459"/>
    <w:rsid w:val="00334BD7"/>
    <w:rsid w:val="00343459"/>
    <w:rsid w:val="00343CED"/>
    <w:rsid w:val="00345AE3"/>
    <w:rsid w:val="00350783"/>
    <w:rsid w:val="00351781"/>
    <w:rsid w:val="00353493"/>
    <w:rsid w:val="0035422F"/>
    <w:rsid w:val="003563A0"/>
    <w:rsid w:val="003654FE"/>
    <w:rsid w:val="00366D0D"/>
    <w:rsid w:val="00366E3F"/>
    <w:rsid w:val="00374388"/>
    <w:rsid w:val="00375F39"/>
    <w:rsid w:val="00382C00"/>
    <w:rsid w:val="00384948"/>
    <w:rsid w:val="0038732A"/>
    <w:rsid w:val="00390031"/>
    <w:rsid w:val="00394D20"/>
    <w:rsid w:val="003A06A7"/>
    <w:rsid w:val="003A1603"/>
    <w:rsid w:val="003A19AC"/>
    <w:rsid w:val="003A30BF"/>
    <w:rsid w:val="003B2C94"/>
    <w:rsid w:val="003C53CF"/>
    <w:rsid w:val="003D38C7"/>
    <w:rsid w:val="003D7CE9"/>
    <w:rsid w:val="003E401A"/>
    <w:rsid w:val="003E7A00"/>
    <w:rsid w:val="003F0A28"/>
    <w:rsid w:val="003F485D"/>
    <w:rsid w:val="003F60EF"/>
    <w:rsid w:val="003F76D8"/>
    <w:rsid w:val="0040182E"/>
    <w:rsid w:val="00406671"/>
    <w:rsid w:val="004136BA"/>
    <w:rsid w:val="00423417"/>
    <w:rsid w:val="00424F4C"/>
    <w:rsid w:val="0042551E"/>
    <w:rsid w:val="00425F15"/>
    <w:rsid w:val="004358D9"/>
    <w:rsid w:val="00445CB4"/>
    <w:rsid w:val="00450CB1"/>
    <w:rsid w:val="004602E8"/>
    <w:rsid w:val="0046084B"/>
    <w:rsid w:val="00461C64"/>
    <w:rsid w:val="00465642"/>
    <w:rsid w:val="00470815"/>
    <w:rsid w:val="004732CC"/>
    <w:rsid w:val="00473857"/>
    <w:rsid w:val="004769E6"/>
    <w:rsid w:val="00477031"/>
    <w:rsid w:val="00480F26"/>
    <w:rsid w:val="00483A17"/>
    <w:rsid w:val="00486CE2"/>
    <w:rsid w:val="004873FE"/>
    <w:rsid w:val="004874FB"/>
    <w:rsid w:val="004947DB"/>
    <w:rsid w:val="00494AA3"/>
    <w:rsid w:val="004A148E"/>
    <w:rsid w:val="004A73CE"/>
    <w:rsid w:val="004B1E9D"/>
    <w:rsid w:val="004B3736"/>
    <w:rsid w:val="004C18A1"/>
    <w:rsid w:val="004C48E4"/>
    <w:rsid w:val="004C6AF1"/>
    <w:rsid w:val="004D13F5"/>
    <w:rsid w:val="004D24F6"/>
    <w:rsid w:val="004D4AA2"/>
    <w:rsid w:val="004D4F92"/>
    <w:rsid w:val="004D57FC"/>
    <w:rsid w:val="004D68A7"/>
    <w:rsid w:val="004E22EC"/>
    <w:rsid w:val="004E34DA"/>
    <w:rsid w:val="004E51E0"/>
    <w:rsid w:val="004E52B4"/>
    <w:rsid w:val="004F3B11"/>
    <w:rsid w:val="00500B3B"/>
    <w:rsid w:val="0050425F"/>
    <w:rsid w:val="00506C0B"/>
    <w:rsid w:val="005101E2"/>
    <w:rsid w:val="00520B91"/>
    <w:rsid w:val="00525734"/>
    <w:rsid w:val="005323E0"/>
    <w:rsid w:val="0053641C"/>
    <w:rsid w:val="00544CB4"/>
    <w:rsid w:val="00546EE4"/>
    <w:rsid w:val="00547090"/>
    <w:rsid w:val="00552087"/>
    <w:rsid w:val="005544E0"/>
    <w:rsid w:val="0056177C"/>
    <w:rsid w:val="005662DB"/>
    <w:rsid w:val="00577959"/>
    <w:rsid w:val="00580246"/>
    <w:rsid w:val="00582B02"/>
    <w:rsid w:val="00584F5B"/>
    <w:rsid w:val="00585C65"/>
    <w:rsid w:val="005873DD"/>
    <w:rsid w:val="00587A87"/>
    <w:rsid w:val="00590EA1"/>
    <w:rsid w:val="00591F73"/>
    <w:rsid w:val="005975C7"/>
    <w:rsid w:val="005A51DA"/>
    <w:rsid w:val="005B7166"/>
    <w:rsid w:val="005C39B2"/>
    <w:rsid w:val="005C51EE"/>
    <w:rsid w:val="005C6733"/>
    <w:rsid w:val="005C6946"/>
    <w:rsid w:val="005C6BC4"/>
    <w:rsid w:val="005D1108"/>
    <w:rsid w:val="005D3045"/>
    <w:rsid w:val="005D31AF"/>
    <w:rsid w:val="005D48D9"/>
    <w:rsid w:val="005D6EF8"/>
    <w:rsid w:val="005E59E2"/>
    <w:rsid w:val="005F2196"/>
    <w:rsid w:val="005F34DD"/>
    <w:rsid w:val="005F3AD2"/>
    <w:rsid w:val="005F3BA2"/>
    <w:rsid w:val="005F5817"/>
    <w:rsid w:val="005F7190"/>
    <w:rsid w:val="005F7368"/>
    <w:rsid w:val="006073B5"/>
    <w:rsid w:val="006115D1"/>
    <w:rsid w:val="00611DC7"/>
    <w:rsid w:val="00617B00"/>
    <w:rsid w:val="00620258"/>
    <w:rsid w:val="00623C08"/>
    <w:rsid w:val="006252D9"/>
    <w:rsid w:val="006266EE"/>
    <w:rsid w:val="006267B3"/>
    <w:rsid w:val="00630580"/>
    <w:rsid w:val="00636DF6"/>
    <w:rsid w:val="006478AB"/>
    <w:rsid w:val="00650270"/>
    <w:rsid w:val="0065081C"/>
    <w:rsid w:val="00660B83"/>
    <w:rsid w:val="00661895"/>
    <w:rsid w:val="00661E96"/>
    <w:rsid w:val="00664FB6"/>
    <w:rsid w:val="00665B53"/>
    <w:rsid w:val="0067087B"/>
    <w:rsid w:val="006751C5"/>
    <w:rsid w:val="006759F0"/>
    <w:rsid w:val="006843AB"/>
    <w:rsid w:val="00685B34"/>
    <w:rsid w:val="0069047B"/>
    <w:rsid w:val="00690558"/>
    <w:rsid w:val="00694DF7"/>
    <w:rsid w:val="006A40B7"/>
    <w:rsid w:val="006A4417"/>
    <w:rsid w:val="006A61B7"/>
    <w:rsid w:val="006A635E"/>
    <w:rsid w:val="006A6FB1"/>
    <w:rsid w:val="006A702C"/>
    <w:rsid w:val="006B2E78"/>
    <w:rsid w:val="006C15DD"/>
    <w:rsid w:val="006D0ED9"/>
    <w:rsid w:val="006D302D"/>
    <w:rsid w:val="006D33DD"/>
    <w:rsid w:val="006D4E5C"/>
    <w:rsid w:val="006E0368"/>
    <w:rsid w:val="006E3688"/>
    <w:rsid w:val="006E6280"/>
    <w:rsid w:val="006E6423"/>
    <w:rsid w:val="006F008B"/>
    <w:rsid w:val="006F2317"/>
    <w:rsid w:val="006F5B83"/>
    <w:rsid w:val="006F623B"/>
    <w:rsid w:val="00700B96"/>
    <w:rsid w:val="00704BF3"/>
    <w:rsid w:val="00704F7E"/>
    <w:rsid w:val="0070597C"/>
    <w:rsid w:val="00710528"/>
    <w:rsid w:val="00711D12"/>
    <w:rsid w:val="00714187"/>
    <w:rsid w:val="00715089"/>
    <w:rsid w:val="00720F75"/>
    <w:rsid w:val="00721BEF"/>
    <w:rsid w:val="0072329A"/>
    <w:rsid w:val="00725220"/>
    <w:rsid w:val="0072626D"/>
    <w:rsid w:val="00732375"/>
    <w:rsid w:val="00733894"/>
    <w:rsid w:val="00733D4E"/>
    <w:rsid w:val="00741192"/>
    <w:rsid w:val="00743D84"/>
    <w:rsid w:val="00745647"/>
    <w:rsid w:val="00745F10"/>
    <w:rsid w:val="00750072"/>
    <w:rsid w:val="00753021"/>
    <w:rsid w:val="007560A9"/>
    <w:rsid w:val="00762AB6"/>
    <w:rsid w:val="00763CC5"/>
    <w:rsid w:val="00765AF3"/>
    <w:rsid w:val="007670C9"/>
    <w:rsid w:val="0077172B"/>
    <w:rsid w:val="007718C3"/>
    <w:rsid w:val="00773F87"/>
    <w:rsid w:val="0077416B"/>
    <w:rsid w:val="00774464"/>
    <w:rsid w:val="00774739"/>
    <w:rsid w:val="00777E7E"/>
    <w:rsid w:val="0078018D"/>
    <w:rsid w:val="007801A6"/>
    <w:rsid w:val="0078491A"/>
    <w:rsid w:val="00792BEC"/>
    <w:rsid w:val="007932DD"/>
    <w:rsid w:val="007A36B0"/>
    <w:rsid w:val="007A761F"/>
    <w:rsid w:val="007B1D0C"/>
    <w:rsid w:val="007B27C4"/>
    <w:rsid w:val="007B79D0"/>
    <w:rsid w:val="007C0338"/>
    <w:rsid w:val="007C4DAE"/>
    <w:rsid w:val="007C5B42"/>
    <w:rsid w:val="007C6015"/>
    <w:rsid w:val="007C6C44"/>
    <w:rsid w:val="007D3DA0"/>
    <w:rsid w:val="007D3F43"/>
    <w:rsid w:val="007D78A9"/>
    <w:rsid w:val="007E37CD"/>
    <w:rsid w:val="007F34BD"/>
    <w:rsid w:val="007F4DC2"/>
    <w:rsid w:val="007F51A3"/>
    <w:rsid w:val="007F5585"/>
    <w:rsid w:val="007F5681"/>
    <w:rsid w:val="00804D81"/>
    <w:rsid w:val="00807661"/>
    <w:rsid w:val="008167CE"/>
    <w:rsid w:val="008207F7"/>
    <w:rsid w:val="008208B3"/>
    <w:rsid w:val="0082324A"/>
    <w:rsid w:val="00827C21"/>
    <w:rsid w:val="008310AB"/>
    <w:rsid w:val="0083320A"/>
    <w:rsid w:val="00834476"/>
    <w:rsid w:val="008402EB"/>
    <w:rsid w:val="00842581"/>
    <w:rsid w:val="00842B18"/>
    <w:rsid w:val="00844179"/>
    <w:rsid w:val="008445CB"/>
    <w:rsid w:val="00850EEC"/>
    <w:rsid w:val="00855B93"/>
    <w:rsid w:val="008565E6"/>
    <w:rsid w:val="00856CEC"/>
    <w:rsid w:val="00860E32"/>
    <w:rsid w:val="008610E9"/>
    <w:rsid w:val="0086163B"/>
    <w:rsid w:val="00862A20"/>
    <w:rsid w:val="008649D4"/>
    <w:rsid w:val="00866431"/>
    <w:rsid w:val="00867F8B"/>
    <w:rsid w:val="00873597"/>
    <w:rsid w:val="00876BC1"/>
    <w:rsid w:val="00880682"/>
    <w:rsid w:val="00882FC0"/>
    <w:rsid w:val="00884A86"/>
    <w:rsid w:val="00885FE1"/>
    <w:rsid w:val="008954E6"/>
    <w:rsid w:val="00896C24"/>
    <w:rsid w:val="008A72B1"/>
    <w:rsid w:val="008B5E23"/>
    <w:rsid w:val="008D1A66"/>
    <w:rsid w:val="008D3695"/>
    <w:rsid w:val="008D4F50"/>
    <w:rsid w:val="008D51DD"/>
    <w:rsid w:val="008D5347"/>
    <w:rsid w:val="008D6B8C"/>
    <w:rsid w:val="008E40C5"/>
    <w:rsid w:val="008E4F9E"/>
    <w:rsid w:val="008F065D"/>
    <w:rsid w:val="008F0E9C"/>
    <w:rsid w:val="008F2058"/>
    <w:rsid w:val="008F3530"/>
    <w:rsid w:val="008F3A33"/>
    <w:rsid w:val="008F4005"/>
    <w:rsid w:val="008F4150"/>
    <w:rsid w:val="008F4523"/>
    <w:rsid w:val="008F49E1"/>
    <w:rsid w:val="008F7381"/>
    <w:rsid w:val="009022FB"/>
    <w:rsid w:val="009059C6"/>
    <w:rsid w:val="00910494"/>
    <w:rsid w:val="00914D8A"/>
    <w:rsid w:val="0092001E"/>
    <w:rsid w:val="009221D6"/>
    <w:rsid w:val="00924AF8"/>
    <w:rsid w:val="009260BF"/>
    <w:rsid w:val="00930C23"/>
    <w:rsid w:val="009329A4"/>
    <w:rsid w:val="00935F1C"/>
    <w:rsid w:val="009433DC"/>
    <w:rsid w:val="00950ACA"/>
    <w:rsid w:val="009538E1"/>
    <w:rsid w:val="009573CC"/>
    <w:rsid w:val="00962535"/>
    <w:rsid w:val="00965065"/>
    <w:rsid w:val="00965213"/>
    <w:rsid w:val="009678F4"/>
    <w:rsid w:val="0097283C"/>
    <w:rsid w:val="009730C0"/>
    <w:rsid w:val="00977EE2"/>
    <w:rsid w:val="009854C0"/>
    <w:rsid w:val="00987CB2"/>
    <w:rsid w:val="0099574A"/>
    <w:rsid w:val="009A0863"/>
    <w:rsid w:val="009B05E8"/>
    <w:rsid w:val="009B1003"/>
    <w:rsid w:val="009B28A7"/>
    <w:rsid w:val="009B45EC"/>
    <w:rsid w:val="009B5B69"/>
    <w:rsid w:val="009B7749"/>
    <w:rsid w:val="009C4359"/>
    <w:rsid w:val="009C4663"/>
    <w:rsid w:val="009C5518"/>
    <w:rsid w:val="009C78AB"/>
    <w:rsid w:val="009C79AA"/>
    <w:rsid w:val="009D0217"/>
    <w:rsid w:val="009D439A"/>
    <w:rsid w:val="009E160A"/>
    <w:rsid w:val="009E6412"/>
    <w:rsid w:val="009E77A1"/>
    <w:rsid w:val="009F31A5"/>
    <w:rsid w:val="009F364A"/>
    <w:rsid w:val="009F75BE"/>
    <w:rsid w:val="00A066D1"/>
    <w:rsid w:val="00A104B0"/>
    <w:rsid w:val="00A12668"/>
    <w:rsid w:val="00A16DFA"/>
    <w:rsid w:val="00A1713C"/>
    <w:rsid w:val="00A20446"/>
    <w:rsid w:val="00A20CE0"/>
    <w:rsid w:val="00A23DEB"/>
    <w:rsid w:val="00A25B10"/>
    <w:rsid w:val="00A25D22"/>
    <w:rsid w:val="00A26510"/>
    <w:rsid w:val="00A32B12"/>
    <w:rsid w:val="00A32E83"/>
    <w:rsid w:val="00A419BB"/>
    <w:rsid w:val="00A503F0"/>
    <w:rsid w:val="00A51B3E"/>
    <w:rsid w:val="00A54F61"/>
    <w:rsid w:val="00A649F7"/>
    <w:rsid w:val="00A64A1F"/>
    <w:rsid w:val="00A75287"/>
    <w:rsid w:val="00A757F4"/>
    <w:rsid w:val="00A75CCD"/>
    <w:rsid w:val="00A762F7"/>
    <w:rsid w:val="00A77B24"/>
    <w:rsid w:val="00A81318"/>
    <w:rsid w:val="00A91706"/>
    <w:rsid w:val="00A92284"/>
    <w:rsid w:val="00A92D7E"/>
    <w:rsid w:val="00A931DA"/>
    <w:rsid w:val="00AA0DCD"/>
    <w:rsid w:val="00AA2E60"/>
    <w:rsid w:val="00AA4B19"/>
    <w:rsid w:val="00AA4F29"/>
    <w:rsid w:val="00AA744C"/>
    <w:rsid w:val="00AB1544"/>
    <w:rsid w:val="00AB3474"/>
    <w:rsid w:val="00AB68DD"/>
    <w:rsid w:val="00AB743C"/>
    <w:rsid w:val="00AC5C74"/>
    <w:rsid w:val="00AC606F"/>
    <w:rsid w:val="00AC76CF"/>
    <w:rsid w:val="00AD2A7F"/>
    <w:rsid w:val="00AD589A"/>
    <w:rsid w:val="00AE09FB"/>
    <w:rsid w:val="00AE55A8"/>
    <w:rsid w:val="00AE63FC"/>
    <w:rsid w:val="00AF08A9"/>
    <w:rsid w:val="00AF1A3F"/>
    <w:rsid w:val="00AF3CEB"/>
    <w:rsid w:val="00AF4AC9"/>
    <w:rsid w:val="00AF51F2"/>
    <w:rsid w:val="00B011BB"/>
    <w:rsid w:val="00B01A4A"/>
    <w:rsid w:val="00B03647"/>
    <w:rsid w:val="00B04057"/>
    <w:rsid w:val="00B04280"/>
    <w:rsid w:val="00B05869"/>
    <w:rsid w:val="00B05FF2"/>
    <w:rsid w:val="00B06766"/>
    <w:rsid w:val="00B06C1A"/>
    <w:rsid w:val="00B13D3B"/>
    <w:rsid w:val="00B158E1"/>
    <w:rsid w:val="00B160B4"/>
    <w:rsid w:val="00B311A8"/>
    <w:rsid w:val="00B322AB"/>
    <w:rsid w:val="00B32BDE"/>
    <w:rsid w:val="00B33752"/>
    <w:rsid w:val="00B3475F"/>
    <w:rsid w:val="00B3761D"/>
    <w:rsid w:val="00B4043B"/>
    <w:rsid w:val="00B41B0B"/>
    <w:rsid w:val="00B45914"/>
    <w:rsid w:val="00B4669E"/>
    <w:rsid w:val="00B534C4"/>
    <w:rsid w:val="00B54797"/>
    <w:rsid w:val="00B55016"/>
    <w:rsid w:val="00B6031A"/>
    <w:rsid w:val="00B62381"/>
    <w:rsid w:val="00B625E8"/>
    <w:rsid w:val="00B7299E"/>
    <w:rsid w:val="00B73E63"/>
    <w:rsid w:val="00B87F54"/>
    <w:rsid w:val="00B92B1B"/>
    <w:rsid w:val="00B92E64"/>
    <w:rsid w:val="00B95D95"/>
    <w:rsid w:val="00B9666B"/>
    <w:rsid w:val="00B96C1D"/>
    <w:rsid w:val="00BA5BA7"/>
    <w:rsid w:val="00BB12B1"/>
    <w:rsid w:val="00BB1449"/>
    <w:rsid w:val="00BB3508"/>
    <w:rsid w:val="00BB4F09"/>
    <w:rsid w:val="00BB5FDF"/>
    <w:rsid w:val="00BC407E"/>
    <w:rsid w:val="00BC622F"/>
    <w:rsid w:val="00BD0583"/>
    <w:rsid w:val="00BD05A6"/>
    <w:rsid w:val="00BD078C"/>
    <w:rsid w:val="00BD612B"/>
    <w:rsid w:val="00BE4926"/>
    <w:rsid w:val="00BE6975"/>
    <w:rsid w:val="00BF06AE"/>
    <w:rsid w:val="00BF0DCC"/>
    <w:rsid w:val="00C01A7E"/>
    <w:rsid w:val="00C06109"/>
    <w:rsid w:val="00C07B6A"/>
    <w:rsid w:val="00C12C5D"/>
    <w:rsid w:val="00C15599"/>
    <w:rsid w:val="00C15EF9"/>
    <w:rsid w:val="00C17013"/>
    <w:rsid w:val="00C202F2"/>
    <w:rsid w:val="00C3110C"/>
    <w:rsid w:val="00C31AA1"/>
    <w:rsid w:val="00C32773"/>
    <w:rsid w:val="00C33A0E"/>
    <w:rsid w:val="00C33BD6"/>
    <w:rsid w:val="00C3469D"/>
    <w:rsid w:val="00C348C9"/>
    <w:rsid w:val="00C355B1"/>
    <w:rsid w:val="00C4472D"/>
    <w:rsid w:val="00C464D2"/>
    <w:rsid w:val="00C5373B"/>
    <w:rsid w:val="00C55C8F"/>
    <w:rsid w:val="00C61537"/>
    <w:rsid w:val="00C61D66"/>
    <w:rsid w:val="00C62D05"/>
    <w:rsid w:val="00C72139"/>
    <w:rsid w:val="00C77450"/>
    <w:rsid w:val="00C975F6"/>
    <w:rsid w:val="00CA0B23"/>
    <w:rsid w:val="00CA4104"/>
    <w:rsid w:val="00CA6790"/>
    <w:rsid w:val="00CB2021"/>
    <w:rsid w:val="00CB4179"/>
    <w:rsid w:val="00CB6973"/>
    <w:rsid w:val="00CC13AF"/>
    <w:rsid w:val="00CD0EBA"/>
    <w:rsid w:val="00CD211B"/>
    <w:rsid w:val="00CD52D1"/>
    <w:rsid w:val="00CD7EE9"/>
    <w:rsid w:val="00CE4F90"/>
    <w:rsid w:val="00CE6142"/>
    <w:rsid w:val="00CF18B9"/>
    <w:rsid w:val="00CF458B"/>
    <w:rsid w:val="00CF5B90"/>
    <w:rsid w:val="00D01DCD"/>
    <w:rsid w:val="00D1281B"/>
    <w:rsid w:val="00D161AF"/>
    <w:rsid w:val="00D1680E"/>
    <w:rsid w:val="00D16FE3"/>
    <w:rsid w:val="00D21715"/>
    <w:rsid w:val="00D24C51"/>
    <w:rsid w:val="00D34918"/>
    <w:rsid w:val="00D35B26"/>
    <w:rsid w:val="00D35E51"/>
    <w:rsid w:val="00D424C7"/>
    <w:rsid w:val="00D44F94"/>
    <w:rsid w:val="00D46CDA"/>
    <w:rsid w:val="00D521DF"/>
    <w:rsid w:val="00D565A4"/>
    <w:rsid w:val="00D56BC8"/>
    <w:rsid w:val="00D573FF"/>
    <w:rsid w:val="00D57E4C"/>
    <w:rsid w:val="00D616A3"/>
    <w:rsid w:val="00D71A95"/>
    <w:rsid w:val="00D736B8"/>
    <w:rsid w:val="00D75EB7"/>
    <w:rsid w:val="00D77BD9"/>
    <w:rsid w:val="00D80B9B"/>
    <w:rsid w:val="00D83298"/>
    <w:rsid w:val="00D87EEC"/>
    <w:rsid w:val="00D90793"/>
    <w:rsid w:val="00D914BB"/>
    <w:rsid w:val="00D92298"/>
    <w:rsid w:val="00D955E2"/>
    <w:rsid w:val="00D96CEC"/>
    <w:rsid w:val="00DA1EAD"/>
    <w:rsid w:val="00DA4B60"/>
    <w:rsid w:val="00DA6751"/>
    <w:rsid w:val="00DA7C75"/>
    <w:rsid w:val="00DB0727"/>
    <w:rsid w:val="00DB681D"/>
    <w:rsid w:val="00DB6F93"/>
    <w:rsid w:val="00DC04C9"/>
    <w:rsid w:val="00DC2469"/>
    <w:rsid w:val="00DC2A81"/>
    <w:rsid w:val="00DC55BE"/>
    <w:rsid w:val="00DD36B0"/>
    <w:rsid w:val="00DD4288"/>
    <w:rsid w:val="00DD442D"/>
    <w:rsid w:val="00DD5BAD"/>
    <w:rsid w:val="00DE26F2"/>
    <w:rsid w:val="00DE29FA"/>
    <w:rsid w:val="00DE3170"/>
    <w:rsid w:val="00DE34A9"/>
    <w:rsid w:val="00DE55DC"/>
    <w:rsid w:val="00E00471"/>
    <w:rsid w:val="00E022FE"/>
    <w:rsid w:val="00E02D08"/>
    <w:rsid w:val="00E057E3"/>
    <w:rsid w:val="00E14B35"/>
    <w:rsid w:val="00E17A98"/>
    <w:rsid w:val="00E21461"/>
    <w:rsid w:val="00E22E78"/>
    <w:rsid w:val="00E253D0"/>
    <w:rsid w:val="00E34C03"/>
    <w:rsid w:val="00E4020E"/>
    <w:rsid w:val="00E41028"/>
    <w:rsid w:val="00E419DD"/>
    <w:rsid w:val="00E41BE7"/>
    <w:rsid w:val="00E42C20"/>
    <w:rsid w:val="00E4705B"/>
    <w:rsid w:val="00E47D5C"/>
    <w:rsid w:val="00E55A55"/>
    <w:rsid w:val="00E56B6A"/>
    <w:rsid w:val="00E70B85"/>
    <w:rsid w:val="00E8069B"/>
    <w:rsid w:val="00E81FE9"/>
    <w:rsid w:val="00E91B1F"/>
    <w:rsid w:val="00E93E2A"/>
    <w:rsid w:val="00E94D9A"/>
    <w:rsid w:val="00E97A90"/>
    <w:rsid w:val="00EA0B3E"/>
    <w:rsid w:val="00EA196E"/>
    <w:rsid w:val="00EA4A95"/>
    <w:rsid w:val="00ED647F"/>
    <w:rsid w:val="00EE0F7C"/>
    <w:rsid w:val="00EE6114"/>
    <w:rsid w:val="00EF1F6C"/>
    <w:rsid w:val="00EF262F"/>
    <w:rsid w:val="00EF2945"/>
    <w:rsid w:val="00F01A0C"/>
    <w:rsid w:val="00F04C5A"/>
    <w:rsid w:val="00F15BC4"/>
    <w:rsid w:val="00F164DE"/>
    <w:rsid w:val="00F23F32"/>
    <w:rsid w:val="00F25989"/>
    <w:rsid w:val="00F25B31"/>
    <w:rsid w:val="00F3091F"/>
    <w:rsid w:val="00F30BF4"/>
    <w:rsid w:val="00F44B3D"/>
    <w:rsid w:val="00F4763C"/>
    <w:rsid w:val="00F51463"/>
    <w:rsid w:val="00F53532"/>
    <w:rsid w:val="00F57EDB"/>
    <w:rsid w:val="00F660AF"/>
    <w:rsid w:val="00F74B85"/>
    <w:rsid w:val="00F75B43"/>
    <w:rsid w:val="00F81617"/>
    <w:rsid w:val="00F84725"/>
    <w:rsid w:val="00F94F93"/>
    <w:rsid w:val="00F954AC"/>
    <w:rsid w:val="00F96AEB"/>
    <w:rsid w:val="00F979F0"/>
    <w:rsid w:val="00F97A69"/>
    <w:rsid w:val="00F97E39"/>
    <w:rsid w:val="00FA069B"/>
    <w:rsid w:val="00FA450B"/>
    <w:rsid w:val="00FA4D10"/>
    <w:rsid w:val="00FA5654"/>
    <w:rsid w:val="00FB3181"/>
    <w:rsid w:val="00FB7ABB"/>
    <w:rsid w:val="00FB7F4B"/>
    <w:rsid w:val="00FD0483"/>
    <w:rsid w:val="00FD2948"/>
    <w:rsid w:val="00FD4340"/>
    <w:rsid w:val="00FD7DD2"/>
    <w:rsid w:val="00FD7ED0"/>
    <w:rsid w:val="00FE17E5"/>
    <w:rsid w:val="00FE431B"/>
    <w:rsid w:val="00FE4E87"/>
    <w:rsid w:val="00FF18FA"/>
    <w:rsid w:val="00FF1ADD"/>
    <w:rsid w:val="00FF2E65"/>
    <w:rsid w:val="00FF38D9"/>
    <w:rsid w:val="00FF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374E7"/>
  <w15:chartTrackingRefBased/>
  <w15:docId w15:val="{3557A44C-1343-4E02-A7BF-D0605F3C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E14B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5E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21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016311"/>
  </w:style>
  <w:style w:type="character" w:customStyle="1" w:styleId="tooltipster">
    <w:name w:val="tooltipster"/>
    <w:basedOn w:val="Domylnaczcionkaakapitu"/>
    <w:rsid w:val="00016311"/>
  </w:style>
  <w:style w:type="paragraph" w:customStyle="1" w:styleId="lista">
    <w:name w:val="lista"/>
    <w:basedOn w:val="Normalny"/>
    <w:qFormat/>
    <w:rsid w:val="00745647"/>
    <w:pPr>
      <w:spacing w:before="120" w:after="120" w:line="264" w:lineRule="auto"/>
      <w:jc w:val="both"/>
    </w:pPr>
    <w:rPr>
      <w:rFonts w:ascii="Times New Roman" w:eastAsia="Times New Roman" w:hAnsi="Times New Roman" w:cs="Times New Roman"/>
      <w:color w:val="000000"/>
      <w:sz w:val="23"/>
      <w:lang w:eastAsia="pl-PL"/>
    </w:rPr>
  </w:style>
  <w:style w:type="character" w:styleId="Hipercze">
    <w:name w:val="Hyperlink"/>
    <w:basedOn w:val="Domylnaczcionkaakapitu"/>
    <w:uiPriority w:val="99"/>
    <w:unhideWhenUsed/>
    <w:rsid w:val="006267B3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E14B3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E14B3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60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60E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60EF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5E5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4B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B19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144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E6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63FC"/>
  </w:style>
  <w:style w:type="paragraph" w:styleId="Stopka">
    <w:name w:val="footer"/>
    <w:basedOn w:val="Normalny"/>
    <w:link w:val="StopkaZnak"/>
    <w:uiPriority w:val="99"/>
    <w:unhideWhenUsed/>
    <w:rsid w:val="00AE6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63FC"/>
  </w:style>
  <w:style w:type="paragraph" w:customStyle="1" w:styleId="pkt">
    <w:name w:val="pkt"/>
    <w:basedOn w:val="Normalny"/>
    <w:link w:val="pktZnak"/>
    <w:rsid w:val="00AE63F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rsid w:val="00AE63F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66151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8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45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951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12996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8710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5278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9129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4247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5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14301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0660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1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5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2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1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5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1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4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4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8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7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5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9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9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5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2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4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17636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1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77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129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9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1984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848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8232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1296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753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9765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5982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2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6AB3B-D0EB-48BF-A569-11D357745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594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Trzcińska</dc:creator>
  <cp:keywords/>
  <dc:description/>
  <cp:lastModifiedBy>Izabela Kańkowska</cp:lastModifiedBy>
  <cp:revision>10</cp:revision>
  <dcterms:created xsi:type="dcterms:W3CDTF">2024-11-22T14:51:00Z</dcterms:created>
  <dcterms:modified xsi:type="dcterms:W3CDTF">2024-11-28T16:58:00Z</dcterms:modified>
</cp:coreProperties>
</file>