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A8" w:rsidRPr="007C4E32" w:rsidRDefault="00DA23A8" w:rsidP="00471C38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7C4E32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DA23A8" w:rsidRPr="007C4E32" w:rsidRDefault="00DA23A8" w:rsidP="00471C38">
      <w:pPr>
        <w:jc w:val="center"/>
        <w:rPr>
          <w:rFonts w:ascii="Arial" w:hAnsi="Arial" w:cs="Arial"/>
          <w:caps/>
          <w:sz w:val="16"/>
          <w:szCs w:val="16"/>
        </w:rPr>
      </w:pPr>
      <w:r w:rsidRPr="007C4E32">
        <w:rPr>
          <w:rFonts w:ascii="Arial" w:hAnsi="Arial" w:cs="Arial"/>
          <w:b/>
          <w:bCs/>
          <w:caps/>
          <w:sz w:val="16"/>
          <w:szCs w:val="16"/>
          <w:u w:val="single"/>
        </w:rPr>
        <w:t>część nr 3</w:t>
      </w:r>
      <w:r w:rsidRPr="007C4E32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7C4E32">
        <w:rPr>
          <w:rFonts w:ascii="Arial" w:hAnsi="Arial" w:cs="Arial"/>
          <w:b/>
          <w:sz w:val="16"/>
          <w:szCs w:val="16"/>
        </w:rPr>
        <w:t xml:space="preserve">ZAKUP I DOSTAWA NAPOJÓW BEZALKOHOLOWYCH DLA ZZ SOCHACZEW </w:t>
      </w:r>
    </w:p>
    <w:p w:rsidR="00DA23A8" w:rsidRPr="007C4E32" w:rsidRDefault="00DA23A8" w:rsidP="00471C38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DA23A8" w:rsidRPr="007C4E32" w:rsidRDefault="00471C38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jabłkowy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DA23A8" w:rsidRPr="007C4E32" w:rsidRDefault="00DA23A8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DA23A8" w:rsidRPr="007C4E32" w:rsidRDefault="00DA23A8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A23A8" w:rsidRPr="007C4E32" w:rsidRDefault="00DA23A8" w:rsidP="00471C38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DA23A8" w:rsidRPr="007C4E32" w:rsidRDefault="00DA23A8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DA23A8" w:rsidRPr="007C4E32" w:rsidRDefault="00DA23A8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DA23A8" w:rsidRPr="007C4E32" w:rsidRDefault="00DA23A8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DA23A8" w:rsidRPr="007C4E32" w:rsidRDefault="00DA23A8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DA23A8" w:rsidRPr="007C4E32" w:rsidRDefault="00DA23A8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DA23A8" w:rsidRPr="007C4E32" w:rsidRDefault="00DA23A8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A23A8" w:rsidRPr="007C4E32" w:rsidRDefault="00DA23A8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DA23A8" w:rsidRPr="007C4E32" w:rsidRDefault="00DA23A8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DA23A8" w:rsidRPr="007C4E32" w:rsidRDefault="00DA23A8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DA23A8" w:rsidRPr="007C4E32" w:rsidTr="00C625B2">
        <w:trPr>
          <w:trHeight w:val="89"/>
          <w:jc w:val="center"/>
        </w:trPr>
        <w:tc>
          <w:tcPr>
            <w:tcW w:w="410" w:type="dxa"/>
            <w:vAlign w:val="center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DA23A8" w:rsidRPr="007C4E32" w:rsidRDefault="00DA23A8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DA23A8" w:rsidRPr="007C4E32" w:rsidRDefault="00DA23A8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DA23A8" w:rsidRPr="007C4E32" w:rsidTr="00C625B2">
        <w:trPr>
          <w:cantSplit/>
          <w:trHeight w:val="194"/>
          <w:jc w:val="center"/>
        </w:trPr>
        <w:tc>
          <w:tcPr>
            <w:tcW w:w="410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DA23A8" w:rsidRPr="007C4E32" w:rsidTr="00C625B2">
        <w:trPr>
          <w:cantSplit/>
          <w:trHeight w:val="249"/>
          <w:jc w:val="center"/>
        </w:trPr>
        <w:tc>
          <w:tcPr>
            <w:tcW w:w="410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3A8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DA23A8" w:rsidRPr="007C4E32" w:rsidRDefault="00DA23A8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DA23A8" w:rsidRPr="007C4E32" w:rsidRDefault="00DA23A8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23A8" w:rsidRPr="007C4E32" w:rsidRDefault="00DA23A8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2"/>
      <w:r w:rsidRPr="007C4E32">
        <w:rPr>
          <w:bCs w:val="0"/>
          <w:sz w:val="16"/>
          <w:szCs w:val="16"/>
        </w:rPr>
        <w:t xml:space="preserve">2.3 Wymagania fizykochemiczne </w:t>
      </w:r>
    </w:p>
    <w:p w:rsidR="00DA23A8" w:rsidRPr="007C4E32" w:rsidRDefault="00DA23A8" w:rsidP="00471C38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DA23A8" w:rsidRPr="007C4E32" w:rsidRDefault="00DA23A8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bookmarkEnd w:id="0"/>
    <w:p w:rsidR="00DA23A8" w:rsidRPr="007C4E32" w:rsidRDefault="00DA23A8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DA23A8" w:rsidRPr="007C4E32" w:rsidRDefault="00DA23A8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A23A8" w:rsidRPr="007C4E32" w:rsidRDefault="00DA23A8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A23A8" w:rsidRPr="007C4E32" w:rsidRDefault="00DA23A8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prawem.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DA23A8" w:rsidRPr="007C4E32" w:rsidRDefault="00DA23A8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1l.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DA23A8" w:rsidRPr="007C4E32" w:rsidRDefault="00DA23A8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>Okres minimalnej trwałości powinien wynosić nie mniej niż 6 miesięcy od daty dostawy do magazynu odbiorcy.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lastRenderedPageBreak/>
        <w:t>5 Metody badań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A23A8" w:rsidRPr="007C4E32" w:rsidRDefault="00DA23A8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DA23A8" w:rsidRPr="007C4E32" w:rsidRDefault="00DA23A8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jabłkowy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625B2" w:rsidRPr="007C4E32" w:rsidRDefault="00C625B2" w:rsidP="00C625B2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C625B2" w:rsidRPr="007C4E32" w:rsidRDefault="00C625B2" w:rsidP="00C625B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lastRenderedPageBreak/>
        <w:t>Produkt powinien spełniać wymagania aktualnie obowiązującego prawa żywnościowego.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C625B2" w:rsidRPr="007C4E32" w:rsidRDefault="00C625B2" w:rsidP="00C625B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C625B2" w:rsidRPr="007C4E32" w:rsidTr="00C625B2">
        <w:trPr>
          <w:trHeight w:val="89"/>
          <w:jc w:val="center"/>
        </w:trPr>
        <w:tc>
          <w:tcPr>
            <w:tcW w:w="410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625B2" w:rsidRPr="007C4E32" w:rsidTr="00C625B2">
        <w:trPr>
          <w:cantSplit/>
          <w:trHeight w:val="194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625B2" w:rsidRPr="007C4E32" w:rsidTr="00C625B2">
        <w:trPr>
          <w:cantSplit/>
          <w:trHeight w:val="249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C625B2" w:rsidRPr="007C4E32" w:rsidRDefault="00C625B2" w:rsidP="00C625B2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C625B2" w:rsidRPr="007C4E32" w:rsidRDefault="00C625B2" w:rsidP="00C625B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625B2" w:rsidRPr="007C4E32" w:rsidRDefault="00C625B2" w:rsidP="00C625B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C625B2" w:rsidRPr="007C4E32" w:rsidRDefault="00C625B2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0,2 l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C625B2" w:rsidRPr="007C4E32" w:rsidRDefault="00C625B2" w:rsidP="00C625B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BC367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625B2" w:rsidRPr="007C4E32" w:rsidRDefault="00C625B2" w:rsidP="00C625B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C625B2" w:rsidRPr="007C4E32" w:rsidRDefault="00C625B2" w:rsidP="00C625B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C625B2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</w:t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lastRenderedPageBreak/>
        <w:t>sok pomarańczowy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F4F55" w:rsidRPr="007C4E32" w:rsidRDefault="00BF4F55" w:rsidP="00471C38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BF4F55" w:rsidRPr="007C4E32" w:rsidRDefault="00BF4F55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BF4F55" w:rsidRPr="007C4E32" w:rsidRDefault="00BF4F55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BF4F55" w:rsidRPr="007C4E32" w:rsidRDefault="00BF4F55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BF4F55" w:rsidRPr="007C4E32" w:rsidRDefault="00BF4F55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F4F55" w:rsidRPr="007C4E32" w:rsidRDefault="00BF4F55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BF4F55" w:rsidRPr="007C4E32" w:rsidTr="00C625B2">
        <w:trPr>
          <w:trHeight w:val="231"/>
          <w:jc w:val="center"/>
        </w:trPr>
        <w:tc>
          <w:tcPr>
            <w:tcW w:w="410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F4F55" w:rsidRPr="007C4E32" w:rsidTr="00C625B2">
        <w:trPr>
          <w:cantSplit/>
          <w:trHeight w:val="195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4F55" w:rsidRPr="007C4E32" w:rsidTr="00C625B2">
        <w:trPr>
          <w:cantSplit/>
          <w:trHeight w:val="109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BF4F55" w:rsidRPr="007C4E32" w:rsidRDefault="00BF4F55" w:rsidP="00471C38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BF4F55" w:rsidRPr="007C4E32" w:rsidRDefault="00BF4F55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2.4 Wymagania mikrobiologiczne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BF4F55" w:rsidRPr="007C4E32" w:rsidRDefault="00BF4F55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1l.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BF4F55" w:rsidRPr="007C4E32" w:rsidRDefault="00BF4F55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>Okres minimalnej trwałości powinien wynosić nie mniej niż 6 miesięcy od daty dostawy do magazynu odbiorcy.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lastRenderedPageBreak/>
        <w:t>5 Metody badań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F4F55" w:rsidRPr="007C4E32" w:rsidRDefault="00BF4F55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BF4F55" w:rsidRPr="007C4E32" w:rsidRDefault="00BF4F55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C625B2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pomarańczowy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625B2" w:rsidRPr="007C4E32" w:rsidRDefault="00C625B2" w:rsidP="00C625B2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C625B2" w:rsidRPr="007C4E32" w:rsidRDefault="00C625B2" w:rsidP="00C625B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lastRenderedPageBreak/>
        <w:t>Produkt powinien spełniać wymagania aktualnie obowiązującego prawa żywnościowego.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C625B2" w:rsidRPr="007C4E32" w:rsidRDefault="00C625B2" w:rsidP="00C625B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C625B2" w:rsidRPr="007C4E32" w:rsidTr="00C625B2">
        <w:trPr>
          <w:trHeight w:val="231"/>
          <w:jc w:val="center"/>
        </w:trPr>
        <w:tc>
          <w:tcPr>
            <w:tcW w:w="410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625B2" w:rsidRPr="007C4E32" w:rsidTr="00C625B2">
        <w:trPr>
          <w:cantSplit/>
          <w:trHeight w:val="195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25B2" w:rsidRPr="007C4E32" w:rsidTr="00C625B2">
        <w:trPr>
          <w:cantSplit/>
          <w:trHeight w:val="109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C625B2" w:rsidRPr="007C4E32" w:rsidRDefault="00C625B2" w:rsidP="00C625B2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C625B2" w:rsidRPr="007C4E32" w:rsidRDefault="00C625B2" w:rsidP="00C625B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2.4 Wymagania mikrobiologiczne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625B2" w:rsidRPr="007C4E32" w:rsidRDefault="00C625B2" w:rsidP="00C625B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C625B2" w:rsidRPr="007C4E32" w:rsidRDefault="00C625B2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0,2 l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C625B2" w:rsidRPr="007C4E32" w:rsidRDefault="00C625B2" w:rsidP="00C625B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625B2" w:rsidRPr="007C4E32" w:rsidRDefault="00C625B2" w:rsidP="00C625B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C625B2" w:rsidRPr="007C4E32" w:rsidRDefault="00C625B2" w:rsidP="00C625B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C625B2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BF4F55" w:rsidRPr="007C4E32" w:rsidRDefault="00BF4F55" w:rsidP="00A072E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z czarnej porzeczki TŁOCZONY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BF4F55" w:rsidRPr="007C4E32" w:rsidRDefault="00BF4F55" w:rsidP="0044405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Niniejszymi minimalnymi wymaganiami jakościowymi objęto wymagania, metody badań oraz warunki przechowywania i pakowania soku </w:t>
      </w:r>
      <w:r w:rsidR="00444052">
        <w:rPr>
          <w:rFonts w:ascii="Arial" w:hAnsi="Arial" w:cs="Arial"/>
          <w:sz w:val="16"/>
          <w:szCs w:val="16"/>
        </w:rPr>
        <w:t>z czarnej porzeczki tłoczonego.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z czarnej porzeczki tłoczonego przeznaczonego dla odbiorcy.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z czarnej porzeczki tłoczony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owoców czarnej porzeczki, metodą „tłoczenia na zimno”, bez dodatku cukru, wody i konserwantów, pasteryzowany, przeznaczony do bezpośredniego spożycia</w:t>
      </w:r>
    </w:p>
    <w:p w:rsidR="00BF4F55" w:rsidRPr="007C4E32" w:rsidRDefault="00BF4F55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BF4F55" w:rsidRPr="007C4E32" w:rsidRDefault="00BF4F55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86"/>
        <w:gridCol w:w="6911"/>
      </w:tblGrid>
      <w:tr w:rsidR="00BF4F55" w:rsidRPr="007C4E32" w:rsidTr="00C625B2">
        <w:trPr>
          <w:trHeight w:val="450"/>
          <w:jc w:val="center"/>
        </w:trPr>
        <w:tc>
          <w:tcPr>
            <w:tcW w:w="410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86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11" w:type="dxa"/>
            <w:vAlign w:val="center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F4F55" w:rsidRPr="007C4E32" w:rsidTr="00C625B2">
        <w:trPr>
          <w:cantSplit/>
          <w:trHeight w:val="19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8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F4F55" w:rsidRPr="007C4E32" w:rsidTr="00C625B2">
        <w:trPr>
          <w:cantSplit/>
          <w:trHeight w:val="248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8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8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2.3 Wymagania mikrobiologiczne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BF4F55" w:rsidRPr="00EB2E7C" w:rsidRDefault="00EB2E7C" w:rsidP="00EB2E7C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>
        <w:rPr>
          <w:rFonts w:ascii="Arial" w:eastAsia="Arial Unicode MS" w:hAnsi="Arial" w:cs="Arial"/>
          <w:sz w:val="16"/>
          <w:szCs w:val="16"/>
        </w:rPr>
        <w:t xml:space="preserve">3l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BF4F55" w:rsidRPr="007C4E32" w:rsidRDefault="00BF4F55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F4F55" w:rsidRPr="007C4E32" w:rsidRDefault="00BF4F55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BF4F55" w:rsidRPr="007C4E32" w:rsidRDefault="00BF4F55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A072E2" w:rsidRPr="00A072E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A072E2" w:rsidRPr="00A072E2" w:rsidRDefault="00A072E2" w:rsidP="0044405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</w:rPr>
      </w:pPr>
      <w:r w:rsidRPr="00A072E2">
        <w:rPr>
          <w:rFonts w:ascii="Arial" w:hAnsi="Arial" w:cs="Arial"/>
          <w:b/>
          <w:caps/>
          <w:sz w:val="16"/>
          <w:szCs w:val="16"/>
        </w:rPr>
        <w:t>sok jabłko-czarna porzeczka tłoczony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1 Wstęp</w:t>
      </w:r>
    </w:p>
    <w:p w:rsidR="00A072E2" w:rsidRPr="00A072E2" w:rsidRDefault="00A072E2" w:rsidP="00A072E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 xml:space="preserve">Zakres </w:t>
      </w:r>
    </w:p>
    <w:p w:rsidR="00A072E2" w:rsidRPr="00A072E2" w:rsidRDefault="00A072E2" w:rsidP="0044405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</w:t>
      </w:r>
      <w:r w:rsidR="00444052">
        <w:rPr>
          <w:rFonts w:ascii="Arial" w:hAnsi="Arial" w:cs="Arial"/>
          <w:sz w:val="16"/>
          <w:szCs w:val="16"/>
        </w:rPr>
        <w:t>ko-czarna porzeczka tłoczonego.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jabłko-czarna porzeczka tłoczonego przeznaczonego dla odbiorcy.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072E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072E2">
        <w:rPr>
          <w:rFonts w:ascii="Arial" w:hAnsi="Arial" w:cs="Arial"/>
          <w:b/>
          <w:bCs/>
          <w:sz w:val="16"/>
          <w:szCs w:val="16"/>
        </w:rPr>
        <w:t>Sok jabłko-czarna porzeczka tłoczony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A072E2">
        <w:rPr>
          <w:rFonts w:ascii="Arial" w:hAnsi="Arial" w:cs="Arial"/>
          <w:bCs/>
          <w:sz w:val="16"/>
          <w:szCs w:val="16"/>
        </w:rPr>
        <w:t>Produkt otrzymany ze świeżych owoców (jabłek i czarnej porzeczki), metodą „tłoczenia na zimno”, bez dodatku cukru, wody i konserwantów, pasteryzowany, przeznaczony do bezpośredniego spożycia</w:t>
      </w:r>
    </w:p>
    <w:p w:rsidR="00A072E2" w:rsidRPr="00A072E2" w:rsidRDefault="00A072E2" w:rsidP="00A072E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072E2">
        <w:rPr>
          <w:rFonts w:ascii="Arial" w:hAnsi="Arial" w:cs="Arial"/>
          <w:b/>
          <w:bCs/>
          <w:sz w:val="16"/>
          <w:szCs w:val="16"/>
        </w:rPr>
        <w:t>2 Wymagania</w:t>
      </w:r>
    </w:p>
    <w:p w:rsidR="00A072E2" w:rsidRPr="00A072E2" w:rsidRDefault="00A072E2" w:rsidP="00A072E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A072E2">
        <w:rPr>
          <w:bCs w:val="0"/>
          <w:sz w:val="16"/>
          <w:szCs w:val="16"/>
        </w:rPr>
        <w:t>2.1 Wymagania ogólne</w:t>
      </w:r>
    </w:p>
    <w:p w:rsidR="00A072E2" w:rsidRPr="00A072E2" w:rsidRDefault="00A072E2" w:rsidP="00A072E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A072E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A072E2" w:rsidRPr="00A072E2" w:rsidRDefault="00A072E2" w:rsidP="00A072E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A072E2">
        <w:rPr>
          <w:bCs w:val="0"/>
          <w:sz w:val="16"/>
          <w:szCs w:val="16"/>
        </w:rPr>
        <w:t>2.2 Wymagania organoleptyczne</w:t>
      </w:r>
    </w:p>
    <w:p w:rsidR="00A072E2" w:rsidRPr="00A072E2" w:rsidRDefault="00A072E2" w:rsidP="00A072E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Według Tablicy 1.</w:t>
      </w:r>
    </w:p>
    <w:p w:rsidR="00A072E2" w:rsidRPr="00A072E2" w:rsidRDefault="00A072E2" w:rsidP="00A072E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7"/>
        <w:gridCol w:w="6946"/>
      </w:tblGrid>
      <w:tr w:rsidR="00A072E2" w:rsidRPr="00A072E2" w:rsidTr="00A072E2">
        <w:trPr>
          <w:trHeight w:val="355"/>
          <w:jc w:val="center"/>
        </w:trPr>
        <w:tc>
          <w:tcPr>
            <w:tcW w:w="410" w:type="dxa"/>
            <w:vAlign w:val="center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72E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7" w:type="dxa"/>
            <w:vAlign w:val="center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72E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46" w:type="dxa"/>
            <w:vAlign w:val="center"/>
          </w:tcPr>
          <w:p w:rsidR="00A072E2" w:rsidRPr="00A072E2" w:rsidRDefault="00A072E2" w:rsidP="00A072E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A072E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A072E2" w:rsidRPr="00A072E2" w:rsidTr="00A072E2">
        <w:trPr>
          <w:cantSplit/>
          <w:trHeight w:val="177"/>
          <w:jc w:val="center"/>
        </w:trPr>
        <w:tc>
          <w:tcPr>
            <w:tcW w:w="410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A072E2" w:rsidRPr="00A072E2" w:rsidTr="00A072E2">
        <w:trPr>
          <w:cantSplit/>
          <w:trHeight w:val="248"/>
          <w:jc w:val="center"/>
        </w:trPr>
        <w:tc>
          <w:tcPr>
            <w:tcW w:w="410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7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A072E2" w:rsidRPr="00A072E2" w:rsidRDefault="00A072E2" w:rsidP="00A072E2">
            <w:pPr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A072E2" w:rsidRPr="00A072E2" w:rsidTr="00A072E2">
        <w:trPr>
          <w:cantSplit/>
          <w:trHeight w:val="341"/>
          <w:jc w:val="center"/>
        </w:trPr>
        <w:tc>
          <w:tcPr>
            <w:tcW w:w="410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7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A072E2" w:rsidRPr="00A072E2" w:rsidRDefault="00A072E2" w:rsidP="00A072E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A072E2" w:rsidRPr="00A072E2" w:rsidRDefault="00A072E2" w:rsidP="00A072E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A072E2">
        <w:rPr>
          <w:sz w:val="16"/>
          <w:szCs w:val="16"/>
        </w:rPr>
        <w:t>2.3 Wymagania mikrobiologiczne</w:t>
      </w:r>
    </w:p>
    <w:p w:rsidR="00A072E2" w:rsidRPr="00A072E2" w:rsidRDefault="00A072E2" w:rsidP="00A072E2">
      <w:pPr>
        <w:pStyle w:val="Tekstpodstawowy3"/>
        <w:spacing w:after="0" w:line="360" w:lineRule="auto"/>
        <w:rPr>
          <w:rFonts w:ascii="Arial" w:hAnsi="Arial" w:cs="Arial"/>
        </w:rPr>
      </w:pPr>
      <w:r w:rsidRPr="00A072E2">
        <w:rPr>
          <w:rFonts w:ascii="Arial" w:hAnsi="Arial" w:cs="Arial"/>
        </w:rPr>
        <w:t>Zgodnie z aktualnie obowiązującym prawem.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A072E2" w:rsidRPr="00A072E2" w:rsidRDefault="00A072E2" w:rsidP="00A072E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Objętość netto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A072E2" w:rsidRPr="00A072E2" w:rsidRDefault="00A072E2" w:rsidP="00A072E2">
      <w:pPr>
        <w:pStyle w:val="Tekstpodstawowy3"/>
        <w:spacing w:after="0" w:line="360" w:lineRule="auto"/>
        <w:rPr>
          <w:rFonts w:cs="Arial"/>
        </w:rPr>
      </w:pPr>
      <w:r w:rsidRPr="00A072E2">
        <w:rPr>
          <w:rFonts w:ascii="Arial" w:hAnsi="Arial" w:cs="Arial"/>
        </w:rPr>
        <w:t>Dopuszczalna ujemna wartość błędu objętości netto powinna być zgodna z obowiązującym prawem</w:t>
      </w:r>
      <w:r w:rsidRPr="00A072E2">
        <w:rPr>
          <w:rFonts w:cs="Arial"/>
        </w:rPr>
        <w:t>.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Dopuszczalna objętość netto:</w:t>
      </w:r>
    </w:p>
    <w:p w:rsidR="00A072E2" w:rsidRPr="00A072E2" w:rsidRDefault="00A072E2" w:rsidP="00A072E2">
      <w:pPr>
        <w:numPr>
          <w:ilvl w:val="0"/>
          <w:numId w:val="7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A072E2">
        <w:rPr>
          <w:rFonts w:ascii="Arial" w:eastAsia="Arial Unicode MS" w:hAnsi="Arial" w:cs="Arial"/>
          <w:sz w:val="16"/>
          <w:szCs w:val="16"/>
        </w:rPr>
        <w:t>3l,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4 Trwałość</w:t>
      </w:r>
    </w:p>
    <w:p w:rsidR="00A072E2" w:rsidRPr="00A072E2" w:rsidRDefault="00A072E2" w:rsidP="00A072E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A072E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580DD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A072E2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5 Metody badań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 xml:space="preserve"> </w:t>
      </w:r>
      <w:r w:rsidRPr="00A072E2">
        <w:rPr>
          <w:rFonts w:ascii="Arial" w:hAnsi="Arial" w:cs="Arial"/>
          <w:b/>
          <w:sz w:val="16"/>
          <w:szCs w:val="16"/>
        </w:rPr>
        <w:t>5.2.2 Ocena barwy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 xml:space="preserve"> </w:t>
      </w:r>
      <w:r w:rsidRPr="00A072E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lastRenderedPageBreak/>
        <w:t>Do zlewki ze szkła bezbarwnego o pojemności 100ml napełnić 50ml soku o temperaturze 25</w:t>
      </w:r>
      <w:r w:rsidRPr="00A072E2">
        <w:rPr>
          <w:rFonts w:ascii="Arial" w:hAnsi="Arial" w:cs="Arial"/>
          <w:sz w:val="16"/>
          <w:szCs w:val="16"/>
          <w:vertAlign w:val="superscript"/>
        </w:rPr>
        <w:t>O</w:t>
      </w:r>
      <w:r w:rsidRPr="00A072E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6.1 Pakowanie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A072E2" w:rsidRPr="00A072E2" w:rsidRDefault="00A072E2" w:rsidP="00A072E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6.2 Znakowanie</w:t>
      </w:r>
    </w:p>
    <w:p w:rsidR="00A072E2" w:rsidRPr="00A072E2" w:rsidRDefault="00A072E2" w:rsidP="00A072E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Zgodnie z aktualnie obowiązującym prawem.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6.3 Przechowywanie</w:t>
      </w:r>
    </w:p>
    <w:p w:rsidR="00A072E2" w:rsidRPr="007C4E32" w:rsidRDefault="00A072E2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Przechowywać zgodnie z zaleceniami producenta.</w:t>
      </w:r>
    </w:p>
    <w:p w:rsidR="00BF4F55" w:rsidRPr="007C4E32" w:rsidRDefault="00BF4F55" w:rsidP="00C625B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jabłko-aronia TŁOCZONY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jabłko-aronia tłoczonego.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jabłko-aronia tłoczonego przeznaczonego dla odbiorcy.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jabłko-aronia tłoczony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owoców (jabłek i aronii), metodą „tłoczenia na zimno”, bez dodatku cukru, wody i konserwantów, pasteryzowany, przeznaczony do bezpośredniego spożycia</w:t>
      </w:r>
    </w:p>
    <w:p w:rsidR="00BF4F55" w:rsidRPr="007C4E32" w:rsidRDefault="00BF4F55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BF4F55" w:rsidRPr="007C4E32" w:rsidRDefault="00BF4F55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6"/>
        <w:gridCol w:w="6861"/>
      </w:tblGrid>
      <w:tr w:rsidR="00BF4F55" w:rsidRPr="007C4E32" w:rsidTr="00C625B2">
        <w:trPr>
          <w:trHeight w:val="355"/>
          <w:jc w:val="center"/>
        </w:trPr>
        <w:tc>
          <w:tcPr>
            <w:tcW w:w="0" w:type="auto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6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61" w:type="dxa"/>
            <w:vAlign w:val="center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F4F55" w:rsidRPr="007C4E32" w:rsidTr="00C625B2">
        <w:trPr>
          <w:cantSplit/>
          <w:trHeight w:val="194"/>
          <w:jc w:val="center"/>
        </w:trPr>
        <w:tc>
          <w:tcPr>
            <w:tcW w:w="0" w:type="auto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F4F55" w:rsidRPr="007C4E32" w:rsidTr="00C625B2">
        <w:trPr>
          <w:cantSplit/>
          <w:trHeight w:val="121"/>
          <w:jc w:val="center"/>
        </w:trPr>
        <w:tc>
          <w:tcPr>
            <w:tcW w:w="0" w:type="auto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BF4F55" w:rsidRPr="00EB2E7C" w:rsidRDefault="00BF4F55" w:rsidP="00EB2E7C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3l,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BF4F55" w:rsidRPr="007C4E32" w:rsidRDefault="00BF4F55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Wygląd ocenić przez oględziny soku uprzednio wymieszanego i przelanego z opakowania do cylindra ze szkła bezbarwnego o </w:t>
      </w:r>
      <w:r w:rsidRPr="007C4E32">
        <w:rPr>
          <w:rFonts w:ascii="Arial" w:hAnsi="Arial" w:cs="Arial"/>
          <w:sz w:val="16"/>
          <w:szCs w:val="16"/>
        </w:rPr>
        <w:lastRenderedPageBreak/>
        <w:t>pojemności 500ml lub 1000ml.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F4F55" w:rsidRPr="007C4E32" w:rsidRDefault="00BF4F55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BF4F55" w:rsidRPr="007C4E32" w:rsidRDefault="00BF4F55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BF4F55" w:rsidRPr="007C4E32" w:rsidRDefault="00BF4F55" w:rsidP="00C625B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jabłko-gruszka tłoczony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jabłko-gruszka tłoczonego.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jabłko-gruszka tłoczonego przeznaczonego dla odbiorcy.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jabłko-gruszka tłoczony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owoców (jabłek, gruszek), metodą „tłoczenia na zimno”, bez dodatku cukru, wody i konserwantów, pasteryzowany, przeznaczony do bezpośredniego spożycia</w:t>
      </w:r>
    </w:p>
    <w:p w:rsidR="00BF4F55" w:rsidRPr="007C4E32" w:rsidRDefault="00BF4F55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BF4F55" w:rsidRPr="007C4E32" w:rsidRDefault="00BF4F55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77"/>
        <w:gridCol w:w="6637"/>
      </w:tblGrid>
      <w:tr w:rsidR="00BF4F55" w:rsidRPr="007C4E32" w:rsidTr="00C625B2">
        <w:trPr>
          <w:trHeight w:val="213"/>
          <w:jc w:val="center"/>
        </w:trPr>
        <w:tc>
          <w:tcPr>
            <w:tcW w:w="410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77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37" w:type="dxa"/>
            <w:vAlign w:val="center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F4F55" w:rsidRPr="007C4E32" w:rsidTr="00C625B2">
        <w:trPr>
          <w:cantSplit/>
          <w:trHeight w:val="177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7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F4F55" w:rsidRPr="007C4E32" w:rsidTr="00C625B2">
        <w:trPr>
          <w:cantSplit/>
          <w:trHeight w:val="248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77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77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2.3 Wymagania mikrobiologiczne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BF4F55" w:rsidRPr="007C4E32" w:rsidRDefault="00BF4F55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3l,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BF4F55" w:rsidRPr="007C4E32" w:rsidRDefault="00BF4F55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lastRenderedPageBreak/>
        <w:t>5.2 Sprawdzenie cech organoleptycznych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F4F55" w:rsidRPr="007C4E32" w:rsidRDefault="00BF4F55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BF4F55" w:rsidRPr="007C4E32" w:rsidRDefault="00BF4F55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pomarańczowy tłoczony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 tłoczonego.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tłoczonego przeznaczonego dla odbiorcy.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pomarańczowy tłoczony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pomarańczy, metodą „tłoczenia na zimno”, bez dodatku cukru, wody i konserwantów, pasteryzowany, przeznaczony do bezpośredniego spożycia</w:t>
      </w:r>
    </w:p>
    <w:p w:rsidR="00F63646" w:rsidRPr="007C4E32" w:rsidRDefault="00F63646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7"/>
        <w:gridCol w:w="6720"/>
      </w:tblGrid>
      <w:tr w:rsidR="00F63646" w:rsidRPr="007C4E32" w:rsidTr="00C625B2">
        <w:trPr>
          <w:trHeight w:val="213"/>
          <w:jc w:val="center"/>
        </w:trPr>
        <w:tc>
          <w:tcPr>
            <w:tcW w:w="0" w:type="auto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77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720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F63646" w:rsidRPr="007C4E32" w:rsidTr="00C625B2">
        <w:trPr>
          <w:cantSplit/>
          <w:trHeight w:val="194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77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F63646" w:rsidRPr="007C4E32" w:rsidTr="00C625B2">
        <w:trPr>
          <w:cantSplit/>
          <w:trHeight w:val="12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77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77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2.3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F63646" w:rsidRPr="00EB2E7C" w:rsidRDefault="00F63646" w:rsidP="00EB2E7C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3l,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>Okres minimalnej trwałości powinien wynosić nie mniej niż 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lastRenderedPageBreak/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jabłkowy tłoczony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 tłoczonego.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tłoczonego przeznaczonego dla odbiorcy.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jabłkowy tłoczony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jabłek, metodą „tłoczenia na zimno”, bez dodatku cukru, wody i konserwantów, pasteryzowany, przeznaczony do bezpośredniego spożycia</w:t>
      </w:r>
    </w:p>
    <w:p w:rsidR="00F63646" w:rsidRPr="007C4E32" w:rsidRDefault="00F63646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7003"/>
      </w:tblGrid>
      <w:tr w:rsidR="00F63646" w:rsidRPr="007C4E32" w:rsidTr="00C625B2">
        <w:trPr>
          <w:trHeight w:val="450"/>
          <w:jc w:val="center"/>
        </w:trPr>
        <w:tc>
          <w:tcPr>
            <w:tcW w:w="0" w:type="auto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94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7003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F63646" w:rsidRPr="007C4E32" w:rsidTr="00C625B2">
        <w:trPr>
          <w:cantSplit/>
          <w:trHeight w:val="194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4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F63646" w:rsidRPr="007C4E32" w:rsidTr="00C625B2">
        <w:trPr>
          <w:cantSplit/>
          <w:trHeight w:val="12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4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4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2.3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Dopuszczalna objętość netto: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3l,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bookmarkStart w:id="1" w:name="_GoBack"/>
      <w:bookmarkEnd w:id="1"/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F63646" w:rsidRPr="007C4E32" w:rsidRDefault="00F63646" w:rsidP="00471C38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lastRenderedPageBreak/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F63646" w:rsidRPr="007C4E32" w:rsidRDefault="00F63646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F63646" w:rsidRPr="007C4E32" w:rsidRDefault="00F63646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rPr>
          <w:sz w:val="16"/>
          <w:szCs w:val="16"/>
        </w:rPr>
      </w:pP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F63646" w:rsidRPr="007C4E32" w:rsidTr="00C625B2">
        <w:trPr>
          <w:trHeight w:val="230"/>
          <w:jc w:val="center"/>
        </w:trPr>
        <w:tc>
          <w:tcPr>
            <w:tcW w:w="410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F63646" w:rsidRPr="007C4E32" w:rsidTr="00C625B2">
        <w:trPr>
          <w:cantSplit/>
          <w:trHeight w:val="194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F63646" w:rsidRPr="007C4E32" w:rsidRDefault="00F63646" w:rsidP="00471C38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F63646" w:rsidRPr="007C4E32" w:rsidRDefault="00F63646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F63646" w:rsidRPr="007C4E32" w:rsidTr="00C625B2">
        <w:trPr>
          <w:trHeight w:val="912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1l.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 xml:space="preserve">Według norm podanych w Tablicy 2.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F63646" w:rsidP="00C625B2">
      <w:pPr>
        <w:pStyle w:val="E-1"/>
        <w:tabs>
          <w:tab w:val="left" w:pos="4718"/>
        </w:tabs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  <w:r w:rsidR="00C625B2" w:rsidRPr="007C4E32">
        <w:rPr>
          <w:rFonts w:ascii="Arial" w:hAnsi="Arial" w:cs="Arial"/>
          <w:sz w:val="16"/>
          <w:szCs w:val="16"/>
        </w:rPr>
        <w:tab/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625B2" w:rsidRPr="007C4E32" w:rsidRDefault="00C625B2" w:rsidP="00C625B2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C625B2" w:rsidRPr="007C4E32" w:rsidRDefault="00C625B2" w:rsidP="00C625B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</w:t>
      </w:r>
    </w:p>
    <w:p w:rsidR="00C625B2" w:rsidRPr="007C4E32" w:rsidRDefault="00C625B2" w:rsidP="00C625B2">
      <w:pPr>
        <w:rPr>
          <w:sz w:val="16"/>
          <w:szCs w:val="16"/>
        </w:rPr>
      </w:pPr>
    </w:p>
    <w:p w:rsidR="00C625B2" w:rsidRPr="007C4E32" w:rsidRDefault="00C625B2" w:rsidP="00C625B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C625B2" w:rsidRPr="007C4E32" w:rsidTr="00C625B2">
        <w:trPr>
          <w:trHeight w:val="230"/>
          <w:jc w:val="center"/>
        </w:trPr>
        <w:tc>
          <w:tcPr>
            <w:tcW w:w="410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625B2" w:rsidRPr="007C4E32" w:rsidTr="00C625B2">
        <w:trPr>
          <w:cantSplit/>
          <w:trHeight w:val="194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C625B2" w:rsidRPr="007C4E32" w:rsidRDefault="00C625B2" w:rsidP="00C625B2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C625B2" w:rsidRPr="007C4E32" w:rsidRDefault="00C625B2" w:rsidP="00C625B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625B2" w:rsidRPr="007C4E32" w:rsidTr="00C625B2">
        <w:trPr>
          <w:trHeight w:val="912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625B2" w:rsidRPr="007C4E32" w:rsidRDefault="00C625B2" w:rsidP="00C625B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C625B2" w:rsidRPr="007C4E32" w:rsidRDefault="00C625B2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0,2 l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C625B2" w:rsidRPr="007C4E32" w:rsidRDefault="00C625B2" w:rsidP="00C625B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625B2" w:rsidRPr="007C4E32" w:rsidRDefault="00C625B2" w:rsidP="00C625B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C625B2" w:rsidRPr="007C4E32" w:rsidRDefault="00C625B2" w:rsidP="00C625B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lastRenderedPageBreak/>
        <w:t>Dokumenty powołane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F63646" w:rsidRPr="007C4E32" w:rsidRDefault="00F63646" w:rsidP="00471C38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soku z czarnej porzeczki,</w:t>
      </w:r>
    </w:p>
    <w:p w:rsidR="00F63646" w:rsidRPr="007C4E32" w:rsidRDefault="00F63646" w:rsidP="00471C38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F63646" w:rsidRPr="007C4E32" w:rsidRDefault="00F63646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F63646" w:rsidRPr="007C4E32" w:rsidTr="00C625B2">
        <w:trPr>
          <w:trHeight w:val="450"/>
          <w:jc w:val="center"/>
        </w:trPr>
        <w:tc>
          <w:tcPr>
            <w:tcW w:w="0" w:type="auto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F63646" w:rsidRPr="007C4E32" w:rsidRDefault="00F63646" w:rsidP="00471C38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F63646" w:rsidRPr="007C4E32" w:rsidRDefault="00F63646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2.4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Dopuszczalna objętość netto: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1l.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5.3 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625B2" w:rsidRPr="007C4E32" w:rsidRDefault="00C625B2" w:rsidP="00C625B2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lastRenderedPageBreak/>
        <w:t xml:space="preserve">Wyrób zdolny do fermentacji lecz niesfermentowany, otrzymany przez dodanie wody z dodatkiem lub bez dodatku cukrów lub miodu do: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soku z czarnej porzeczki,</w:t>
      </w:r>
    </w:p>
    <w:p w:rsidR="00C625B2" w:rsidRPr="007C4E32" w:rsidRDefault="00C625B2" w:rsidP="00C625B2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C625B2" w:rsidRPr="007C4E32" w:rsidRDefault="00C625B2" w:rsidP="00C625B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C625B2" w:rsidRPr="007C4E32" w:rsidRDefault="00C625B2" w:rsidP="00C625B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C625B2" w:rsidRPr="007C4E32" w:rsidTr="00C625B2">
        <w:trPr>
          <w:trHeight w:val="450"/>
          <w:jc w:val="center"/>
        </w:trPr>
        <w:tc>
          <w:tcPr>
            <w:tcW w:w="0" w:type="auto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C625B2" w:rsidRPr="007C4E32" w:rsidRDefault="00C625B2" w:rsidP="00C625B2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C625B2" w:rsidRPr="007C4E32" w:rsidRDefault="00C625B2" w:rsidP="00C625B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2.4 Wymagania mikrobiologiczne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625B2" w:rsidRPr="007C4E32" w:rsidRDefault="00C625B2" w:rsidP="00C625B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C625B2" w:rsidRPr="00B057C3" w:rsidRDefault="00B057C3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>
        <w:rPr>
          <w:rFonts w:ascii="Arial" w:eastAsia="Arial Unicode MS" w:hAnsi="Arial" w:cs="Arial"/>
          <w:sz w:val="16"/>
          <w:szCs w:val="16"/>
        </w:rPr>
        <w:t>0,3 l</w:t>
      </w:r>
    </w:p>
    <w:p w:rsidR="00B057C3" w:rsidRPr="007C4E32" w:rsidRDefault="00B057C3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>
        <w:rPr>
          <w:rFonts w:ascii="Arial" w:eastAsia="Arial Unicode MS" w:hAnsi="Arial" w:cs="Arial"/>
          <w:sz w:val="16"/>
          <w:szCs w:val="16"/>
        </w:rPr>
        <w:t>0,33 l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C625B2" w:rsidRPr="007C4E32" w:rsidRDefault="00C625B2" w:rsidP="00C625B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5.3 Ocena barwy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Do probówki ze szkła bezbarwnego o wysokości 15cm i średnicy 1,5cm należy wlać 15ml nektaru. Barwę ocenić wzrokowo, w </w:t>
      </w:r>
      <w:r w:rsidRPr="007C4E32">
        <w:rPr>
          <w:rFonts w:ascii="Arial" w:hAnsi="Arial" w:cs="Arial"/>
          <w:sz w:val="16"/>
          <w:szCs w:val="16"/>
        </w:rPr>
        <w:lastRenderedPageBreak/>
        <w:t>świetle dziennym, trzymając probówkę na białym tle.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625B2" w:rsidRPr="007C4E32" w:rsidRDefault="00C625B2" w:rsidP="00C625B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C625B2" w:rsidRPr="007C4E32" w:rsidRDefault="00C625B2" w:rsidP="00C625B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C625B2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OWOCOWO-WARZYWNY (RÓŻNE SMAKI)</w:t>
      </w:r>
      <w:r w:rsidRPr="007C4E32">
        <w:rPr>
          <w:rFonts w:ascii="Arial" w:hAnsi="Arial" w:cs="Arial"/>
          <w:b/>
          <w:shadow/>
          <w:sz w:val="16"/>
          <w:szCs w:val="16"/>
        </w:rPr>
        <w:tab/>
      </w:r>
      <w:r w:rsidRPr="007C4E32">
        <w:rPr>
          <w:rFonts w:ascii="Arial" w:hAnsi="Arial" w:cs="Arial"/>
          <w:b/>
          <w:shadow/>
          <w:sz w:val="16"/>
          <w:szCs w:val="16"/>
        </w:rPr>
        <w:tab/>
      </w:r>
      <w:r w:rsidRPr="007C4E32">
        <w:rPr>
          <w:rFonts w:ascii="Arial" w:hAnsi="Arial" w:cs="Arial"/>
          <w:b/>
          <w:shadow/>
          <w:sz w:val="16"/>
          <w:szCs w:val="16"/>
        </w:rPr>
        <w:tab/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owocowo-warzywnego.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owocowo-warzywnego przeznaczonego dla odbiorcy.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7C4E32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owocowo-warzywny (różne smaki)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F63646" w:rsidRPr="007C4E32" w:rsidRDefault="00F63646" w:rsidP="00471C38">
      <w:pPr>
        <w:pStyle w:val="Edward"/>
        <w:numPr>
          <w:ilvl w:val="0"/>
          <w:numId w:val="1"/>
        </w:numPr>
        <w:tabs>
          <w:tab w:val="clear" w:pos="390"/>
          <w:tab w:val="num" w:pos="142"/>
        </w:tabs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Asortyment: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banan-marchew-jabłko,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brzoskwinia-marchew-jabłko,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malina-marchew-jabłko,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truskawka-marchew-jabłko,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marchew-jabłko-pomarańcza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2.3 Wymagania organoleptyczne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964"/>
        <w:gridCol w:w="5275"/>
        <w:gridCol w:w="1413"/>
      </w:tblGrid>
      <w:tr w:rsidR="00F63646" w:rsidRPr="007C4E32" w:rsidTr="00C625B2">
        <w:trPr>
          <w:trHeight w:val="230"/>
          <w:jc w:val="center"/>
        </w:trPr>
        <w:tc>
          <w:tcPr>
            <w:tcW w:w="410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33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44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63" w:type="dxa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03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Wygląd: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sok naturalnie mętny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sok przecierowy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Sok mętny lub opalizujący, dopuszcza się obecność osadu pochodzącego z tkanki roślinnej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surowców, zmieniona procesem technologicznym</w:t>
            </w:r>
          </w:p>
        </w:tc>
        <w:tc>
          <w:tcPr>
            <w:tcW w:w="1463" w:type="dxa"/>
            <w:vMerge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2.4 Wymagania fizykochemiczne 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F63646" w:rsidRPr="007C4E32" w:rsidRDefault="00F63646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559"/>
        <w:gridCol w:w="2234"/>
      </w:tblGrid>
      <w:tr w:rsidR="00F63646" w:rsidRPr="007C4E32" w:rsidTr="00C625B2"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28" w:type="dxa"/>
            <w:tcBorders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C4E32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7C4E32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zanieczyszczeń mineralnych, %(m/m), nie więcej niż: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0,04</w:t>
            </w: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sz w:val="16"/>
          <w:szCs w:val="16"/>
        </w:rPr>
        <w:t>2.5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0,25l,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0,3l,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0,33l.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F63646" w:rsidRPr="007C4E32" w:rsidRDefault="00F63646" w:rsidP="00471C38">
      <w:pPr>
        <w:pStyle w:val="E-1"/>
        <w:spacing w:line="360" w:lineRule="auto"/>
        <w:rPr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471C38">
      <w:pPr>
        <w:rPr>
          <w:sz w:val="16"/>
          <w:szCs w:val="16"/>
        </w:rPr>
      </w:pPr>
    </w:p>
    <w:sectPr w:rsidR="00F63646" w:rsidRPr="007C4E32" w:rsidSect="00C625B2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FA2" w:rsidRDefault="00A62FA2" w:rsidP="00DA23A8">
      <w:r>
        <w:separator/>
      </w:r>
    </w:p>
  </w:endnote>
  <w:endnote w:type="continuationSeparator" w:id="0">
    <w:p w:rsidR="00A62FA2" w:rsidRDefault="00A62FA2" w:rsidP="00DA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2E2" w:rsidRDefault="00A072E2" w:rsidP="00C625B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72E2" w:rsidRDefault="00A072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2E2" w:rsidRDefault="00A072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FA2" w:rsidRDefault="00A62FA2" w:rsidP="00DA23A8">
      <w:r>
        <w:separator/>
      </w:r>
    </w:p>
  </w:footnote>
  <w:footnote w:type="continuationSeparator" w:id="0">
    <w:p w:rsidR="00A62FA2" w:rsidRDefault="00A62FA2" w:rsidP="00DA2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68D03F37"/>
    <w:multiLevelType w:val="hybridMultilevel"/>
    <w:tmpl w:val="9586C378"/>
    <w:lvl w:ilvl="0" w:tplc="4ACA8F66">
      <w:start w:val="1"/>
      <w:numFmt w:val="decimal"/>
      <w:lvlText w:val="%1."/>
      <w:lvlJc w:val="left"/>
      <w:pPr>
        <w:ind w:left="927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4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EEA"/>
    <w:rsid w:val="00055F18"/>
    <w:rsid w:val="00166108"/>
    <w:rsid w:val="00166E4A"/>
    <w:rsid w:val="00246ED3"/>
    <w:rsid w:val="00444052"/>
    <w:rsid w:val="00471C38"/>
    <w:rsid w:val="00580DD2"/>
    <w:rsid w:val="006F0EBA"/>
    <w:rsid w:val="007C4E32"/>
    <w:rsid w:val="00870EEA"/>
    <w:rsid w:val="008C18A4"/>
    <w:rsid w:val="00A072E2"/>
    <w:rsid w:val="00A41464"/>
    <w:rsid w:val="00A62FA2"/>
    <w:rsid w:val="00B057C3"/>
    <w:rsid w:val="00BC3674"/>
    <w:rsid w:val="00BF4F55"/>
    <w:rsid w:val="00C625B2"/>
    <w:rsid w:val="00DA23A8"/>
    <w:rsid w:val="00DB693F"/>
    <w:rsid w:val="00DF41C0"/>
    <w:rsid w:val="00E04587"/>
    <w:rsid w:val="00E2729F"/>
    <w:rsid w:val="00E56443"/>
    <w:rsid w:val="00E63578"/>
    <w:rsid w:val="00E9590C"/>
    <w:rsid w:val="00EB2E7C"/>
    <w:rsid w:val="00F63646"/>
    <w:rsid w:val="00FB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80EC1"/>
  <w15:chartTrackingRefBased/>
  <w15:docId w15:val="{264C8884-5CC1-4493-843B-AEB8957A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A23A8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DA23A8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23A8"/>
  </w:style>
  <w:style w:type="paragraph" w:styleId="Stopka">
    <w:name w:val="footer"/>
    <w:basedOn w:val="Normalny"/>
    <w:link w:val="StopkaZnak"/>
    <w:unhideWhenUsed/>
    <w:rsid w:val="00DA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3A8"/>
  </w:style>
  <w:style w:type="character" w:customStyle="1" w:styleId="Nagwek6Znak">
    <w:name w:val="Nagłówek 6 Znak"/>
    <w:basedOn w:val="Domylnaczcionkaakapitu"/>
    <w:link w:val="Nagwek6"/>
    <w:rsid w:val="00DA23A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DA2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DA23A8"/>
  </w:style>
  <w:style w:type="paragraph" w:customStyle="1" w:styleId="E-1">
    <w:name w:val="E-1"/>
    <w:basedOn w:val="Normalny"/>
    <w:link w:val="E-1Znak"/>
    <w:rsid w:val="00DA23A8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DA23A8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DA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A23A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DA23A8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F63646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62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C0CA7-C22D-4E9E-A2AF-5789BEA120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C763BB-1564-4FA9-858A-AAEBC0C0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22</Pages>
  <Words>8329</Words>
  <Characters>49978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Kowalczyk Kamila</cp:lastModifiedBy>
  <cp:revision>15</cp:revision>
  <dcterms:created xsi:type="dcterms:W3CDTF">2024-08-06T10:39:00Z</dcterms:created>
  <dcterms:modified xsi:type="dcterms:W3CDTF">2025-02-18T14:20:00Z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7b94997e-e6a1-4d7d-ae15-e777b97acc02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