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4581" w14:textId="50F4A523" w:rsidR="001B6C15" w:rsidRPr="0014199D" w:rsidRDefault="001B6C15" w:rsidP="001B6C15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b/>
          <w:color w:val="000000"/>
          <w:spacing w:val="0"/>
          <w:sz w:val="22"/>
          <w:szCs w:val="22"/>
          <w:lang w:eastAsia="en-US"/>
        </w:rPr>
        <w:t>Załącznik nr 5b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056F64B9" w14:textId="77777777" w:rsidR="001B6C15" w:rsidRPr="00AE23F1" w:rsidRDefault="001B6C15" w:rsidP="001B6C15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1A12E1CA" w14:textId="3D43CEF5" w:rsidR="004B6646" w:rsidRPr="004B6646" w:rsidRDefault="009F6060" w:rsidP="004B664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4B664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374AE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- </w:t>
      </w:r>
      <w:r w:rsidR="004B664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Gala</w:t>
      </w:r>
      <w:bookmarkEnd w:id="0"/>
      <w:bookmarkEnd w:id="1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4433"/>
        <w:gridCol w:w="4252"/>
      </w:tblGrid>
      <w:tr w:rsidR="004B6646" w:rsidRPr="00D14B73" w14:paraId="130E03AA" w14:textId="77777777" w:rsidTr="004B6646">
        <w:trPr>
          <w:trHeight w:val="132"/>
        </w:trPr>
        <w:tc>
          <w:tcPr>
            <w:tcW w:w="387" w:type="dxa"/>
            <w:vMerge w:val="restart"/>
          </w:tcPr>
          <w:p w14:paraId="616CBFBF" w14:textId="77777777" w:rsidR="004B6646" w:rsidRPr="00D14B73" w:rsidRDefault="004B6646" w:rsidP="00E703A6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14:paraId="2404F986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252" w:type="dxa"/>
            <w:shd w:val="clear" w:color="auto" w:fill="auto"/>
          </w:tcPr>
          <w:p w14:paraId="6DE55C2C" w14:textId="77777777" w:rsidR="004B6646" w:rsidRPr="00D14B73" w:rsidRDefault="004B6646" w:rsidP="00E703A6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7AF72FD9" w14:textId="77777777" w:rsidTr="004B6646">
        <w:trPr>
          <w:trHeight w:val="432"/>
        </w:trPr>
        <w:tc>
          <w:tcPr>
            <w:tcW w:w="387" w:type="dxa"/>
            <w:vMerge/>
          </w:tcPr>
          <w:p w14:paraId="1BAF5804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30D06154" w14:textId="5A458CE7" w:rsidR="004B6646" w:rsidRPr="004B6646" w:rsidRDefault="004B6646" w:rsidP="00E703A6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B6646">
              <w:rPr>
                <w:spacing w:val="0"/>
                <w:sz w:val="18"/>
                <w:szCs w:val="18"/>
                <w:lang w:eastAsia="en-US"/>
              </w:rPr>
              <w:t>co najmniej 5 letnie doświadczenie konferansjerskie (poparte pełnieniem roli konferansjera w co najmniej 5 imprezach)</w:t>
            </w:r>
          </w:p>
        </w:tc>
        <w:tc>
          <w:tcPr>
            <w:tcW w:w="4252" w:type="dxa"/>
            <w:shd w:val="clear" w:color="auto" w:fill="auto"/>
          </w:tcPr>
          <w:p w14:paraId="45329F1E" w14:textId="77777777" w:rsidR="004B6646" w:rsidRPr="004B6646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20F264D" w14:textId="6B515FA3" w:rsidR="004B6646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Jakie (wskazać nazwę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programu/imprezy, data</w:t>
            </w: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): </w:t>
            </w:r>
          </w:p>
          <w:p w14:paraId="2BCEF0B8" w14:textId="32BFD752" w:rsidR="006A315C" w:rsidRDefault="006A315C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  <w:p w14:paraId="04B43065" w14:textId="2072FF0F" w:rsidR="006A315C" w:rsidRDefault="006A315C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  <w:p w14:paraId="76AFB637" w14:textId="4CC083E8" w:rsidR="006A315C" w:rsidRDefault="006A315C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  <w:p w14:paraId="1091387F" w14:textId="2B90C24C" w:rsidR="006A315C" w:rsidRDefault="006A315C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  <w:p w14:paraId="6B7A9654" w14:textId="58E6019C" w:rsidR="006A315C" w:rsidRPr="004B6646" w:rsidRDefault="006A315C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14:paraId="5A3D4119" w14:textId="77777777" w:rsidR="004B6646" w:rsidRPr="00D14B73" w:rsidRDefault="004B6646" w:rsidP="00E703A6">
            <w:pPr>
              <w:spacing w:after="0"/>
              <w:ind w:hanging="107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5B71BF29" w14:textId="77777777" w:rsidTr="004B6646">
        <w:trPr>
          <w:trHeight w:val="1132"/>
        </w:trPr>
        <w:tc>
          <w:tcPr>
            <w:tcW w:w="387" w:type="dxa"/>
            <w:vMerge/>
          </w:tcPr>
          <w:p w14:paraId="77F39AE1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7899E1A" w14:textId="13E0F1C1" w:rsidR="004B6646" w:rsidRPr="004B6646" w:rsidRDefault="004B6646" w:rsidP="00C2014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B6646">
              <w:rPr>
                <w:spacing w:val="0"/>
                <w:sz w:val="18"/>
                <w:szCs w:val="18"/>
                <w:lang w:eastAsia="en-US"/>
              </w:rPr>
              <w:t>dziennikark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4B6646">
              <w:rPr>
                <w:spacing w:val="0"/>
                <w:sz w:val="18"/>
                <w:szCs w:val="18"/>
                <w:lang w:eastAsia="en-US"/>
              </w:rPr>
              <w:t>/dziennika</w:t>
            </w:r>
            <w:r>
              <w:rPr>
                <w:spacing w:val="0"/>
                <w:sz w:val="18"/>
                <w:szCs w:val="18"/>
                <w:lang w:eastAsia="en-US"/>
              </w:rPr>
              <w:t>rz</w:t>
            </w:r>
            <w:r w:rsidRPr="004B6646">
              <w:rPr>
                <w:spacing w:val="0"/>
                <w:sz w:val="18"/>
                <w:szCs w:val="18"/>
                <w:lang w:eastAsia="en-US"/>
              </w:rPr>
              <w:t xml:space="preserve"> radiowy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4B6646">
              <w:rPr>
                <w:spacing w:val="0"/>
                <w:sz w:val="18"/>
                <w:szCs w:val="18"/>
                <w:lang w:eastAsia="en-US"/>
              </w:rPr>
              <w:t xml:space="preserve">i/lub telewizyjny (stacje o zasięgu </w:t>
            </w:r>
            <w:proofErr w:type="spellStart"/>
            <w:r w:rsidR="00C20147">
              <w:rPr>
                <w:spacing w:val="0"/>
                <w:sz w:val="18"/>
                <w:szCs w:val="18"/>
                <w:lang w:eastAsia="en-US"/>
              </w:rPr>
              <w:t>oogólnokrajowym</w:t>
            </w:r>
            <w:proofErr w:type="spellEnd"/>
            <w:r w:rsidRPr="004B6646">
              <w:rPr>
                <w:spacing w:val="0"/>
                <w:sz w:val="18"/>
                <w:szCs w:val="18"/>
                <w:lang w:eastAsia="en-US"/>
              </w:rPr>
              <w:t>),</w:t>
            </w:r>
          </w:p>
        </w:tc>
        <w:tc>
          <w:tcPr>
            <w:tcW w:w="4252" w:type="dxa"/>
            <w:shd w:val="clear" w:color="auto" w:fill="auto"/>
          </w:tcPr>
          <w:p w14:paraId="558328BB" w14:textId="7635FFCC" w:rsidR="004B6646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0A33BFC" w14:textId="3D363DC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Jakie (podać nazwę stacji): ……….</w:t>
            </w:r>
          </w:p>
          <w:p w14:paraId="23BE6D3F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10AC9F31" w14:textId="77777777" w:rsidTr="004B6646">
        <w:trPr>
          <w:trHeight w:val="831"/>
        </w:trPr>
        <w:tc>
          <w:tcPr>
            <w:tcW w:w="387" w:type="dxa"/>
            <w:vMerge/>
          </w:tcPr>
          <w:p w14:paraId="35BF675B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0AECD146" w14:textId="2CED7A01" w:rsidR="004B6646" w:rsidRPr="004B6646" w:rsidRDefault="004B6646" w:rsidP="004B664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B6646">
              <w:rPr>
                <w:spacing w:val="0"/>
                <w:sz w:val="18"/>
                <w:szCs w:val="18"/>
                <w:lang w:eastAsia="en-US"/>
              </w:rPr>
              <w:t>prezenter</w:t>
            </w:r>
            <w:r>
              <w:rPr>
                <w:spacing w:val="0"/>
                <w:sz w:val="18"/>
                <w:szCs w:val="18"/>
                <w:lang w:eastAsia="en-US"/>
              </w:rPr>
              <w:t>ka</w:t>
            </w:r>
            <w:r w:rsidRPr="004B6646">
              <w:rPr>
                <w:spacing w:val="0"/>
                <w:sz w:val="18"/>
                <w:szCs w:val="18"/>
                <w:lang w:eastAsia="en-US"/>
              </w:rPr>
              <w:t>/prezenter programów telewizyjnych - poprowadzenie min. 1 programu (stacje o zasięgu ogólnokrajowym),</w:t>
            </w:r>
            <w:bookmarkStart w:id="2" w:name="_GoBack"/>
            <w:bookmarkEnd w:id="2"/>
          </w:p>
        </w:tc>
        <w:tc>
          <w:tcPr>
            <w:tcW w:w="4252" w:type="dxa"/>
            <w:shd w:val="clear" w:color="auto" w:fill="auto"/>
          </w:tcPr>
          <w:p w14:paraId="3A251B49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C94837B" w14:textId="195117BF" w:rsidR="004B6646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Jakie (wskazać nazwę programu):</w:t>
            </w:r>
          </w:p>
          <w:p w14:paraId="2884D5DC" w14:textId="77777777" w:rsidR="004B6646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1.</w:t>
            </w:r>
          </w:p>
          <w:p w14:paraId="0B0D1A0A" w14:textId="486F8773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4F7D2649" w14:textId="77777777" w:rsidTr="004B6646">
        <w:trPr>
          <w:trHeight w:val="1107"/>
        </w:trPr>
        <w:tc>
          <w:tcPr>
            <w:tcW w:w="387" w:type="dxa"/>
            <w:vMerge/>
          </w:tcPr>
          <w:p w14:paraId="7A450E6D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46475579" w14:textId="46EE4FF8" w:rsidR="004B6646" w:rsidRPr="004B6646" w:rsidRDefault="004B6646" w:rsidP="004B6646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prezenterka</w:t>
            </w:r>
            <w:r w:rsidRPr="004B6646">
              <w:rPr>
                <w:spacing w:val="0"/>
                <w:sz w:val="18"/>
                <w:szCs w:val="18"/>
                <w:lang w:eastAsia="en-US"/>
              </w:rPr>
              <w:t>/prezenter programów radiowych - poprowadzenie min. 1 programu (stacje o zasięgu ogólnokrajowym np. informacyjnym, kulturalnym, modowym, śniadaniowym, pogodowym, filmowym )</w:t>
            </w:r>
          </w:p>
        </w:tc>
        <w:tc>
          <w:tcPr>
            <w:tcW w:w="4252" w:type="dxa"/>
            <w:shd w:val="clear" w:color="auto" w:fill="auto"/>
          </w:tcPr>
          <w:p w14:paraId="3B9F3D27" w14:textId="77777777" w:rsidR="00E30080" w:rsidRPr="00D14B73" w:rsidRDefault="00E30080" w:rsidP="00E3008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6F9D636" w14:textId="77777777" w:rsidR="00E30080" w:rsidRDefault="00E30080" w:rsidP="00E3008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Jakie (wskazać nazwę programu):</w:t>
            </w:r>
          </w:p>
          <w:p w14:paraId="199BB5AE" w14:textId="77777777" w:rsidR="00E30080" w:rsidRDefault="00E30080" w:rsidP="00E3008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1.</w:t>
            </w:r>
          </w:p>
          <w:p w14:paraId="39A6CFC2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7992E867" w14:textId="77777777" w:rsidTr="004B6646">
        <w:trPr>
          <w:trHeight w:val="174"/>
        </w:trPr>
        <w:tc>
          <w:tcPr>
            <w:tcW w:w="387" w:type="dxa"/>
            <w:vMerge/>
          </w:tcPr>
          <w:p w14:paraId="4963DF0F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17712E80" w14:textId="77777777" w:rsidR="004B6646" w:rsidRPr="00D14B73" w:rsidRDefault="004B6646" w:rsidP="00E703A6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4252" w:type="dxa"/>
            <w:shd w:val="clear" w:color="auto" w:fill="auto"/>
          </w:tcPr>
          <w:p w14:paraId="6C119520" w14:textId="77777777" w:rsidR="004B6646" w:rsidRPr="00D14B73" w:rsidRDefault="004B6646" w:rsidP="00E703A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5AD7D17" w14:textId="51CF5594" w:rsidR="000672F4" w:rsidRPr="000672F4" w:rsidRDefault="000672F4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329C" w14:textId="77777777" w:rsidR="009243D4" w:rsidRDefault="009243D4">
      <w:pPr>
        <w:spacing w:after="0" w:line="240" w:lineRule="auto"/>
      </w:pPr>
      <w:r>
        <w:separator/>
      </w:r>
    </w:p>
  </w:endnote>
  <w:endnote w:type="continuationSeparator" w:id="0">
    <w:p w14:paraId="42866AE6" w14:textId="77777777" w:rsidR="009243D4" w:rsidRDefault="009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5F39DFA6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4B6646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A27FF" w14:textId="77777777" w:rsidR="009243D4" w:rsidRDefault="009243D4">
      <w:pPr>
        <w:spacing w:after="0" w:line="240" w:lineRule="auto"/>
      </w:pPr>
      <w:r>
        <w:separator/>
      </w:r>
    </w:p>
  </w:footnote>
  <w:footnote w:type="continuationSeparator" w:id="0">
    <w:p w14:paraId="36A64BE5" w14:textId="77777777" w:rsidR="009243D4" w:rsidRDefault="009243D4">
      <w:pPr>
        <w:spacing w:after="0" w:line="240" w:lineRule="auto"/>
      </w:pPr>
      <w:r>
        <w:continuationSeparator/>
      </w:r>
    </w:p>
  </w:footnote>
  <w:footnote w:id="1">
    <w:p w14:paraId="580E9387" w14:textId="6A9E4414" w:rsidR="009F6060" w:rsidRDefault="009F6060" w:rsidP="007C4A69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 w:rsidR="007C4A6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8D4CEF">
        <w:rPr>
          <w:rFonts w:ascii="Arial" w:hAnsi="Arial" w:cs="Arial"/>
          <w:color w:val="000000" w:themeColor="text1"/>
          <w:sz w:val="14"/>
          <w:szCs w:val="14"/>
        </w:rPr>
        <w:t>drugi</w:t>
      </w:r>
      <w:r w:rsidR="00A668D5">
        <w:rPr>
          <w:rFonts w:ascii="Arial" w:hAnsi="Arial" w:cs="Arial"/>
          <w:color w:val="000000" w:themeColor="text1"/>
          <w:sz w:val="14"/>
          <w:szCs w:val="14"/>
        </w:rPr>
        <w:t>e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  <w:p w14:paraId="752CA734" w14:textId="77777777" w:rsidR="00E30080" w:rsidRPr="00E30080" w:rsidRDefault="00E30080" w:rsidP="007C4A69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  <w:vertAlign w:val="superscript"/>
        </w:rPr>
      </w:pPr>
    </w:p>
  </w:footnote>
  <w:footnote w:id="2">
    <w:p w14:paraId="13EABA52" w14:textId="5432EA5D" w:rsidR="004B6646" w:rsidRPr="00C03078" w:rsidRDefault="004B6646" w:rsidP="007C4A69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473A58E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103309"/>
    <w:rsid w:val="00146881"/>
    <w:rsid w:val="001B6C15"/>
    <w:rsid w:val="001C3ADB"/>
    <w:rsid w:val="001D5366"/>
    <w:rsid w:val="001E23C1"/>
    <w:rsid w:val="002A2B5D"/>
    <w:rsid w:val="002A36DB"/>
    <w:rsid w:val="003051ED"/>
    <w:rsid w:val="003352A0"/>
    <w:rsid w:val="00364CBB"/>
    <w:rsid w:val="003720B9"/>
    <w:rsid w:val="00374AE4"/>
    <w:rsid w:val="003A2E74"/>
    <w:rsid w:val="003A31E7"/>
    <w:rsid w:val="003B13B1"/>
    <w:rsid w:val="003B3422"/>
    <w:rsid w:val="003C1982"/>
    <w:rsid w:val="003C4253"/>
    <w:rsid w:val="00416A86"/>
    <w:rsid w:val="00481787"/>
    <w:rsid w:val="004A09D4"/>
    <w:rsid w:val="004B6646"/>
    <w:rsid w:val="004C5ECB"/>
    <w:rsid w:val="004E1BF0"/>
    <w:rsid w:val="00500BEA"/>
    <w:rsid w:val="00512BB0"/>
    <w:rsid w:val="00551B9E"/>
    <w:rsid w:val="00595FBB"/>
    <w:rsid w:val="005974E5"/>
    <w:rsid w:val="005A77B5"/>
    <w:rsid w:val="005F3032"/>
    <w:rsid w:val="005F62CA"/>
    <w:rsid w:val="00604BCE"/>
    <w:rsid w:val="006677C8"/>
    <w:rsid w:val="006A315C"/>
    <w:rsid w:val="00704439"/>
    <w:rsid w:val="00752FB5"/>
    <w:rsid w:val="00760CD9"/>
    <w:rsid w:val="00764202"/>
    <w:rsid w:val="007B5284"/>
    <w:rsid w:val="007C4A69"/>
    <w:rsid w:val="0080788C"/>
    <w:rsid w:val="00814EFF"/>
    <w:rsid w:val="00844683"/>
    <w:rsid w:val="008A0DD6"/>
    <w:rsid w:val="008A6D56"/>
    <w:rsid w:val="008C04D9"/>
    <w:rsid w:val="008D4CEF"/>
    <w:rsid w:val="008F1FE4"/>
    <w:rsid w:val="009243D4"/>
    <w:rsid w:val="009F6060"/>
    <w:rsid w:val="00A058C3"/>
    <w:rsid w:val="00A52A37"/>
    <w:rsid w:val="00A639C6"/>
    <w:rsid w:val="00A668D5"/>
    <w:rsid w:val="00A7584A"/>
    <w:rsid w:val="00A8140D"/>
    <w:rsid w:val="00AD1B53"/>
    <w:rsid w:val="00B25F83"/>
    <w:rsid w:val="00B41034"/>
    <w:rsid w:val="00B669CE"/>
    <w:rsid w:val="00B85A40"/>
    <w:rsid w:val="00BC3DDB"/>
    <w:rsid w:val="00BD631C"/>
    <w:rsid w:val="00C20147"/>
    <w:rsid w:val="00C304D2"/>
    <w:rsid w:val="00C42263"/>
    <w:rsid w:val="00C567B6"/>
    <w:rsid w:val="00C85551"/>
    <w:rsid w:val="00C901C6"/>
    <w:rsid w:val="00CC046E"/>
    <w:rsid w:val="00D2532A"/>
    <w:rsid w:val="00D271D9"/>
    <w:rsid w:val="00D31A2B"/>
    <w:rsid w:val="00DB391B"/>
    <w:rsid w:val="00E122D4"/>
    <w:rsid w:val="00E208EB"/>
    <w:rsid w:val="00E30080"/>
    <w:rsid w:val="00E442E2"/>
    <w:rsid w:val="00E702EC"/>
    <w:rsid w:val="00EA7EC4"/>
    <w:rsid w:val="00EB11F2"/>
    <w:rsid w:val="00ED61AE"/>
    <w:rsid w:val="00EE2741"/>
    <w:rsid w:val="00EF305E"/>
    <w:rsid w:val="00F25A4F"/>
    <w:rsid w:val="00F6793B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A29F-C291-4042-ADC9-D44A9E0F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4</cp:revision>
  <cp:lastPrinted>2021-03-05T11:09:00Z</cp:lastPrinted>
  <dcterms:created xsi:type="dcterms:W3CDTF">2025-03-04T13:33:00Z</dcterms:created>
  <dcterms:modified xsi:type="dcterms:W3CDTF">2025-04-14T07:48:00Z</dcterms:modified>
</cp:coreProperties>
</file>