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9963" w14:textId="70633BE9" w:rsidR="00C77912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D317AE">
        <w:rPr>
          <w:rFonts w:ascii="Arial" w:hAnsi="Arial" w:cs="Arial"/>
          <w:b/>
          <w:bCs/>
          <w:sz w:val="24"/>
          <w:szCs w:val="24"/>
        </w:rPr>
        <w:t>5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D317AE">
        <w:rPr>
          <w:rFonts w:ascii="Arial" w:hAnsi="Arial" w:cs="Arial"/>
          <w:b/>
          <w:bCs/>
          <w:sz w:val="24"/>
          <w:szCs w:val="24"/>
        </w:rPr>
        <w:t>V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5E6C572F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CF3CAD" w:rsidRPr="00047BF9" w14:paraId="1CC0AEFA" w14:textId="77777777" w:rsidTr="00D317AE">
        <w:tc>
          <w:tcPr>
            <w:tcW w:w="5949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3113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D317AE">
        <w:tc>
          <w:tcPr>
            <w:tcW w:w="5949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D317AE">
        <w:tc>
          <w:tcPr>
            <w:tcW w:w="5949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3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D317AE">
        <w:tc>
          <w:tcPr>
            <w:tcW w:w="5949" w:type="dxa"/>
          </w:tcPr>
          <w:p w14:paraId="4496E907" w14:textId="12C2CA47" w:rsidR="00CF3CAD" w:rsidRPr="00047BF9" w:rsidRDefault="00BA085C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3113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3386939A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D317AE" w:rsidRPr="00D317AE">
        <w:rPr>
          <w:rFonts w:ascii="Arial" w:hAnsi="Arial" w:cs="Arial"/>
          <w:b/>
          <w:bCs/>
          <w:sz w:val="24"/>
          <w:szCs w:val="24"/>
        </w:rPr>
        <w:t>Opracowanie dokumentacji projektowej dla zadania pn.: "Budowa brakującego chodnika przy ul. Kasztanowej po stronie południowej na odcinku od parkingu za Centrum Maltańskim w kierunku wschodnim do istniejącego zakresu”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D317AE">
        <w:rPr>
          <w:rFonts w:ascii="Arial" w:hAnsi="Arial" w:cs="Arial"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CD9371D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330E" w14:textId="77777777" w:rsidR="00E30508" w:rsidRDefault="00E30508" w:rsidP="00042A9E">
      <w:pPr>
        <w:spacing w:after="0" w:line="240" w:lineRule="auto"/>
      </w:pPr>
      <w:r>
        <w:separator/>
      </w:r>
    </w:p>
  </w:endnote>
  <w:endnote w:type="continuationSeparator" w:id="0">
    <w:p w14:paraId="1D54AD2C" w14:textId="77777777" w:rsidR="00E30508" w:rsidRDefault="00E30508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7A13" w14:textId="77777777" w:rsidR="00E30508" w:rsidRDefault="00E30508" w:rsidP="00042A9E">
      <w:pPr>
        <w:spacing w:after="0" w:line="240" w:lineRule="auto"/>
      </w:pPr>
      <w:r>
        <w:separator/>
      </w:r>
    </w:p>
  </w:footnote>
  <w:footnote w:type="continuationSeparator" w:id="0">
    <w:p w14:paraId="17CD9D7A" w14:textId="77777777" w:rsidR="00E30508" w:rsidRDefault="00E30508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35A1"/>
    <w:rsid w:val="00094700"/>
    <w:rsid w:val="00105513"/>
    <w:rsid w:val="001139D5"/>
    <w:rsid w:val="00116044"/>
    <w:rsid w:val="0013641D"/>
    <w:rsid w:val="001423C8"/>
    <w:rsid w:val="001C104F"/>
    <w:rsid w:val="001C5941"/>
    <w:rsid w:val="001E07D3"/>
    <w:rsid w:val="001E5117"/>
    <w:rsid w:val="00271E0F"/>
    <w:rsid w:val="002A4BBE"/>
    <w:rsid w:val="002B23DE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3AF6"/>
    <w:rsid w:val="005313B4"/>
    <w:rsid w:val="00580838"/>
    <w:rsid w:val="005F6F33"/>
    <w:rsid w:val="00611570"/>
    <w:rsid w:val="00643134"/>
    <w:rsid w:val="006A6FF5"/>
    <w:rsid w:val="006C113B"/>
    <w:rsid w:val="006E4E3F"/>
    <w:rsid w:val="00704292"/>
    <w:rsid w:val="00724AAC"/>
    <w:rsid w:val="00741170"/>
    <w:rsid w:val="00766633"/>
    <w:rsid w:val="00786565"/>
    <w:rsid w:val="00890859"/>
    <w:rsid w:val="008E204F"/>
    <w:rsid w:val="008E5741"/>
    <w:rsid w:val="00AA6095"/>
    <w:rsid w:val="00B57ED9"/>
    <w:rsid w:val="00BA085C"/>
    <w:rsid w:val="00BC4BC2"/>
    <w:rsid w:val="00BD47E3"/>
    <w:rsid w:val="00C33889"/>
    <w:rsid w:val="00C57352"/>
    <w:rsid w:val="00C77912"/>
    <w:rsid w:val="00C94792"/>
    <w:rsid w:val="00CA1C44"/>
    <w:rsid w:val="00CE36AC"/>
    <w:rsid w:val="00CF3CAD"/>
    <w:rsid w:val="00D254CE"/>
    <w:rsid w:val="00D317AE"/>
    <w:rsid w:val="00DB05DA"/>
    <w:rsid w:val="00DB3F55"/>
    <w:rsid w:val="00DC1CE0"/>
    <w:rsid w:val="00DE69F0"/>
    <w:rsid w:val="00DF18EA"/>
    <w:rsid w:val="00DF5CC0"/>
    <w:rsid w:val="00E0697C"/>
    <w:rsid w:val="00E21633"/>
    <w:rsid w:val="00E30508"/>
    <w:rsid w:val="00E47AE7"/>
    <w:rsid w:val="00E738BD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2025-02-19T09:35:00Z</dcterms:created>
  <dcterms:modified xsi:type="dcterms:W3CDTF">2025-04-16T07:26:00Z</dcterms:modified>
</cp:coreProperties>
</file>