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1"/>
        <w:tblW w:w="1041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411"/>
      </w:tblGrid>
      <w:tr w:rsidR="007731CB" w14:paraId="1C16F5D6" w14:textId="77777777" w:rsidTr="003C5B14">
        <w:trPr>
          <w:trHeight w:val="570"/>
        </w:trPr>
        <w:tc>
          <w:tcPr>
            <w:tcW w:w="104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686362A" w14:textId="77777777" w:rsidR="007731CB" w:rsidRDefault="007731CB" w:rsidP="003C5B14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75D8E004" w14:textId="77777777" w:rsidR="007731CB" w:rsidRDefault="007731CB" w:rsidP="003C5B14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FORMULARZ OFERTOWY</w:t>
            </w:r>
          </w:p>
        </w:tc>
      </w:tr>
    </w:tbl>
    <w:p w14:paraId="6F8E5FA9" w14:textId="77777777" w:rsidR="002B6EF8" w:rsidRPr="00D34314" w:rsidRDefault="002B6EF8" w:rsidP="002B6EF8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B6EF8" w:rsidRPr="00E475C6" w14:paraId="77E8130F" w14:textId="77777777" w:rsidTr="00632027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43F8D9E5" w14:textId="77777777" w:rsidR="002B6EF8" w:rsidRPr="00E475C6" w:rsidRDefault="002B6EF8" w:rsidP="0063202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3CCBF7A4" w14:textId="2C80E20E" w:rsidR="002B6EF8" w:rsidRPr="00E475C6" w:rsidRDefault="00F00CD8" w:rsidP="00632027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0CD8">
              <w:rPr>
                <w:rFonts w:ascii="Calibri" w:hAnsi="Calibri" w:cs="Calibri"/>
                <w:b/>
                <w:iCs/>
                <w:sz w:val="24"/>
                <w:szCs w:val="24"/>
              </w:rPr>
              <w:t>Pielęgnacja, konserwacja i utrzymanie zieleni miejskiej na wybranych terenach miasta Sztum.</w:t>
            </w:r>
          </w:p>
        </w:tc>
      </w:tr>
    </w:tbl>
    <w:p w14:paraId="1D302767" w14:textId="77777777" w:rsidR="002B6EF8" w:rsidRPr="00E475C6" w:rsidRDefault="002B6EF8" w:rsidP="002B6EF8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4651F" w14:textId="77777777" w:rsidR="002B6EF8" w:rsidRPr="009E3603" w:rsidRDefault="002B6EF8" w:rsidP="002B6EF8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B6EF8" w:rsidRPr="00D34314" w14:paraId="6A25C7EE" w14:textId="77777777" w:rsidTr="00632027">
        <w:tc>
          <w:tcPr>
            <w:tcW w:w="2268" w:type="dxa"/>
          </w:tcPr>
          <w:p w14:paraId="358833C6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453700C8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4673D60B" w14:textId="77777777" w:rsidR="002B6EF8" w:rsidRPr="00D34314" w:rsidRDefault="002B6EF8" w:rsidP="002B6EF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E74301" w14:textId="77777777" w:rsidR="002B6EF8" w:rsidRPr="00D34314" w:rsidRDefault="002B6EF8" w:rsidP="002B6EF8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Wykonawcy:</w:t>
      </w:r>
    </w:p>
    <w:p w14:paraId="1702637E" w14:textId="77777777" w:rsidR="002B6EF8" w:rsidRPr="00D34314" w:rsidRDefault="002B6EF8" w:rsidP="002B6EF8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2B6EF8" w:rsidRPr="00D34314" w14:paraId="79DD64AA" w14:textId="77777777" w:rsidTr="00632027">
        <w:tc>
          <w:tcPr>
            <w:tcW w:w="2013" w:type="dxa"/>
            <w:shd w:val="clear" w:color="auto" w:fill="FFFFFF" w:themeFill="background1"/>
          </w:tcPr>
          <w:p w14:paraId="51AFA25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59F43EC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A18F0E0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53B86C0" w14:textId="77777777" w:rsidTr="00632027">
        <w:tc>
          <w:tcPr>
            <w:tcW w:w="2013" w:type="dxa"/>
            <w:shd w:val="clear" w:color="auto" w:fill="FFFFFF" w:themeFill="background1"/>
          </w:tcPr>
          <w:p w14:paraId="3D6BBC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6936E5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7A1AE7C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105F179" w14:textId="77777777" w:rsidTr="00632027">
        <w:tc>
          <w:tcPr>
            <w:tcW w:w="2013" w:type="dxa"/>
            <w:shd w:val="clear" w:color="auto" w:fill="FFFFFF" w:themeFill="background1"/>
          </w:tcPr>
          <w:p w14:paraId="07AD678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2268FED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240F2CC" w14:textId="77777777" w:rsidTr="00632027">
        <w:tc>
          <w:tcPr>
            <w:tcW w:w="2013" w:type="dxa"/>
            <w:shd w:val="clear" w:color="auto" w:fill="FFFFFF" w:themeFill="background1"/>
          </w:tcPr>
          <w:p w14:paraId="4C0D8799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E17CDD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69D3B5C" w14:textId="77777777" w:rsidTr="00632027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0AF445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5EDD9B5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270057BC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08FB2D2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2B6EF8" w:rsidRPr="00D34314" w14:paraId="57233B7B" w14:textId="77777777" w:rsidTr="00632027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533298F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2B6EF8" w:rsidRPr="00D34314" w14:paraId="7314FDD9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7DADD245" w14:textId="77777777" w:rsidR="002B6EF8" w:rsidRPr="00D34314" w:rsidRDefault="00821179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1068932F" w14:textId="77777777" w:rsidR="002B6EF8" w:rsidRPr="00D34314" w:rsidRDefault="00821179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16E33E21" w14:textId="77777777" w:rsidR="002B6EF8" w:rsidRPr="00D34314" w:rsidRDefault="00821179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26D3397A" w14:textId="77777777" w:rsidR="002B6EF8" w:rsidRPr="00D34314" w:rsidRDefault="00821179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1050CDB9" w14:textId="77777777" w:rsidR="002B6EF8" w:rsidRPr="00D34314" w:rsidRDefault="00821179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06F0E1DE" w14:textId="77777777" w:rsidR="002B6EF8" w:rsidRPr="00D34314" w:rsidRDefault="00821179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6215A2D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075B75AE" w14:textId="77777777" w:rsidR="002B6EF8" w:rsidRPr="00D34314" w:rsidRDefault="002B6EF8" w:rsidP="002B6E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BE53D3" w14:textId="77777777" w:rsidR="002B6EF8" w:rsidRDefault="002B6EF8" w:rsidP="002B6E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F6B3901" w14:textId="77777777" w:rsidR="00F00CD8" w:rsidRDefault="00F00CD8" w:rsidP="00F00C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F00CD8" w:rsidRPr="006C027A" w14:paraId="6B7CA430" w14:textId="77777777" w:rsidTr="006D4B47">
        <w:tc>
          <w:tcPr>
            <w:tcW w:w="4110" w:type="dxa"/>
            <w:vAlign w:val="center"/>
          </w:tcPr>
          <w:p w14:paraId="74FC5B4C" w14:textId="1DAB02BB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Łączna cena brutto</w:t>
            </w:r>
          </w:p>
          <w:p w14:paraId="0282C5B7" w14:textId="71F4B07C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8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%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4531" w:type="dxa"/>
          </w:tcPr>
          <w:p w14:paraId="6DE7AA49" w14:textId="77777777" w:rsidR="00F00CD8" w:rsidRPr="006C027A" w:rsidRDefault="00F00CD8" w:rsidP="006D4B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CD8" w:rsidRPr="006C027A" w14:paraId="1457562F" w14:textId="77777777" w:rsidTr="006D4B47">
        <w:tc>
          <w:tcPr>
            <w:tcW w:w="4110" w:type="dxa"/>
            <w:vAlign w:val="center"/>
          </w:tcPr>
          <w:p w14:paraId="51C0C573" w14:textId="77777777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>Miesięczne wynagrodzenie brutto</w:t>
            </w:r>
          </w:p>
          <w:p w14:paraId="27B3A4F9" w14:textId="6B63C0B0" w:rsidR="00F00CD8" w:rsidRPr="00821179" w:rsidRDefault="00F00CD8" w:rsidP="006D4B4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tym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8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2117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%</w:t>
            </w:r>
            <w:r w:rsidRPr="00821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4531" w:type="dxa"/>
          </w:tcPr>
          <w:p w14:paraId="31CCAEB6" w14:textId="77777777" w:rsidR="00F00CD8" w:rsidRPr="006C027A" w:rsidRDefault="00F00CD8" w:rsidP="006D4B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BCC74" w14:textId="77777777" w:rsidR="007731CB" w:rsidRDefault="007731CB" w:rsidP="007731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E8C426B" w14:textId="782D39FF" w:rsidR="007731CB" w:rsidRDefault="007731CB" w:rsidP="007731C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Kryterium </w:t>
      </w:r>
      <w:r>
        <w:rPr>
          <w:rFonts w:ascii="Calibri" w:hAnsi="Calibri" w:cs="Calibri"/>
          <w:b/>
          <w:bCs/>
          <w:color w:val="000000"/>
        </w:rPr>
        <w:t>„</w:t>
      </w:r>
      <w:r w:rsidR="00F00CD8" w:rsidRPr="00F00CD8">
        <w:rPr>
          <w:rFonts w:asciiTheme="minorHAnsi" w:eastAsiaTheme="minorHAnsi" w:hAnsiTheme="minorHAnsi" w:cstheme="minorHAnsi"/>
          <w:b/>
          <w:bCs/>
        </w:rPr>
        <w:t>Czas reakcji na usunięcie szkody</w:t>
      </w:r>
      <w:r>
        <w:rPr>
          <w:rFonts w:ascii="Calibri" w:hAnsi="Calibri" w:cs="Calibri"/>
          <w:b/>
          <w:bCs/>
          <w:color w:val="000000"/>
        </w:rPr>
        <w:t>”:</w:t>
      </w:r>
    </w:p>
    <w:p w14:paraId="15DD027A" w14:textId="77777777" w:rsidR="007731CB" w:rsidRDefault="007731CB" w:rsidP="007731CB">
      <w:pPr>
        <w:pStyle w:val="Akapitzlist"/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8398" w:type="dxa"/>
        <w:tblInd w:w="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2"/>
        <w:gridCol w:w="1958"/>
        <w:gridCol w:w="2558"/>
      </w:tblGrid>
      <w:tr w:rsidR="007731CB" w14:paraId="68260B75" w14:textId="77777777" w:rsidTr="0006654C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2AF" w14:textId="739E73E6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„Czas reakcji na </w:t>
            </w:r>
            <w:r w:rsidR="00F00CD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usunięcie szkody</w:t>
            </w:r>
            <w:r w:rsidRPr="000665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8E89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0B3E" w14:textId="77777777" w:rsidR="007731CB" w:rsidRPr="0006654C" w:rsidRDefault="007731CB" w:rsidP="0006654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6654C">
              <w:rPr>
                <w:rFonts w:ascii="Calibri" w:hAnsi="Calibri" w:cs="Calibri"/>
                <w:b/>
                <w:bCs/>
                <w:sz w:val="18"/>
                <w:szCs w:val="18"/>
              </w:rPr>
              <w:t>Należy zaznaczyć pole krzyżykiem</w:t>
            </w:r>
            <w:r w:rsidRPr="0006654C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7731CB" w14:paraId="34F24C91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81B7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8706C6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12 godzin</w:t>
            </w:r>
          </w:p>
          <w:p w14:paraId="101BA3BD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39E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6B9EF3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B0E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1CB" w14:paraId="7D714406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207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9AE54D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24 godzin</w:t>
            </w:r>
          </w:p>
          <w:p w14:paraId="575B93E9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2C9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CFD7F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E14E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31CB" w14:paraId="1AC05FB3" w14:textId="77777777" w:rsidTr="003C5B14"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A073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5748CC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36 godzin</w:t>
            </w:r>
          </w:p>
          <w:p w14:paraId="04909F0B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FCF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95557D" w14:textId="6DCCD84C" w:rsidR="007731CB" w:rsidRPr="007731CB" w:rsidRDefault="007731CB" w:rsidP="0006654C">
            <w:pPr>
              <w:pStyle w:val="Akapitzlist"/>
              <w:numPr>
                <w:ilvl w:val="0"/>
                <w:numId w:val="8"/>
              </w:numPr>
              <w:ind w:left="895" w:hanging="175"/>
              <w:rPr>
                <w:rFonts w:ascii="Calibri" w:hAnsi="Calibri" w:cs="Calibri"/>
                <w:sz w:val="20"/>
                <w:szCs w:val="20"/>
              </w:rPr>
            </w:pPr>
            <w:r w:rsidRPr="007731CB">
              <w:rPr>
                <w:rFonts w:ascii="Calibri" w:hAnsi="Calibri" w:cs="Calibri"/>
                <w:sz w:val="20"/>
                <w:szCs w:val="20"/>
              </w:rPr>
              <w:t>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555C" w14:textId="77777777" w:rsidR="007731CB" w:rsidRDefault="007731CB" w:rsidP="003C5B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240F1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FCDCAF" w14:textId="77777777" w:rsidR="007731CB" w:rsidRDefault="007731CB" w:rsidP="007731C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FFF9DD5" w14:textId="77777777" w:rsidR="0006654C" w:rsidRPr="009E3603" w:rsidRDefault="0006654C" w:rsidP="0006654C">
      <w:pPr>
        <w:widowControl w:val="0"/>
        <w:numPr>
          <w:ilvl w:val="0"/>
          <w:numId w:val="9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4C56D38A" w14:textId="77777777" w:rsidR="0006654C" w:rsidRPr="009E3603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>Oświadczamy, iż przedmiot zamówienia wykonamy:</w:t>
      </w:r>
    </w:p>
    <w:p w14:paraId="39FE22D6" w14:textId="77777777" w:rsidR="0006654C" w:rsidRPr="00D34314" w:rsidRDefault="0006654C" w:rsidP="0006654C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06654C" w:rsidRPr="00D34314" w14:paraId="59C6ED9D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658B2D14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74D4118" w14:textId="77777777" w:rsidR="0006654C" w:rsidRPr="00D34314" w:rsidRDefault="0006654C" w:rsidP="00632027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06654C" w:rsidRPr="00D34314" w14:paraId="4C0B558A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3F968D35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DB3F6AF" w14:textId="77777777" w:rsidR="0006654C" w:rsidRPr="00D34314" w:rsidRDefault="0006654C" w:rsidP="00632027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69DD7149" w14:textId="77777777" w:rsidR="0006654C" w:rsidRPr="00D34314" w:rsidRDefault="0006654C" w:rsidP="0006654C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4FFBC5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6A7AB73D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00D496FA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06654C" w:rsidRPr="00D34314" w14:paraId="47882753" w14:textId="77777777" w:rsidTr="00632027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6B092F0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6F020223" w14:textId="77777777" w:rsidR="0006654C" w:rsidRPr="00D34314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3B18F552" w14:textId="77777777" w:rsidR="0006654C" w:rsidRPr="00D34314" w:rsidRDefault="0006654C" w:rsidP="00632027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06654C" w:rsidRPr="00D34314" w14:paraId="3875466D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4D59818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7DCA105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4BE2020B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06654C" w:rsidRPr="00D34314" w14:paraId="719AF666" w14:textId="77777777" w:rsidTr="00632027">
        <w:trPr>
          <w:trHeight w:val="296"/>
        </w:trPr>
        <w:tc>
          <w:tcPr>
            <w:tcW w:w="486" w:type="dxa"/>
            <w:vAlign w:val="center"/>
          </w:tcPr>
          <w:p w14:paraId="061B82B1" w14:textId="77777777" w:rsidR="0006654C" w:rsidRPr="00D34314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68717187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631D2ED8" w14:textId="77777777" w:rsidR="0006654C" w:rsidRPr="00D34314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60EB9067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80FA83E" w14:textId="77777777" w:rsidR="0006654C" w:rsidRPr="00D34314" w:rsidRDefault="0006654C" w:rsidP="0006654C">
      <w:pPr>
        <w:pStyle w:val="NormalnyWeb"/>
        <w:numPr>
          <w:ilvl w:val="0"/>
          <w:numId w:val="9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że w celu </w:t>
      </w:r>
      <w:r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06654C" w:rsidRPr="00D34314" w14:paraId="6B3B7271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1BB630C9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377A55D4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06654C" w:rsidRPr="00D34314" w14:paraId="41619E74" w14:textId="77777777" w:rsidTr="00632027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62A23D61" w14:textId="77777777" w:rsidR="0006654C" w:rsidRPr="00D34314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5199479" w14:textId="77777777" w:rsidR="0006654C" w:rsidRPr="00D34314" w:rsidRDefault="0006654C" w:rsidP="00632027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5908A054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FBAEB4" w14:textId="77777777" w:rsidR="0006654C" w:rsidRPr="00D34314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trzeciego).</w:t>
      </w:r>
    </w:p>
    <w:p w14:paraId="6469F05A" w14:textId="77777777" w:rsidR="0006654C" w:rsidRPr="00D34314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3A71714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2D2EEE" w14:textId="77777777" w:rsidR="00F00CD8" w:rsidRPr="00D4548E" w:rsidRDefault="00F00CD8" w:rsidP="00F00CD8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6E6A67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62F4DAB1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769A15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6F01F30A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8D5B78D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79EF6BDE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0A2712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2D89CE75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AC22E28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26716B3B" w14:textId="77777777" w:rsidR="00F00CD8" w:rsidRPr="00D4548E" w:rsidRDefault="00F00CD8" w:rsidP="00F00CD8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82B80D6" w14:textId="77777777" w:rsidR="00F00CD8" w:rsidRPr="00D4548E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C9A077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C1E7E6F" w14:textId="77777777" w:rsidR="0006654C" w:rsidRPr="00D34314" w:rsidRDefault="0006654C" w:rsidP="0006654C">
      <w:pPr>
        <w:pStyle w:val="normaltableau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 xml:space="preserve">Wraz z Formularzem ofertowym, składamy następujące oświadczenia i dokumenty: </w:t>
      </w:r>
    </w:p>
    <w:p w14:paraId="78E5465B" w14:textId="77777777" w:rsidR="0006654C" w:rsidRPr="00D34314" w:rsidRDefault="0006654C" w:rsidP="0006654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EC90FB1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526BABE0" w14:textId="77777777" w:rsidR="0006654C" w:rsidRPr="00D34314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07ADA185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B1A296F" w14:textId="77777777" w:rsidR="0006654C" w:rsidRPr="00D34314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p w14:paraId="711FF778" w14:textId="77777777" w:rsidR="007731CB" w:rsidRDefault="007731CB" w:rsidP="007731C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9BBF" w14:textId="77777777" w:rsidR="007731CB" w:rsidRDefault="007731CB" w:rsidP="007731CB"/>
    <w:p w14:paraId="0BE7F497" w14:textId="77777777" w:rsidR="006A0BE0" w:rsidRDefault="006A0BE0"/>
    <w:sectPr w:rsidR="006A0BE0" w:rsidSect="002C7EA8">
      <w:headerReference w:type="default" r:id="rId7"/>
      <w:footerReference w:type="default" r:id="rId8"/>
      <w:pgSz w:w="11906" w:h="16838"/>
      <w:pgMar w:top="161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A7DA" w14:textId="77777777" w:rsidR="001019EE" w:rsidRDefault="001019EE" w:rsidP="007731CB">
      <w:r>
        <w:separator/>
      </w:r>
    </w:p>
  </w:endnote>
  <w:endnote w:type="continuationSeparator" w:id="0">
    <w:p w14:paraId="7F2CF933" w14:textId="77777777" w:rsidR="001019EE" w:rsidRDefault="001019EE" w:rsidP="007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CCAB" w14:textId="77777777" w:rsidR="0006654C" w:rsidRDefault="0006654C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B798AB9" w14:textId="77777777" w:rsidR="0006654C" w:rsidRPr="00B01F08" w:rsidRDefault="0006654C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05AFE" wp14:editId="616F852F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70E78A" w14:textId="77777777" w:rsidR="0006654C" w:rsidRDefault="0006654C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5A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0B70E78A" w14:textId="77777777" w:rsidR="0006654C" w:rsidRDefault="0006654C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53DC9" wp14:editId="772FF61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F481AC" w14:textId="77777777" w:rsidR="0006654C" w:rsidRPr="0049116B" w:rsidRDefault="0006654C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53DC9" 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1AF481AC" w14:textId="77777777" w:rsidR="0006654C" w:rsidRPr="0049116B" w:rsidRDefault="0006654C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BA371" w14:textId="77777777" w:rsidR="0006654C" w:rsidRDefault="00066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2399" w14:textId="77777777" w:rsidR="001019EE" w:rsidRDefault="001019EE" w:rsidP="007731CB">
      <w:r>
        <w:separator/>
      </w:r>
    </w:p>
  </w:footnote>
  <w:footnote w:type="continuationSeparator" w:id="0">
    <w:p w14:paraId="26890337" w14:textId="77777777" w:rsidR="001019EE" w:rsidRDefault="001019EE" w:rsidP="007731CB">
      <w:r>
        <w:continuationSeparator/>
      </w:r>
    </w:p>
  </w:footnote>
  <w:footnote w:id="1">
    <w:p w14:paraId="3F14D09E" w14:textId="77777777" w:rsidR="007731CB" w:rsidRDefault="007731CB" w:rsidP="007731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2">
    <w:p w14:paraId="67FA79BE" w14:textId="77777777" w:rsidR="00F00CD8" w:rsidRPr="00E61848" w:rsidRDefault="00F00CD8" w:rsidP="00F00CD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1D4C5D" w14:textId="77777777" w:rsidR="00F00CD8" w:rsidRDefault="00F00CD8" w:rsidP="00F00C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76E4" w14:textId="77777777" w:rsidR="00F00CD8" w:rsidRDefault="00F00CD8" w:rsidP="00F00CD8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</w:rPr>
    </w:pPr>
    <w:bookmarkStart w:id="0" w:name="_Hlk190696526"/>
    <w:r>
      <w:rPr>
        <w:rFonts w:ascii="Calibri Light" w:hAnsi="Calibri Light" w:cs="Calibri Light"/>
        <w:i/>
        <w:iCs/>
      </w:rPr>
      <w:t>Nr sprawy: ZP.271.3.2025/</w:t>
    </w:r>
    <w:proofErr w:type="spellStart"/>
    <w:r>
      <w:rPr>
        <w:rFonts w:ascii="Calibri Light" w:hAnsi="Calibri Light" w:cs="Calibri Light"/>
        <w:i/>
        <w:iCs/>
      </w:rPr>
      <w:t>GKiB</w:t>
    </w:r>
    <w:proofErr w:type="spellEnd"/>
    <w:r>
      <w:rPr>
        <w:rFonts w:ascii="Calibri Light" w:hAnsi="Calibri Light" w:cs="Calibri Light"/>
        <w:i/>
        <w:iCs/>
      </w:rPr>
      <w:t xml:space="preserve">         </w:t>
    </w:r>
  </w:p>
  <w:bookmarkEnd w:id="0"/>
  <w:p w14:paraId="63171038" w14:textId="0685847E" w:rsidR="0006654C" w:rsidRPr="002B6EF8" w:rsidRDefault="0006654C" w:rsidP="00F00CD8">
    <w:pPr>
      <w:pStyle w:val="Nagwek"/>
      <w:jc w:val="right"/>
      <w:rPr>
        <w:rFonts w:ascii="Calibri" w:hAnsi="Calibri" w:cs="Calibri"/>
        <w:i/>
        <w:iCs/>
        <w:sz w:val="20"/>
        <w:szCs w:val="20"/>
        <w:lang w:val="pl-PL"/>
      </w:rPr>
    </w:pP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Załącznik nr </w:t>
    </w:r>
    <w:r w:rsidR="002B6EF8">
      <w:rPr>
        <w:rFonts w:ascii="Calibri" w:hAnsi="Calibri" w:cs="Calibri"/>
        <w:i/>
        <w:iCs/>
        <w:color w:val="000000"/>
        <w:sz w:val="20"/>
        <w:szCs w:val="20"/>
      </w:rPr>
      <w:t>3</w:t>
    </w:r>
    <w:r w:rsidRPr="00E702F1">
      <w:rPr>
        <w:rFonts w:ascii="Calibri" w:hAnsi="Calibri" w:cs="Calibri"/>
        <w:i/>
        <w:iCs/>
        <w:color w:val="000000"/>
        <w:sz w:val="20"/>
        <w:szCs w:val="20"/>
      </w:rPr>
      <w:t xml:space="preserve"> do SWZ</w:t>
    </w:r>
  </w:p>
  <w:p w14:paraId="06D60E43" w14:textId="77777777" w:rsidR="0006654C" w:rsidRDefault="0006654C" w:rsidP="00E702F1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AAA"/>
    <w:multiLevelType w:val="hybridMultilevel"/>
    <w:tmpl w:val="A98AAAEA"/>
    <w:lvl w:ilvl="0" w:tplc="3BB28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AB0"/>
    <w:multiLevelType w:val="hybridMultilevel"/>
    <w:tmpl w:val="517ED874"/>
    <w:lvl w:ilvl="0" w:tplc="FF40C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34CE0"/>
    <w:multiLevelType w:val="hybridMultilevel"/>
    <w:tmpl w:val="FA6E19CA"/>
    <w:lvl w:ilvl="0" w:tplc="682834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F62514"/>
    <w:multiLevelType w:val="hybridMultilevel"/>
    <w:tmpl w:val="38DE1BB8"/>
    <w:lvl w:ilvl="0" w:tplc="E3944D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46803"/>
    <w:multiLevelType w:val="hybridMultilevel"/>
    <w:tmpl w:val="019C21DC"/>
    <w:lvl w:ilvl="0" w:tplc="C6FE8E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D07"/>
    <w:multiLevelType w:val="hybridMultilevel"/>
    <w:tmpl w:val="ED74058C"/>
    <w:lvl w:ilvl="0" w:tplc="C01A4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8048">
    <w:abstractNumId w:val="7"/>
  </w:num>
  <w:num w:numId="2" w16cid:durableId="1993560928">
    <w:abstractNumId w:val="6"/>
  </w:num>
  <w:num w:numId="3" w16cid:durableId="1252422863">
    <w:abstractNumId w:val="5"/>
  </w:num>
  <w:num w:numId="4" w16cid:durableId="1866357800">
    <w:abstractNumId w:val="0"/>
  </w:num>
  <w:num w:numId="5" w16cid:durableId="710033044">
    <w:abstractNumId w:val="2"/>
  </w:num>
  <w:num w:numId="6" w16cid:durableId="1842813669">
    <w:abstractNumId w:val="4"/>
  </w:num>
  <w:num w:numId="7" w16cid:durableId="398019040">
    <w:abstractNumId w:val="8"/>
  </w:num>
  <w:num w:numId="8" w16cid:durableId="347365141">
    <w:abstractNumId w:val="3"/>
  </w:num>
  <w:num w:numId="9" w16cid:durableId="16723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B"/>
    <w:rsid w:val="0006654C"/>
    <w:rsid w:val="001019EE"/>
    <w:rsid w:val="002406F7"/>
    <w:rsid w:val="002B6EF8"/>
    <w:rsid w:val="004A00CF"/>
    <w:rsid w:val="00642508"/>
    <w:rsid w:val="006A0BE0"/>
    <w:rsid w:val="007731CB"/>
    <w:rsid w:val="00821179"/>
    <w:rsid w:val="009C01BB"/>
    <w:rsid w:val="00A477DB"/>
    <w:rsid w:val="00F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8045"/>
  <w15:chartTrackingRefBased/>
  <w15:docId w15:val="{ADF04DDD-F984-43ED-AAE2-408CDBF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7731C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7731CB"/>
    <w:pPr>
      <w:suppressAutoHyphens/>
      <w:autoSpaceDN w:val="0"/>
      <w:ind w:left="720"/>
      <w:textAlignment w:val="baseline"/>
    </w:pPr>
    <w:rPr>
      <w:kern w:val="3"/>
    </w:rPr>
  </w:style>
  <w:style w:type="paragraph" w:styleId="Nagwek">
    <w:name w:val="header"/>
    <w:basedOn w:val="Normalny"/>
    <w:link w:val="NagwekZnak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7731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1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1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nhideWhenUsed/>
    <w:rsid w:val="007731CB"/>
    <w:pPr>
      <w:spacing w:before="100" w:beforeAutospacing="1" w:after="119"/>
    </w:pPr>
  </w:style>
  <w:style w:type="paragraph" w:customStyle="1" w:styleId="Styl">
    <w:name w:val="Styl"/>
    <w:rsid w:val="007731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7731CB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6E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locked/>
    <w:rsid w:val="002B6EF8"/>
  </w:style>
  <w:style w:type="paragraph" w:styleId="Bezodstpw">
    <w:name w:val="No Spacing"/>
    <w:link w:val="BezodstpwZnak"/>
    <w:qFormat/>
    <w:rsid w:val="002B6E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B6EF8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B6EF8"/>
    <w:rPr>
      <w:rFonts w:ascii="Times New Roman" w:eastAsia="Calibri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1">
    <w:name w:val="1"/>
    <w:rsid w:val="002B6EF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Dominika Stopa</cp:lastModifiedBy>
  <cp:revision>7</cp:revision>
  <cp:lastPrinted>2025-02-17T14:07:00Z</cp:lastPrinted>
  <dcterms:created xsi:type="dcterms:W3CDTF">2024-11-13T13:28:00Z</dcterms:created>
  <dcterms:modified xsi:type="dcterms:W3CDTF">2025-02-17T14:09:00Z</dcterms:modified>
</cp:coreProperties>
</file>