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7BE2" w14:textId="77777777"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3 </w:t>
      </w:r>
    </w:p>
    <w:p w14:paraId="321B3783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592D6F16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14:paraId="3F0B784F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14:paraId="361335F5" w14:textId="77777777"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14:paraId="1A09C7E1" w14:textId="77777777"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14:paraId="0445CE58" w14:textId="77777777"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14:paraId="0509C403" w14:textId="77777777"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14:paraId="62B169D9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4B36A3F7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14:paraId="0A3D176C" w14:textId="77777777" w:rsidR="006C0711" w:rsidRPr="005C50D2" w:rsidRDefault="006C0711" w:rsidP="006C0711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</w:rPr>
      </w:pPr>
    </w:p>
    <w:p w14:paraId="64B831CB" w14:textId="77777777" w:rsidR="006C0711" w:rsidRPr="005C50D2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5C50D2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5C50D2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761D25" w:rsidRPr="005C50D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„Zajęcia z zakresu </w:t>
      </w:r>
      <w:r w:rsidR="007559EF" w:rsidRPr="005C50D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rytmiki</w:t>
      </w:r>
      <w:r w:rsidR="00EA20DD" w:rsidRPr="005C50D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dla najmłodszych</w:t>
      </w:r>
      <w:r w:rsidR="00761D25" w:rsidRPr="005C50D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”</w:t>
      </w:r>
      <w:r w:rsidR="00761D25" w:rsidRPr="005C50D2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Pr="005C50D2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5C50D2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5C50D2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5C50D2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5C50D2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5C50D2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5C50D2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5C50D2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5C50D2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5C50D2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5C50D2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14:paraId="095B355B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14:paraId="0B1A9A29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1698CFEB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F6D269C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  <w:r w:rsidR="00761D25">
        <w:rPr>
          <w:rFonts w:ascii="Tahoma" w:eastAsia="Calibri" w:hAnsi="Tahoma" w:cs="Tahoma"/>
          <w:kern w:val="0"/>
          <w:sz w:val="20"/>
          <w:szCs w:val="20"/>
        </w:rPr>
        <w:t>/imię i nazwisko</w:t>
      </w:r>
    </w:p>
    <w:p w14:paraId="196F3060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599F9689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14:paraId="5A5EE06E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  <w:r w:rsidR="00761D25">
        <w:rPr>
          <w:rFonts w:ascii="Tahoma" w:eastAsia="Calibri" w:hAnsi="Tahoma" w:cs="Tahoma"/>
          <w:kern w:val="0"/>
          <w:sz w:val="20"/>
          <w:szCs w:val="20"/>
        </w:rPr>
        <w:t>/adres zamieszkania</w:t>
      </w:r>
    </w:p>
    <w:p w14:paraId="04D4D3ED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73D2D727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14:paraId="7A94EBE0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3E29E231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67D74857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14:paraId="48FF29F1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14:paraId="7FF8D172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14:paraId="07880CE3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14:paraId="0963075B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14:paraId="371DEBF3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11F1A478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7E3F453D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14:paraId="5C503776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14:paraId="0C6C7EEA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3EE7" w14:textId="77777777" w:rsidR="00BB71C9" w:rsidRDefault="00BB71C9" w:rsidP="00F93AA9">
      <w:pPr>
        <w:spacing w:after="0" w:line="240" w:lineRule="auto"/>
      </w:pPr>
      <w:r>
        <w:separator/>
      </w:r>
    </w:p>
  </w:endnote>
  <w:endnote w:type="continuationSeparator" w:id="0">
    <w:p w14:paraId="19D1A5B9" w14:textId="77777777" w:rsidR="00BB71C9" w:rsidRDefault="00BB71C9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B7310" w14:textId="77777777" w:rsidR="00BB71C9" w:rsidRDefault="00BB71C9" w:rsidP="00F93AA9">
      <w:pPr>
        <w:spacing w:after="0" w:line="240" w:lineRule="auto"/>
      </w:pPr>
      <w:r>
        <w:separator/>
      </w:r>
    </w:p>
  </w:footnote>
  <w:footnote w:type="continuationSeparator" w:id="0">
    <w:p w14:paraId="3A76B4AE" w14:textId="77777777" w:rsidR="00BB71C9" w:rsidRDefault="00BB71C9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78B9" w14:textId="37CB3981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5C50D2">
      <w:rPr>
        <w:rFonts w:ascii="Arial" w:eastAsia="Times New Roman" w:hAnsi="Arial" w:cs="Arial"/>
        <w:kern w:val="0"/>
        <w:lang w:eastAsia="pl-PL"/>
      </w:rPr>
      <w:t>1</w:t>
    </w:r>
    <w:r w:rsidRPr="00F93AA9">
      <w:rPr>
        <w:rFonts w:ascii="Arial" w:eastAsia="Times New Roman" w:hAnsi="Arial" w:cs="Arial"/>
        <w:kern w:val="0"/>
        <w:lang w:eastAsia="pl-PL"/>
      </w:rPr>
      <w:t>.202</w:t>
    </w:r>
    <w:r w:rsidR="005C50D2">
      <w:rPr>
        <w:rFonts w:ascii="Arial" w:eastAsia="Times New Roman" w:hAnsi="Arial" w:cs="Arial"/>
        <w:kern w:val="0"/>
        <w:lang w:eastAsia="pl-PL"/>
      </w:rPr>
      <w:t>5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0361188B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2CF710C1" wp14:editId="1D4A7B5B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1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121319"/>
    <w:rsid w:val="00144C74"/>
    <w:rsid w:val="001954FB"/>
    <w:rsid w:val="002068F2"/>
    <w:rsid w:val="002D5797"/>
    <w:rsid w:val="00375274"/>
    <w:rsid w:val="0038503F"/>
    <w:rsid w:val="00407E5D"/>
    <w:rsid w:val="00416A3E"/>
    <w:rsid w:val="00442F7D"/>
    <w:rsid w:val="00493C0E"/>
    <w:rsid w:val="005322A2"/>
    <w:rsid w:val="005C50D2"/>
    <w:rsid w:val="006A6C33"/>
    <w:rsid w:val="006A73C8"/>
    <w:rsid w:val="006C0711"/>
    <w:rsid w:val="006E2B77"/>
    <w:rsid w:val="007559EF"/>
    <w:rsid w:val="00761D25"/>
    <w:rsid w:val="00865FA8"/>
    <w:rsid w:val="00AC68D6"/>
    <w:rsid w:val="00B26D1E"/>
    <w:rsid w:val="00BB71C9"/>
    <w:rsid w:val="00C164E0"/>
    <w:rsid w:val="00C3524C"/>
    <w:rsid w:val="00C72558"/>
    <w:rsid w:val="00D064C8"/>
    <w:rsid w:val="00D227C0"/>
    <w:rsid w:val="00D52F8A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09645"/>
  <w15:docId w15:val="{AB54B64B-CCDC-4B66-98E0-18B14B1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 Celuch</cp:lastModifiedBy>
  <cp:revision>22</cp:revision>
  <dcterms:created xsi:type="dcterms:W3CDTF">2024-02-07T11:01:00Z</dcterms:created>
  <dcterms:modified xsi:type="dcterms:W3CDTF">2025-01-17T10:12:00Z</dcterms:modified>
</cp:coreProperties>
</file>