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2B04D8" w14:textId="660AB0CF" w:rsidR="008358BE" w:rsidRPr="006B14AD" w:rsidRDefault="008358BE" w:rsidP="00F81B33">
      <w:pPr>
        <w:spacing w:after="0" w:line="240" w:lineRule="auto"/>
        <w:ind w:left="4956"/>
        <w:jc w:val="right"/>
        <w:rPr>
          <w:rFonts w:ascii="Arial" w:eastAsia="Times New Roman" w:hAnsi="Arial" w:cs="Arial"/>
          <w:b/>
          <w:i/>
          <w:sz w:val="20"/>
          <w:szCs w:val="16"/>
          <w:lang w:eastAsia="pl-PL"/>
        </w:rPr>
      </w:pPr>
      <w:r w:rsidRPr="000D3CD0">
        <w:rPr>
          <w:rFonts w:ascii="Arial" w:eastAsia="Times New Roman" w:hAnsi="Arial" w:cs="Arial"/>
          <w:b/>
          <w:i/>
          <w:sz w:val="20"/>
          <w:szCs w:val="16"/>
          <w:lang w:eastAsia="pl-PL"/>
        </w:rPr>
        <w:t>Załącznik</w:t>
      </w:r>
      <w:r w:rsidR="009B55F8" w:rsidRPr="000D3CD0">
        <w:rPr>
          <w:rFonts w:ascii="Arial" w:eastAsia="Times New Roman" w:hAnsi="Arial" w:cs="Arial"/>
          <w:b/>
          <w:i/>
          <w:sz w:val="20"/>
          <w:szCs w:val="16"/>
          <w:lang w:eastAsia="pl-PL"/>
        </w:rPr>
        <w:t xml:space="preserve"> nr </w:t>
      </w:r>
      <w:r w:rsidR="000D3CD0" w:rsidRPr="000D3CD0">
        <w:rPr>
          <w:rFonts w:ascii="Arial" w:eastAsia="Times New Roman" w:hAnsi="Arial" w:cs="Arial"/>
          <w:b/>
          <w:i/>
          <w:sz w:val="20"/>
          <w:szCs w:val="16"/>
          <w:lang w:eastAsia="pl-PL"/>
        </w:rPr>
        <w:t>2</w:t>
      </w:r>
      <w:r w:rsidR="006B14AD" w:rsidRPr="000D3CD0">
        <w:rPr>
          <w:rFonts w:ascii="Arial" w:eastAsia="Times New Roman" w:hAnsi="Arial" w:cs="Arial"/>
          <w:b/>
          <w:i/>
          <w:sz w:val="20"/>
          <w:szCs w:val="16"/>
          <w:lang w:eastAsia="pl-PL"/>
        </w:rPr>
        <w:t xml:space="preserve"> do</w:t>
      </w:r>
      <w:r w:rsidR="006B14AD" w:rsidRPr="006B14AD">
        <w:rPr>
          <w:rFonts w:ascii="Arial" w:eastAsia="Times New Roman" w:hAnsi="Arial" w:cs="Arial"/>
          <w:b/>
          <w:i/>
          <w:sz w:val="20"/>
          <w:szCs w:val="16"/>
          <w:lang w:eastAsia="pl-PL"/>
        </w:rPr>
        <w:t xml:space="preserve"> </w:t>
      </w:r>
      <w:r w:rsidR="00FC0F67">
        <w:rPr>
          <w:rFonts w:ascii="Arial" w:eastAsia="Times New Roman" w:hAnsi="Arial" w:cs="Arial"/>
          <w:b/>
          <w:i/>
          <w:sz w:val="20"/>
          <w:szCs w:val="16"/>
          <w:lang w:eastAsia="pl-PL"/>
        </w:rPr>
        <w:t>zaproszenia</w:t>
      </w:r>
    </w:p>
    <w:p w14:paraId="356D77CE" w14:textId="4BA7A805" w:rsidR="005C3BCE" w:rsidRPr="00A8570B" w:rsidRDefault="005C3BCE" w:rsidP="006B14AD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pl-PL"/>
        </w:rPr>
      </w:pPr>
    </w:p>
    <w:p w14:paraId="3C2B04DA" w14:textId="57825C72" w:rsidR="008358BE" w:rsidRDefault="008358BE" w:rsidP="00DC0B7B">
      <w:pPr>
        <w:spacing w:after="0" w:line="240" w:lineRule="auto"/>
        <w:ind w:left="360"/>
        <w:jc w:val="center"/>
        <w:rPr>
          <w:rFonts w:ascii="Arial" w:eastAsia="Times New Roman" w:hAnsi="Arial" w:cs="Arial"/>
          <w:b/>
          <w:u w:val="single"/>
          <w:lang w:eastAsia="pl-PL"/>
        </w:rPr>
      </w:pPr>
      <w:r w:rsidRPr="00A8570B">
        <w:rPr>
          <w:rFonts w:ascii="Arial" w:eastAsia="Times New Roman" w:hAnsi="Arial" w:cs="Arial"/>
          <w:b/>
          <w:u w:val="single"/>
          <w:lang w:eastAsia="pl-PL"/>
        </w:rPr>
        <w:t>Szczegółowy opis przedmiotu</w:t>
      </w:r>
      <w:r w:rsidR="005D254E">
        <w:rPr>
          <w:rFonts w:ascii="Arial" w:eastAsia="Times New Roman" w:hAnsi="Arial" w:cs="Arial"/>
          <w:b/>
          <w:u w:val="single"/>
          <w:lang w:eastAsia="pl-PL"/>
        </w:rPr>
        <w:t xml:space="preserve"> zamówienia</w:t>
      </w:r>
      <w:r w:rsidRPr="00A8570B">
        <w:rPr>
          <w:rFonts w:ascii="Arial" w:eastAsia="Times New Roman" w:hAnsi="Arial" w:cs="Arial"/>
          <w:b/>
          <w:u w:val="single"/>
          <w:lang w:eastAsia="pl-PL"/>
        </w:rPr>
        <w:t xml:space="preserve"> </w:t>
      </w:r>
    </w:p>
    <w:p w14:paraId="3C2B04DB" w14:textId="1430973D" w:rsidR="007459DB" w:rsidRPr="00A8570B" w:rsidRDefault="007459DB" w:rsidP="006B14AD">
      <w:pPr>
        <w:spacing w:after="0" w:line="240" w:lineRule="auto"/>
        <w:rPr>
          <w:rFonts w:ascii="Arial" w:eastAsia="Times New Roman" w:hAnsi="Arial" w:cs="Arial"/>
          <w:b/>
          <w:u w:val="single"/>
          <w:lang w:eastAsia="pl-PL"/>
        </w:rPr>
      </w:pPr>
    </w:p>
    <w:p w14:paraId="3C2B04DC" w14:textId="4D514B95" w:rsidR="005A35CC" w:rsidRPr="00A8570B" w:rsidRDefault="005633F5" w:rsidP="006B14AD">
      <w:pPr>
        <w:numPr>
          <w:ilvl w:val="0"/>
          <w:numId w:val="1"/>
        </w:numPr>
        <w:spacing w:after="120"/>
        <w:jc w:val="both"/>
        <w:rPr>
          <w:rFonts w:ascii="Arial" w:eastAsia="Times New Roman" w:hAnsi="Arial" w:cs="Arial"/>
          <w:color w:val="4F81BD" w:themeColor="accent1"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>Nazwa nadana zamówieniu</w:t>
      </w:r>
      <w:r w:rsidR="005A35CC" w:rsidRPr="00A8570B">
        <w:rPr>
          <w:rFonts w:ascii="Arial" w:eastAsia="Times New Roman" w:hAnsi="Arial" w:cs="Arial"/>
          <w:color w:val="1F497D" w:themeColor="text2"/>
          <w:sz w:val="20"/>
          <w:szCs w:val="20"/>
          <w:lang w:eastAsia="pl-PL"/>
        </w:rPr>
        <w:t>:</w:t>
      </w:r>
    </w:p>
    <w:p w14:paraId="3C2B04DE" w14:textId="2A98F5C6" w:rsidR="008358BE" w:rsidRPr="006B14AD" w:rsidRDefault="00BD79AD" w:rsidP="006B14AD">
      <w:pPr>
        <w:spacing w:after="120"/>
        <w:ind w:left="72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Świadczenie usług kominiarskich</w:t>
      </w:r>
      <w:r w:rsidR="004A751D" w:rsidRPr="00A8570B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3C2B04DF" w14:textId="77777777" w:rsidR="008358BE" w:rsidRPr="00A8570B" w:rsidRDefault="008358BE" w:rsidP="006B14AD">
      <w:pPr>
        <w:pStyle w:val="Akapitzlist"/>
        <w:numPr>
          <w:ilvl w:val="0"/>
          <w:numId w:val="1"/>
        </w:numPr>
        <w:spacing w:after="0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A8570B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Szczegółowy opis przedmiotu zamówienia: </w:t>
      </w:r>
    </w:p>
    <w:p w14:paraId="4B3F2C48" w14:textId="5864D563" w:rsidR="002B26C9" w:rsidRDefault="00333DFB" w:rsidP="006B14AD">
      <w:pPr>
        <w:spacing w:after="0"/>
        <w:ind w:left="1276" w:hanging="567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333DFB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2.1.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</w:t>
      </w:r>
      <w:r w:rsidR="005D71AF" w:rsidRPr="00A8570B">
        <w:rPr>
          <w:rFonts w:ascii="Arial" w:eastAsia="Times New Roman" w:hAnsi="Arial" w:cs="Arial"/>
          <w:bCs/>
          <w:sz w:val="20"/>
          <w:szCs w:val="20"/>
          <w:lang w:eastAsia="pl-PL"/>
        </w:rPr>
        <w:t>Przedmiotem za</w:t>
      </w:r>
      <w:r w:rsidR="00BD79AD">
        <w:rPr>
          <w:rFonts w:ascii="Arial" w:eastAsia="Times New Roman" w:hAnsi="Arial" w:cs="Arial"/>
          <w:bCs/>
          <w:sz w:val="20"/>
          <w:szCs w:val="20"/>
          <w:lang w:eastAsia="pl-PL"/>
        </w:rPr>
        <w:t>mówienia jest świadczenie usług</w:t>
      </w:r>
      <w:r w:rsidR="005D71AF" w:rsidRPr="00A8570B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</w:t>
      </w:r>
      <w:r w:rsidR="00BD79AD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kominiarskich, </w:t>
      </w:r>
      <w:r w:rsidR="00A4558D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polegających 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br/>
      </w:r>
      <w:r w:rsidR="00A4558D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na sprawdzeniu stanu technicznego przewodów kominowych: spalinowych, dymowych 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br/>
      </w:r>
      <w:r w:rsidR="00A4558D">
        <w:rPr>
          <w:rFonts w:ascii="Arial" w:eastAsia="Times New Roman" w:hAnsi="Arial" w:cs="Arial"/>
          <w:bCs/>
          <w:sz w:val="20"/>
          <w:szCs w:val="20"/>
          <w:lang w:eastAsia="pl-PL"/>
        </w:rPr>
        <w:t>i wentylacyjnych</w:t>
      </w:r>
      <w:r w:rsidR="007251D5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, wentylacji mechanicznej </w:t>
      </w:r>
      <w:r w:rsidR="00A4558D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oraz ich czyszczenie i udrażnianie w budynkach na terenie </w:t>
      </w:r>
      <w:r w:rsidR="00A4558D" w:rsidRPr="00A4558D">
        <w:rPr>
          <w:rFonts w:ascii="Arial" w:eastAsia="Times New Roman" w:hAnsi="Arial" w:cs="Arial"/>
          <w:bCs/>
          <w:sz w:val="20"/>
          <w:szCs w:val="20"/>
          <w:lang w:eastAsia="pl-PL"/>
        </w:rPr>
        <w:t>kompleks</w:t>
      </w:r>
      <w:r w:rsidR="00A4558D">
        <w:rPr>
          <w:rFonts w:ascii="Arial" w:eastAsia="Times New Roman" w:hAnsi="Arial" w:cs="Arial"/>
          <w:bCs/>
          <w:sz w:val="20"/>
          <w:szCs w:val="20"/>
          <w:lang w:eastAsia="pl-PL"/>
        </w:rPr>
        <w:t>ów wojskowych</w:t>
      </w:r>
      <w:r w:rsidR="00A4558D" w:rsidRPr="00A4558D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administrowanych przez </w:t>
      </w:r>
      <w:r w:rsidR="00CB4AB0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Komende Portu Wojennego Gdynia </w:t>
      </w:r>
      <w:r w:rsidR="00BD79AD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zgodnie z </w:t>
      </w:r>
      <w:r w:rsidR="007251D5">
        <w:rPr>
          <w:rFonts w:ascii="Arial" w:eastAsia="Times New Roman" w:hAnsi="Arial" w:cs="Arial"/>
          <w:bCs/>
          <w:sz w:val="20"/>
          <w:szCs w:val="20"/>
          <w:lang w:eastAsia="pl-PL"/>
        </w:rPr>
        <w:t>ustawą</w:t>
      </w:r>
      <w:r w:rsidR="00BD79AD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z dnia 07.07.1994 r.</w:t>
      </w:r>
      <w:r w:rsidR="000414FB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Prawo budowlane (t.j. Dz.U.2025.418</w:t>
      </w:r>
      <w:r w:rsidR="00BD79AD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) </w:t>
      </w:r>
      <w:r w:rsidR="00A4558D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oraz Rozporządzeniem Ministra Spraw Wewnętrznych i Administracji z dnia 07.06.2010 r. w sprawie ochrony przeciwpożarowej budynków, innych obiektów budowlanych i terenów (t.j. Dz.U.2023.822). </w:t>
      </w:r>
    </w:p>
    <w:p w14:paraId="54423707" w14:textId="35326012" w:rsidR="00333DFB" w:rsidRPr="002B26C9" w:rsidRDefault="00333DFB" w:rsidP="006B14AD">
      <w:pPr>
        <w:spacing w:after="0"/>
        <w:ind w:left="708"/>
        <w:jc w:val="both"/>
        <w:rPr>
          <w:rFonts w:ascii="Arial" w:eastAsia="Times New Roman" w:hAnsi="Arial" w:cs="Arial"/>
          <w:bCs/>
          <w:color w:val="FF0000"/>
          <w:sz w:val="20"/>
          <w:szCs w:val="20"/>
          <w:lang w:eastAsia="pl-PL"/>
        </w:rPr>
      </w:pPr>
    </w:p>
    <w:p w14:paraId="58CE5C0E" w14:textId="77777777" w:rsidR="00333DFB" w:rsidRDefault="0068308F" w:rsidP="006B14AD">
      <w:pPr>
        <w:spacing w:after="0"/>
        <w:ind w:left="709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A8570B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2.2 </w:t>
      </w:r>
      <w:r w:rsidR="00333DFB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Wymagania ogólne:</w:t>
      </w:r>
    </w:p>
    <w:p w14:paraId="59A6F64D" w14:textId="5BF7E8D4" w:rsidR="00333DFB" w:rsidRDefault="00333DFB" w:rsidP="006B14AD">
      <w:pPr>
        <w:spacing w:after="0"/>
        <w:ind w:left="127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Usługa wykonywana będzie na terenach zamkniętych administrowanych przez </w:t>
      </w:r>
      <w:r w:rsidR="00CB4AB0">
        <w:rPr>
          <w:rFonts w:ascii="Arial" w:eastAsia="Times New Roman" w:hAnsi="Arial" w:cs="Arial"/>
          <w:sz w:val="20"/>
          <w:szCs w:val="20"/>
          <w:lang w:eastAsia="pl-PL"/>
        </w:rPr>
        <w:t>KPW Gdynia</w:t>
      </w:r>
      <w:r>
        <w:rPr>
          <w:rFonts w:ascii="Arial" w:eastAsia="Times New Roman" w:hAnsi="Arial" w:cs="Arial"/>
          <w:sz w:val="20"/>
          <w:szCs w:val="20"/>
          <w:lang w:eastAsia="pl-PL"/>
        </w:rPr>
        <w:t>:</w:t>
      </w:r>
    </w:p>
    <w:p w14:paraId="285C8DC4" w14:textId="42FAE0B6" w:rsidR="00333DFB" w:rsidRPr="00333DFB" w:rsidRDefault="00CB4AB0" w:rsidP="006B14AD">
      <w:pPr>
        <w:pStyle w:val="Akapitzlist"/>
        <w:numPr>
          <w:ilvl w:val="0"/>
          <w:numId w:val="34"/>
        </w:numPr>
        <w:spacing w:after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Grupa Zabezpieczenia Gdańsk</w:t>
      </w:r>
      <w:r w:rsidR="00333DFB">
        <w:rPr>
          <w:rFonts w:ascii="Arial" w:eastAsia="Times New Roman" w:hAnsi="Arial" w:cs="Arial"/>
          <w:sz w:val="20"/>
          <w:szCs w:val="20"/>
          <w:lang w:eastAsia="pl-PL"/>
        </w:rPr>
        <w:t>;</w:t>
      </w:r>
      <w:r w:rsidR="00333DFB" w:rsidRPr="00333DFB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14:paraId="58F19F68" w14:textId="468205BA" w:rsidR="00333DFB" w:rsidRDefault="00333DFB" w:rsidP="006B14AD">
      <w:pPr>
        <w:pStyle w:val="Akapitzlist"/>
        <w:numPr>
          <w:ilvl w:val="0"/>
          <w:numId w:val="34"/>
        </w:numPr>
        <w:spacing w:after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33DFB">
        <w:rPr>
          <w:rFonts w:ascii="Arial" w:eastAsia="Times New Roman" w:hAnsi="Arial" w:cs="Arial"/>
          <w:sz w:val="20"/>
          <w:szCs w:val="20"/>
          <w:lang w:eastAsia="pl-PL"/>
        </w:rPr>
        <w:t xml:space="preserve">Sekcja Obsługi Infrastruktury </w:t>
      </w:r>
      <w:r w:rsidR="00CB4AB0">
        <w:rPr>
          <w:rFonts w:ascii="Arial" w:eastAsia="Times New Roman" w:hAnsi="Arial" w:cs="Arial"/>
          <w:sz w:val="20"/>
          <w:szCs w:val="20"/>
          <w:lang w:eastAsia="pl-PL"/>
        </w:rPr>
        <w:t>Gdynia Oksywie</w:t>
      </w:r>
      <w:r>
        <w:rPr>
          <w:rFonts w:ascii="Arial" w:eastAsia="Times New Roman" w:hAnsi="Arial" w:cs="Arial"/>
          <w:sz w:val="20"/>
          <w:szCs w:val="20"/>
          <w:lang w:eastAsia="pl-PL"/>
        </w:rPr>
        <w:t>;</w:t>
      </w:r>
      <w:r w:rsidRPr="00333DFB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14:paraId="727C02EB" w14:textId="5FC916D6" w:rsidR="00333DFB" w:rsidRDefault="00333DFB" w:rsidP="006B14AD">
      <w:pPr>
        <w:pStyle w:val="Akapitzlist"/>
        <w:numPr>
          <w:ilvl w:val="0"/>
          <w:numId w:val="34"/>
        </w:numPr>
        <w:spacing w:after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33DFB">
        <w:rPr>
          <w:rFonts w:ascii="Arial" w:eastAsia="Times New Roman" w:hAnsi="Arial" w:cs="Arial"/>
          <w:sz w:val="20"/>
          <w:szCs w:val="20"/>
          <w:lang w:eastAsia="pl-PL"/>
        </w:rPr>
        <w:t xml:space="preserve">Sekcja Obsługi Infrastruktury 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Gdynia </w:t>
      </w:r>
      <w:r w:rsidR="00CB4AB0">
        <w:rPr>
          <w:rFonts w:ascii="Arial" w:eastAsia="Times New Roman" w:hAnsi="Arial" w:cs="Arial"/>
          <w:sz w:val="20"/>
          <w:szCs w:val="20"/>
          <w:lang w:eastAsia="pl-PL"/>
        </w:rPr>
        <w:t>Witomino</w:t>
      </w:r>
      <w:r>
        <w:rPr>
          <w:rFonts w:ascii="Arial" w:eastAsia="Times New Roman" w:hAnsi="Arial" w:cs="Arial"/>
          <w:sz w:val="20"/>
          <w:szCs w:val="20"/>
          <w:lang w:eastAsia="pl-PL"/>
        </w:rPr>
        <w:t>;</w:t>
      </w:r>
    </w:p>
    <w:p w14:paraId="7DF406A1" w14:textId="77786F26" w:rsidR="00333DFB" w:rsidRDefault="00333DFB" w:rsidP="006B14AD">
      <w:pPr>
        <w:pStyle w:val="Akapitzlist"/>
        <w:numPr>
          <w:ilvl w:val="0"/>
          <w:numId w:val="34"/>
        </w:numPr>
        <w:spacing w:after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33DFB">
        <w:rPr>
          <w:rFonts w:ascii="Arial" w:eastAsia="Times New Roman" w:hAnsi="Arial" w:cs="Arial"/>
          <w:sz w:val="20"/>
          <w:szCs w:val="20"/>
          <w:lang w:eastAsia="pl-PL"/>
        </w:rPr>
        <w:t xml:space="preserve">Sekcja Obsługi Infrastruktury 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Gdynia </w:t>
      </w:r>
      <w:r w:rsidR="00CB4AB0">
        <w:rPr>
          <w:rFonts w:ascii="Arial" w:eastAsia="Times New Roman" w:hAnsi="Arial" w:cs="Arial"/>
          <w:sz w:val="20"/>
          <w:szCs w:val="20"/>
          <w:lang w:eastAsia="pl-PL"/>
        </w:rPr>
        <w:t>Pogórze;</w:t>
      </w:r>
    </w:p>
    <w:p w14:paraId="3C006D93" w14:textId="3F68A13D" w:rsidR="00CB4AB0" w:rsidRPr="00CB4AB0" w:rsidRDefault="00CB4AB0" w:rsidP="00CB4AB0">
      <w:pPr>
        <w:pStyle w:val="Akapitzlist"/>
        <w:numPr>
          <w:ilvl w:val="0"/>
          <w:numId w:val="34"/>
        </w:numPr>
        <w:spacing w:after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33DFB">
        <w:rPr>
          <w:rFonts w:ascii="Arial" w:eastAsia="Times New Roman" w:hAnsi="Arial" w:cs="Arial"/>
          <w:sz w:val="20"/>
          <w:szCs w:val="20"/>
          <w:lang w:eastAsia="pl-PL"/>
        </w:rPr>
        <w:t xml:space="preserve">Sekcja Obsługi Infrastruktury </w:t>
      </w:r>
      <w:r>
        <w:rPr>
          <w:rFonts w:ascii="Arial" w:eastAsia="Times New Roman" w:hAnsi="Arial" w:cs="Arial"/>
          <w:sz w:val="20"/>
          <w:szCs w:val="20"/>
          <w:lang w:eastAsia="pl-PL"/>
        </w:rPr>
        <w:t>Hel.</w:t>
      </w:r>
    </w:p>
    <w:p w14:paraId="227D10F3" w14:textId="77431A34" w:rsidR="008C1776" w:rsidRDefault="008C1776" w:rsidP="006B14AD">
      <w:pPr>
        <w:spacing w:after="0"/>
        <w:ind w:left="127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Określone zamówieniem czynności będą wykonywane wyłącznie w dni robocze od poni</w:t>
      </w:r>
      <w:r w:rsidR="00CB4AB0">
        <w:rPr>
          <w:rFonts w:ascii="Arial" w:eastAsia="Times New Roman" w:hAnsi="Arial" w:cs="Arial"/>
          <w:sz w:val="20"/>
          <w:szCs w:val="20"/>
          <w:lang w:eastAsia="pl-PL"/>
        </w:rPr>
        <w:t>edziałku do piątku w godzinach 8.00 – 14.00.</w:t>
      </w:r>
    </w:p>
    <w:p w14:paraId="14496A1D" w14:textId="1E164DE3" w:rsidR="006D7616" w:rsidRDefault="006D7616" w:rsidP="006B14AD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C2B0503" w14:textId="31CC1976" w:rsidR="001C6856" w:rsidRDefault="00BE7F55" w:rsidP="006B14AD">
      <w:pPr>
        <w:autoSpaceDE w:val="0"/>
        <w:autoSpaceDN w:val="0"/>
        <w:spacing w:after="0"/>
        <w:ind w:left="709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A8570B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2.3 </w:t>
      </w:r>
      <w:r w:rsidR="006D7616">
        <w:rPr>
          <w:rFonts w:ascii="Arial" w:eastAsia="Times New Roman" w:hAnsi="Arial" w:cs="Arial"/>
          <w:b/>
          <w:sz w:val="20"/>
          <w:szCs w:val="20"/>
          <w:lang w:eastAsia="pl-PL"/>
        </w:rPr>
        <w:t>Zakres czynności konserwacyjnych:</w:t>
      </w:r>
    </w:p>
    <w:p w14:paraId="7DF99B3B" w14:textId="77777777" w:rsidR="001F6B49" w:rsidRDefault="001F6B49" w:rsidP="006B14AD">
      <w:pPr>
        <w:autoSpaceDE w:val="0"/>
        <w:autoSpaceDN w:val="0"/>
        <w:spacing w:after="0"/>
        <w:ind w:left="709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4CB2FCD" w14:textId="14949CBC" w:rsidR="006D7616" w:rsidRPr="0034750A" w:rsidRDefault="001C554B" w:rsidP="006B14AD">
      <w:pPr>
        <w:autoSpaceDE w:val="0"/>
        <w:autoSpaceDN w:val="0"/>
        <w:spacing w:after="0"/>
        <w:ind w:left="1134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34750A">
        <w:rPr>
          <w:rFonts w:ascii="Arial" w:eastAsia="Times New Roman" w:hAnsi="Arial" w:cs="Arial"/>
          <w:b/>
          <w:sz w:val="20"/>
          <w:szCs w:val="20"/>
          <w:lang w:eastAsia="pl-PL"/>
        </w:rPr>
        <w:t>I.</w:t>
      </w:r>
      <w:r w:rsidR="006D7616" w:rsidRPr="0034750A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Sprawdzenie stanu technicznego przewodów</w:t>
      </w:r>
    </w:p>
    <w:p w14:paraId="49789853" w14:textId="68F90D86" w:rsidR="0015563F" w:rsidRDefault="0015563F" w:rsidP="006B14AD">
      <w:pPr>
        <w:autoSpaceDE w:val="0"/>
        <w:autoSpaceDN w:val="0"/>
        <w:spacing w:after="0"/>
        <w:ind w:left="133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Zamówienie jest usługą kompleksową i obejmuje: badanie, sprawdzenie prawidłowości podłączeń i urządzeń kominowych</w:t>
      </w:r>
      <w:r w:rsidR="001C554B">
        <w:rPr>
          <w:rFonts w:ascii="Arial" w:eastAsia="Times New Roman" w:hAnsi="Arial" w:cs="Arial"/>
          <w:sz w:val="20"/>
          <w:szCs w:val="20"/>
          <w:lang w:eastAsia="pl-PL"/>
        </w:rPr>
        <w:t xml:space="preserve"> (czopuchów, kratek itp.) do przewodów, sprawdzenie drożności i szczelności przewodów kominowych, ich czyszczenie, opiniowanie, dokonanie kontroli i oględzin, opis stanu technicznego (faktycznego), podłączeń do przewodów spalinowych, dymowych, wentylacyjnych, sprawdzenie ciągu kominowego oraz wydanie szczegółowego protokołu, opinii, ekspertyzy zgodnie </w:t>
      </w:r>
      <w:r w:rsidR="006D441E">
        <w:rPr>
          <w:rFonts w:ascii="Arial" w:eastAsia="Times New Roman" w:hAnsi="Arial" w:cs="Arial"/>
          <w:sz w:val="20"/>
          <w:szCs w:val="20"/>
          <w:lang w:eastAsia="pl-PL"/>
        </w:rPr>
        <w:br/>
      </w:r>
      <w:r w:rsidR="001C554B">
        <w:rPr>
          <w:rFonts w:ascii="Arial" w:eastAsia="Times New Roman" w:hAnsi="Arial" w:cs="Arial"/>
          <w:sz w:val="20"/>
          <w:szCs w:val="20"/>
          <w:lang w:eastAsia="pl-PL"/>
        </w:rPr>
        <w:t xml:space="preserve">z obowiązującymi przepisami w budynkach będących w administrowaniu </w:t>
      </w:r>
      <w:r w:rsidR="00CB4AB0">
        <w:rPr>
          <w:rFonts w:ascii="Arial" w:eastAsia="Times New Roman" w:hAnsi="Arial" w:cs="Arial"/>
          <w:sz w:val="20"/>
          <w:szCs w:val="20"/>
          <w:lang w:eastAsia="pl-PL"/>
        </w:rPr>
        <w:t>KPW Gdynia</w:t>
      </w:r>
      <w:r w:rsidR="001C554B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22606D0C" w14:textId="4A8A5578" w:rsidR="001C554B" w:rsidRDefault="001C554B" w:rsidP="006B14AD">
      <w:pPr>
        <w:autoSpaceDE w:val="0"/>
        <w:autoSpaceDN w:val="0"/>
        <w:spacing w:after="0"/>
        <w:ind w:left="133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Kontrola powinna być przeprowadzona w sposób zapewniający uzyskanie wszelkich informacji służących do prawidłowego określenia sprawności przewodów kominowych oraz podłączeń i możliwości ich bezpiecznego użytkowania do czasu kolejnej kontroli.</w:t>
      </w:r>
    </w:p>
    <w:p w14:paraId="37FDCB1D" w14:textId="77777777" w:rsidR="0034750A" w:rsidRDefault="0034750A" w:rsidP="006B14AD">
      <w:pPr>
        <w:autoSpaceDE w:val="0"/>
        <w:autoSpaceDN w:val="0"/>
        <w:spacing w:after="0"/>
        <w:ind w:left="133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0E95501" w14:textId="14EC8065" w:rsidR="001C554B" w:rsidRDefault="001C554B" w:rsidP="006B14AD">
      <w:pPr>
        <w:pStyle w:val="Akapitzlist"/>
        <w:numPr>
          <w:ilvl w:val="0"/>
          <w:numId w:val="35"/>
        </w:numPr>
        <w:autoSpaceDE w:val="0"/>
        <w:autoSpaceDN w:val="0"/>
        <w:spacing w:after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Zakres kontroli stanu technicznego (przy każdym czyszczeniu) przewo</w:t>
      </w:r>
      <w:r w:rsidR="00483942">
        <w:rPr>
          <w:rFonts w:ascii="Arial" w:eastAsia="Times New Roman" w:hAnsi="Arial" w:cs="Arial"/>
          <w:sz w:val="20"/>
          <w:szCs w:val="20"/>
          <w:lang w:eastAsia="pl-PL"/>
        </w:rPr>
        <w:t>dów kominowych obejmuje:</w:t>
      </w:r>
    </w:p>
    <w:p w14:paraId="500652DF" w14:textId="347C3465" w:rsidR="00483942" w:rsidRDefault="00483942" w:rsidP="006B14AD">
      <w:pPr>
        <w:pStyle w:val="Akapitzlist"/>
        <w:numPr>
          <w:ilvl w:val="0"/>
          <w:numId w:val="36"/>
        </w:numPr>
        <w:autoSpaceDE w:val="0"/>
        <w:autoSpaceDN w:val="0"/>
        <w:spacing w:after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kontrolę drożności przewodów kominowych;</w:t>
      </w:r>
    </w:p>
    <w:p w14:paraId="74C0F6EF" w14:textId="2BF1552A" w:rsidR="00483942" w:rsidRDefault="00483942" w:rsidP="006B14AD">
      <w:pPr>
        <w:pStyle w:val="Akapitzlist"/>
        <w:numPr>
          <w:ilvl w:val="0"/>
          <w:numId w:val="36"/>
        </w:numPr>
        <w:autoSpaceDE w:val="0"/>
        <w:autoSpaceDN w:val="0"/>
        <w:spacing w:after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kontrolę prawidłowości podłączeń, w tym ilość i rodzaj podłączeń (kratek wentylacyjnych, palenisk gazowych, na paliwo stałe i ciekłe) podłączonych do jednego przewodu kominowego;</w:t>
      </w:r>
    </w:p>
    <w:p w14:paraId="645CECC5" w14:textId="6C62832E" w:rsidR="00483942" w:rsidRDefault="00483942" w:rsidP="006B14AD">
      <w:pPr>
        <w:pStyle w:val="Akapitzlist"/>
        <w:numPr>
          <w:ilvl w:val="0"/>
          <w:numId w:val="36"/>
        </w:numPr>
        <w:autoSpaceDE w:val="0"/>
        <w:autoSpaceDN w:val="0"/>
        <w:spacing w:after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kontrolę ścian oraz wszystkich elementów przewodu;</w:t>
      </w:r>
    </w:p>
    <w:p w14:paraId="1A4F7CAB" w14:textId="6BB8AE49" w:rsidR="00483942" w:rsidRDefault="00483942" w:rsidP="006B14AD">
      <w:pPr>
        <w:pStyle w:val="Akapitzlist"/>
        <w:numPr>
          <w:ilvl w:val="0"/>
          <w:numId w:val="36"/>
        </w:numPr>
        <w:autoSpaceDE w:val="0"/>
        <w:autoSpaceDN w:val="0"/>
        <w:spacing w:after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czyszczenie przewodów kominowych w pomieszczeniach, w których nie występuje proces spalania, w przypadku stwierdzenia takiej konieczności;</w:t>
      </w:r>
    </w:p>
    <w:p w14:paraId="2703163D" w14:textId="79FE9547" w:rsidR="00483942" w:rsidRDefault="00483942" w:rsidP="006B14AD">
      <w:pPr>
        <w:pStyle w:val="Akapitzlist"/>
        <w:numPr>
          <w:ilvl w:val="0"/>
          <w:numId w:val="36"/>
        </w:numPr>
        <w:autoSpaceDE w:val="0"/>
        <w:autoSpaceDN w:val="0"/>
        <w:spacing w:after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lastRenderedPageBreak/>
        <w:t xml:space="preserve">sprawdzenie stanu technicznego przewodów wentylacyjnych wraz </w:t>
      </w:r>
      <w:r>
        <w:rPr>
          <w:rFonts w:ascii="Arial" w:eastAsia="Times New Roman" w:hAnsi="Arial" w:cs="Arial"/>
          <w:sz w:val="20"/>
          <w:szCs w:val="20"/>
          <w:lang w:eastAsia="pl-PL"/>
        </w:rPr>
        <w:br/>
        <w:t>z czyszczeniem w obiektach lub ich częściach, w których odbywa się proces spalania paliwa stałego, ciekłego lub gazowego</w:t>
      </w:r>
      <w:r w:rsidR="005B21D7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36B1D016" w14:textId="77777777" w:rsidR="0034750A" w:rsidRDefault="0034750A" w:rsidP="006B14AD">
      <w:pPr>
        <w:pStyle w:val="Akapitzlist"/>
        <w:autoSpaceDE w:val="0"/>
        <w:autoSpaceDN w:val="0"/>
        <w:spacing w:after="0"/>
        <w:ind w:left="205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CD10F89" w14:textId="5CA55396" w:rsidR="005C6A69" w:rsidRDefault="00483942" w:rsidP="006B14AD">
      <w:pPr>
        <w:pStyle w:val="Akapitzlist"/>
        <w:numPr>
          <w:ilvl w:val="0"/>
          <w:numId w:val="35"/>
        </w:numPr>
        <w:autoSpaceDE w:val="0"/>
        <w:autoSpaceDN w:val="0"/>
        <w:spacing w:after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Szczegółowy </w:t>
      </w:r>
      <w:r w:rsidR="005D254E">
        <w:rPr>
          <w:rFonts w:ascii="Arial" w:eastAsia="Times New Roman" w:hAnsi="Arial" w:cs="Arial"/>
          <w:sz w:val="20"/>
          <w:szCs w:val="20"/>
          <w:lang w:eastAsia="pl-PL"/>
        </w:rPr>
        <w:t xml:space="preserve">zakres kontroli </w:t>
      </w:r>
      <w:r w:rsidR="005B21D7">
        <w:rPr>
          <w:rFonts w:ascii="Arial" w:eastAsia="Times New Roman" w:hAnsi="Arial" w:cs="Arial"/>
          <w:sz w:val="20"/>
          <w:szCs w:val="20"/>
          <w:lang w:eastAsia="pl-PL"/>
        </w:rPr>
        <w:t>obejmuje</w:t>
      </w:r>
      <w:r w:rsidR="005D254E">
        <w:rPr>
          <w:rFonts w:ascii="Arial" w:eastAsia="Times New Roman" w:hAnsi="Arial" w:cs="Arial"/>
          <w:sz w:val="20"/>
          <w:szCs w:val="20"/>
          <w:lang w:eastAsia="pl-PL"/>
        </w:rPr>
        <w:t xml:space="preserve"> sprawdzenie</w:t>
      </w:r>
      <w:r w:rsidR="0034750A">
        <w:rPr>
          <w:rFonts w:ascii="Arial" w:eastAsia="Times New Roman" w:hAnsi="Arial" w:cs="Arial"/>
          <w:sz w:val="20"/>
          <w:szCs w:val="20"/>
          <w:lang w:eastAsia="pl-PL"/>
        </w:rPr>
        <w:t>:</w:t>
      </w:r>
    </w:p>
    <w:p w14:paraId="1D5DCC61" w14:textId="6DDE24A9" w:rsidR="005C6A69" w:rsidRDefault="005C6A69" w:rsidP="006B14AD">
      <w:pPr>
        <w:pStyle w:val="Akapitzlist"/>
        <w:numPr>
          <w:ilvl w:val="0"/>
          <w:numId w:val="37"/>
        </w:numPr>
        <w:autoSpaceDE w:val="0"/>
        <w:autoSpaceDN w:val="0"/>
        <w:spacing w:after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stan</w:t>
      </w:r>
      <w:r w:rsidR="005D254E">
        <w:rPr>
          <w:rFonts w:ascii="Arial" w:eastAsia="Times New Roman" w:hAnsi="Arial" w:cs="Arial"/>
          <w:sz w:val="20"/>
          <w:szCs w:val="20"/>
          <w:lang w:eastAsia="pl-PL"/>
        </w:rPr>
        <w:t>u technicznego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drzwiczek rewizyjnych;</w:t>
      </w:r>
    </w:p>
    <w:p w14:paraId="5639BC9B" w14:textId="7E31639F" w:rsidR="005C6A69" w:rsidRDefault="005C6A69" w:rsidP="006B14AD">
      <w:pPr>
        <w:pStyle w:val="Akapitzlist"/>
        <w:numPr>
          <w:ilvl w:val="0"/>
          <w:numId w:val="37"/>
        </w:numPr>
        <w:autoSpaceDE w:val="0"/>
        <w:autoSpaceDN w:val="0"/>
        <w:spacing w:after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stan</w:t>
      </w:r>
      <w:r w:rsidR="005D254E">
        <w:rPr>
          <w:rFonts w:ascii="Arial" w:eastAsia="Times New Roman" w:hAnsi="Arial" w:cs="Arial"/>
          <w:sz w:val="20"/>
          <w:szCs w:val="20"/>
          <w:lang w:eastAsia="pl-PL"/>
        </w:rPr>
        <w:t>u technicznego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łączników, rur zapiecowych;</w:t>
      </w:r>
    </w:p>
    <w:p w14:paraId="1593FA30" w14:textId="22F1E27F" w:rsidR="005C6A69" w:rsidRDefault="005D254E" w:rsidP="006B14AD">
      <w:pPr>
        <w:pStyle w:val="Akapitzlist"/>
        <w:numPr>
          <w:ilvl w:val="0"/>
          <w:numId w:val="37"/>
        </w:numPr>
        <w:autoSpaceDE w:val="0"/>
        <w:autoSpaceDN w:val="0"/>
        <w:spacing w:after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prawidłowości</w:t>
      </w:r>
      <w:r w:rsidR="005C6A69">
        <w:rPr>
          <w:rFonts w:ascii="Arial" w:eastAsia="Times New Roman" w:hAnsi="Arial" w:cs="Arial"/>
          <w:sz w:val="20"/>
          <w:szCs w:val="20"/>
          <w:lang w:eastAsia="pl-PL"/>
        </w:rPr>
        <w:t xml:space="preserve"> zainstalowanych kratek wentylacyjnych (wielkość ich powierzchni chłonnej);</w:t>
      </w:r>
    </w:p>
    <w:p w14:paraId="7BAFC76F" w14:textId="348AE559" w:rsidR="005C6A69" w:rsidRDefault="005C6A69" w:rsidP="006B14AD">
      <w:pPr>
        <w:pStyle w:val="Akapitzlist"/>
        <w:numPr>
          <w:ilvl w:val="0"/>
          <w:numId w:val="37"/>
        </w:numPr>
        <w:autoSpaceDE w:val="0"/>
        <w:autoSpaceDN w:val="0"/>
        <w:spacing w:after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poprawności przepływu powietrza zewnętrznego koniecznego do prawidłowej cyrkulacji w pomieszczeniu;</w:t>
      </w:r>
    </w:p>
    <w:p w14:paraId="67DB8E12" w14:textId="4F8D5E8C" w:rsidR="005C6A69" w:rsidRDefault="005C6A69" w:rsidP="006B14AD">
      <w:pPr>
        <w:pStyle w:val="Akapitzlist"/>
        <w:numPr>
          <w:ilvl w:val="0"/>
          <w:numId w:val="37"/>
        </w:numPr>
        <w:autoSpaceDE w:val="0"/>
        <w:autoSpaceDN w:val="0"/>
        <w:spacing w:after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prawidłowości ciągu kominowego;</w:t>
      </w:r>
    </w:p>
    <w:p w14:paraId="48A9F2C7" w14:textId="47FED8F9" w:rsidR="005C6A69" w:rsidRDefault="005C6A69" w:rsidP="006B14AD">
      <w:pPr>
        <w:pStyle w:val="Akapitzlist"/>
        <w:numPr>
          <w:ilvl w:val="0"/>
          <w:numId w:val="37"/>
        </w:numPr>
        <w:autoSpaceDE w:val="0"/>
        <w:autoSpaceDN w:val="0"/>
        <w:spacing w:after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stanu technicznego kominów ponad dachem, w tym:</w:t>
      </w:r>
    </w:p>
    <w:p w14:paraId="5893C713" w14:textId="745338A5" w:rsidR="00D369A8" w:rsidRDefault="005C6A69" w:rsidP="000D3CD0">
      <w:pPr>
        <w:pStyle w:val="Akapitzlist"/>
        <w:autoSpaceDE w:val="0"/>
        <w:autoSpaceDN w:val="0"/>
        <w:spacing w:after="0"/>
        <w:ind w:left="2050" w:firstLine="7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•</w:t>
      </w:r>
      <w:r w:rsidR="00D369A8">
        <w:rPr>
          <w:rFonts w:ascii="Arial" w:eastAsia="Times New Roman" w:hAnsi="Arial" w:cs="Arial"/>
          <w:sz w:val="20"/>
          <w:szCs w:val="20"/>
          <w:lang w:eastAsia="pl-PL"/>
        </w:rPr>
        <w:t xml:space="preserve"> głowic trzonów kominowych;</w:t>
      </w:r>
    </w:p>
    <w:p w14:paraId="37B1131E" w14:textId="4CED9B31" w:rsidR="00D369A8" w:rsidRDefault="00D369A8" w:rsidP="000D3CD0">
      <w:pPr>
        <w:pStyle w:val="Akapitzlist"/>
        <w:autoSpaceDE w:val="0"/>
        <w:autoSpaceDN w:val="0"/>
        <w:spacing w:after="0"/>
        <w:ind w:left="2050" w:firstLine="7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• ścian kominowych nad dachem i na poddaszu (strych);</w:t>
      </w:r>
    </w:p>
    <w:p w14:paraId="52678C41" w14:textId="4B420D3D" w:rsidR="00D369A8" w:rsidRDefault="00D369A8" w:rsidP="000D3CD0">
      <w:pPr>
        <w:pStyle w:val="Akapitzlist"/>
        <w:autoSpaceDE w:val="0"/>
        <w:autoSpaceDN w:val="0"/>
        <w:spacing w:after="0"/>
        <w:ind w:left="2050" w:firstLine="7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• nasad kominowych;</w:t>
      </w:r>
    </w:p>
    <w:p w14:paraId="04FF37E5" w14:textId="227BFB08" w:rsidR="006D441E" w:rsidRPr="006D441E" w:rsidRDefault="00D369A8" w:rsidP="000D3CD0">
      <w:pPr>
        <w:pStyle w:val="Akapitzlist"/>
        <w:autoSpaceDE w:val="0"/>
        <w:autoSpaceDN w:val="0"/>
        <w:spacing w:after="0"/>
        <w:ind w:left="2050" w:firstLine="7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• prawidłowości wylotów przewodów i ich zabezpieczeń;</w:t>
      </w:r>
    </w:p>
    <w:p w14:paraId="671E4F9A" w14:textId="1035DC41" w:rsidR="005C6A69" w:rsidRDefault="00D369A8" w:rsidP="006B14AD">
      <w:pPr>
        <w:pStyle w:val="Akapitzlist"/>
        <w:numPr>
          <w:ilvl w:val="0"/>
          <w:numId w:val="37"/>
        </w:numPr>
        <w:autoSpaceDE w:val="0"/>
        <w:autoSpaceDN w:val="0"/>
        <w:spacing w:after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prawidłowości dostępu do prowadzenia kontroli przewodów kominowych, </w:t>
      </w:r>
      <w:r w:rsidR="00894C64">
        <w:rPr>
          <w:rFonts w:ascii="Arial" w:eastAsia="Times New Roman" w:hAnsi="Arial" w:cs="Arial"/>
          <w:sz w:val="20"/>
          <w:szCs w:val="20"/>
          <w:lang w:eastAsia="pl-PL"/>
        </w:rPr>
        <w:br/>
      </w:r>
      <w:r>
        <w:rPr>
          <w:rFonts w:ascii="Arial" w:eastAsia="Times New Roman" w:hAnsi="Arial" w:cs="Arial"/>
          <w:sz w:val="20"/>
          <w:szCs w:val="20"/>
          <w:lang w:eastAsia="pl-PL"/>
        </w:rPr>
        <w:t>w tym stanu technicznego:</w:t>
      </w:r>
    </w:p>
    <w:p w14:paraId="31690BF6" w14:textId="6F436F02" w:rsidR="00D369A8" w:rsidRDefault="00D369A8" w:rsidP="000D3CD0">
      <w:pPr>
        <w:pStyle w:val="Akapitzlist"/>
        <w:autoSpaceDE w:val="0"/>
        <w:autoSpaceDN w:val="0"/>
        <w:spacing w:after="0"/>
        <w:ind w:left="2050" w:firstLine="7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• włazów, drabin, kotew, itp.;</w:t>
      </w:r>
    </w:p>
    <w:p w14:paraId="0906852F" w14:textId="17806CA4" w:rsidR="00D369A8" w:rsidRDefault="00D369A8" w:rsidP="000D3CD0">
      <w:pPr>
        <w:pStyle w:val="Akapitzlist"/>
        <w:autoSpaceDE w:val="0"/>
        <w:autoSpaceDN w:val="0"/>
        <w:spacing w:after="0"/>
        <w:ind w:left="2050" w:firstLine="7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• ław kominiarskich;</w:t>
      </w:r>
    </w:p>
    <w:p w14:paraId="71C1531F" w14:textId="427C1686" w:rsidR="00D369A8" w:rsidRDefault="00D369A8" w:rsidP="006B14AD">
      <w:pPr>
        <w:pStyle w:val="Akapitzlist"/>
        <w:numPr>
          <w:ilvl w:val="0"/>
          <w:numId w:val="37"/>
        </w:numPr>
        <w:autoSpaceDE w:val="0"/>
        <w:autoSpaceDN w:val="0"/>
        <w:spacing w:after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szczelności przewodów kominowych;</w:t>
      </w:r>
    </w:p>
    <w:p w14:paraId="6DD2763E" w14:textId="2D78ECAC" w:rsidR="00D369A8" w:rsidRDefault="00D369A8" w:rsidP="006B14AD">
      <w:pPr>
        <w:pStyle w:val="Akapitzlist"/>
        <w:numPr>
          <w:ilvl w:val="0"/>
          <w:numId w:val="37"/>
        </w:numPr>
        <w:autoSpaceDE w:val="0"/>
        <w:autoSpaceDN w:val="0"/>
        <w:spacing w:after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wymaganego przekroju ścianek przewodów stalowych oraz innych gdzie jest to wymagane;</w:t>
      </w:r>
    </w:p>
    <w:p w14:paraId="7C7A0A6E" w14:textId="77777777" w:rsidR="005D254E" w:rsidRPr="006D441E" w:rsidRDefault="005D254E" w:rsidP="005D254E">
      <w:pPr>
        <w:pStyle w:val="Akapitzlist"/>
        <w:numPr>
          <w:ilvl w:val="0"/>
          <w:numId w:val="37"/>
        </w:numPr>
        <w:autoSpaceDE w:val="0"/>
        <w:autoSpaceDN w:val="0"/>
        <w:spacing w:after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D441E">
        <w:rPr>
          <w:rFonts w:ascii="Arial" w:eastAsia="Times New Roman" w:hAnsi="Arial" w:cs="Arial"/>
          <w:sz w:val="20"/>
          <w:szCs w:val="20"/>
          <w:lang w:eastAsia="pl-PL"/>
        </w:rPr>
        <w:t xml:space="preserve">wskazanie miejsc uszkodzeń:  </w:t>
      </w:r>
    </w:p>
    <w:p w14:paraId="70EF14A5" w14:textId="77777777" w:rsidR="005D254E" w:rsidRPr="000D3CD0" w:rsidRDefault="005D254E" w:rsidP="005D254E">
      <w:pPr>
        <w:autoSpaceDE w:val="0"/>
        <w:autoSpaceDN w:val="0"/>
        <w:spacing w:after="0"/>
        <w:ind w:firstLine="212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D3CD0">
        <w:rPr>
          <w:rFonts w:ascii="Arial" w:eastAsia="Times New Roman" w:hAnsi="Arial" w:cs="Arial"/>
          <w:sz w:val="20"/>
          <w:szCs w:val="20"/>
          <w:lang w:eastAsia="pl-PL"/>
        </w:rPr>
        <w:t>• przewodów kominowych (spalinowych i wentylacyjnych),</w:t>
      </w:r>
    </w:p>
    <w:p w14:paraId="1EF7F35B" w14:textId="77777777" w:rsidR="005D254E" w:rsidRPr="000D3CD0" w:rsidRDefault="005D254E" w:rsidP="005D254E">
      <w:pPr>
        <w:autoSpaceDE w:val="0"/>
        <w:autoSpaceDN w:val="0"/>
        <w:spacing w:after="0"/>
        <w:ind w:firstLine="212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D3CD0">
        <w:rPr>
          <w:rFonts w:ascii="Arial" w:eastAsia="Times New Roman" w:hAnsi="Arial" w:cs="Arial"/>
          <w:sz w:val="20"/>
          <w:szCs w:val="20"/>
          <w:lang w:eastAsia="pl-PL"/>
        </w:rPr>
        <w:t>• kanałów, czopuchów, rur i łączników,</w:t>
      </w:r>
    </w:p>
    <w:p w14:paraId="293FB5D0" w14:textId="77777777" w:rsidR="005D254E" w:rsidRPr="000D3CD0" w:rsidRDefault="005D254E" w:rsidP="005D254E">
      <w:pPr>
        <w:autoSpaceDE w:val="0"/>
        <w:autoSpaceDN w:val="0"/>
        <w:spacing w:after="0"/>
        <w:ind w:firstLine="212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D3CD0">
        <w:rPr>
          <w:rFonts w:ascii="Arial" w:eastAsia="Times New Roman" w:hAnsi="Arial" w:cs="Arial"/>
          <w:sz w:val="20"/>
          <w:szCs w:val="20"/>
          <w:lang w:eastAsia="pl-PL"/>
        </w:rPr>
        <w:t>• ław kominiarskich oraz innych elementów urządzeń kominowych.</w:t>
      </w:r>
    </w:p>
    <w:p w14:paraId="0517C8AB" w14:textId="193664AF" w:rsidR="005D254E" w:rsidRPr="00894C64" w:rsidRDefault="005D254E" w:rsidP="00894C64">
      <w:pPr>
        <w:pStyle w:val="Akapitzlist"/>
        <w:numPr>
          <w:ilvl w:val="0"/>
          <w:numId w:val="37"/>
        </w:numPr>
        <w:autoSpaceDE w:val="0"/>
        <w:autoSpaceDN w:val="0"/>
        <w:spacing w:after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D441E">
        <w:rPr>
          <w:rFonts w:ascii="Arial" w:eastAsia="Times New Roman" w:hAnsi="Arial" w:cs="Arial"/>
          <w:sz w:val="20"/>
          <w:szCs w:val="20"/>
          <w:lang w:eastAsia="pl-PL"/>
        </w:rPr>
        <w:t>wentylacji mechanicznej stanu technicznego anemostatów</w:t>
      </w:r>
      <w:r>
        <w:rPr>
          <w:rFonts w:ascii="Arial" w:eastAsia="Times New Roman" w:hAnsi="Arial" w:cs="Arial"/>
          <w:sz w:val="20"/>
          <w:szCs w:val="20"/>
          <w:lang w:eastAsia="pl-PL"/>
        </w:rPr>
        <w:t>, czerpni i wyrzutni powietrza. W</w:t>
      </w:r>
      <w:r w:rsidRPr="008D2ECF">
        <w:rPr>
          <w:rFonts w:ascii="Arial" w:eastAsia="Times New Roman" w:hAnsi="Arial" w:cs="Arial"/>
          <w:sz w:val="20"/>
          <w:szCs w:val="20"/>
          <w:lang w:eastAsia="pl-PL"/>
        </w:rPr>
        <w:t xml:space="preserve"> protokole z przeglądu wentylacji mechanicznej informacja </w:t>
      </w:r>
      <w:r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894C64">
        <w:rPr>
          <w:rFonts w:ascii="Arial" w:eastAsia="Times New Roman" w:hAnsi="Arial" w:cs="Arial"/>
          <w:sz w:val="20"/>
          <w:szCs w:val="20"/>
          <w:lang w:eastAsia="pl-PL"/>
        </w:rPr>
        <w:t xml:space="preserve">o wydajności wentylatora w m3;  </w:t>
      </w:r>
    </w:p>
    <w:p w14:paraId="136862C8" w14:textId="61B24CB6" w:rsidR="00D369A8" w:rsidRDefault="00D369A8" w:rsidP="006B14AD">
      <w:pPr>
        <w:pStyle w:val="Akapitzlist"/>
        <w:numPr>
          <w:ilvl w:val="0"/>
          <w:numId w:val="37"/>
        </w:numPr>
        <w:autoSpaceDE w:val="0"/>
        <w:autoSpaceDN w:val="0"/>
        <w:spacing w:after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94C64">
        <w:rPr>
          <w:rFonts w:ascii="Arial" w:eastAsia="Times New Roman" w:hAnsi="Arial" w:cs="Arial"/>
          <w:sz w:val="20"/>
          <w:szCs w:val="20"/>
          <w:lang w:eastAsia="pl-PL"/>
        </w:rPr>
        <w:t>wymagań podstawowych dotycząc</w:t>
      </w:r>
      <w:r w:rsidR="00894C64" w:rsidRPr="00894C64">
        <w:rPr>
          <w:rFonts w:ascii="Arial" w:eastAsia="Times New Roman" w:hAnsi="Arial" w:cs="Arial"/>
          <w:sz w:val="20"/>
          <w:szCs w:val="20"/>
          <w:lang w:eastAsia="pl-PL"/>
        </w:rPr>
        <w:t xml:space="preserve">ych bezpieczeństwa konstrukcji, </w:t>
      </w:r>
      <w:r w:rsidRPr="00894C64">
        <w:rPr>
          <w:rFonts w:ascii="Arial" w:eastAsia="Times New Roman" w:hAnsi="Arial" w:cs="Arial"/>
          <w:sz w:val="20"/>
          <w:szCs w:val="20"/>
          <w:lang w:eastAsia="pl-PL"/>
        </w:rPr>
        <w:t xml:space="preserve">pożarowego, użytkowania oraz odpowiednich warunków higienicznych </w:t>
      </w:r>
      <w:r w:rsidR="00894C64" w:rsidRPr="00894C64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894C64">
        <w:rPr>
          <w:rFonts w:ascii="Arial" w:eastAsia="Times New Roman" w:hAnsi="Arial" w:cs="Arial"/>
          <w:sz w:val="20"/>
          <w:szCs w:val="20"/>
          <w:lang w:eastAsia="pl-PL"/>
        </w:rPr>
        <w:t>i zdrowotnych oraz ochrony środowiska;</w:t>
      </w:r>
    </w:p>
    <w:p w14:paraId="4864FBBA" w14:textId="77777777" w:rsidR="008B1983" w:rsidRPr="00894C64" w:rsidRDefault="008B1983" w:rsidP="008B1983">
      <w:pPr>
        <w:pStyle w:val="Akapitzlist"/>
        <w:autoSpaceDE w:val="0"/>
        <w:autoSpaceDN w:val="0"/>
        <w:spacing w:after="0"/>
        <w:ind w:left="205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5611D91" w14:textId="210796B4" w:rsidR="00483942" w:rsidRPr="001C554B" w:rsidRDefault="005C6A69" w:rsidP="006B14AD">
      <w:pPr>
        <w:pStyle w:val="Akapitzlist"/>
        <w:numPr>
          <w:ilvl w:val="0"/>
          <w:numId w:val="35"/>
        </w:numPr>
        <w:autoSpaceDE w:val="0"/>
        <w:autoSpaceDN w:val="0"/>
        <w:spacing w:after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Dokumentacja techniczna</w:t>
      </w:r>
      <w:r w:rsidR="005B21D7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14:paraId="5892CF75" w14:textId="3AC8C1D4" w:rsidR="00FC6F3E" w:rsidRDefault="0034750A" w:rsidP="00FC56AB">
      <w:pPr>
        <w:numPr>
          <w:ilvl w:val="0"/>
          <w:numId w:val="41"/>
        </w:numPr>
        <w:spacing w:after="0"/>
        <w:ind w:left="1701" w:hanging="283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Wykonawca po wykonaniu kontroli okresowej w zakresie przewodów kominowych (dymowych, spalinowych i wentylacyjnych) sporządzi i wydrukuje z systemu Centralnej Ewidencji Emisyjności Budynków (CEEB) protokół elektroniczny </w:t>
      </w:r>
      <w:r w:rsidR="00FC6F3E">
        <w:rPr>
          <w:rFonts w:ascii="Arial" w:eastAsia="Times New Roman" w:hAnsi="Arial" w:cs="Arial"/>
          <w:sz w:val="20"/>
          <w:szCs w:val="20"/>
          <w:lang w:eastAsia="pl-PL"/>
        </w:rPr>
        <w:br/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z kontroli stanu technicznego przewodów kominowych obiektu budowlanego </w:t>
      </w:r>
      <w:r w:rsidR="00FC6F3E">
        <w:rPr>
          <w:rFonts w:ascii="Arial" w:eastAsia="Times New Roman" w:hAnsi="Arial" w:cs="Arial"/>
          <w:sz w:val="20"/>
          <w:szCs w:val="20"/>
          <w:lang w:eastAsia="pl-PL"/>
        </w:rPr>
        <w:br/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(tzw. e-protokoły), który zostanie załączony do książki obiektu budowlanego. Wykonawca sporządzi protokoły oddzielnie dla każdego obiektu (budynku) </w:t>
      </w:r>
      <w:r w:rsidR="00FC6F3E">
        <w:rPr>
          <w:rFonts w:ascii="Arial" w:eastAsia="Times New Roman" w:hAnsi="Arial" w:cs="Arial"/>
          <w:sz w:val="20"/>
          <w:szCs w:val="20"/>
          <w:lang w:eastAsia="pl-PL"/>
        </w:rPr>
        <w:br/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i dostarczy je do </w:t>
      </w:r>
      <w:r w:rsidRPr="000D3CD0">
        <w:rPr>
          <w:rFonts w:ascii="Arial" w:eastAsia="Times New Roman" w:hAnsi="Arial" w:cs="Arial"/>
          <w:sz w:val="20"/>
          <w:szCs w:val="20"/>
          <w:lang w:eastAsia="pl-PL"/>
        </w:rPr>
        <w:t xml:space="preserve">Infrastruktury </w:t>
      </w:r>
      <w:r w:rsidR="00CB4AB0" w:rsidRPr="000D3CD0">
        <w:rPr>
          <w:rFonts w:ascii="Arial" w:eastAsia="Times New Roman" w:hAnsi="Arial" w:cs="Arial"/>
          <w:sz w:val="20"/>
          <w:szCs w:val="20"/>
          <w:lang w:eastAsia="pl-PL"/>
        </w:rPr>
        <w:t>KPW Gdynia</w:t>
      </w:r>
      <w:r w:rsidRPr="000D3CD0">
        <w:rPr>
          <w:rFonts w:ascii="Arial" w:eastAsia="Times New Roman" w:hAnsi="Arial" w:cs="Arial"/>
          <w:sz w:val="20"/>
          <w:szCs w:val="20"/>
          <w:lang w:eastAsia="pl-PL"/>
        </w:rPr>
        <w:t xml:space="preserve"> niezwłocznie po podpisaniu przez obie strony protokołu odbioru usługi (załącznik nr </w:t>
      </w:r>
      <w:r w:rsidR="008B1983">
        <w:rPr>
          <w:rFonts w:ascii="Arial" w:eastAsia="Times New Roman" w:hAnsi="Arial" w:cs="Arial"/>
          <w:sz w:val="20"/>
          <w:szCs w:val="20"/>
          <w:lang w:eastAsia="pl-PL"/>
        </w:rPr>
        <w:t>6</w:t>
      </w:r>
      <w:r w:rsidRPr="000D3CD0">
        <w:rPr>
          <w:rFonts w:ascii="Arial" w:eastAsia="Times New Roman" w:hAnsi="Arial" w:cs="Arial"/>
          <w:sz w:val="20"/>
          <w:szCs w:val="20"/>
          <w:lang w:eastAsia="pl-PL"/>
        </w:rPr>
        <w:t xml:space="preserve"> do umowy</w:t>
      </w:r>
      <w:r w:rsidR="008B1983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0D3CD0" w:rsidRPr="000D3CD0">
        <w:rPr>
          <w:rFonts w:ascii="Arial" w:eastAsia="Times New Roman" w:hAnsi="Arial" w:cs="Arial"/>
          <w:sz w:val="20"/>
          <w:szCs w:val="20"/>
          <w:lang w:eastAsia="pl-PL"/>
        </w:rPr>
        <w:t>dla</w:t>
      </w:r>
      <w:r w:rsidR="008B1983">
        <w:rPr>
          <w:rFonts w:ascii="Arial" w:eastAsia="Times New Roman" w:hAnsi="Arial" w:cs="Arial"/>
          <w:sz w:val="20"/>
          <w:szCs w:val="20"/>
          <w:lang w:eastAsia="pl-PL"/>
        </w:rPr>
        <w:t xml:space="preserve"> każdego GZ/</w:t>
      </w:r>
      <w:r w:rsidR="000D3CD0">
        <w:rPr>
          <w:rFonts w:ascii="Arial" w:eastAsia="Times New Roman" w:hAnsi="Arial" w:cs="Arial"/>
          <w:sz w:val="20"/>
          <w:szCs w:val="20"/>
          <w:lang w:eastAsia="pl-PL"/>
        </w:rPr>
        <w:t>SOI odrebnie</w:t>
      </w:r>
      <w:r w:rsidRPr="00FC6F3E">
        <w:rPr>
          <w:rFonts w:ascii="Arial" w:eastAsia="Times New Roman" w:hAnsi="Arial" w:cs="Arial"/>
          <w:sz w:val="20"/>
          <w:szCs w:val="20"/>
          <w:lang w:eastAsia="pl-PL"/>
        </w:rPr>
        <w:t>)</w:t>
      </w:r>
      <w:r w:rsidR="00644545" w:rsidRPr="00FC6F3E">
        <w:rPr>
          <w:rFonts w:ascii="Arial" w:eastAsia="Times New Roman" w:hAnsi="Arial" w:cs="Arial"/>
          <w:sz w:val="20"/>
          <w:szCs w:val="20"/>
          <w:lang w:eastAsia="pl-PL"/>
        </w:rPr>
        <w:t>.</w:t>
      </w:r>
      <w:r w:rsidR="00FC56AB" w:rsidRPr="00FC6F3E">
        <w:rPr>
          <w:rFonts w:ascii="Arial" w:eastAsia="Times New Roman" w:hAnsi="Arial" w:cs="Arial"/>
          <w:sz w:val="20"/>
          <w:szCs w:val="20"/>
          <w:lang w:eastAsia="ar-SA"/>
        </w:rPr>
        <w:t xml:space="preserve"> </w:t>
      </w:r>
    </w:p>
    <w:p w14:paraId="0D775762" w14:textId="77777777" w:rsidR="00014081" w:rsidRPr="00014081" w:rsidRDefault="00014081" w:rsidP="00014081">
      <w:pPr>
        <w:autoSpaceDE w:val="0"/>
        <w:autoSpaceDN w:val="0"/>
        <w:spacing w:after="0"/>
        <w:ind w:left="1418" w:firstLine="283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8B1983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UWAGA:</w:t>
      </w:r>
    </w:p>
    <w:p w14:paraId="1DD7C1F9" w14:textId="5DE297F2" w:rsidR="00014081" w:rsidRDefault="00014081" w:rsidP="00014081">
      <w:pPr>
        <w:pStyle w:val="Akapitzlist"/>
        <w:numPr>
          <w:ilvl w:val="0"/>
          <w:numId w:val="43"/>
        </w:numPr>
        <w:autoSpaceDE w:val="0"/>
        <w:autoSpaceDN w:val="0"/>
        <w:spacing w:after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d</w:t>
      </w:r>
      <w:r w:rsidRPr="00014081">
        <w:rPr>
          <w:rFonts w:ascii="Arial" w:eastAsia="Times New Roman" w:hAnsi="Arial" w:cs="Arial"/>
          <w:sz w:val="20"/>
          <w:szCs w:val="20"/>
          <w:lang w:eastAsia="pl-PL"/>
        </w:rPr>
        <w:t>ane niezbędne do wpisu do systemu CEEB zostaną przekazane wybranemu Wykonawcy po zawarciu umowy.</w:t>
      </w:r>
    </w:p>
    <w:p w14:paraId="55507F88" w14:textId="79393C0E" w:rsidR="00894C64" w:rsidRPr="00014081" w:rsidRDefault="00894C64" w:rsidP="00014081">
      <w:pPr>
        <w:pStyle w:val="Akapitzlist"/>
        <w:numPr>
          <w:ilvl w:val="0"/>
          <w:numId w:val="43"/>
        </w:numPr>
        <w:autoSpaceDE w:val="0"/>
        <w:autoSpaceDN w:val="0"/>
        <w:spacing w:after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14081">
        <w:rPr>
          <w:rFonts w:ascii="Arial" w:eastAsia="Times New Roman" w:hAnsi="Arial" w:cs="Arial"/>
          <w:sz w:val="20"/>
          <w:szCs w:val="20"/>
          <w:lang w:eastAsia="ar-SA"/>
        </w:rPr>
        <w:t>w protokole należy wskazać nieprawidłowości i sposób ich usunięcia oraz numery pomieszczeń, w  których nieprawidłowości dotyczą.</w:t>
      </w:r>
    </w:p>
    <w:p w14:paraId="2DCB8650" w14:textId="132DAD19" w:rsidR="00FC56AB" w:rsidRPr="00FC6F3E" w:rsidRDefault="00FC56AB" w:rsidP="00FC56AB">
      <w:pPr>
        <w:numPr>
          <w:ilvl w:val="0"/>
          <w:numId w:val="41"/>
        </w:numPr>
        <w:spacing w:after="0"/>
        <w:ind w:left="1701" w:hanging="283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FC6F3E">
        <w:rPr>
          <w:rFonts w:ascii="Arial" w:eastAsia="Times New Roman" w:hAnsi="Arial" w:cs="Arial"/>
          <w:sz w:val="20"/>
          <w:szCs w:val="20"/>
          <w:lang w:eastAsia="ar-SA"/>
        </w:rPr>
        <w:lastRenderedPageBreak/>
        <w:t xml:space="preserve">Po każdorazowym wykonaniu przeglądu przewodów wentylacyjnych i czyszczeniu </w:t>
      </w:r>
      <w:r w:rsidRPr="00FC6F3E">
        <w:rPr>
          <w:rFonts w:ascii="Arial" w:eastAsia="Times New Roman" w:hAnsi="Arial" w:cs="Arial"/>
          <w:spacing w:val="-6"/>
          <w:sz w:val="20"/>
          <w:szCs w:val="20"/>
          <w:lang w:eastAsia="ar-SA"/>
        </w:rPr>
        <w:t>spalinowych i dymowych kotłowni, Wykonawca zobowiązany jest dokonać wpisu w „Książce pracy kotłowni”.</w:t>
      </w:r>
    </w:p>
    <w:p w14:paraId="61C529BD" w14:textId="0B90ADB7" w:rsidR="006B14AD" w:rsidRPr="000D3CD0" w:rsidRDefault="00FC6F3E" w:rsidP="005D254E">
      <w:pPr>
        <w:pStyle w:val="Akapitzlist"/>
        <w:numPr>
          <w:ilvl w:val="0"/>
          <w:numId w:val="41"/>
        </w:numPr>
        <w:ind w:left="1701" w:hanging="283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FC6F3E">
        <w:rPr>
          <w:rFonts w:ascii="Arial" w:eastAsia="Times New Roman" w:hAnsi="Arial" w:cs="Arial"/>
          <w:sz w:val="20"/>
          <w:szCs w:val="20"/>
          <w:lang w:eastAsia="ar-SA"/>
        </w:rPr>
        <w:t xml:space="preserve">Protokoły z przeglądów oraz czyszczenia kanałów powinny być dostarczone najpóźniej w terminie 7 dni od terminów wskazanych w </w:t>
      </w:r>
      <w:r w:rsidR="008B1983">
        <w:rPr>
          <w:rFonts w:ascii="Arial" w:eastAsia="Times New Roman" w:hAnsi="Arial" w:cs="Arial"/>
          <w:sz w:val="20"/>
          <w:szCs w:val="20"/>
          <w:lang w:eastAsia="ar-SA"/>
        </w:rPr>
        <w:t>pkt. VI.</w:t>
      </w:r>
      <w:r w:rsidRPr="00FC6F3E">
        <w:rPr>
          <w:rFonts w:ascii="Arial" w:eastAsia="Times New Roman" w:hAnsi="Arial" w:cs="Arial"/>
          <w:sz w:val="20"/>
          <w:szCs w:val="20"/>
          <w:lang w:eastAsia="ar-SA"/>
        </w:rPr>
        <w:t xml:space="preserve"> Po otrzymaniu, sprawdzeniu i akceptacji dokumentów przez przedstawiciela Infrastruktury Wykonawca będzie mógł  wystawić fakturę. </w:t>
      </w:r>
    </w:p>
    <w:p w14:paraId="5197A918" w14:textId="137099B3" w:rsidR="0034750A" w:rsidRDefault="0034750A" w:rsidP="006B14AD">
      <w:pPr>
        <w:autoSpaceDE w:val="0"/>
        <w:autoSpaceDN w:val="0"/>
        <w:spacing w:after="0"/>
        <w:ind w:left="993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34750A">
        <w:rPr>
          <w:rFonts w:ascii="Arial" w:eastAsia="Times New Roman" w:hAnsi="Arial" w:cs="Arial"/>
          <w:b/>
          <w:sz w:val="20"/>
          <w:szCs w:val="20"/>
          <w:lang w:eastAsia="pl-PL"/>
        </w:rPr>
        <w:t>II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>. Czyszczenie przewodów kominowych</w:t>
      </w:r>
    </w:p>
    <w:p w14:paraId="5BD31FF9" w14:textId="6613377A" w:rsidR="0034750A" w:rsidRDefault="0034750A" w:rsidP="006B14AD">
      <w:pPr>
        <w:autoSpaceDE w:val="0"/>
        <w:autoSpaceDN w:val="0"/>
        <w:spacing w:after="0"/>
        <w:ind w:left="1418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Przez czyszczenie przewodów kominowych należy rozumieć usuwanie zanieczyszczeń z przewodów na ca</w:t>
      </w:r>
      <w:r w:rsidR="00A73732">
        <w:rPr>
          <w:rFonts w:ascii="Arial" w:eastAsia="Times New Roman" w:hAnsi="Arial" w:cs="Arial"/>
          <w:sz w:val="20"/>
          <w:szCs w:val="20"/>
          <w:lang w:eastAsia="pl-PL"/>
        </w:rPr>
        <w:t>łej ich długości wraz z częścią wystającą ponad dach. W zakresie czyszczenia zamówienie obejmuje: udrożnienie, w tym usuwanie sadzy i ptasich gniazd, przewodów i podłączeń (kanały, czopuchy, kratki wentylacyjne itp.) do przewodów kominowych spalinowych, dymowych i wentylacyjnych w budynkach objętych przedmiotem umowy.</w:t>
      </w:r>
    </w:p>
    <w:p w14:paraId="0A4424F5" w14:textId="262BC6DA" w:rsidR="00A73732" w:rsidRPr="00A73732" w:rsidRDefault="00A73732" w:rsidP="006B14AD">
      <w:pPr>
        <w:autoSpaceDE w:val="0"/>
        <w:autoSpaceDN w:val="0"/>
        <w:spacing w:after="0"/>
        <w:ind w:left="1418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A73732">
        <w:rPr>
          <w:rFonts w:ascii="Arial" w:eastAsia="Times New Roman" w:hAnsi="Arial" w:cs="Arial"/>
          <w:b/>
          <w:sz w:val="20"/>
          <w:szCs w:val="20"/>
          <w:lang w:eastAsia="pl-PL"/>
        </w:rPr>
        <w:t>W ramach czyszczenia przewodów dymowych i spalinowych Wykonawca wykonuje ponadto:</w:t>
      </w:r>
    </w:p>
    <w:p w14:paraId="7751DD1B" w14:textId="2A1AEE39" w:rsidR="00A73732" w:rsidRPr="00A73732" w:rsidRDefault="00A73732" w:rsidP="006B14AD">
      <w:pPr>
        <w:pStyle w:val="Akapitzlist"/>
        <w:numPr>
          <w:ilvl w:val="0"/>
          <w:numId w:val="38"/>
        </w:numPr>
        <w:autoSpaceDE w:val="0"/>
        <w:autoSpaceDN w:val="0"/>
        <w:spacing w:after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73732">
        <w:rPr>
          <w:rFonts w:ascii="Arial" w:eastAsia="Times New Roman" w:hAnsi="Arial" w:cs="Arial"/>
          <w:sz w:val="20"/>
          <w:szCs w:val="20"/>
          <w:lang w:eastAsia="pl-PL"/>
        </w:rPr>
        <w:t>usunięcie sadzy i popiołu oraz innych zanieczyszczeń z przewodów;</w:t>
      </w:r>
    </w:p>
    <w:p w14:paraId="4E9690B9" w14:textId="7A5A2BE5" w:rsidR="00A73732" w:rsidRDefault="00A73732" w:rsidP="006B14AD">
      <w:pPr>
        <w:pStyle w:val="Akapitzlist"/>
        <w:numPr>
          <w:ilvl w:val="0"/>
          <w:numId w:val="38"/>
        </w:numPr>
        <w:autoSpaceDE w:val="0"/>
        <w:autoSpaceDN w:val="0"/>
        <w:spacing w:after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czyszczenie połączeń poziomych i pionowych łączących urządzenie paleniskowe </w:t>
      </w:r>
      <w:r w:rsidR="003F78E9">
        <w:rPr>
          <w:rFonts w:ascii="Arial" w:eastAsia="Times New Roman" w:hAnsi="Arial" w:cs="Arial"/>
          <w:sz w:val="20"/>
          <w:szCs w:val="20"/>
          <w:lang w:eastAsia="pl-PL"/>
        </w:rPr>
        <w:br/>
      </w:r>
      <w:r>
        <w:rPr>
          <w:rFonts w:ascii="Arial" w:eastAsia="Times New Roman" w:hAnsi="Arial" w:cs="Arial"/>
          <w:sz w:val="20"/>
          <w:szCs w:val="20"/>
          <w:lang w:eastAsia="pl-PL"/>
        </w:rPr>
        <w:t>z głównym przewodem kominowym;</w:t>
      </w:r>
    </w:p>
    <w:p w14:paraId="51174FAF" w14:textId="4A0A54F8" w:rsidR="00A73732" w:rsidRDefault="00A73732" w:rsidP="006B14AD">
      <w:pPr>
        <w:pStyle w:val="Akapitzlist"/>
        <w:numPr>
          <w:ilvl w:val="0"/>
          <w:numId w:val="38"/>
        </w:numPr>
        <w:autoSpaceDE w:val="0"/>
        <w:autoSpaceDN w:val="0"/>
        <w:spacing w:after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usuwanie sadzy zalegającej w przewodach i łącznikach zapiecowych kanałów </w:t>
      </w:r>
      <w:r w:rsidR="003F78E9">
        <w:rPr>
          <w:rFonts w:ascii="Arial" w:eastAsia="Times New Roman" w:hAnsi="Arial" w:cs="Arial"/>
          <w:sz w:val="20"/>
          <w:szCs w:val="20"/>
          <w:lang w:eastAsia="pl-PL"/>
        </w:rPr>
        <w:t>nie posiadających drzwiczek wyczystnych;</w:t>
      </w:r>
    </w:p>
    <w:p w14:paraId="096A7F2B" w14:textId="569366E6" w:rsidR="003F78E9" w:rsidRDefault="003F78E9" w:rsidP="006B14AD">
      <w:pPr>
        <w:pStyle w:val="Akapitzlist"/>
        <w:numPr>
          <w:ilvl w:val="0"/>
          <w:numId w:val="38"/>
        </w:numPr>
        <w:autoSpaceDE w:val="0"/>
        <w:autoSpaceDN w:val="0"/>
        <w:spacing w:after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zebranie powstałych odpadów do pojemnika i wywiezienie oraz ich utylizacja.</w:t>
      </w:r>
    </w:p>
    <w:p w14:paraId="21CBE127" w14:textId="06C19623" w:rsidR="003F78E9" w:rsidRPr="003F78E9" w:rsidRDefault="003F78E9" w:rsidP="006B14AD">
      <w:pPr>
        <w:autoSpaceDE w:val="0"/>
        <w:autoSpaceDN w:val="0"/>
        <w:spacing w:after="0"/>
        <w:ind w:left="1418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3F78E9">
        <w:rPr>
          <w:rFonts w:ascii="Arial" w:eastAsia="Times New Roman" w:hAnsi="Arial" w:cs="Arial"/>
          <w:b/>
          <w:sz w:val="20"/>
          <w:szCs w:val="20"/>
          <w:lang w:eastAsia="pl-PL"/>
        </w:rPr>
        <w:t>W ramach czyszczenia przewodów wentylacyjnych:</w:t>
      </w:r>
    </w:p>
    <w:p w14:paraId="29072A8E" w14:textId="128AC385" w:rsidR="003F78E9" w:rsidRPr="003F78E9" w:rsidRDefault="003F78E9" w:rsidP="006B14AD">
      <w:pPr>
        <w:pStyle w:val="Akapitzlist"/>
        <w:numPr>
          <w:ilvl w:val="0"/>
          <w:numId w:val="39"/>
        </w:numPr>
        <w:autoSpaceDE w:val="0"/>
        <w:autoSpaceDN w:val="0"/>
        <w:spacing w:after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F78E9">
        <w:rPr>
          <w:rFonts w:ascii="Arial" w:eastAsia="Times New Roman" w:hAnsi="Arial" w:cs="Arial"/>
          <w:sz w:val="20"/>
          <w:szCs w:val="20"/>
          <w:lang w:eastAsia="pl-PL"/>
        </w:rPr>
        <w:t>usunięcie wszelkich zanieczyszczeń z przewodu na całej jego długości;</w:t>
      </w:r>
    </w:p>
    <w:p w14:paraId="55E78151" w14:textId="1C0033A1" w:rsidR="003F78E9" w:rsidRDefault="003F78E9" w:rsidP="006B14AD">
      <w:pPr>
        <w:pStyle w:val="Akapitzlist"/>
        <w:numPr>
          <w:ilvl w:val="0"/>
          <w:numId w:val="39"/>
        </w:numPr>
        <w:autoSpaceDE w:val="0"/>
        <w:autoSpaceDN w:val="0"/>
        <w:spacing w:after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sprawdzenie jego drożności i ciągu;</w:t>
      </w:r>
    </w:p>
    <w:p w14:paraId="4EC958F1" w14:textId="0B88B268" w:rsidR="003F78E9" w:rsidRDefault="003F78E9" w:rsidP="006B14AD">
      <w:pPr>
        <w:pStyle w:val="Akapitzlist"/>
        <w:numPr>
          <w:ilvl w:val="0"/>
          <w:numId w:val="39"/>
        </w:numPr>
        <w:autoSpaceDE w:val="0"/>
        <w:autoSpaceDN w:val="0"/>
        <w:spacing w:after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zebranie powstałych odpadów do pojemnika i wywiezienie oraz ich utylizacja.</w:t>
      </w:r>
    </w:p>
    <w:p w14:paraId="4A150739" w14:textId="77777777" w:rsidR="003F78E9" w:rsidRDefault="003F78E9" w:rsidP="006B14AD">
      <w:pPr>
        <w:autoSpaceDE w:val="0"/>
        <w:autoSpaceDN w:val="0"/>
        <w:spacing w:after="0"/>
        <w:ind w:left="1418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DAEFF5D" w14:textId="07B0DCFF" w:rsidR="003F78E9" w:rsidRDefault="003F78E9" w:rsidP="006B14AD">
      <w:pPr>
        <w:autoSpaceDE w:val="0"/>
        <w:autoSpaceDN w:val="0"/>
        <w:spacing w:after="0"/>
        <w:ind w:left="1418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Po wykonaniu usługi tj. po każdorazowym czyszczeniu przewodów, Wykonawca sporządzi protokół z czyszczenia przewodów kominowych oraz dokona wpisów </w:t>
      </w:r>
      <w:r w:rsidR="00644545">
        <w:rPr>
          <w:rFonts w:ascii="Arial" w:eastAsia="Times New Roman" w:hAnsi="Arial" w:cs="Arial"/>
          <w:sz w:val="20"/>
          <w:szCs w:val="20"/>
          <w:lang w:eastAsia="pl-PL"/>
        </w:rPr>
        <w:br/>
      </w:r>
      <w:r>
        <w:rPr>
          <w:rFonts w:ascii="Arial" w:eastAsia="Times New Roman" w:hAnsi="Arial" w:cs="Arial"/>
          <w:sz w:val="20"/>
          <w:szCs w:val="20"/>
          <w:lang w:eastAsia="pl-PL"/>
        </w:rPr>
        <w:t>w książkach czyszczenia przewodów kominowych znajdujących się w Sekcjach Obsługi Infrastruktury.</w:t>
      </w:r>
    </w:p>
    <w:p w14:paraId="6551A3E3" w14:textId="77777777" w:rsidR="003F78E9" w:rsidRDefault="003F78E9" w:rsidP="006B14AD">
      <w:pPr>
        <w:autoSpaceDE w:val="0"/>
        <w:autoSpaceDN w:val="0"/>
        <w:spacing w:after="0"/>
        <w:ind w:left="1418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6874ECB" w14:textId="7F2EEDEA" w:rsidR="003F78E9" w:rsidRPr="003F78E9" w:rsidRDefault="003F78E9" w:rsidP="006B14AD">
      <w:pPr>
        <w:autoSpaceDE w:val="0"/>
        <w:autoSpaceDN w:val="0"/>
        <w:spacing w:after="0"/>
        <w:ind w:left="993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3F78E9">
        <w:rPr>
          <w:rFonts w:ascii="Arial" w:eastAsia="Times New Roman" w:hAnsi="Arial" w:cs="Arial"/>
          <w:b/>
          <w:sz w:val="20"/>
          <w:szCs w:val="20"/>
          <w:lang w:eastAsia="pl-PL"/>
        </w:rPr>
        <w:t>III. Kontrola</w:t>
      </w:r>
    </w:p>
    <w:p w14:paraId="466A2783" w14:textId="00EEFA33" w:rsidR="003F78E9" w:rsidRDefault="003F78E9" w:rsidP="006B14AD">
      <w:pPr>
        <w:autoSpaceDE w:val="0"/>
        <w:autoSpaceDN w:val="0"/>
        <w:spacing w:after="0"/>
        <w:ind w:left="1418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Wykonawca jest odpowiedzialny za pełną kontrolę jakości usługi. Wykonawca wykonuje czynności według zakresu prac w obecności przedstawiciela Zamawiającego.</w:t>
      </w:r>
    </w:p>
    <w:p w14:paraId="72BCE0F0" w14:textId="08D571D9" w:rsidR="00FC6F3E" w:rsidRPr="00FC6F3E" w:rsidRDefault="00FC6F3E" w:rsidP="00FC6F3E">
      <w:pPr>
        <w:autoSpaceDE w:val="0"/>
        <w:autoSpaceDN w:val="0"/>
        <w:spacing w:after="0"/>
        <w:ind w:left="1418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Prace wykonywane są </w:t>
      </w:r>
      <w:r w:rsidRPr="00FC6F3E">
        <w:rPr>
          <w:rFonts w:ascii="Arial" w:eastAsia="Times New Roman" w:hAnsi="Arial" w:cs="Arial"/>
          <w:sz w:val="20"/>
          <w:szCs w:val="20"/>
          <w:lang w:eastAsia="pl-PL"/>
        </w:rPr>
        <w:t xml:space="preserve"> przez uprawnionych, kwalifikowanych pracowników, zgodnie </w:t>
      </w:r>
    </w:p>
    <w:p w14:paraId="530E4C60" w14:textId="77777777" w:rsidR="00FC6F3E" w:rsidRPr="00FC6F3E" w:rsidRDefault="00FC6F3E" w:rsidP="00FC6F3E">
      <w:pPr>
        <w:autoSpaceDE w:val="0"/>
        <w:autoSpaceDN w:val="0"/>
        <w:spacing w:after="0"/>
        <w:ind w:left="1418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C6F3E">
        <w:rPr>
          <w:rFonts w:ascii="Arial" w:eastAsia="Times New Roman" w:hAnsi="Arial" w:cs="Arial"/>
          <w:sz w:val="20"/>
          <w:szCs w:val="20"/>
          <w:lang w:eastAsia="pl-PL"/>
        </w:rPr>
        <w:t>z zasadami wiedzy i sztuki kominiarskiej, polegających na sprawdzeniu i czyszczeniu przewodów (dymowych, spalinowych, wentylacyjnych i wentylacji mechanicznej) przy użyciu sprzętu i narzędzi Wykonawcy oraz zapewnienia na terenie wykonywanych prac należytego ładu i porządku;</w:t>
      </w:r>
    </w:p>
    <w:p w14:paraId="6694DC02" w14:textId="7C06A305" w:rsidR="00FC6F3E" w:rsidRPr="00FC6F3E" w:rsidRDefault="00FC6F3E" w:rsidP="00FC6F3E">
      <w:pPr>
        <w:autoSpaceDE w:val="0"/>
        <w:autoSpaceDN w:val="0"/>
        <w:spacing w:after="0"/>
        <w:ind w:left="1418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W</w:t>
      </w:r>
      <w:r w:rsidRPr="00FC6F3E">
        <w:rPr>
          <w:rFonts w:ascii="Arial" w:eastAsia="Times New Roman" w:hAnsi="Arial" w:cs="Arial"/>
          <w:sz w:val="20"/>
          <w:szCs w:val="20"/>
          <w:lang w:eastAsia="pl-PL"/>
        </w:rPr>
        <w:t xml:space="preserve"> przypadku stwierdzenia istotnych uszkodzeń przewodów kominowych, mogących stwarzać zagrożenie dla życia i zdrowia Wykonawca zobowiązany </w:t>
      </w:r>
      <w:r w:rsidRPr="00FC6F3E">
        <w:rPr>
          <w:rFonts w:ascii="Arial" w:eastAsia="Times New Roman" w:hAnsi="Arial" w:cs="Arial"/>
          <w:sz w:val="20"/>
          <w:szCs w:val="20"/>
          <w:u w:val="single"/>
          <w:lang w:eastAsia="pl-PL"/>
        </w:rPr>
        <w:t>jest w trybie natychmiastowym powiadomić Zamawiającego</w:t>
      </w:r>
      <w:r>
        <w:rPr>
          <w:rFonts w:ascii="Arial" w:eastAsia="Times New Roman" w:hAnsi="Arial" w:cs="Arial"/>
          <w:sz w:val="20"/>
          <w:szCs w:val="20"/>
          <w:u w:val="single"/>
          <w:lang w:eastAsia="pl-PL"/>
        </w:rPr>
        <w:t xml:space="preserve"> (kierownika GZ/SOI)</w:t>
      </w:r>
      <w:r w:rsidRPr="00FC6F3E">
        <w:rPr>
          <w:rFonts w:ascii="Arial" w:eastAsia="Times New Roman" w:hAnsi="Arial" w:cs="Arial"/>
          <w:sz w:val="20"/>
          <w:szCs w:val="20"/>
          <w:u w:val="single"/>
          <w:lang w:eastAsia="pl-PL"/>
        </w:rPr>
        <w:t xml:space="preserve"> o stwierdzonych uszkodzeniach przed  złożeniem stosownego protokołu;</w:t>
      </w:r>
    </w:p>
    <w:p w14:paraId="25A8E9AF" w14:textId="77777777" w:rsidR="00FC6F3E" w:rsidRDefault="00FC6F3E" w:rsidP="006B14AD">
      <w:pPr>
        <w:autoSpaceDE w:val="0"/>
        <w:autoSpaceDN w:val="0"/>
        <w:spacing w:after="0"/>
        <w:ind w:left="993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462028AE" w14:textId="06F617D0" w:rsidR="00572E0E" w:rsidRPr="003F78E9" w:rsidRDefault="00572E0E" w:rsidP="006B14AD">
      <w:pPr>
        <w:autoSpaceDE w:val="0"/>
        <w:autoSpaceDN w:val="0"/>
        <w:spacing w:after="0"/>
        <w:ind w:left="993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3F78E9">
        <w:rPr>
          <w:rFonts w:ascii="Arial" w:eastAsia="Times New Roman" w:hAnsi="Arial" w:cs="Arial"/>
          <w:b/>
          <w:sz w:val="20"/>
          <w:szCs w:val="20"/>
          <w:lang w:eastAsia="pl-PL"/>
        </w:rPr>
        <w:t>I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>V</w:t>
      </w:r>
      <w:r w:rsidRPr="003F78E9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. 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>Odbiór usługi</w:t>
      </w:r>
    </w:p>
    <w:p w14:paraId="5AC57A72" w14:textId="72EE2E4F" w:rsidR="00572E0E" w:rsidRPr="0092100F" w:rsidRDefault="002F78B1" w:rsidP="006B14AD">
      <w:pPr>
        <w:autoSpaceDE w:val="0"/>
        <w:autoSpaceDN w:val="0"/>
        <w:spacing w:after="0"/>
        <w:ind w:left="1418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Zamawiający wraz Wykonawcą każdorazowo po wykonaniu usługi potwierdza jej realizację przez upoważnionych przedstawicieli Stron, sporządzając protokół odbioru </w:t>
      </w:r>
      <w:r w:rsidRPr="0092100F">
        <w:rPr>
          <w:rFonts w:ascii="Arial" w:eastAsia="Times New Roman" w:hAnsi="Arial" w:cs="Arial"/>
          <w:sz w:val="20"/>
          <w:szCs w:val="20"/>
          <w:lang w:eastAsia="pl-PL"/>
        </w:rPr>
        <w:t xml:space="preserve">usługi (załącznik nr </w:t>
      </w:r>
      <w:r w:rsidR="004F17C2">
        <w:rPr>
          <w:rFonts w:ascii="Arial" w:eastAsia="Times New Roman" w:hAnsi="Arial" w:cs="Arial"/>
          <w:sz w:val="20"/>
          <w:szCs w:val="20"/>
          <w:lang w:eastAsia="pl-PL"/>
        </w:rPr>
        <w:t xml:space="preserve">6 </w:t>
      </w:r>
      <w:r w:rsidRPr="0092100F">
        <w:rPr>
          <w:rFonts w:ascii="Arial" w:eastAsia="Times New Roman" w:hAnsi="Arial" w:cs="Arial"/>
          <w:sz w:val="20"/>
          <w:szCs w:val="20"/>
          <w:lang w:eastAsia="pl-PL"/>
        </w:rPr>
        <w:t>do umowy).</w:t>
      </w:r>
    </w:p>
    <w:p w14:paraId="0F39553F" w14:textId="28DB5C67" w:rsidR="00572E0E" w:rsidRDefault="00572E0E" w:rsidP="006B14AD">
      <w:pPr>
        <w:autoSpaceDE w:val="0"/>
        <w:autoSpaceDN w:val="0"/>
        <w:spacing w:after="0"/>
        <w:ind w:left="1418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13BD98B" w14:textId="52D7FE1C" w:rsidR="002F78B1" w:rsidRPr="003F78E9" w:rsidRDefault="002F78B1" w:rsidP="006B14AD">
      <w:pPr>
        <w:autoSpaceDE w:val="0"/>
        <w:autoSpaceDN w:val="0"/>
        <w:spacing w:after="0"/>
        <w:ind w:left="993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>V</w:t>
      </w:r>
      <w:r w:rsidRPr="003F78E9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. 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>Rękojmia za wady, gwarancja jakości</w:t>
      </w:r>
      <w:bookmarkStart w:id="0" w:name="_GoBack"/>
      <w:bookmarkEnd w:id="0"/>
    </w:p>
    <w:p w14:paraId="4A9C5BC2" w14:textId="77777777" w:rsidR="00E55D40" w:rsidRDefault="002F78B1" w:rsidP="006B14AD">
      <w:pPr>
        <w:pStyle w:val="Akapitzlist"/>
        <w:numPr>
          <w:ilvl w:val="0"/>
          <w:numId w:val="9"/>
        </w:numPr>
        <w:autoSpaceDE w:val="0"/>
        <w:autoSpaceDN w:val="0"/>
        <w:spacing w:after="0"/>
        <w:ind w:left="15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55D40">
        <w:rPr>
          <w:rFonts w:ascii="Arial" w:eastAsia="Times New Roman" w:hAnsi="Arial" w:cs="Arial"/>
          <w:sz w:val="20"/>
          <w:szCs w:val="20"/>
          <w:lang w:eastAsia="pl-PL"/>
        </w:rPr>
        <w:lastRenderedPageBreak/>
        <w:t>Wykonawca udziela Zamawiającemu gwarancji jakości w zakresie przedmiotu umowy.</w:t>
      </w:r>
    </w:p>
    <w:p w14:paraId="50A06664" w14:textId="0CE2D184" w:rsidR="00E55D40" w:rsidRDefault="00E55D40" w:rsidP="006B14AD">
      <w:pPr>
        <w:pStyle w:val="Akapitzlist"/>
        <w:numPr>
          <w:ilvl w:val="0"/>
          <w:numId w:val="9"/>
        </w:numPr>
        <w:autoSpaceDE w:val="0"/>
        <w:autoSpaceDN w:val="0"/>
        <w:spacing w:after="0"/>
        <w:ind w:left="15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55D40">
        <w:rPr>
          <w:rFonts w:ascii="Arial" w:eastAsia="Times New Roman" w:hAnsi="Arial" w:cs="Arial"/>
          <w:sz w:val="20"/>
          <w:szCs w:val="20"/>
          <w:lang w:eastAsia="pl-PL"/>
        </w:rPr>
        <w:t xml:space="preserve">Termin gwarancji jakości jest równy wymaganemu okresowi pomiędzy kolejnymi czynnościami 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kontroli stanu </w:t>
      </w:r>
      <w:r w:rsidRPr="00E55D40">
        <w:rPr>
          <w:rFonts w:ascii="Arial" w:eastAsia="Times New Roman" w:hAnsi="Arial" w:cs="Arial"/>
          <w:sz w:val="20"/>
          <w:szCs w:val="20"/>
          <w:lang w:eastAsia="pl-PL"/>
        </w:rPr>
        <w:t>technicznego lub czyszczenia z udrażnia</w:t>
      </w:r>
      <w:r>
        <w:rPr>
          <w:rFonts w:ascii="Arial" w:eastAsia="Times New Roman" w:hAnsi="Arial" w:cs="Arial"/>
          <w:sz w:val="20"/>
          <w:szCs w:val="20"/>
          <w:lang w:eastAsia="pl-PL"/>
        </w:rPr>
        <w:t>niem przewodów kominowych wynikający</w:t>
      </w:r>
      <w:r w:rsidR="0092100F">
        <w:rPr>
          <w:rFonts w:ascii="Arial" w:eastAsia="Times New Roman" w:hAnsi="Arial" w:cs="Arial"/>
          <w:sz w:val="20"/>
          <w:szCs w:val="20"/>
          <w:lang w:eastAsia="pl-PL"/>
        </w:rPr>
        <w:t>ch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z obowiązujących przepisów.</w:t>
      </w:r>
    </w:p>
    <w:p w14:paraId="13D24C2E" w14:textId="13893A03" w:rsidR="00E55D40" w:rsidRDefault="00E55D40" w:rsidP="006B14AD">
      <w:pPr>
        <w:pStyle w:val="Akapitzlist"/>
        <w:numPr>
          <w:ilvl w:val="0"/>
          <w:numId w:val="9"/>
        </w:numPr>
        <w:autoSpaceDE w:val="0"/>
        <w:autoSpaceDN w:val="0"/>
        <w:spacing w:after="0"/>
        <w:ind w:left="15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Wykonawca ponosi wszelkie dodatkowe koszty wynikające z nienależytego lub niepełnego wykonania czynności kontroli </w:t>
      </w:r>
      <w:r w:rsidR="001F6B49">
        <w:rPr>
          <w:rFonts w:ascii="Arial" w:eastAsia="Times New Roman" w:hAnsi="Arial" w:cs="Arial"/>
          <w:sz w:val="20"/>
          <w:szCs w:val="20"/>
          <w:lang w:eastAsia="pl-PL"/>
        </w:rPr>
        <w:t>stanu technicznego lub czyszczenia przewodów.</w:t>
      </w:r>
    </w:p>
    <w:p w14:paraId="735CD5B2" w14:textId="5A2D0FF8" w:rsidR="001F6B49" w:rsidRDefault="001F6B49" w:rsidP="006B14AD">
      <w:pPr>
        <w:autoSpaceDE w:val="0"/>
        <w:autoSpaceDN w:val="0"/>
        <w:spacing w:after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D2C37F7" w14:textId="175EC0F8" w:rsidR="005C3BCE" w:rsidRPr="00DF273D" w:rsidRDefault="005C3BCE" w:rsidP="006B14AD">
      <w:pPr>
        <w:autoSpaceDE w:val="0"/>
        <w:autoSpaceDN w:val="0"/>
        <w:spacing w:after="0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3B28FAF5" w14:textId="7D4F5FEF" w:rsidR="001F6B49" w:rsidRPr="00DF273D" w:rsidRDefault="00894C64" w:rsidP="006B14AD">
      <w:pPr>
        <w:autoSpaceDE w:val="0"/>
        <w:autoSpaceDN w:val="0"/>
        <w:spacing w:after="0"/>
        <w:ind w:left="851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VI. </w:t>
      </w:r>
      <w:r w:rsidR="001F6B49" w:rsidRPr="00DF273D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Terminy wykonania </w:t>
      </w:r>
      <w:r w:rsidR="00430AB6" w:rsidRPr="00DF273D">
        <w:rPr>
          <w:rFonts w:ascii="Arial" w:eastAsia="Times New Roman" w:hAnsi="Arial" w:cs="Arial"/>
          <w:b/>
          <w:sz w:val="20"/>
          <w:szCs w:val="20"/>
          <w:lang w:eastAsia="pl-PL"/>
        </w:rPr>
        <w:t>usługi</w:t>
      </w:r>
      <w:r w:rsidR="00DF273D" w:rsidRPr="00DF273D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w zakresie sprawdzenie stanu technicznego, czyszczenie i udrożnienie przewodów wentylacyjnych, dymowych i spalinowych</w:t>
      </w:r>
      <w:r w:rsidR="00430AB6" w:rsidRPr="00DF273D">
        <w:rPr>
          <w:rFonts w:ascii="Arial" w:eastAsia="Times New Roman" w:hAnsi="Arial" w:cs="Arial"/>
          <w:b/>
          <w:sz w:val="20"/>
          <w:szCs w:val="20"/>
          <w:lang w:eastAsia="pl-PL"/>
        </w:rPr>
        <w:t>:</w:t>
      </w:r>
    </w:p>
    <w:p w14:paraId="7F06A077" w14:textId="77777777" w:rsidR="00CB4AB0" w:rsidRPr="008D2ECF" w:rsidRDefault="00CB4AB0" w:rsidP="006B14AD">
      <w:pPr>
        <w:autoSpaceDE w:val="0"/>
        <w:autoSpaceDN w:val="0"/>
        <w:spacing w:after="0"/>
        <w:ind w:left="851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8"/>
        <w:gridCol w:w="1718"/>
        <w:gridCol w:w="2270"/>
        <w:gridCol w:w="1638"/>
        <w:gridCol w:w="1634"/>
      </w:tblGrid>
      <w:tr w:rsidR="00CB4AB0" w:rsidRPr="008D2ECF" w14:paraId="14FEF947" w14:textId="77777777" w:rsidTr="008D2ECF">
        <w:trPr>
          <w:trHeight w:val="1097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70A6A" w14:textId="77777777" w:rsidR="00CB4AB0" w:rsidRPr="008D2ECF" w:rsidRDefault="00CB4AB0" w:rsidP="008D2EC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28"/>
                <w:sz w:val="20"/>
                <w:szCs w:val="20"/>
                <w:lang w:eastAsia="ar-SA"/>
              </w:rPr>
            </w:pP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37713A" w14:textId="0F5AB270" w:rsidR="008D2ECF" w:rsidRPr="008D2ECF" w:rsidRDefault="00CB4AB0" w:rsidP="008D2EC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kern w:val="28"/>
                <w:sz w:val="20"/>
                <w:szCs w:val="20"/>
              </w:rPr>
            </w:pPr>
            <w:r w:rsidRPr="008D2ECF">
              <w:rPr>
                <w:rFonts w:ascii="Arial" w:hAnsi="Arial" w:cs="Arial"/>
                <w:kern w:val="28"/>
                <w:sz w:val="20"/>
                <w:szCs w:val="20"/>
              </w:rPr>
              <w:t>Przewody wentylacyjne i wentylacja mechaniczna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FFAD6A" w14:textId="77777777" w:rsidR="00CB4AB0" w:rsidRPr="008D2ECF" w:rsidRDefault="00CB4AB0" w:rsidP="008D2EC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28"/>
                <w:sz w:val="20"/>
                <w:szCs w:val="20"/>
                <w:lang w:eastAsia="ar-SA"/>
              </w:rPr>
            </w:pPr>
            <w:r w:rsidRPr="008D2ECF">
              <w:rPr>
                <w:rFonts w:ascii="Arial" w:hAnsi="Arial" w:cs="Arial"/>
                <w:kern w:val="28"/>
                <w:sz w:val="20"/>
                <w:szCs w:val="20"/>
              </w:rPr>
              <w:t>Przewody wentylacyjne - budynki wielkopowierzchniowe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AC9259" w14:textId="77777777" w:rsidR="00CB4AB0" w:rsidRPr="008D2ECF" w:rsidRDefault="00CB4AB0" w:rsidP="008D2EC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28"/>
                <w:sz w:val="20"/>
                <w:szCs w:val="20"/>
                <w:lang w:eastAsia="ar-SA"/>
              </w:rPr>
            </w:pPr>
            <w:r w:rsidRPr="008D2ECF">
              <w:rPr>
                <w:rFonts w:ascii="Arial" w:hAnsi="Arial" w:cs="Arial"/>
                <w:kern w:val="28"/>
                <w:sz w:val="20"/>
                <w:szCs w:val="20"/>
              </w:rPr>
              <w:t>Przewody spalinowe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774E2D" w14:textId="77777777" w:rsidR="00CB4AB0" w:rsidRPr="008D2ECF" w:rsidRDefault="00CB4AB0" w:rsidP="008D2EC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28"/>
                <w:sz w:val="20"/>
                <w:szCs w:val="20"/>
                <w:lang w:eastAsia="ar-SA"/>
              </w:rPr>
            </w:pPr>
            <w:r w:rsidRPr="008D2ECF">
              <w:rPr>
                <w:rFonts w:ascii="Arial" w:hAnsi="Arial" w:cs="Arial"/>
                <w:kern w:val="28"/>
                <w:sz w:val="20"/>
                <w:szCs w:val="20"/>
              </w:rPr>
              <w:t>Przewody dymowe</w:t>
            </w:r>
          </w:p>
        </w:tc>
      </w:tr>
      <w:tr w:rsidR="00CB4AB0" w:rsidRPr="008D2ECF" w14:paraId="6E5F183F" w14:textId="77777777" w:rsidTr="00CB4AB0">
        <w:tc>
          <w:tcPr>
            <w:tcW w:w="89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ADE60C" w14:textId="341666DD" w:rsidR="00CB4AB0" w:rsidRPr="008D2ECF" w:rsidRDefault="00CB4AB0" w:rsidP="008D2EC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28"/>
                <w:sz w:val="20"/>
                <w:szCs w:val="20"/>
                <w:lang w:eastAsia="ar-SA"/>
              </w:rPr>
            </w:pPr>
            <w:r w:rsidRPr="008D2ECF">
              <w:rPr>
                <w:rFonts w:ascii="Arial" w:hAnsi="Arial" w:cs="Arial"/>
                <w:b/>
                <w:kern w:val="28"/>
                <w:sz w:val="20"/>
                <w:szCs w:val="20"/>
              </w:rPr>
              <w:t>2025 ROK</w:t>
            </w:r>
          </w:p>
        </w:tc>
      </w:tr>
      <w:tr w:rsidR="00B71BEA" w:rsidRPr="008D2ECF" w14:paraId="416F4EDA" w14:textId="77777777" w:rsidTr="00CB4AB0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322A70" w14:textId="685CC0EA" w:rsidR="00B71BEA" w:rsidRPr="008D2ECF" w:rsidRDefault="00B71BEA" w:rsidP="008D2EC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28"/>
                <w:sz w:val="20"/>
                <w:szCs w:val="20"/>
                <w:lang w:eastAsia="ar-SA"/>
              </w:rPr>
            </w:pPr>
            <w:r w:rsidRPr="008D2ECF">
              <w:rPr>
                <w:rFonts w:ascii="Arial" w:hAnsi="Arial" w:cs="Arial"/>
                <w:kern w:val="28"/>
                <w:sz w:val="20"/>
                <w:szCs w:val="20"/>
              </w:rPr>
              <w:t>Do 30.06.2025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92E6C7" w14:textId="77777777" w:rsidR="00B71BEA" w:rsidRPr="008D2ECF" w:rsidRDefault="00B71BEA" w:rsidP="008D2EC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28"/>
                <w:sz w:val="20"/>
                <w:szCs w:val="20"/>
                <w:lang w:eastAsia="ar-SA"/>
              </w:rPr>
            </w:pPr>
            <w:r w:rsidRPr="008D2ECF">
              <w:rPr>
                <w:rFonts w:ascii="Arial" w:hAnsi="Arial" w:cs="Arial"/>
                <w:kern w:val="28"/>
                <w:sz w:val="20"/>
                <w:szCs w:val="20"/>
              </w:rPr>
              <w:t>X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AC1CD5" w14:textId="77777777" w:rsidR="00B71BEA" w:rsidRPr="008D2ECF" w:rsidRDefault="00B71BEA" w:rsidP="008D2EC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28"/>
                <w:sz w:val="20"/>
                <w:szCs w:val="20"/>
                <w:lang w:eastAsia="ar-SA"/>
              </w:rPr>
            </w:pPr>
            <w:r w:rsidRPr="008D2ECF">
              <w:rPr>
                <w:rFonts w:ascii="Arial" w:hAnsi="Arial" w:cs="Arial"/>
                <w:kern w:val="28"/>
                <w:sz w:val="20"/>
                <w:szCs w:val="20"/>
              </w:rPr>
              <w:t>X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B0E97" w14:textId="2B9D6512" w:rsidR="00B71BEA" w:rsidRPr="008D2ECF" w:rsidRDefault="00B71BEA" w:rsidP="008D2EC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28"/>
                <w:sz w:val="20"/>
                <w:szCs w:val="20"/>
                <w:lang w:eastAsia="ar-SA"/>
              </w:rPr>
            </w:pPr>
            <w:r w:rsidRPr="008D2ECF">
              <w:rPr>
                <w:rFonts w:ascii="Arial" w:hAnsi="Arial" w:cs="Arial"/>
                <w:kern w:val="28"/>
                <w:sz w:val="20"/>
                <w:szCs w:val="20"/>
              </w:rPr>
              <w:t>X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CB9064" w14:textId="503B1F55" w:rsidR="00B71BEA" w:rsidRPr="008D2ECF" w:rsidRDefault="00B71BEA" w:rsidP="008D2EC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28"/>
                <w:sz w:val="20"/>
                <w:szCs w:val="20"/>
                <w:lang w:eastAsia="ar-SA"/>
              </w:rPr>
            </w:pPr>
            <w:r w:rsidRPr="008D2ECF">
              <w:rPr>
                <w:rFonts w:ascii="Arial" w:hAnsi="Arial" w:cs="Arial"/>
                <w:kern w:val="28"/>
                <w:sz w:val="20"/>
                <w:szCs w:val="20"/>
              </w:rPr>
              <w:t>X</w:t>
            </w:r>
          </w:p>
        </w:tc>
      </w:tr>
      <w:tr w:rsidR="00B71BEA" w:rsidRPr="008D2ECF" w14:paraId="556F0073" w14:textId="77777777" w:rsidTr="00CB4AB0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28176C" w14:textId="68FEA006" w:rsidR="00B71BEA" w:rsidRPr="008D2ECF" w:rsidRDefault="00B71BEA" w:rsidP="008D2EC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28"/>
                <w:sz w:val="20"/>
                <w:szCs w:val="20"/>
                <w:lang w:eastAsia="ar-SA"/>
              </w:rPr>
            </w:pPr>
            <w:r w:rsidRPr="008D2ECF">
              <w:rPr>
                <w:rFonts w:ascii="Arial" w:hAnsi="Arial" w:cs="Arial"/>
                <w:kern w:val="28"/>
                <w:sz w:val="20"/>
                <w:szCs w:val="20"/>
              </w:rPr>
              <w:t>Do 30.09.2025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176114" w14:textId="77777777" w:rsidR="00B71BEA" w:rsidRPr="008D2ECF" w:rsidRDefault="00B71BEA" w:rsidP="008D2EC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28"/>
                <w:sz w:val="20"/>
                <w:szCs w:val="20"/>
                <w:lang w:eastAsia="ar-SA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F403C0" w14:textId="77777777" w:rsidR="00B71BEA" w:rsidRPr="008D2ECF" w:rsidRDefault="00B71BEA" w:rsidP="008D2EC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28"/>
                <w:sz w:val="20"/>
                <w:szCs w:val="20"/>
                <w:lang w:eastAsia="ar-SA"/>
              </w:rPr>
            </w:pPr>
            <w:r w:rsidRPr="008D2ECF">
              <w:rPr>
                <w:rFonts w:ascii="Arial" w:hAnsi="Arial" w:cs="Arial"/>
                <w:kern w:val="28"/>
                <w:sz w:val="20"/>
                <w:szCs w:val="20"/>
              </w:rPr>
              <w:t>X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409B29" w14:textId="77777777" w:rsidR="00B71BEA" w:rsidRPr="008D2ECF" w:rsidRDefault="00B71BEA" w:rsidP="008D2EC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28"/>
                <w:sz w:val="20"/>
                <w:szCs w:val="20"/>
                <w:lang w:eastAsia="ar-SA"/>
              </w:rPr>
            </w:pP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8D7FDC" w14:textId="77777777" w:rsidR="00B71BEA" w:rsidRPr="008D2ECF" w:rsidRDefault="00B71BEA" w:rsidP="008D2EC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28"/>
                <w:sz w:val="20"/>
                <w:szCs w:val="20"/>
                <w:lang w:eastAsia="ar-SA"/>
              </w:rPr>
            </w:pPr>
            <w:r w:rsidRPr="008D2ECF">
              <w:rPr>
                <w:rFonts w:ascii="Arial" w:hAnsi="Arial" w:cs="Arial"/>
                <w:kern w:val="28"/>
                <w:sz w:val="20"/>
                <w:szCs w:val="20"/>
              </w:rPr>
              <w:t>X</w:t>
            </w:r>
          </w:p>
        </w:tc>
      </w:tr>
      <w:tr w:rsidR="00B71BEA" w:rsidRPr="008D2ECF" w14:paraId="387B7762" w14:textId="77777777" w:rsidTr="00CB4AB0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711A57" w14:textId="707C9043" w:rsidR="00B71BEA" w:rsidRPr="008D2ECF" w:rsidRDefault="00B71BEA" w:rsidP="008D2EC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28"/>
                <w:sz w:val="20"/>
                <w:szCs w:val="20"/>
                <w:lang w:eastAsia="ar-SA"/>
              </w:rPr>
            </w:pPr>
            <w:r w:rsidRPr="008D2ECF">
              <w:rPr>
                <w:rFonts w:ascii="Arial" w:hAnsi="Arial" w:cs="Arial"/>
                <w:kern w:val="28"/>
                <w:sz w:val="20"/>
                <w:szCs w:val="20"/>
              </w:rPr>
              <w:t>Do 31.12.2025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0C37EB" w14:textId="77777777" w:rsidR="00B71BEA" w:rsidRPr="008D2ECF" w:rsidRDefault="00B71BEA" w:rsidP="008D2EC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28"/>
                <w:sz w:val="20"/>
                <w:szCs w:val="20"/>
                <w:lang w:eastAsia="ar-SA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CA3B0B" w14:textId="77777777" w:rsidR="00B71BEA" w:rsidRPr="008D2ECF" w:rsidRDefault="00B71BEA" w:rsidP="008D2EC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28"/>
                <w:sz w:val="20"/>
                <w:szCs w:val="20"/>
                <w:lang w:eastAsia="ar-SA"/>
              </w:rPr>
            </w:pP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47D476" w14:textId="77777777" w:rsidR="00B71BEA" w:rsidRPr="008D2ECF" w:rsidRDefault="00B71BEA" w:rsidP="008D2EC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28"/>
                <w:sz w:val="20"/>
                <w:szCs w:val="20"/>
                <w:lang w:eastAsia="ar-SA"/>
              </w:rPr>
            </w:pPr>
            <w:r w:rsidRPr="008D2ECF">
              <w:rPr>
                <w:rFonts w:ascii="Arial" w:hAnsi="Arial" w:cs="Arial"/>
                <w:kern w:val="28"/>
                <w:sz w:val="20"/>
                <w:szCs w:val="20"/>
              </w:rPr>
              <w:t>X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AE86EF" w14:textId="77777777" w:rsidR="00B71BEA" w:rsidRPr="008D2ECF" w:rsidRDefault="00B71BEA" w:rsidP="008D2EC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28"/>
                <w:sz w:val="20"/>
                <w:szCs w:val="20"/>
                <w:lang w:eastAsia="ar-SA"/>
              </w:rPr>
            </w:pPr>
            <w:r w:rsidRPr="008D2ECF">
              <w:rPr>
                <w:rFonts w:ascii="Arial" w:hAnsi="Arial" w:cs="Arial"/>
                <w:kern w:val="28"/>
                <w:sz w:val="20"/>
                <w:szCs w:val="20"/>
              </w:rPr>
              <w:t>X</w:t>
            </w:r>
          </w:p>
        </w:tc>
      </w:tr>
      <w:tr w:rsidR="00B71BEA" w:rsidRPr="008D2ECF" w14:paraId="54C12364" w14:textId="77777777" w:rsidTr="00CB4AB0">
        <w:tc>
          <w:tcPr>
            <w:tcW w:w="89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9FCE7A" w14:textId="7733D62B" w:rsidR="00B71BEA" w:rsidRPr="008D2ECF" w:rsidRDefault="00B71BEA" w:rsidP="008D2EC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28"/>
                <w:sz w:val="20"/>
                <w:szCs w:val="20"/>
                <w:lang w:eastAsia="ar-SA"/>
              </w:rPr>
            </w:pPr>
            <w:r w:rsidRPr="008D2ECF">
              <w:rPr>
                <w:rFonts w:ascii="Arial" w:hAnsi="Arial" w:cs="Arial"/>
                <w:b/>
                <w:kern w:val="28"/>
                <w:sz w:val="20"/>
                <w:szCs w:val="20"/>
              </w:rPr>
              <w:t>2026 ROK</w:t>
            </w:r>
          </w:p>
        </w:tc>
      </w:tr>
      <w:tr w:rsidR="00B71BEA" w:rsidRPr="008D2ECF" w14:paraId="3F5EAD5F" w14:textId="77777777" w:rsidTr="00CB4AB0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77A3F3" w14:textId="417951FE" w:rsidR="00B71BEA" w:rsidRPr="008D2ECF" w:rsidRDefault="00B71BEA" w:rsidP="008D2EC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28"/>
                <w:sz w:val="20"/>
                <w:szCs w:val="20"/>
                <w:lang w:eastAsia="ar-SA"/>
              </w:rPr>
            </w:pPr>
            <w:r w:rsidRPr="008D2ECF">
              <w:rPr>
                <w:rFonts w:ascii="Arial" w:hAnsi="Arial" w:cs="Arial"/>
                <w:kern w:val="28"/>
                <w:sz w:val="20"/>
                <w:szCs w:val="20"/>
              </w:rPr>
              <w:t>Do 31.03.2026</w:t>
            </w:r>
          </w:p>
        </w:tc>
        <w:tc>
          <w:tcPr>
            <w:tcW w:w="1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D954FA" w14:textId="77777777" w:rsidR="00B71BEA" w:rsidRPr="008D2ECF" w:rsidRDefault="00B71BEA" w:rsidP="008D2EC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28"/>
                <w:sz w:val="20"/>
                <w:szCs w:val="20"/>
                <w:lang w:eastAsia="ar-SA"/>
              </w:rPr>
            </w:pPr>
            <w:r w:rsidRPr="008D2ECF">
              <w:rPr>
                <w:rFonts w:ascii="Arial" w:hAnsi="Arial" w:cs="Arial"/>
                <w:kern w:val="28"/>
                <w:sz w:val="20"/>
                <w:szCs w:val="20"/>
              </w:rPr>
              <w:t>X</w:t>
            </w:r>
          </w:p>
        </w:tc>
        <w:tc>
          <w:tcPr>
            <w:tcW w:w="2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9DE166" w14:textId="77777777" w:rsidR="00B71BEA" w:rsidRPr="008D2ECF" w:rsidRDefault="00B71BEA" w:rsidP="008D2EC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28"/>
                <w:sz w:val="20"/>
                <w:szCs w:val="20"/>
                <w:lang w:eastAsia="ar-SA"/>
              </w:rPr>
            </w:pPr>
            <w:r w:rsidRPr="008D2ECF">
              <w:rPr>
                <w:rFonts w:ascii="Arial" w:hAnsi="Arial" w:cs="Arial"/>
                <w:kern w:val="28"/>
                <w:sz w:val="20"/>
                <w:szCs w:val="20"/>
              </w:rPr>
              <w:t>X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DCD314" w14:textId="77777777" w:rsidR="00B71BEA" w:rsidRPr="008D2ECF" w:rsidRDefault="00B71BEA" w:rsidP="008D2EC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28"/>
                <w:sz w:val="20"/>
                <w:szCs w:val="20"/>
                <w:lang w:eastAsia="ar-SA"/>
              </w:rPr>
            </w:pP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9A9BFA" w14:textId="77777777" w:rsidR="00B71BEA" w:rsidRPr="008D2ECF" w:rsidRDefault="00B71BEA" w:rsidP="008D2EC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28"/>
                <w:sz w:val="20"/>
                <w:szCs w:val="20"/>
                <w:lang w:eastAsia="ar-SA"/>
              </w:rPr>
            </w:pPr>
            <w:r w:rsidRPr="008D2ECF">
              <w:rPr>
                <w:rFonts w:ascii="Arial" w:hAnsi="Arial" w:cs="Arial"/>
                <w:kern w:val="28"/>
                <w:sz w:val="20"/>
                <w:szCs w:val="20"/>
              </w:rPr>
              <w:t>X</w:t>
            </w:r>
          </w:p>
        </w:tc>
      </w:tr>
      <w:tr w:rsidR="00B71BEA" w:rsidRPr="008D2ECF" w14:paraId="1610E41A" w14:textId="77777777" w:rsidTr="00CB4AB0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AD0A32" w14:textId="59A5F8B9" w:rsidR="00B71BEA" w:rsidRPr="008D2ECF" w:rsidRDefault="00B71BEA" w:rsidP="008D2EC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28"/>
                <w:sz w:val="20"/>
                <w:szCs w:val="20"/>
                <w:lang w:eastAsia="ar-SA"/>
              </w:rPr>
            </w:pPr>
            <w:r w:rsidRPr="008D2ECF">
              <w:rPr>
                <w:rFonts w:ascii="Arial" w:hAnsi="Arial" w:cs="Arial"/>
                <w:kern w:val="28"/>
                <w:sz w:val="20"/>
                <w:szCs w:val="20"/>
              </w:rPr>
              <w:t>Do 30.06.2026</w:t>
            </w:r>
          </w:p>
        </w:tc>
        <w:tc>
          <w:tcPr>
            <w:tcW w:w="1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6D0AB7" w14:textId="77777777" w:rsidR="00B71BEA" w:rsidRPr="008D2ECF" w:rsidRDefault="00B71BEA" w:rsidP="008D2EC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28"/>
                <w:sz w:val="20"/>
                <w:szCs w:val="20"/>
                <w:lang w:eastAsia="ar-SA"/>
              </w:rPr>
            </w:pPr>
          </w:p>
        </w:tc>
        <w:tc>
          <w:tcPr>
            <w:tcW w:w="2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0CD32" w14:textId="77777777" w:rsidR="00B71BEA" w:rsidRPr="008D2ECF" w:rsidRDefault="00B71BEA" w:rsidP="008D2EC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28"/>
                <w:sz w:val="20"/>
                <w:szCs w:val="20"/>
                <w:lang w:eastAsia="ar-SA"/>
              </w:rPr>
            </w:pP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0CD247" w14:textId="77777777" w:rsidR="00B71BEA" w:rsidRPr="008D2ECF" w:rsidRDefault="00B71BEA" w:rsidP="008D2EC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28"/>
                <w:sz w:val="20"/>
                <w:szCs w:val="20"/>
                <w:lang w:eastAsia="ar-SA"/>
              </w:rPr>
            </w:pPr>
            <w:r w:rsidRPr="008D2ECF">
              <w:rPr>
                <w:rFonts w:ascii="Arial" w:hAnsi="Arial" w:cs="Arial"/>
                <w:kern w:val="28"/>
                <w:sz w:val="20"/>
                <w:szCs w:val="20"/>
              </w:rPr>
              <w:t>X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EBD9D6" w14:textId="77777777" w:rsidR="00B71BEA" w:rsidRPr="008D2ECF" w:rsidRDefault="00B71BEA" w:rsidP="008D2EC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28"/>
                <w:sz w:val="20"/>
                <w:szCs w:val="20"/>
                <w:lang w:eastAsia="ar-SA"/>
              </w:rPr>
            </w:pPr>
            <w:r w:rsidRPr="008D2ECF">
              <w:rPr>
                <w:rFonts w:ascii="Arial" w:hAnsi="Arial" w:cs="Arial"/>
                <w:kern w:val="28"/>
                <w:sz w:val="20"/>
                <w:szCs w:val="20"/>
              </w:rPr>
              <w:t>X</w:t>
            </w:r>
          </w:p>
        </w:tc>
      </w:tr>
      <w:tr w:rsidR="00B71BEA" w:rsidRPr="008D2ECF" w14:paraId="6629F2FD" w14:textId="77777777" w:rsidTr="00CB4AB0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0B6894" w14:textId="2FB39DFD" w:rsidR="00B71BEA" w:rsidRPr="008D2ECF" w:rsidRDefault="00B71BEA" w:rsidP="008D2EC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28"/>
                <w:sz w:val="20"/>
                <w:szCs w:val="20"/>
                <w:lang w:eastAsia="ar-SA"/>
              </w:rPr>
            </w:pPr>
            <w:r w:rsidRPr="008D2ECF">
              <w:rPr>
                <w:rFonts w:ascii="Arial" w:hAnsi="Arial" w:cs="Arial"/>
                <w:kern w:val="28"/>
                <w:sz w:val="20"/>
                <w:szCs w:val="20"/>
              </w:rPr>
              <w:t>Do 30.09.2026</w:t>
            </w:r>
          </w:p>
        </w:tc>
        <w:tc>
          <w:tcPr>
            <w:tcW w:w="1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7B2E8" w14:textId="77777777" w:rsidR="00B71BEA" w:rsidRPr="008D2ECF" w:rsidRDefault="00B71BEA" w:rsidP="008D2EC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28"/>
                <w:sz w:val="20"/>
                <w:szCs w:val="20"/>
                <w:lang w:eastAsia="ar-SA"/>
              </w:rPr>
            </w:pPr>
          </w:p>
        </w:tc>
        <w:tc>
          <w:tcPr>
            <w:tcW w:w="2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575084" w14:textId="77777777" w:rsidR="00B71BEA" w:rsidRPr="008D2ECF" w:rsidRDefault="00B71BEA" w:rsidP="008D2EC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28"/>
                <w:sz w:val="20"/>
                <w:szCs w:val="20"/>
                <w:lang w:eastAsia="ar-SA"/>
              </w:rPr>
            </w:pPr>
            <w:r w:rsidRPr="008D2ECF">
              <w:rPr>
                <w:rFonts w:ascii="Arial" w:hAnsi="Arial" w:cs="Arial"/>
                <w:kern w:val="28"/>
                <w:sz w:val="20"/>
                <w:szCs w:val="20"/>
              </w:rPr>
              <w:t>X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89072" w14:textId="77777777" w:rsidR="00B71BEA" w:rsidRPr="008D2ECF" w:rsidRDefault="00B71BEA" w:rsidP="008D2EC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28"/>
                <w:sz w:val="20"/>
                <w:szCs w:val="20"/>
                <w:lang w:eastAsia="ar-SA"/>
              </w:rPr>
            </w:pP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8A63F7" w14:textId="77777777" w:rsidR="00B71BEA" w:rsidRPr="008D2ECF" w:rsidRDefault="00B71BEA" w:rsidP="008D2EC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28"/>
                <w:sz w:val="20"/>
                <w:szCs w:val="20"/>
                <w:lang w:eastAsia="ar-SA"/>
              </w:rPr>
            </w:pPr>
            <w:r w:rsidRPr="008D2ECF">
              <w:rPr>
                <w:rFonts w:ascii="Arial" w:hAnsi="Arial" w:cs="Arial"/>
                <w:kern w:val="28"/>
                <w:sz w:val="20"/>
                <w:szCs w:val="20"/>
              </w:rPr>
              <w:t>X</w:t>
            </w:r>
          </w:p>
        </w:tc>
      </w:tr>
      <w:tr w:rsidR="00B71BEA" w:rsidRPr="008D2ECF" w14:paraId="20AE797E" w14:textId="77777777" w:rsidTr="00CB4AB0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5BC234" w14:textId="44F91FE8" w:rsidR="00B71BEA" w:rsidRPr="008D2ECF" w:rsidRDefault="00B71BEA" w:rsidP="008D2EC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28"/>
                <w:sz w:val="20"/>
                <w:szCs w:val="20"/>
                <w:lang w:eastAsia="ar-SA"/>
              </w:rPr>
            </w:pPr>
            <w:r w:rsidRPr="008D2ECF">
              <w:rPr>
                <w:rFonts w:ascii="Arial" w:hAnsi="Arial" w:cs="Arial"/>
                <w:kern w:val="28"/>
                <w:sz w:val="20"/>
                <w:szCs w:val="20"/>
              </w:rPr>
              <w:t>Do 31.12.2026</w:t>
            </w:r>
          </w:p>
        </w:tc>
        <w:tc>
          <w:tcPr>
            <w:tcW w:w="1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362D1E" w14:textId="77777777" w:rsidR="00B71BEA" w:rsidRPr="008D2ECF" w:rsidRDefault="00B71BEA" w:rsidP="008D2EC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28"/>
                <w:sz w:val="20"/>
                <w:szCs w:val="20"/>
                <w:lang w:eastAsia="ar-SA"/>
              </w:rPr>
            </w:pPr>
          </w:p>
        </w:tc>
        <w:tc>
          <w:tcPr>
            <w:tcW w:w="2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DA4D9" w14:textId="77777777" w:rsidR="00B71BEA" w:rsidRPr="008D2ECF" w:rsidRDefault="00B71BEA" w:rsidP="008D2EC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28"/>
                <w:sz w:val="20"/>
                <w:szCs w:val="20"/>
                <w:lang w:eastAsia="ar-SA"/>
              </w:rPr>
            </w:pP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5A0793" w14:textId="77777777" w:rsidR="00B71BEA" w:rsidRPr="008D2ECF" w:rsidRDefault="00B71BEA" w:rsidP="008D2EC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28"/>
                <w:sz w:val="20"/>
                <w:szCs w:val="20"/>
                <w:lang w:eastAsia="ar-SA"/>
              </w:rPr>
            </w:pPr>
            <w:r w:rsidRPr="008D2ECF">
              <w:rPr>
                <w:rFonts w:ascii="Arial" w:hAnsi="Arial" w:cs="Arial"/>
                <w:kern w:val="28"/>
                <w:sz w:val="20"/>
                <w:szCs w:val="20"/>
              </w:rPr>
              <w:t>X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E17E12" w14:textId="77777777" w:rsidR="00B71BEA" w:rsidRPr="008D2ECF" w:rsidRDefault="00B71BEA" w:rsidP="008D2EC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28"/>
                <w:sz w:val="20"/>
                <w:szCs w:val="20"/>
                <w:lang w:eastAsia="ar-SA"/>
              </w:rPr>
            </w:pPr>
            <w:r w:rsidRPr="008D2ECF">
              <w:rPr>
                <w:rFonts w:ascii="Arial" w:hAnsi="Arial" w:cs="Arial"/>
                <w:kern w:val="28"/>
                <w:sz w:val="20"/>
                <w:szCs w:val="20"/>
              </w:rPr>
              <w:t>X</w:t>
            </w:r>
          </w:p>
        </w:tc>
      </w:tr>
      <w:tr w:rsidR="00B71BEA" w:rsidRPr="008D2ECF" w14:paraId="687AA2D4" w14:textId="77777777" w:rsidTr="00CB4AB0">
        <w:tc>
          <w:tcPr>
            <w:tcW w:w="89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77A17A" w14:textId="69730B72" w:rsidR="00B71BEA" w:rsidRPr="008D2ECF" w:rsidRDefault="00B71BEA" w:rsidP="008D2EC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28"/>
                <w:sz w:val="20"/>
                <w:szCs w:val="20"/>
                <w:lang w:eastAsia="ar-SA"/>
              </w:rPr>
            </w:pPr>
            <w:r w:rsidRPr="008D2ECF">
              <w:rPr>
                <w:rFonts w:ascii="Arial" w:hAnsi="Arial" w:cs="Arial"/>
                <w:b/>
                <w:kern w:val="28"/>
                <w:sz w:val="20"/>
                <w:szCs w:val="20"/>
              </w:rPr>
              <w:t>2027 ROK</w:t>
            </w:r>
          </w:p>
        </w:tc>
      </w:tr>
      <w:tr w:rsidR="00B71BEA" w:rsidRPr="008D2ECF" w14:paraId="6C63AAD1" w14:textId="77777777" w:rsidTr="00CB4AB0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C5933B" w14:textId="7905308A" w:rsidR="00B71BEA" w:rsidRPr="008D2ECF" w:rsidRDefault="00B71BEA" w:rsidP="008D2EC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28"/>
                <w:sz w:val="20"/>
                <w:szCs w:val="20"/>
                <w:lang w:eastAsia="ar-SA"/>
              </w:rPr>
            </w:pPr>
            <w:r w:rsidRPr="008D2ECF">
              <w:rPr>
                <w:rFonts w:ascii="Arial" w:hAnsi="Arial" w:cs="Arial"/>
                <w:kern w:val="28"/>
                <w:sz w:val="20"/>
                <w:szCs w:val="20"/>
              </w:rPr>
              <w:t>Do 31.03.2027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AE0DB6" w14:textId="77777777" w:rsidR="00B71BEA" w:rsidRPr="008D2ECF" w:rsidRDefault="00B71BEA" w:rsidP="008D2EC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28"/>
                <w:sz w:val="20"/>
                <w:szCs w:val="20"/>
                <w:lang w:eastAsia="ar-SA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0B956" w14:textId="77777777" w:rsidR="00B71BEA" w:rsidRPr="008D2ECF" w:rsidRDefault="00B71BEA" w:rsidP="008D2EC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28"/>
                <w:sz w:val="20"/>
                <w:szCs w:val="20"/>
                <w:lang w:eastAsia="ar-SA"/>
              </w:rPr>
            </w:pP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2F740" w14:textId="77777777" w:rsidR="00B71BEA" w:rsidRPr="008D2ECF" w:rsidRDefault="00B71BEA" w:rsidP="008D2EC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28"/>
                <w:sz w:val="20"/>
                <w:szCs w:val="20"/>
                <w:lang w:eastAsia="ar-SA"/>
              </w:rPr>
            </w:pP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343861" w14:textId="77777777" w:rsidR="00B71BEA" w:rsidRPr="008D2ECF" w:rsidRDefault="00B71BEA" w:rsidP="008D2EC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28"/>
                <w:sz w:val="20"/>
                <w:szCs w:val="20"/>
                <w:lang w:eastAsia="ar-SA"/>
              </w:rPr>
            </w:pPr>
            <w:r w:rsidRPr="008D2ECF">
              <w:rPr>
                <w:rFonts w:ascii="Arial" w:hAnsi="Arial" w:cs="Arial"/>
                <w:kern w:val="28"/>
                <w:sz w:val="20"/>
                <w:szCs w:val="20"/>
              </w:rPr>
              <w:t>X</w:t>
            </w:r>
          </w:p>
        </w:tc>
      </w:tr>
    </w:tbl>
    <w:p w14:paraId="14FED90F" w14:textId="77777777" w:rsidR="00CB4AB0" w:rsidRPr="00430AB6" w:rsidRDefault="00CB4AB0" w:rsidP="00CB4AB0">
      <w:pPr>
        <w:autoSpaceDE w:val="0"/>
        <w:autoSpaceDN w:val="0"/>
        <w:spacing w:after="0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23E57CF2" w14:textId="5B102BA4" w:rsidR="00667312" w:rsidRDefault="00667312" w:rsidP="006B14AD">
      <w:pPr>
        <w:keepNext/>
        <w:suppressAutoHyphens/>
        <w:spacing w:before="240" w:after="120" w:line="240" w:lineRule="auto"/>
        <w:jc w:val="right"/>
        <w:rPr>
          <w:rFonts w:ascii="Arial" w:eastAsia="Times New Roman" w:hAnsi="Arial" w:cs="Arial"/>
          <w:b/>
          <w:sz w:val="18"/>
          <w:szCs w:val="18"/>
          <w:lang w:eastAsia="pl-PL"/>
        </w:rPr>
      </w:pPr>
      <w:r w:rsidRPr="00A8570B">
        <w:rPr>
          <w:rFonts w:ascii="Arial" w:eastAsia="Tahoma" w:hAnsi="Arial" w:cs="Arial"/>
          <w:i/>
          <w:iCs/>
          <w:sz w:val="20"/>
          <w:szCs w:val="20"/>
          <w:lang w:eastAsia="ar-SA"/>
        </w:rPr>
        <w:t xml:space="preserve">     </w:t>
      </w:r>
      <w:r w:rsidR="006B14AD">
        <w:rPr>
          <w:rFonts w:ascii="Arial" w:eastAsia="Tahoma" w:hAnsi="Arial" w:cs="Arial"/>
          <w:i/>
          <w:iCs/>
          <w:sz w:val="20"/>
          <w:szCs w:val="20"/>
          <w:lang w:eastAsia="ar-SA"/>
        </w:rPr>
        <w:t xml:space="preserve">                               </w:t>
      </w:r>
    </w:p>
    <w:p w14:paraId="0D004C3D" w14:textId="44CE63EC" w:rsidR="00A4558D" w:rsidRDefault="00A4558D" w:rsidP="00667312">
      <w:pPr>
        <w:spacing w:after="120" w:line="240" w:lineRule="auto"/>
        <w:jc w:val="center"/>
        <w:rPr>
          <w:rFonts w:ascii="Arial" w:eastAsia="Times New Roman" w:hAnsi="Arial" w:cs="Arial"/>
          <w:b/>
          <w:sz w:val="18"/>
          <w:szCs w:val="18"/>
          <w:lang w:eastAsia="pl-PL"/>
        </w:rPr>
      </w:pPr>
    </w:p>
    <w:p w14:paraId="5526D3A8" w14:textId="77777777" w:rsidR="00BA2998" w:rsidRDefault="00BA2998" w:rsidP="00667312">
      <w:pPr>
        <w:spacing w:after="120" w:line="240" w:lineRule="auto"/>
        <w:jc w:val="center"/>
        <w:rPr>
          <w:rFonts w:ascii="Arial" w:eastAsia="Times New Roman" w:hAnsi="Arial" w:cs="Arial"/>
          <w:b/>
          <w:sz w:val="18"/>
          <w:szCs w:val="18"/>
          <w:lang w:eastAsia="pl-PL"/>
        </w:rPr>
      </w:pPr>
    </w:p>
    <w:p w14:paraId="4D92C3A3" w14:textId="77777777" w:rsidR="00BA2998" w:rsidRDefault="00BA2998" w:rsidP="00667312">
      <w:pPr>
        <w:spacing w:after="120" w:line="240" w:lineRule="auto"/>
        <w:jc w:val="center"/>
        <w:rPr>
          <w:rFonts w:ascii="Arial" w:eastAsia="Times New Roman" w:hAnsi="Arial" w:cs="Arial"/>
          <w:b/>
          <w:sz w:val="18"/>
          <w:szCs w:val="18"/>
          <w:lang w:eastAsia="pl-PL"/>
        </w:rPr>
      </w:pPr>
    </w:p>
    <w:p w14:paraId="12682014" w14:textId="77777777" w:rsidR="00BA2998" w:rsidRDefault="00BA2998" w:rsidP="00667312">
      <w:pPr>
        <w:spacing w:after="120" w:line="240" w:lineRule="auto"/>
        <w:jc w:val="center"/>
        <w:rPr>
          <w:rFonts w:ascii="Arial" w:eastAsia="Times New Roman" w:hAnsi="Arial" w:cs="Arial"/>
          <w:b/>
          <w:sz w:val="18"/>
          <w:szCs w:val="18"/>
          <w:lang w:eastAsia="pl-PL"/>
        </w:rPr>
      </w:pPr>
    </w:p>
    <w:p w14:paraId="3FA36D44" w14:textId="77777777" w:rsidR="00BA2998" w:rsidRDefault="00BA2998" w:rsidP="00667312">
      <w:pPr>
        <w:spacing w:after="120" w:line="240" w:lineRule="auto"/>
        <w:jc w:val="center"/>
        <w:rPr>
          <w:rFonts w:ascii="Arial" w:eastAsia="Times New Roman" w:hAnsi="Arial" w:cs="Arial"/>
          <w:b/>
          <w:sz w:val="18"/>
          <w:szCs w:val="18"/>
          <w:lang w:eastAsia="pl-PL"/>
        </w:rPr>
      </w:pPr>
    </w:p>
    <w:p w14:paraId="7BA3A6E9" w14:textId="77777777" w:rsidR="00BA2998" w:rsidRDefault="00BA2998" w:rsidP="00667312">
      <w:pPr>
        <w:spacing w:after="120" w:line="240" w:lineRule="auto"/>
        <w:jc w:val="center"/>
        <w:rPr>
          <w:rFonts w:ascii="Arial" w:eastAsia="Times New Roman" w:hAnsi="Arial" w:cs="Arial"/>
          <w:b/>
          <w:sz w:val="18"/>
          <w:szCs w:val="18"/>
          <w:lang w:eastAsia="pl-PL"/>
        </w:rPr>
      </w:pPr>
    </w:p>
    <w:p w14:paraId="50473759" w14:textId="77777777" w:rsidR="00BA2998" w:rsidRDefault="00BA2998" w:rsidP="00667312">
      <w:pPr>
        <w:spacing w:after="120" w:line="240" w:lineRule="auto"/>
        <w:jc w:val="center"/>
        <w:rPr>
          <w:rFonts w:ascii="Arial" w:eastAsia="Times New Roman" w:hAnsi="Arial" w:cs="Arial"/>
          <w:b/>
          <w:sz w:val="18"/>
          <w:szCs w:val="18"/>
          <w:lang w:eastAsia="pl-PL"/>
        </w:rPr>
      </w:pPr>
    </w:p>
    <w:p w14:paraId="5723312A" w14:textId="77777777" w:rsidR="00BA2998" w:rsidRDefault="00BA2998" w:rsidP="00667312">
      <w:pPr>
        <w:spacing w:after="120" w:line="240" w:lineRule="auto"/>
        <w:jc w:val="center"/>
        <w:rPr>
          <w:rFonts w:ascii="Arial" w:eastAsia="Times New Roman" w:hAnsi="Arial" w:cs="Arial"/>
          <w:b/>
          <w:sz w:val="18"/>
          <w:szCs w:val="18"/>
          <w:lang w:eastAsia="pl-PL"/>
        </w:rPr>
      </w:pPr>
    </w:p>
    <w:p w14:paraId="7C21FE4F" w14:textId="77777777" w:rsidR="00BA2998" w:rsidRDefault="00BA2998" w:rsidP="00667312">
      <w:pPr>
        <w:spacing w:after="120" w:line="240" w:lineRule="auto"/>
        <w:jc w:val="center"/>
        <w:rPr>
          <w:rFonts w:ascii="Arial" w:eastAsia="Times New Roman" w:hAnsi="Arial" w:cs="Arial"/>
          <w:b/>
          <w:sz w:val="18"/>
          <w:szCs w:val="18"/>
          <w:lang w:eastAsia="pl-PL"/>
        </w:rPr>
      </w:pPr>
    </w:p>
    <w:p w14:paraId="3F2605AD" w14:textId="77777777" w:rsidR="00BA2998" w:rsidRDefault="00BA2998" w:rsidP="00667312">
      <w:pPr>
        <w:spacing w:after="120" w:line="240" w:lineRule="auto"/>
        <w:jc w:val="center"/>
        <w:rPr>
          <w:rFonts w:ascii="Arial" w:eastAsia="Times New Roman" w:hAnsi="Arial" w:cs="Arial"/>
          <w:b/>
          <w:sz w:val="18"/>
          <w:szCs w:val="18"/>
          <w:lang w:eastAsia="pl-PL"/>
        </w:rPr>
      </w:pPr>
    </w:p>
    <w:p w14:paraId="30B483C2" w14:textId="77777777" w:rsidR="00BA2998" w:rsidRDefault="00BA2998" w:rsidP="00667312">
      <w:pPr>
        <w:spacing w:after="120" w:line="240" w:lineRule="auto"/>
        <w:jc w:val="center"/>
        <w:rPr>
          <w:rFonts w:ascii="Arial" w:eastAsia="Times New Roman" w:hAnsi="Arial" w:cs="Arial"/>
          <w:b/>
          <w:sz w:val="18"/>
          <w:szCs w:val="18"/>
          <w:lang w:eastAsia="pl-PL"/>
        </w:rPr>
      </w:pPr>
    </w:p>
    <w:p w14:paraId="182F6F03" w14:textId="77777777" w:rsidR="00BA2998" w:rsidRDefault="00BA2998" w:rsidP="00667312">
      <w:pPr>
        <w:spacing w:after="120" w:line="240" w:lineRule="auto"/>
        <w:jc w:val="center"/>
        <w:rPr>
          <w:rFonts w:ascii="Arial" w:eastAsia="Times New Roman" w:hAnsi="Arial" w:cs="Arial"/>
          <w:b/>
          <w:sz w:val="18"/>
          <w:szCs w:val="18"/>
          <w:lang w:eastAsia="pl-PL"/>
        </w:rPr>
      </w:pPr>
    </w:p>
    <w:p w14:paraId="6EC28F24" w14:textId="77777777" w:rsidR="00BA2998" w:rsidRDefault="00BA2998" w:rsidP="00667312">
      <w:pPr>
        <w:spacing w:after="120" w:line="240" w:lineRule="auto"/>
        <w:jc w:val="center"/>
        <w:rPr>
          <w:rFonts w:ascii="Arial" w:eastAsia="Times New Roman" w:hAnsi="Arial" w:cs="Arial"/>
          <w:b/>
          <w:sz w:val="18"/>
          <w:szCs w:val="18"/>
          <w:lang w:eastAsia="pl-PL"/>
        </w:rPr>
      </w:pPr>
    </w:p>
    <w:p w14:paraId="38FA5C1A" w14:textId="77777777" w:rsidR="00BA2998" w:rsidRDefault="00BA2998" w:rsidP="00667312">
      <w:pPr>
        <w:spacing w:after="120" w:line="240" w:lineRule="auto"/>
        <w:jc w:val="center"/>
        <w:rPr>
          <w:rFonts w:ascii="Arial" w:eastAsia="Times New Roman" w:hAnsi="Arial" w:cs="Arial"/>
          <w:b/>
          <w:sz w:val="18"/>
          <w:szCs w:val="18"/>
          <w:lang w:eastAsia="pl-PL"/>
        </w:rPr>
      </w:pPr>
    </w:p>
    <w:p w14:paraId="77AC2D61" w14:textId="77777777" w:rsidR="00BA2998" w:rsidRDefault="00BA2998" w:rsidP="00667312">
      <w:pPr>
        <w:spacing w:after="120" w:line="240" w:lineRule="auto"/>
        <w:jc w:val="center"/>
        <w:rPr>
          <w:rFonts w:ascii="Arial" w:eastAsia="Times New Roman" w:hAnsi="Arial" w:cs="Arial"/>
          <w:b/>
          <w:sz w:val="18"/>
          <w:szCs w:val="18"/>
          <w:lang w:eastAsia="pl-PL"/>
        </w:rPr>
      </w:pPr>
    </w:p>
    <w:p w14:paraId="2355DD93" w14:textId="77777777" w:rsidR="00BA2998" w:rsidRDefault="00BA2998" w:rsidP="00667312">
      <w:pPr>
        <w:spacing w:after="120" w:line="240" w:lineRule="auto"/>
        <w:jc w:val="center"/>
        <w:rPr>
          <w:rFonts w:ascii="Arial" w:eastAsia="Times New Roman" w:hAnsi="Arial" w:cs="Arial"/>
          <w:b/>
          <w:sz w:val="18"/>
          <w:szCs w:val="18"/>
          <w:lang w:eastAsia="pl-PL"/>
        </w:rPr>
      </w:pPr>
    </w:p>
    <w:p w14:paraId="30220348" w14:textId="77777777" w:rsidR="00BA2998" w:rsidRDefault="00BA2998" w:rsidP="00667312">
      <w:pPr>
        <w:spacing w:after="120" w:line="240" w:lineRule="auto"/>
        <w:jc w:val="center"/>
        <w:rPr>
          <w:rFonts w:ascii="Arial" w:eastAsia="Times New Roman" w:hAnsi="Arial" w:cs="Arial"/>
          <w:b/>
          <w:sz w:val="18"/>
          <w:szCs w:val="18"/>
          <w:lang w:eastAsia="pl-PL"/>
        </w:rPr>
      </w:pPr>
    </w:p>
    <w:p w14:paraId="23E4A172" w14:textId="77777777" w:rsidR="00BA2998" w:rsidRDefault="00BA2998" w:rsidP="00667312">
      <w:pPr>
        <w:spacing w:after="120" w:line="240" w:lineRule="auto"/>
        <w:jc w:val="center"/>
        <w:rPr>
          <w:rFonts w:ascii="Arial" w:eastAsia="Times New Roman" w:hAnsi="Arial" w:cs="Arial"/>
          <w:b/>
          <w:sz w:val="18"/>
          <w:szCs w:val="18"/>
          <w:lang w:eastAsia="pl-PL"/>
        </w:rPr>
      </w:pPr>
    </w:p>
    <w:p w14:paraId="798E17ED" w14:textId="77777777" w:rsidR="00BA2998" w:rsidRDefault="00BA2998" w:rsidP="00667312">
      <w:pPr>
        <w:spacing w:after="120" w:line="240" w:lineRule="auto"/>
        <w:jc w:val="center"/>
        <w:rPr>
          <w:rFonts w:ascii="Arial" w:eastAsia="Times New Roman" w:hAnsi="Arial" w:cs="Arial"/>
          <w:b/>
          <w:sz w:val="18"/>
          <w:szCs w:val="18"/>
          <w:lang w:eastAsia="pl-PL"/>
        </w:rPr>
        <w:sectPr w:rsidR="00BA2998" w:rsidSect="00436A60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15126669" w14:textId="686EB120" w:rsidR="00BA2998" w:rsidRDefault="00BA2998" w:rsidP="00667312">
      <w:pPr>
        <w:spacing w:after="120" w:line="240" w:lineRule="auto"/>
        <w:jc w:val="center"/>
        <w:rPr>
          <w:rFonts w:ascii="Arial" w:eastAsia="Times New Roman" w:hAnsi="Arial" w:cs="Arial"/>
          <w:b/>
          <w:sz w:val="18"/>
          <w:szCs w:val="18"/>
          <w:lang w:eastAsia="pl-PL"/>
        </w:rPr>
      </w:pPr>
    </w:p>
    <w:tbl>
      <w:tblPr>
        <w:tblW w:w="1420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99"/>
        <w:gridCol w:w="2838"/>
        <w:gridCol w:w="2019"/>
        <w:gridCol w:w="1080"/>
        <w:gridCol w:w="1079"/>
        <w:gridCol w:w="1080"/>
        <w:gridCol w:w="1083"/>
        <w:gridCol w:w="1080"/>
        <w:gridCol w:w="1079"/>
        <w:gridCol w:w="1080"/>
        <w:gridCol w:w="1083"/>
      </w:tblGrid>
      <w:tr w:rsidR="00BA2998" w:rsidRPr="00907612" w14:paraId="31F29F36" w14:textId="77777777" w:rsidTr="005D254E">
        <w:trPr>
          <w:trHeight w:val="480"/>
        </w:trPr>
        <w:tc>
          <w:tcPr>
            <w:tcW w:w="14200" w:type="dxa"/>
            <w:gridSpan w:val="11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3B283321" w14:textId="77777777" w:rsidR="00BA2998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bookmarkStart w:id="1" w:name="RANGE!B1"/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WYKAZ USŁUG </w:t>
            </w:r>
            <w:r w:rsidRPr="0090761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CZYSZCZENIA I PRZEGLĄDÓW PRZEWODÓW KOMINOWYCH </w:t>
            </w:r>
            <w:bookmarkEnd w:id="1"/>
          </w:p>
          <w:p w14:paraId="103E3FB9" w14:textId="77777777" w:rsidR="00BA2998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  <w:p w14:paraId="3F1F61AA" w14:textId="77777777" w:rsidR="00BA2998" w:rsidRPr="00907612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BA2998" w:rsidRPr="005D6405" w14:paraId="7004117D" w14:textId="77777777" w:rsidTr="005D254E">
        <w:trPr>
          <w:trHeight w:val="450"/>
        </w:trPr>
        <w:tc>
          <w:tcPr>
            <w:tcW w:w="6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D29609" w14:textId="77777777" w:rsidR="00BA2998" w:rsidRPr="005D6405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5D640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28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D2B2B0" w14:textId="77777777" w:rsidR="00BA2998" w:rsidRPr="005D6405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5D640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Adres</w:t>
            </w:r>
          </w:p>
        </w:tc>
        <w:tc>
          <w:tcPr>
            <w:tcW w:w="20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DAE21" w14:textId="77777777" w:rsidR="00BA2998" w:rsidRPr="005D6405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5D640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Nr budynku/ kompleksu</w:t>
            </w:r>
          </w:p>
        </w:tc>
        <w:tc>
          <w:tcPr>
            <w:tcW w:w="432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ADF790" w14:textId="77777777" w:rsidR="00BA2998" w:rsidRPr="005D6405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5D640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Ilość przewodów (sztuk)</w:t>
            </w:r>
          </w:p>
        </w:tc>
        <w:tc>
          <w:tcPr>
            <w:tcW w:w="432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F30E9" w14:textId="77777777" w:rsidR="00BA2998" w:rsidRPr="005D6405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5D640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Ilość czyszczeń/przeglądów w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okresie 12 miesięcy</w:t>
            </w:r>
            <w:r w:rsidRPr="005D640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</w:t>
            </w:r>
          </w:p>
        </w:tc>
      </w:tr>
      <w:tr w:rsidR="00BA2998" w:rsidRPr="005D6405" w14:paraId="77E22792" w14:textId="77777777" w:rsidTr="005D254E">
        <w:trPr>
          <w:trHeight w:val="450"/>
        </w:trPr>
        <w:tc>
          <w:tcPr>
            <w:tcW w:w="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1FE71D" w14:textId="77777777" w:rsidR="00BA2998" w:rsidRPr="005D6405" w:rsidRDefault="00BA2998" w:rsidP="005D25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8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F2235E" w14:textId="77777777" w:rsidR="00BA2998" w:rsidRPr="005D6405" w:rsidRDefault="00BA2998" w:rsidP="005D25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0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43B333" w14:textId="77777777" w:rsidR="00BA2998" w:rsidRPr="005D6405" w:rsidRDefault="00BA2998" w:rsidP="005D25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3E9481" w14:textId="77777777" w:rsidR="00BA2998" w:rsidRPr="005D6405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5D640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wentylacyjne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D3DEB2" w14:textId="77777777" w:rsidR="00BA2998" w:rsidRPr="005D6405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5D640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dymowe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133798" w14:textId="77777777" w:rsidR="00BA2998" w:rsidRPr="005D6405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5D640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spalinowe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88F65" w14:textId="77777777" w:rsidR="00BA2998" w:rsidRPr="005D6405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5D640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wentylacja mechaniczna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B1F2FA" w14:textId="77777777" w:rsidR="00BA2998" w:rsidRPr="005D6405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5D640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wentylacyjne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34020" w14:textId="77777777" w:rsidR="00BA2998" w:rsidRPr="005D6405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5D640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dymowe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00DA0" w14:textId="77777777" w:rsidR="00BA2998" w:rsidRPr="005D6405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5D640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spalinowe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792A8" w14:textId="77777777" w:rsidR="00BA2998" w:rsidRPr="005D6405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5D640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wentylacja mechaniczna </w:t>
            </w:r>
          </w:p>
        </w:tc>
      </w:tr>
      <w:tr w:rsidR="00BA2998" w:rsidRPr="005D6405" w14:paraId="5C1494C3" w14:textId="77777777" w:rsidTr="005D254E">
        <w:trPr>
          <w:trHeight w:val="285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150580" w14:textId="77777777" w:rsidR="00BA2998" w:rsidRPr="005D6405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5D6405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2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0C3E9" w14:textId="77777777" w:rsidR="00BA2998" w:rsidRPr="005D6405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5D6405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E89545" w14:textId="77777777" w:rsidR="00BA2998" w:rsidRPr="005D6405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5D6405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B32074" w14:textId="77777777" w:rsidR="00BA2998" w:rsidRPr="005D6405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5D6405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F0D84F" w14:textId="77777777" w:rsidR="00BA2998" w:rsidRPr="005D6405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5D6405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72431" w14:textId="77777777" w:rsidR="00BA2998" w:rsidRPr="005D6405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5D6405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44F4E" w14:textId="77777777" w:rsidR="00BA2998" w:rsidRPr="005D6405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5D6405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34591" w14:textId="77777777" w:rsidR="00BA2998" w:rsidRPr="005D6405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5D6405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0AA89" w14:textId="77777777" w:rsidR="00BA2998" w:rsidRPr="005D6405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5D6405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B21F7" w14:textId="77777777" w:rsidR="00BA2998" w:rsidRPr="005D6405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5D6405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2AC31" w14:textId="77777777" w:rsidR="00BA2998" w:rsidRPr="005D6405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5D6405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>11</w:t>
            </w:r>
          </w:p>
        </w:tc>
      </w:tr>
      <w:tr w:rsidR="00BA2998" w:rsidRPr="005D6405" w14:paraId="244DA2F1" w14:textId="77777777" w:rsidTr="005D254E">
        <w:trPr>
          <w:trHeight w:val="499"/>
        </w:trPr>
        <w:tc>
          <w:tcPr>
            <w:tcW w:w="1420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9BE930" w14:textId="77777777" w:rsidR="00BA2998" w:rsidRPr="005D6405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D640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SOI WITOMINO </w:t>
            </w:r>
          </w:p>
        </w:tc>
      </w:tr>
      <w:tr w:rsidR="00BA2998" w:rsidRPr="005D6405" w14:paraId="0205AEE3" w14:textId="77777777" w:rsidTr="005D254E">
        <w:trPr>
          <w:trHeight w:val="402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0BC7C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3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BBF14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Gdynia ul. Wita Stwosza 6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DE60E6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1/4023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80A22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17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E98522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52778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E7F053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B6FCD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CE889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719A2D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471FD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</w:tr>
      <w:tr w:rsidR="00BA2998" w:rsidRPr="005D6405" w14:paraId="1A9D3B73" w14:textId="77777777" w:rsidTr="005D254E">
        <w:trPr>
          <w:trHeight w:val="402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12E1E1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703D0D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2CAB4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2/4023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8730F6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E287C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3CBBA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7B7EA2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B5BB15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6F13E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F19E7C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9AF0C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</w:tr>
      <w:tr w:rsidR="00BA2998" w:rsidRPr="005D6405" w14:paraId="7F47C500" w14:textId="77777777" w:rsidTr="005D254E">
        <w:trPr>
          <w:trHeight w:val="402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E6752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E85A2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Gdynia ul. Waszyngtona 44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997AF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1/4011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CC367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132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91346A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492DC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2DF49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CB36F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0C80D6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B797F1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4CB851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</w:tr>
      <w:tr w:rsidR="00BA2998" w:rsidRPr="005D6405" w14:paraId="64E4A414" w14:textId="77777777" w:rsidTr="005D254E">
        <w:trPr>
          <w:trHeight w:val="402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D9F6F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2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BA7111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Gdynia ul. Waszyngtona 44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9069E0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2/4011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3A81E7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103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96585B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86204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50DD1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CFE704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E40FF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70477D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35083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</w:tr>
      <w:tr w:rsidR="00BA2998" w:rsidRPr="005D6405" w14:paraId="6DC4992E" w14:textId="77777777" w:rsidTr="005D254E">
        <w:trPr>
          <w:trHeight w:val="402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78216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2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C65245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Gdynia ul. Skwer Kościuszki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EF776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3/4011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782DE6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117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85CE0F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EF8E0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EAB00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30221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8591D1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7D2FE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A652D6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</w:tr>
      <w:tr w:rsidR="00BA2998" w:rsidRPr="005D6405" w14:paraId="5C02C506" w14:textId="77777777" w:rsidTr="005D254E">
        <w:trPr>
          <w:trHeight w:val="402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3577D1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2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425B60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Gdynia ul. Pułaskiego 3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B85288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7/4011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31161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36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EBEB0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61093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169871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2F400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B792BE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56ED8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FA3CFF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</w:tr>
      <w:tr w:rsidR="00BA2998" w:rsidRPr="005D6405" w14:paraId="45A74B4A" w14:textId="77777777" w:rsidTr="005D254E">
        <w:trPr>
          <w:trHeight w:val="402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D4E78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2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842E3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Gdynia ul. Zawiszy Czarnego 1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BACA84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1/4032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811CF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47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CFDC3B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0BFD1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B7C7B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3666E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6D6B71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BFB3F5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6772AE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</w:tr>
      <w:tr w:rsidR="00BA2998" w:rsidRPr="005D6405" w14:paraId="26984B41" w14:textId="77777777" w:rsidTr="005D254E">
        <w:trPr>
          <w:trHeight w:val="402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002AB4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283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3068C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Gdynia ul. Orląt Lwowskich 1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EE375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2/4039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F8B4A1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65603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E938B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F2F42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4E92C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F1E992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9A3C70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D6995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</w:tr>
      <w:tr w:rsidR="00BA2998" w:rsidRPr="005D6405" w14:paraId="72B52629" w14:textId="77777777" w:rsidTr="005D254E">
        <w:trPr>
          <w:trHeight w:val="402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8BB316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28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622EDA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C558F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3/4039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B2C3C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CD91B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E1BC72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0740E0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509496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115B5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AAB15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1EE70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</w:tr>
      <w:tr w:rsidR="00BA2998" w:rsidRPr="005D6405" w14:paraId="1848673C" w14:textId="77777777" w:rsidTr="005D254E">
        <w:trPr>
          <w:trHeight w:val="402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5ED2E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28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E8C1F8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63323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4/4039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C4C338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21EC5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36D32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0D3EE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F3737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60615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0429F3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A0C58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</w:tr>
      <w:tr w:rsidR="00BA2998" w:rsidRPr="005D6405" w14:paraId="4A1807A3" w14:textId="77777777" w:rsidTr="005D254E">
        <w:trPr>
          <w:trHeight w:val="402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AD256A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28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812B54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7E47F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5/4039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5B1B5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39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F30DE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26C65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53DED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5581C5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01FC9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B024DB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82C04D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</w:tr>
      <w:tr w:rsidR="00BA2998" w:rsidRPr="005D6405" w14:paraId="6CF69F8F" w14:textId="77777777" w:rsidTr="005D254E">
        <w:trPr>
          <w:trHeight w:val="402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9E4DD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28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FDB44D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AA26D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6/4039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5E8C4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87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2F97C0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D4DA2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8121F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C258A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98DB13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94DBB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7D300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</w:tr>
      <w:tr w:rsidR="00BA2998" w:rsidRPr="005D6405" w14:paraId="4FDF3EAF" w14:textId="77777777" w:rsidTr="005D254E">
        <w:trPr>
          <w:trHeight w:val="402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414C1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13</w:t>
            </w:r>
          </w:p>
        </w:tc>
        <w:tc>
          <w:tcPr>
            <w:tcW w:w="28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AD07DB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32AF0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7/4039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2EC84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74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1847B0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30C91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60A83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E3CE6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32064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7E7830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5BDCE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</w:tr>
      <w:tr w:rsidR="00BA2998" w:rsidRPr="005D6405" w14:paraId="3BB4A2F3" w14:textId="77777777" w:rsidTr="005D254E">
        <w:trPr>
          <w:trHeight w:val="402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7497EA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14</w:t>
            </w:r>
          </w:p>
        </w:tc>
        <w:tc>
          <w:tcPr>
            <w:tcW w:w="28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F4CBC5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9FD4B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11/4039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B6C69D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E60DD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06B104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198CD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FF312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ECEA75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EB5A14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B875B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</w:tr>
      <w:tr w:rsidR="00BA2998" w:rsidRPr="005D6405" w14:paraId="039F57A0" w14:textId="77777777" w:rsidTr="005D254E">
        <w:trPr>
          <w:trHeight w:val="402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BDC058B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D60FD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Gdynia Al. Jana Pawła II 13 b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0EAC4A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1/4059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47FAD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57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D3062A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02578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CA2684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45917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A979B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6DD64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81520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</w:tr>
      <w:tr w:rsidR="00BA2998" w:rsidRPr="005D6405" w14:paraId="078F191D" w14:textId="77777777" w:rsidTr="005D254E">
        <w:trPr>
          <w:trHeight w:val="402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1574A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lastRenderedPageBreak/>
              <w:t>16</w:t>
            </w:r>
          </w:p>
        </w:tc>
        <w:tc>
          <w:tcPr>
            <w:tcW w:w="283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AE7445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Gdynia ul. Korzeniowskiego 7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AF525B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1/8695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F75E5A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19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B6EC0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47D3C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55D8F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230D0B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B82D85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72EF1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0B57B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</w:tr>
      <w:tr w:rsidR="00BA2998" w:rsidRPr="005D6405" w14:paraId="32E12EAB" w14:textId="77777777" w:rsidTr="005D254E">
        <w:trPr>
          <w:trHeight w:val="402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C31074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17</w:t>
            </w:r>
          </w:p>
        </w:tc>
        <w:tc>
          <w:tcPr>
            <w:tcW w:w="28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5AFE58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C4565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2/8695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5EFBD9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08A9A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1F675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58CF67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1987A6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5ADFD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0B614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5D7B6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</w:tr>
      <w:tr w:rsidR="00BA2998" w:rsidRPr="005D6405" w14:paraId="64281296" w14:textId="77777777" w:rsidTr="005D254E">
        <w:trPr>
          <w:trHeight w:val="402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82FE4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18</w:t>
            </w:r>
          </w:p>
        </w:tc>
        <w:tc>
          <w:tcPr>
            <w:tcW w:w="2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1E22B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Gdynia ul. Pułaskiego 7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E6922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1/4089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040B33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158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2E992A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6C0D8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0D71E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959AB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919857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8E0352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221FBB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</w:tr>
      <w:tr w:rsidR="00BA2998" w:rsidRPr="005D6405" w14:paraId="188C65FA" w14:textId="77777777" w:rsidTr="005D254E">
        <w:trPr>
          <w:trHeight w:val="402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5DF389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19</w:t>
            </w:r>
          </w:p>
        </w:tc>
        <w:tc>
          <w:tcPr>
            <w:tcW w:w="283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54AFF3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Gdynia ul. Strażacka 2-8</w:t>
            </w:r>
          </w:p>
        </w:tc>
        <w:tc>
          <w:tcPr>
            <w:tcW w:w="20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EEDBE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1/4108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38484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F8468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77C6D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5D11A1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7A1187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FF18D2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6813A4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6753C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</w:tr>
      <w:tr w:rsidR="00BA2998" w:rsidRPr="005D6405" w14:paraId="33E476C4" w14:textId="77777777" w:rsidTr="005D254E">
        <w:trPr>
          <w:trHeight w:val="402"/>
        </w:trPr>
        <w:tc>
          <w:tcPr>
            <w:tcW w:w="6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0DFDD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28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7091C65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9312E0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2/4108</w:t>
            </w:r>
          </w:p>
        </w:tc>
        <w:tc>
          <w:tcPr>
            <w:tcW w:w="1080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480073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107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463D55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AB9B9B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7D45DA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D8D0B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07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8B877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D95C0F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D9972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</w:tr>
      <w:tr w:rsidR="00BA2998" w:rsidRPr="005D6405" w14:paraId="2A17F6DB" w14:textId="77777777" w:rsidTr="005D254E">
        <w:trPr>
          <w:trHeight w:val="540"/>
        </w:trPr>
        <w:tc>
          <w:tcPr>
            <w:tcW w:w="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AD1A90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8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1E0EC97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13460" w14:textId="77777777" w:rsidR="00BA2998" w:rsidRPr="003534CF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3534CF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wielko powierzchniowy</w:t>
            </w:r>
          </w:p>
        </w:tc>
        <w:tc>
          <w:tcPr>
            <w:tcW w:w="1080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A30059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511606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C6A6CA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F97F94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A035B2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38BAD7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64A763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7686A3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BA2998" w:rsidRPr="005D6405" w14:paraId="4EE51DEC" w14:textId="77777777" w:rsidTr="005D254E">
        <w:trPr>
          <w:trHeight w:val="402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5E8A7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21</w:t>
            </w:r>
          </w:p>
        </w:tc>
        <w:tc>
          <w:tcPr>
            <w:tcW w:w="28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9B383F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C979D0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3/4108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311DB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E0CA9C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C9AA86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FA715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D98049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1B3814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431CA6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EEDCA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</w:tr>
      <w:tr w:rsidR="00BA2998" w:rsidRPr="005D6405" w14:paraId="32454E0B" w14:textId="77777777" w:rsidTr="005D254E">
        <w:trPr>
          <w:trHeight w:val="402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B9C1C6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22</w:t>
            </w:r>
          </w:p>
        </w:tc>
        <w:tc>
          <w:tcPr>
            <w:tcW w:w="28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4B9701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ECE58A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4/4108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ED9B8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3219D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D5F98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94912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15254E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52582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BCD5F4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68B06F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</w:tr>
      <w:tr w:rsidR="00BA2998" w:rsidRPr="005D6405" w14:paraId="42E35D73" w14:textId="77777777" w:rsidTr="005D254E">
        <w:trPr>
          <w:trHeight w:val="402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FCCEC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23</w:t>
            </w:r>
          </w:p>
        </w:tc>
        <w:tc>
          <w:tcPr>
            <w:tcW w:w="28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9F533CD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136E8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5/4108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450A7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34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06DF92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BBDA20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BE1A8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CB051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4D570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D0480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228209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</w:tr>
      <w:tr w:rsidR="00BA2998" w:rsidRPr="005D6405" w14:paraId="557DEAA3" w14:textId="77777777" w:rsidTr="005D254E">
        <w:trPr>
          <w:trHeight w:val="402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4D7E0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24</w:t>
            </w:r>
          </w:p>
        </w:tc>
        <w:tc>
          <w:tcPr>
            <w:tcW w:w="28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E5A70B6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2C2C4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6/4108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16D270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3E87A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4A8FB4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797C6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6674A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B55A5F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8DC34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04B419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</w:tr>
      <w:tr w:rsidR="00BA2998" w:rsidRPr="005D6405" w14:paraId="026807B8" w14:textId="77777777" w:rsidTr="005D254E">
        <w:trPr>
          <w:trHeight w:val="402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F5AF6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25</w:t>
            </w:r>
          </w:p>
        </w:tc>
        <w:tc>
          <w:tcPr>
            <w:tcW w:w="28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E7170DA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031ABC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7/4108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57955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CA651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7555C2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67AF44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BC1F6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0CB064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7C4BF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A393C0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</w:tr>
      <w:tr w:rsidR="00BA2998" w:rsidRPr="005D6405" w14:paraId="24A46C96" w14:textId="77777777" w:rsidTr="005D254E">
        <w:trPr>
          <w:trHeight w:val="402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CBE96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26</w:t>
            </w:r>
          </w:p>
        </w:tc>
        <w:tc>
          <w:tcPr>
            <w:tcW w:w="28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A2868CB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491EAB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8/4108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A67AE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57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844B8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D11DC2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F904B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F478A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85F1D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5A2A5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D55E2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</w:tr>
      <w:tr w:rsidR="00BA2998" w:rsidRPr="005D6405" w14:paraId="31D768C2" w14:textId="77777777" w:rsidTr="005D254E">
        <w:trPr>
          <w:trHeight w:val="402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673C8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27</w:t>
            </w:r>
          </w:p>
        </w:tc>
        <w:tc>
          <w:tcPr>
            <w:tcW w:w="28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DF4AFD2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0A0845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9/4108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EC1802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47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1CF81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626C57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335B3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FE3AD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E40E8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CF50D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1B55C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</w:tr>
      <w:tr w:rsidR="00BA2998" w:rsidRPr="005D6405" w14:paraId="2F56F270" w14:textId="77777777" w:rsidTr="005D254E">
        <w:trPr>
          <w:trHeight w:val="402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AA841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28</w:t>
            </w:r>
          </w:p>
        </w:tc>
        <w:tc>
          <w:tcPr>
            <w:tcW w:w="28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2758DEB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D25514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10/4108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169889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160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E6A96B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E4C34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E5B07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70A37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F9E52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398E6C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9AEE1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</w:tr>
      <w:tr w:rsidR="00BA2998" w:rsidRPr="005D6405" w14:paraId="12A5D4CE" w14:textId="77777777" w:rsidTr="005D254E">
        <w:trPr>
          <w:trHeight w:val="402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F808A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29</w:t>
            </w:r>
          </w:p>
        </w:tc>
        <w:tc>
          <w:tcPr>
            <w:tcW w:w="28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312FD68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905F5D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11/4108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A751CC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26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F9BEDF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C60F5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058DE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E0986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604175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BBEF02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D00D5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</w:tr>
      <w:tr w:rsidR="00BA2998" w:rsidRPr="005D6405" w14:paraId="0D4538DF" w14:textId="77777777" w:rsidTr="005D254E">
        <w:trPr>
          <w:trHeight w:val="402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1AC1D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28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294C71A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6FFF3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18/4108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B5B609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57047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813B1E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5DA3F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26F63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881443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E2C60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93723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</w:tr>
      <w:tr w:rsidR="00BA2998" w:rsidRPr="005D6405" w14:paraId="69985F13" w14:textId="77777777" w:rsidTr="005D254E">
        <w:trPr>
          <w:trHeight w:val="402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37FDB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31</w:t>
            </w:r>
          </w:p>
        </w:tc>
        <w:tc>
          <w:tcPr>
            <w:tcW w:w="2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CBAEB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Gdynia ul. Jana z Kolna 8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B925A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1/5057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A5D64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278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D7EE0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91E08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1FDC2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0E80C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A2F5C5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BB3F23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7200E1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</w:tr>
      <w:tr w:rsidR="00BA2998" w:rsidRPr="005D6405" w14:paraId="61A5DA20" w14:textId="77777777" w:rsidTr="005D254E">
        <w:trPr>
          <w:trHeight w:val="402"/>
        </w:trPr>
        <w:tc>
          <w:tcPr>
            <w:tcW w:w="55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4439B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SUMA SOI WITOMINO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253C6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1586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F48AD3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EADD3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DF4415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27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39797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32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B845F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22EEA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BEB155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9</w:t>
            </w:r>
          </w:p>
        </w:tc>
      </w:tr>
      <w:tr w:rsidR="00BA2998" w:rsidRPr="005D6405" w14:paraId="55463E56" w14:textId="77777777" w:rsidTr="005D254E">
        <w:trPr>
          <w:trHeight w:val="499"/>
        </w:trPr>
        <w:tc>
          <w:tcPr>
            <w:tcW w:w="14200" w:type="dxa"/>
            <w:gridSpan w:val="11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2ADEC12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SOI POGÓRZE</w:t>
            </w:r>
          </w:p>
        </w:tc>
      </w:tr>
      <w:tr w:rsidR="00BA2998" w:rsidRPr="005D6405" w14:paraId="1922C004" w14:textId="77777777" w:rsidTr="005D254E">
        <w:trPr>
          <w:trHeight w:val="402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2543E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3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690AF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Gdynia ul. Czernickiego 124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97253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1/4008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3C872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6DA5A3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85174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9B6EA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B1ECC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9789D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C4E64A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C39B20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</w:tr>
      <w:tr w:rsidR="00BA2998" w:rsidRPr="005D6405" w14:paraId="16A53180" w14:textId="77777777" w:rsidTr="005D254E">
        <w:trPr>
          <w:trHeight w:val="402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2D256E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01CDD9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2ABFD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2/4008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CCDE8F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55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2B8AA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32BBF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21DFF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590CA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B03E00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72458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A3378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</w:tr>
      <w:tr w:rsidR="00BA2998" w:rsidRPr="005D6405" w14:paraId="0A470AFE" w14:textId="77777777" w:rsidTr="005D254E">
        <w:trPr>
          <w:trHeight w:val="402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8CA1A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lastRenderedPageBreak/>
              <w:t>3</w:t>
            </w:r>
          </w:p>
        </w:tc>
        <w:tc>
          <w:tcPr>
            <w:tcW w:w="28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1E1B2F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0579B1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4/4008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1A6E2B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01382B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4AD93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13C614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A2D9D6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BC826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8A38BE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F89D2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</w:tr>
      <w:tr w:rsidR="00BA2998" w:rsidRPr="005D6405" w14:paraId="0E4AEB7F" w14:textId="77777777" w:rsidTr="005D254E">
        <w:trPr>
          <w:trHeight w:val="402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D739C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28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C91080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8AB666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5/4008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42DDC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E05AB7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4F9D1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0B0E0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E5511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26941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CDB05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B4B0D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</w:tr>
      <w:tr w:rsidR="00BA2998" w:rsidRPr="005D6405" w14:paraId="2B6B80F6" w14:textId="77777777" w:rsidTr="005D254E">
        <w:trPr>
          <w:trHeight w:val="402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391C55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28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00E7BC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6DEB5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7/4008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A7D34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1F742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74E69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7C4CD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9597DA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F8CEA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DDD9F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2C1D45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</w:tr>
      <w:tr w:rsidR="00BA2998" w:rsidRPr="005D6405" w14:paraId="39E7F283" w14:textId="77777777" w:rsidTr="005D254E">
        <w:trPr>
          <w:trHeight w:val="402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3F2D3D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28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B76F20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F0308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8/4008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40CAB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47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6CFE5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23A85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BA7E1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4447C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43F9AC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E3744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2B083E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</w:tr>
      <w:tr w:rsidR="00BA2998" w:rsidRPr="005D6405" w14:paraId="6B49F7EB" w14:textId="77777777" w:rsidTr="005D254E">
        <w:trPr>
          <w:trHeight w:val="402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F6A14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28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A5369E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D0B76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9/4008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1D9352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A98861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E1D80B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9D991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C52A9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4C0611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1B0DC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ADD56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</w:tr>
      <w:tr w:rsidR="00BA2998" w:rsidRPr="005D6405" w14:paraId="7ADB2666" w14:textId="77777777" w:rsidTr="005D254E">
        <w:trPr>
          <w:trHeight w:val="402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8DDBF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28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1FA71A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5A6B8F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10/4008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DD21FE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DED56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6AA79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6C092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866800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507C00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1E816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176E7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</w:tr>
      <w:tr w:rsidR="00BA2998" w:rsidRPr="005D6405" w14:paraId="6E2BD177" w14:textId="77777777" w:rsidTr="005D254E">
        <w:trPr>
          <w:trHeight w:val="402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5D16E2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283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3B172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Gdynia ul. Czernickiego 124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B37FC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14/4008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9F82A7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73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44525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BD5550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EB2BB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B9383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6F1CA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26AD1E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CC56D4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</w:tr>
      <w:tr w:rsidR="00BA2998" w:rsidRPr="005D6405" w14:paraId="1F8A420B" w14:textId="77777777" w:rsidTr="005D254E">
        <w:trPr>
          <w:trHeight w:val="402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FA2E4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28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CE8C497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AC4CD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15/4008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CAE30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E32660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420E4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AEB9DF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D8133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F22545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8C9431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E0A9E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</w:tr>
      <w:tr w:rsidR="00BA2998" w:rsidRPr="005D6405" w14:paraId="4AA9D9E4" w14:textId="77777777" w:rsidTr="005D254E">
        <w:trPr>
          <w:trHeight w:val="402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45007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28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44EE094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A64E9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18/4008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CDFBA4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3B7083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81DD5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7D341C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44C916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E327F1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805408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24825C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</w:tr>
      <w:tr w:rsidR="00BA2998" w:rsidRPr="005D6405" w14:paraId="4E8CA8FC" w14:textId="77777777" w:rsidTr="005D254E">
        <w:trPr>
          <w:trHeight w:val="402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18CAD4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28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2A2066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29CCC8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21/4008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A20BCB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AB3D64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5F0C95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726F24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1EAF10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2EE3BD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E384EE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6F6BEF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</w:tr>
      <w:tr w:rsidR="00BA2998" w:rsidRPr="005D6405" w14:paraId="5CC96D3A" w14:textId="77777777" w:rsidTr="005D254E">
        <w:trPr>
          <w:trHeight w:val="402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B9A73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13</w:t>
            </w:r>
          </w:p>
        </w:tc>
        <w:tc>
          <w:tcPr>
            <w:tcW w:w="28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AA0EB84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81A91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22/4008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A010EF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13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655A6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009D51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A0085D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6DACC0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94135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9740AE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9366B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</w:tr>
      <w:tr w:rsidR="00BA2998" w:rsidRPr="005D6405" w14:paraId="1883A916" w14:textId="77777777" w:rsidTr="005D254E">
        <w:trPr>
          <w:trHeight w:val="402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70396A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14</w:t>
            </w:r>
          </w:p>
        </w:tc>
        <w:tc>
          <w:tcPr>
            <w:tcW w:w="28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A576E34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2B7A6F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24/4008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4E158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45D1D2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8F51DC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444654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4AE373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0491F0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F71E3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0F92A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</w:tr>
      <w:tr w:rsidR="00BA2998" w:rsidRPr="005D6405" w14:paraId="5E4B9009" w14:textId="77777777" w:rsidTr="005D254E">
        <w:trPr>
          <w:trHeight w:val="402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A68F8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28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A999981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A2D888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32/4008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59BE1B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DF16CE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AC68F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20411B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6E6487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35FF8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556729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38755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</w:tr>
      <w:tr w:rsidR="00BA2998" w:rsidRPr="005D6405" w14:paraId="6A1C02A3" w14:textId="77777777" w:rsidTr="005D254E">
        <w:trPr>
          <w:trHeight w:val="402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E1800A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16</w:t>
            </w:r>
          </w:p>
        </w:tc>
        <w:tc>
          <w:tcPr>
            <w:tcW w:w="28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CF9C025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4D3458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40/4008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DDD2D5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E1E6E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22EC4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8CFA7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62E0DC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92253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6B227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D6080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</w:tr>
      <w:tr w:rsidR="00BA2998" w:rsidRPr="005D6405" w14:paraId="1F74076C" w14:textId="77777777" w:rsidTr="005D254E">
        <w:trPr>
          <w:trHeight w:val="402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9E15E2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17</w:t>
            </w:r>
          </w:p>
        </w:tc>
        <w:tc>
          <w:tcPr>
            <w:tcW w:w="28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EBA63CD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93B478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41/4008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F4951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2C8D94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4048FE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D3D7F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D097A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116D15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92775A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97E6E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</w:tr>
      <w:tr w:rsidR="00BA2998" w:rsidRPr="005D6405" w14:paraId="61468185" w14:textId="77777777" w:rsidTr="005D254E">
        <w:trPr>
          <w:trHeight w:val="402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D7C52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18</w:t>
            </w:r>
          </w:p>
        </w:tc>
        <w:tc>
          <w:tcPr>
            <w:tcW w:w="28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4A73792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0BB774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42/4008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9A7B3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F3273D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352541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2FD23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60F57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575E77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FB73F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5D8AF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</w:tr>
      <w:tr w:rsidR="00BA2998" w:rsidRPr="005D6405" w14:paraId="244FBCCD" w14:textId="77777777" w:rsidTr="005D254E">
        <w:trPr>
          <w:trHeight w:val="402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3C440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19</w:t>
            </w:r>
          </w:p>
        </w:tc>
        <w:tc>
          <w:tcPr>
            <w:tcW w:w="28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ECAB89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7D69E9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43/4008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54B988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5E5E7E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BB135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AA2941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D64C6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FE8AE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5E3281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C449CB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</w:tr>
      <w:tr w:rsidR="00BA2998" w:rsidRPr="005D6405" w14:paraId="19FE68CE" w14:textId="77777777" w:rsidTr="005D254E">
        <w:trPr>
          <w:trHeight w:val="402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AC5F6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28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593EC5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9BB3A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47/4008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04143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49316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B9479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BCBDC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891F6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545872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1CB3B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E6AA8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</w:tr>
      <w:tr w:rsidR="00BA2998" w:rsidRPr="005D6405" w14:paraId="05FE11F3" w14:textId="77777777" w:rsidTr="005D254E">
        <w:trPr>
          <w:trHeight w:val="402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075C09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21</w:t>
            </w:r>
          </w:p>
        </w:tc>
        <w:tc>
          <w:tcPr>
            <w:tcW w:w="28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5629DC3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B092B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48/4008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BB3D4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14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E9392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1033CA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F87A7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3DF24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4613D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832FFD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D4B3B0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</w:tr>
      <w:tr w:rsidR="00BA2998" w:rsidRPr="005D6405" w14:paraId="6100F4C2" w14:textId="77777777" w:rsidTr="005D254E">
        <w:trPr>
          <w:trHeight w:val="402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354CA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22</w:t>
            </w:r>
          </w:p>
        </w:tc>
        <w:tc>
          <w:tcPr>
            <w:tcW w:w="28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DD8CE75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7528C2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49/4008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9748A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E8B8B5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02EB25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3B9CA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FB61EF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8E8B7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4749F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ABDD1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</w:tr>
      <w:tr w:rsidR="00BA2998" w:rsidRPr="005D6405" w14:paraId="6E973F7C" w14:textId="77777777" w:rsidTr="005D254E">
        <w:trPr>
          <w:trHeight w:val="402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BA9DCD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23</w:t>
            </w:r>
          </w:p>
        </w:tc>
        <w:tc>
          <w:tcPr>
            <w:tcW w:w="28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E44ADD2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D1DF1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50/4008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02796D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F8FA07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CB78E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ABAB3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91F19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AD327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36D8A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E0FF6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</w:tr>
      <w:tr w:rsidR="00BA2998" w:rsidRPr="005D6405" w14:paraId="407FBEE5" w14:textId="77777777" w:rsidTr="005D254E">
        <w:trPr>
          <w:trHeight w:val="402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B6046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24</w:t>
            </w:r>
          </w:p>
        </w:tc>
        <w:tc>
          <w:tcPr>
            <w:tcW w:w="28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1592A62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BBB9FB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51/4008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DABDDB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25526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95D6F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241DE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5B39E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E8A9A9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19C93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087A0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</w:tr>
      <w:tr w:rsidR="00BA2998" w:rsidRPr="005D6405" w14:paraId="1CC59C06" w14:textId="77777777" w:rsidTr="005D254E">
        <w:trPr>
          <w:trHeight w:val="402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B32C0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lastRenderedPageBreak/>
              <w:t>25</w:t>
            </w:r>
          </w:p>
        </w:tc>
        <w:tc>
          <w:tcPr>
            <w:tcW w:w="28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166EE9B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C77B7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55/4008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9854B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B519C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68C76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76CF3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B7733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68BFF5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991170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EE436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</w:tr>
      <w:tr w:rsidR="00BA2998" w:rsidRPr="005D6405" w14:paraId="6E99A1D6" w14:textId="77777777" w:rsidTr="005D254E">
        <w:trPr>
          <w:trHeight w:val="402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FF52B1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26</w:t>
            </w:r>
          </w:p>
        </w:tc>
        <w:tc>
          <w:tcPr>
            <w:tcW w:w="28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5143933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33EC2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56/4008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B5B2A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15270F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884B42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BBF088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0744CF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783E7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C126E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BD3D0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</w:tr>
      <w:tr w:rsidR="00BA2998" w:rsidRPr="005D6405" w14:paraId="3FDC59D9" w14:textId="77777777" w:rsidTr="005D254E">
        <w:trPr>
          <w:trHeight w:val="402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26F54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27</w:t>
            </w:r>
          </w:p>
        </w:tc>
        <w:tc>
          <w:tcPr>
            <w:tcW w:w="28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D5A23D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BDC4E5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57/4008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74AA6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13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37AAC2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9E900C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08DF58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6D1BA4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A5957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D234B3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C858E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</w:tr>
      <w:tr w:rsidR="00BA2998" w:rsidRPr="005D6405" w14:paraId="1802F8D1" w14:textId="77777777" w:rsidTr="005D254E">
        <w:trPr>
          <w:trHeight w:val="402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FBBB1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28</w:t>
            </w:r>
          </w:p>
        </w:tc>
        <w:tc>
          <w:tcPr>
            <w:tcW w:w="28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0803151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0DD3A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58/4008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3A3A8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A369B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D9DBB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8E0B8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51C380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C60718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AC9B5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9021D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</w:tr>
      <w:tr w:rsidR="00BA2998" w:rsidRPr="005D6405" w14:paraId="5AE588AC" w14:textId="77777777" w:rsidTr="005D254E">
        <w:trPr>
          <w:trHeight w:val="927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101B14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  <w:p w14:paraId="15EBAE1A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29</w:t>
            </w:r>
          </w:p>
        </w:tc>
        <w:tc>
          <w:tcPr>
            <w:tcW w:w="28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D82DB23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1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D9053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62/4008</w:t>
            </w:r>
          </w:p>
          <w:p w14:paraId="3936AC59" w14:textId="77777777" w:rsidR="00BA2998" w:rsidRPr="00B75D9C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B75D9C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wielko powierzchniowy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7EB744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47</w:t>
            </w:r>
          </w:p>
        </w:tc>
        <w:tc>
          <w:tcPr>
            <w:tcW w:w="1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95283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F6F3E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B6215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EA12F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BA74F3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253ED4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83FD5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</w:tr>
      <w:tr w:rsidR="00BA2998" w:rsidRPr="005D6405" w14:paraId="7B9C4EFA" w14:textId="77777777" w:rsidTr="005D254E">
        <w:trPr>
          <w:trHeight w:val="402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91477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28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152D4E1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D5F54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64/4008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EFE12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5D4B4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9DC0E7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E2AA5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6D5C9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42B54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F0EE7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9BA881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</w:tr>
      <w:tr w:rsidR="00BA2998" w:rsidRPr="005D6405" w14:paraId="33B41AC5" w14:textId="77777777" w:rsidTr="005D254E">
        <w:trPr>
          <w:trHeight w:val="402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EBF3D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31</w:t>
            </w:r>
          </w:p>
        </w:tc>
        <w:tc>
          <w:tcPr>
            <w:tcW w:w="28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D4B48BA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31B892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67/4008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2B14C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D89EFB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7CC04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A7E36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89F67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81EB1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1E31D6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AA7CC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</w:tr>
      <w:tr w:rsidR="00BA2998" w:rsidRPr="005D6405" w14:paraId="38789432" w14:textId="77777777" w:rsidTr="005D254E">
        <w:trPr>
          <w:trHeight w:val="402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3D35B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32</w:t>
            </w:r>
          </w:p>
        </w:tc>
        <w:tc>
          <w:tcPr>
            <w:tcW w:w="283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801117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Gdynia - Pogórze ul. Unruga 97</w:t>
            </w:r>
          </w:p>
          <w:p w14:paraId="011C80B1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1B7E7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1/4107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8FC33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32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00952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224BA2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C4C36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C47C99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CD047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EED57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3E943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</w:tr>
      <w:tr w:rsidR="00BA2998" w:rsidRPr="005D6405" w14:paraId="3D45B5E6" w14:textId="77777777" w:rsidTr="005D254E">
        <w:trPr>
          <w:trHeight w:val="402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A0887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33</w:t>
            </w:r>
          </w:p>
        </w:tc>
        <w:tc>
          <w:tcPr>
            <w:tcW w:w="28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B85C5A9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CBB17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4/4107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21AE7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ED694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AAAA41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26C2F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0D287A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6D59F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CDEDA3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23485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</w:tr>
      <w:tr w:rsidR="00BA2998" w:rsidRPr="005D6405" w14:paraId="2965B6C0" w14:textId="77777777" w:rsidTr="005D254E">
        <w:trPr>
          <w:trHeight w:val="402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FFB64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34</w:t>
            </w:r>
          </w:p>
        </w:tc>
        <w:tc>
          <w:tcPr>
            <w:tcW w:w="283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C0612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192BD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6/4107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275152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7AFE0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2EC3C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BD74B0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27B4C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B0FA17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76F1E9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B6244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</w:tr>
      <w:tr w:rsidR="00BA2998" w:rsidRPr="005D6405" w14:paraId="0B9E2D47" w14:textId="77777777" w:rsidTr="005D254E">
        <w:trPr>
          <w:trHeight w:val="402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20BABE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35</w:t>
            </w:r>
          </w:p>
        </w:tc>
        <w:tc>
          <w:tcPr>
            <w:tcW w:w="2838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8A8E072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72B96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8/4107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0FFFD7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6DFF4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A6F6D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195FE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94129B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A9C46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A0CB6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66F71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</w:tr>
      <w:tr w:rsidR="00BA2998" w:rsidRPr="005D6405" w14:paraId="23201B96" w14:textId="77777777" w:rsidTr="005D254E">
        <w:trPr>
          <w:trHeight w:val="402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BAD7F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36</w:t>
            </w:r>
          </w:p>
        </w:tc>
        <w:tc>
          <w:tcPr>
            <w:tcW w:w="28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BBD86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Dębogórze - las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29618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1/4489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4FD73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DBD961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F2558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88946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76EFEA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DEA14D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ED0C7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C38E8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</w:tr>
      <w:tr w:rsidR="00BA2998" w:rsidRPr="005D6405" w14:paraId="42A1EBFF" w14:textId="77777777" w:rsidTr="005D254E">
        <w:trPr>
          <w:trHeight w:val="402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F1459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37</w:t>
            </w:r>
          </w:p>
        </w:tc>
        <w:tc>
          <w:tcPr>
            <w:tcW w:w="28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04C5F6B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5517B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3/4489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3ABB5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1F184A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3D168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B56CCE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1BF580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60118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84EE81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BE9D37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</w:tr>
      <w:tr w:rsidR="00BA2998" w:rsidRPr="005D6405" w14:paraId="1EA01F35" w14:textId="77777777" w:rsidTr="005D254E">
        <w:trPr>
          <w:trHeight w:val="402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E76522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38</w:t>
            </w:r>
          </w:p>
        </w:tc>
        <w:tc>
          <w:tcPr>
            <w:tcW w:w="28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01FBED7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910C1" w14:textId="77777777" w:rsidR="00BA2998" w:rsidRPr="00C06532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0653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4/4489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47D01" w14:textId="77777777" w:rsidR="00BA2998" w:rsidRPr="00C06532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0653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C4E60" w14:textId="77777777" w:rsidR="00BA2998" w:rsidRPr="00C06532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0653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7AFDC" w14:textId="77777777" w:rsidR="00BA2998" w:rsidRPr="00C06532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0653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275D9" w14:textId="77777777" w:rsidR="00BA2998" w:rsidRPr="00C06532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0653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DFC106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CF00E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1F9A4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22D708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</w:tr>
      <w:tr w:rsidR="00BA2998" w:rsidRPr="005D6405" w14:paraId="2D0E94DD" w14:textId="77777777" w:rsidTr="005D254E">
        <w:trPr>
          <w:trHeight w:val="402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D9EACC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39</w:t>
            </w:r>
          </w:p>
        </w:tc>
        <w:tc>
          <w:tcPr>
            <w:tcW w:w="28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6119D4D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C834A" w14:textId="77777777" w:rsidR="00BA2998" w:rsidRPr="00C06532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0653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5/4489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D5926F" w14:textId="77777777" w:rsidR="00BA2998" w:rsidRPr="00C06532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0653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36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5FA364" w14:textId="77777777" w:rsidR="00BA2998" w:rsidRPr="00C06532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0653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0BD87E" w14:textId="77777777" w:rsidR="00BA2998" w:rsidRPr="00C06532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0653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D3735" w14:textId="77777777" w:rsidR="00BA2998" w:rsidRPr="00C06532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0653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BBD980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3D6E5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A7EF66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97FE96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</w:tr>
      <w:tr w:rsidR="00BA2998" w:rsidRPr="005D6405" w14:paraId="3F8A656B" w14:textId="77777777" w:rsidTr="005D254E">
        <w:trPr>
          <w:trHeight w:val="402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71A9FE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28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A934898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54C875" w14:textId="77777777" w:rsidR="00BA2998" w:rsidRPr="00C06532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0653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6/4489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B1728" w14:textId="77777777" w:rsidR="00BA2998" w:rsidRPr="00C06532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0653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16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D42D87" w14:textId="77777777" w:rsidR="00BA2998" w:rsidRPr="00C06532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0653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35F45" w14:textId="77777777" w:rsidR="00BA2998" w:rsidRPr="00C06532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0653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CAC1FD" w14:textId="77777777" w:rsidR="00BA2998" w:rsidRPr="00C06532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0653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104A5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BD99F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8A4FE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DE8468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</w:tr>
      <w:tr w:rsidR="00BA2998" w:rsidRPr="005D6405" w14:paraId="1CEF61C3" w14:textId="77777777" w:rsidTr="005D254E">
        <w:trPr>
          <w:trHeight w:val="402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19955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41</w:t>
            </w:r>
          </w:p>
        </w:tc>
        <w:tc>
          <w:tcPr>
            <w:tcW w:w="28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A441517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9EA93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7/4489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D8CD5C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B38F6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D4F6A1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066059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AF25A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02D21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01AF0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63BC2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</w:tr>
      <w:tr w:rsidR="00BA2998" w:rsidRPr="005D6405" w14:paraId="77DCB291" w14:textId="77777777" w:rsidTr="005D254E">
        <w:trPr>
          <w:trHeight w:val="402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8638FA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42</w:t>
            </w:r>
          </w:p>
        </w:tc>
        <w:tc>
          <w:tcPr>
            <w:tcW w:w="28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6449F13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973DA0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9/4489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23CC8F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58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B74F2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25070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4C16F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DBCFA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47B42F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86875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C343B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</w:tr>
      <w:tr w:rsidR="00BA2998" w:rsidRPr="005D6405" w14:paraId="161F9691" w14:textId="77777777" w:rsidTr="005D254E">
        <w:trPr>
          <w:trHeight w:val="402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B5D88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43</w:t>
            </w:r>
          </w:p>
        </w:tc>
        <w:tc>
          <w:tcPr>
            <w:tcW w:w="28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7002A28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E351E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11/4489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8B204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14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420F6F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6CFD7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7065FE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5708D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BBC2AA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27CDE6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2B7BD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</w:tr>
      <w:tr w:rsidR="00BA2998" w:rsidRPr="005D6405" w14:paraId="6651BACC" w14:textId="77777777" w:rsidTr="005D254E">
        <w:trPr>
          <w:trHeight w:val="402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E00866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44</w:t>
            </w:r>
          </w:p>
        </w:tc>
        <w:tc>
          <w:tcPr>
            <w:tcW w:w="28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1AF1516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C8B347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12/4489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926CCE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14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64F5A7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30C0D6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2C248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43D9D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7C9ACE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BCAD1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B0A909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</w:tr>
      <w:tr w:rsidR="00BA2998" w:rsidRPr="005D6405" w14:paraId="67DA9653" w14:textId="77777777" w:rsidTr="005D254E">
        <w:trPr>
          <w:trHeight w:val="402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8201D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lastRenderedPageBreak/>
              <w:t>45</w:t>
            </w:r>
          </w:p>
        </w:tc>
        <w:tc>
          <w:tcPr>
            <w:tcW w:w="28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374E9FA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0F5D0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13/4489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22E5CF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D70758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1B04E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58B8F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7C418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4A89B6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91DF69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4A63E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</w:tr>
      <w:tr w:rsidR="00BA2998" w:rsidRPr="005D6405" w14:paraId="4ED947DA" w14:textId="77777777" w:rsidTr="005D254E">
        <w:trPr>
          <w:trHeight w:val="402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5ED75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46</w:t>
            </w:r>
          </w:p>
        </w:tc>
        <w:tc>
          <w:tcPr>
            <w:tcW w:w="28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F336C49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CDEAA3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14/4489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F38F1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286B91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B35072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221D27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51EAE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6FE48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600C6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885FF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</w:tr>
      <w:tr w:rsidR="00BA2998" w:rsidRPr="005D6405" w14:paraId="2E82D05A" w14:textId="77777777" w:rsidTr="005D254E">
        <w:trPr>
          <w:trHeight w:val="402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6433A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47</w:t>
            </w:r>
          </w:p>
        </w:tc>
        <w:tc>
          <w:tcPr>
            <w:tcW w:w="28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56DB10F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E4DA3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16/4489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654C99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87722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EF60C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1E1A8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AC5D2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3D052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BBB20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66C3B" w14:textId="77777777" w:rsidR="00BA2998" w:rsidRPr="00067C27" w:rsidRDefault="00BA2998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</w:tr>
      <w:tr w:rsidR="00177BB4" w:rsidRPr="005D6405" w14:paraId="793EC0A4" w14:textId="77777777" w:rsidTr="005D254E">
        <w:trPr>
          <w:trHeight w:val="402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7FDA05" w14:textId="1AEE0EBF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48</w:t>
            </w:r>
          </w:p>
        </w:tc>
        <w:tc>
          <w:tcPr>
            <w:tcW w:w="28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BDD0A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BB9FC6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20/4489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ED5249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7A8ED0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C5A8AB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E45933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3ED265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1A3080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C38719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22B9CD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</w:tr>
      <w:tr w:rsidR="00177BB4" w:rsidRPr="005D6405" w14:paraId="6154B73A" w14:textId="77777777" w:rsidTr="005D254E">
        <w:trPr>
          <w:trHeight w:val="402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1453E" w14:textId="71F21F96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49</w:t>
            </w:r>
          </w:p>
        </w:tc>
        <w:tc>
          <w:tcPr>
            <w:tcW w:w="283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A4A7E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Dębogórze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889E10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1/4773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24A0EF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14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3EB17D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2BD8E3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C3316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B0BCCA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77D81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69BE5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79ED2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</w:tr>
      <w:tr w:rsidR="00177BB4" w:rsidRPr="005D6405" w14:paraId="2425C67B" w14:textId="77777777" w:rsidTr="005D254E">
        <w:trPr>
          <w:trHeight w:val="402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061D37" w14:textId="1044741B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28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9B8519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4DD9D1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2/4773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A9D037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584AD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FD19E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95C09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CA39A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AD3F16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9F773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6C30D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</w:tr>
      <w:tr w:rsidR="00177BB4" w:rsidRPr="005D6405" w14:paraId="6369AD07" w14:textId="77777777" w:rsidTr="005D254E">
        <w:trPr>
          <w:trHeight w:val="402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C20B8" w14:textId="4A4B9DC6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51</w:t>
            </w:r>
          </w:p>
        </w:tc>
        <w:tc>
          <w:tcPr>
            <w:tcW w:w="28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C009FD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BEBE8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3/4773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5D137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74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57EBB8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AE04B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7B46D4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92BF3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F7E9B7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DBC30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B96BCF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</w:tr>
      <w:tr w:rsidR="00177BB4" w:rsidRPr="005D6405" w14:paraId="0F40D89F" w14:textId="77777777" w:rsidTr="005D254E">
        <w:trPr>
          <w:trHeight w:val="402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1FD4A9" w14:textId="15DE1F04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52</w:t>
            </w:r>
          </w:p>
        </w:tc>
        <w:tc>
          <w:tcPr>
            <w:tcW w:w="28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2E3F8C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48A3C5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4/4773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F821A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EEE881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A5429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B84AF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DF49B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DBFA5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DCE8B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98DC6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</w:tr>
      <w:tr w:rsidR="00177BB4" w:rsidRPr="005D6405" w14:paraId="4CDD1FD9" w14:textId="77777777" w:rsidTr="005D254E">
        <w:trPr>
          <w:trHeight w:val="402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C3109F" w14:textId="329363C1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53</w:t>
            </w:r>
          </w:p>
        </w:tc>
        <w:tc>
          <w:tcPr>
            <w:tcW w:w="28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17AD4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B1F368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5/4773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38ED5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22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1B681B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5AEC6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EA90A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7A692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E02E3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17BC1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58B48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</w:tr>
      <w:tr w:rsidR="00177BB4" w:rsidRPr="005D6405" w14:paraId="4E5DB599" w14:textId="77777777" w:rsidTr="005D254E">
        <w:trPr>
          <w:trHeight w:val="402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BA7BD" w14:textId="0CBF8D18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54</w:t>
            </w:r>
          </w:p>
        </w:tc>
        <w:tc>
          <w:tcPr>
            <w:tcW w:w="28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FEEAAE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DFA10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6/4773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F2489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5964C1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7AF071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6FEF5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4FEA06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1CD1C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6786C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36AB7C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</w:tr>
      <w:tr w:rsidR="00177BB4" w:rsidRPr="005D6405" w14:paraId="1A05D1CB" w14:textId="77777777" w:rsidTr="005D254E">
        <w:trPr>
          <w:trHeight w:val="402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0C8A97" w14:textId="64328414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55</w:t>
            </w:r>
          </w:p>
        </w:tc>
        <w:tc>
          <w:tcPr>
            <w:tcW w:w="28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2DC529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16493" w14:textId="77777777" w:rsidR="00177BB4" w:rsidRPr="00631BAC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31BA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7/4773*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C3B75" w14:textId="77777777" w:rsidR="00177BB4" w:rsidRPr="00631BAC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31BA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1F277" w14:textId="77777777" w:rsidR="00177BB4" w:rsidRPr="00631BAC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F758E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D9682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83F5D6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AC8D7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7BF7D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FA0104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177BB4" w:rsidRPr="005D6405" w14:paraId="2BF51D57" w14:textId="77777777" w:rsidTr="005D254E">
        <w:trPr>
          <w:trHeight w:val="402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4E1C54" w14:textId="0101DF3E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56</w:t>
            </w:r>
          </w:p>
        </w:tc>
        <w:tc>
          <w:tcPr>
            <w:tcW w:w="28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A1BC94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CC2932" w14:textId="77777777" w:rsidR="00177BB4" w:rsidRPr="00631BAC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31BA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8/4773*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553C2D" w14:textId="77777777" w:rsidR="00177BB4" w:rsidRPr="00631BAC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31BA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F28275" w14:textId="77777777" w:rsidR="00177BB4" w:rsidRPr="00631BAC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83A2F1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EA255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768C37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EE050D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44B337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9C299C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177BB4" w:rsidRPr="005D6405" w14:paraId="06896326" w14:textId="77777777" w:rsidTr="005D254E">
        <w:trPr>
          <w:trHeight w:val="402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35A02" w14:textId="32D831AA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57</w:t>
            </w:r>
          </w:p>
        </w:tc>
        <w:tc>
          <w:tcPr>
            <w:tcW w:w="28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5102E6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E91B47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9/4773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857F2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2C126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8874C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0B6D2A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67B627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3E476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06B17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94498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</w:tr>
      <w:tr w:rsidR="00177BB4" w:rsidRPr="005D6405" w14:paraId="0ECECA95" w14:textId="77777777" w:rsidTr="005D254E">
        <w:trPr>
          <w:trHeight w:val="402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AD59CE" w14:textId="20E69449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58</w:t>
            </w:r>
          </w:p>
        </w:tc>
        <w:tc>
          <w:tcPr>
            <w:tcW w:w="28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5B2C19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B78303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11/4773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29F251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18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1DA61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63839E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D3012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9FD21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0A59F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E74F1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D91385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</w:tr>
      <w:tr w:rsidR="00177BB4" w:rsidRPr="005D6405" w14:paraId="4C15AC38" w14:textId="77777777" w:rsidTr="005D254E">
        <w:trPr>
          <w:trHeight w:val="402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3E73DF" w14:textId="48D38478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59</w:t>
            </w:r>
          </w:p>
        </w:tc>
        <w:tc>
          <w:tcPr>
            <w:tcW w:w="28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FFF44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209199" w14:textId="77777777" w:rsidR="00177BB4" w:rsidRPr="00730ED3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30ED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16/4773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7E4F69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B924CC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C55BAE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5B1D8B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893696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FFF135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D55A7E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FD5E41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</w:tr>
      <w:tr w:rsidR="00177BB4" w:rsidRPr="005D6405" w14:paraId="3CF3AFF1" w14:textId="77777777" w:rsidTr="005D254E">
        <w:trPr>
          <w:trHeight w:val="402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7CBA8E" w14:textId="328581C5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60</w:t>
            </w:r>
          </w:p>
        </w:tc>
        <w:tc>
          <w:tcPr>
            <w:tcW w:w="28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0DCE1A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8804D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17/4773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4F0767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BD6F4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D234FF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7D2C3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D3830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16FDE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D56D0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8481F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</w:tr>
      <w:tr w:rsidR="00177BB4" w:rsidRPr="005D6405" w14:paraId="57F3F121" w14:textId="77777777" w:rsidTr="005D254E">
        <w:trPr>
          <w:trHeight w:val="402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192DB" w14:textId="3D81F544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61</w:t>
            </w:r>
          </w:p>
        </w:tc>
        <w:tc>
          <w:tcPr>
            <w:tcW w:w="283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BC164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Dębogórze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16C71C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1/4774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15656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BA00ED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25C36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874D5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86FAD4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15C9F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B3626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392959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</w:tr>
      <w:tr w:rsidR="00177BB4" w:rsidRPr="005D6405" w14:paraId="2AD8405E" w14:textId="77777777" w:rsidTr="005D254E">
        <w:trPr>
          <w:trHeight w:val="402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7668DD" w14:textId="62FB46CA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62</w:t>
            </w:r>
          </w:p>
        </w:tc>
        <w:tc>
          <w:tcPr>
            <w:tcW w:w="283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A1B304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Gdynia Demptowo ul. Sakowicza 1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5D53EF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2/5322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9A323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56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428BF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BCF3F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A9600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97058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C79AA3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441AB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830E3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</w:tr>
      <w:tr w:rsidR="00177BB4" w:rsidRPr="005D6405" w14:paraId="01B4C3C2" w14:textId="77777777" w:rsidTr="005D254E">
        <w:trPr>
          <w:trHeight w:val="402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2A3010" w14:textId="59989898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63</w:t>
            </w:r>
          </w:p>
        </w:tc>
        <w:tc>
          <w:tcPr>
            <w:tcW w:w="28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82AE73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B6D68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4/5322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5123E6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ADE6F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424C9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41268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2DC05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FAD85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08AE7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D939D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</w:tr>
      <w:tr w:rsidR="00177BB4" w:rsidRPr="005D6405" w14:paraId="16418B93" w14:textId="77777777" w:rsidTr="005D254E">
        <w:trPr>
          <w:trHeight w:val="402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6952A" w14:textId="2CCDC504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64</w:t>
            </w:r>
          </w:p>
        </w:tc>
        <w:tc>
          <w:tcPr>
            <w:tcW w:w="28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551BC3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6FED4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5/5322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ACF93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74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A1BF6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F72E1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6D24A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E55B2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A6E53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725C5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0B235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</w:tr>
      <w:tr w:rsidR="00177BB4" w:rsidRPr="005D6405" w14:paraId="41735287" w14:textId="77777777" w:rsidTr="005D254E">
        <w:trPr>
          <w:trHeight w:val="402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44497" w14:textId="2253EB69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65</w:t>
            </w:r>
          </w:p>
        </w:tc>
        <w:tc>
          <w:tcPr>
            <w:tcW w:w="28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184BEB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541F9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7/5322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0D1DC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19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5FCE0B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07621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70ACD3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2F684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D7F3F3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6B4DB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4E789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</w:tr>
      <w:tr w:rsidR="00177BB4" w:rsidRPr="005D6405" w14:paraId="148F2180" w14:textId="77777777" w:rsidTr="005D254E">
        <w:trPr>
          <w:trHeight w:val="402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1E448" w14:textId="703AF2D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66</w:t>
            </w:r>
          </w:p>
        </w:tc>
        <w:tc>
          <w:tcPr>
            <w:tcW w:w="28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0F4C77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52E74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10/5322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3C2FC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BF4FA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D1E609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28A57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31DF62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38548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2D1909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264E1A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</w:tr>
      <w:tr w:rsidR="00177BB4" w:rsidRPr="005D6405" w14:paraId="7D763218" w14:textId="77777777" w:rsidTr="00177BB4">
        <w:trPr>
          <w:trHeight w:val="402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04EE43" w14:textId="6C198CAE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lastRenderedPageBreak/>
              <w:t>67</w:t>
            </w:r>
          </w:p>
        </w:tc>
        <w:tc>
          <w:tcPr>
            <w:tcW w:w="28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35541D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892DB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11/5322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56CFD9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08E14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74B5E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30E2B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A36A39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F0E68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895CE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7DA7F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</w:tr>
      <w:tr w:rsidR="00177BB4" w:rsidRPr="005D6405" w14:paraId="02C708BD" w14:textId="77777777" w:rsidTr="00177BB4">
        <w:trPr>
          <w:trHeight w:val="402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6CBB94" w14:textId="2B36DF15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68</w:t>
            </w:r>
          </w:p>
        </w:tc>
        <w:tc>
          <w:tcPr>
            <w:tcW w:w="28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64F627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42AC1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12/5322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29203A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6436A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14F408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28511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7A373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64BDE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F95C5C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93806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</w:tr>
      <w:tr w:rsidR="00177BB4" w:rsidRPr="005D6405" w14:paraId="2F5D790B" w14:textId="77777777" w:rsidTr="005D254E">
        <w:trPr>
          <w:trHeight w:val="402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6E3DF" w14:textId="1CDA7CCF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69</w:t>
            </w:r>
          </w:p>
        </w:tc>
        <w:tc>
          <w:tcPr>
            <w:tcW w:w="28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80B81C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23C956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13/5322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FC6CD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AA8927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C7F7A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932AC8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D3518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A85B3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815C5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7F638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</w:tr>
      <w:tr w:rsidR="00177BB4" w:rsidRPr="005D6405" w14:paraId="0E8BE17A" w14:textId="77777777" w:rsidTr="005D254E">
        <w:trPr>
          <w:trHeight w:val="402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F96567" w14:textId="731653FF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70</w:t>
            </w:r>
          </w:p>
        </w:tc>
        <w:tc>
          <w:tcPr>
            <w:tcW w:w="28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B3F072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BF897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14/5322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1C9505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DA453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5F73D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4ADF5E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7C488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B75C3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1AA4E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F64D4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</w:tr>
      <w:tr w:rsidR="00177BB4" w:rsidRPr="005D6405" w14:paraId="4D392E69" w14:textId="77777777" w:rsidTr="005D254E">
        <w:trPr>
          <w:trHeight w:val="402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55AB3C" w14:textId="59832AE8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71</w:t>
            </w:r>
          </w:p>
        </w:tc>
        <w:tc>
          <w:tcPr>
            <w:tcW w:w="28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96F331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FC62D5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15/5322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882E3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71FB75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C88BCC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A7F836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A0710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DA351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0F1E3C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7CC66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</w:tr>
      <w:tr w:rsidR="00177BB4" w:rsidRPr="005D6405" w14:paraId="7B7DD77F" w14:textId="77777777" w:rsidTr="005D254E">
        <w:trPr>
          <w:trHeight w:val="402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64551" w14:textId="01AD2CFB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72</w:t>
            </w:r>
          </w:p>
        </w:tc>
        <w:tc>
          <w:tcPr>
            <w:tcW w:w="28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8DFFBA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87177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16/5322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45B57A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FDB98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A81AA1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2661B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40EEB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D49F9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BD85B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8017C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</w:tr>
      <w:tr w:rsidR="00177BB4" w:rsidRPr="005D6405" w14:paraId="008B076E" w14:textId="77777777" w:rsidTr="005D254E">
        <w:trPr>
          <w:trHeight w:val="402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C1213E" w14:textId="711FF3D1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73</w:t>
            </w:r>
          </w:p>
        </w:tc>
        <w:tc>
          <w:tcPr>
            <w:tcW w:w="28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2515F8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8D21E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18/5322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188AA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4AB57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DEA51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530ABA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F7196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5768A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1471A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18869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</w:tr>
      <w:tr w:rsidR="00177BB4" w:rsidRPr="005D6405" w14:paraId="3CE5746D" w14:textId="77777777" w:rsidTr="005D254E">
        <w:trPr>
          <w:trHeight w:val="402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8ADEC" w14:textId="44C5CDDF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74</w:t>
            </w:r>
          </w:p>
        </w:tc>
        <w:tc>
          <w:tcPr>
            <w:tcW w:w="28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2521F6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496AF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19/5322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599E2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D3290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19B8BE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149BC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067CC0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CA839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FE3759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E245A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</w:tr>
      <w:tr w:rsidR="00177BB4" w:rsidRPr="005D6405" w14:paraId="6F5FE5A2" w14:textId="77777777" w:rsidTr="005D254E">
        <w:trPr>
          <w:trHeight w:val="402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B04A5F" w14:textId="54959C0A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75</w:t>
            </w:r>
          </w:p>
        </w:tc>
        <w:tc>
          <w:tcPr>
            <w:tcW w:w="28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21F103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27B30B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20/5322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C7440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D4B17D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9D42B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3D1B3D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AADAE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5CC3C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8D7B1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675620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</w:tr>
      <w:tr w:rsidR="00177BB4" w:rsidRPr="005D6405" w14:paraId="3823AF8A" w14:textId="77777777" w:rsidTr="005D254E">
        <w:trPr>
          <w:trHeight w:val="402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F97A27" w14:textId="5131D002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76</w:t>
            </w:r>
          </w:p>
        </w:tc>
        <w:tc>
          <w:tcPr>
            <w:tcW w:w="28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CFFF37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E9AAD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21/5322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00B372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0D2A9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CE8AB6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AC68EC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1E281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9B2E41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4A40B7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A182CB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</w:tr>
      <w:tr w:rsidR="00177BB4" w:rsidRPr="005D6405" w14:paraId="0537E47C" w14:textId="77777777" w:rsidTr="005D254E">
        <w:trPr>
          <w:trHeight w:val="402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21C78" w14:textId="1BC34D1F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77</w:t>
            </w:r>
          </w:p>
        </w:tc>
        <w:tc>
          <w:tcPr>
            <w:tcW w:w="28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DB118A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CD532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22/5322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B8E99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A363C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6F6D8B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A4DDA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1994A9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909E3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AD11EC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955704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</w:tr>
      <w:tr w:rsidR="00177BB4" w:rsidRPr="005D6405" w14:paraId="393FF7D6" w14:textId="77777777" w:rsidTr="005D254E">
        <w:trPr>
          <w:trHeight w:val="402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52D15" w14:textId="76CCE241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78</w:t>
            </w:r>
          </w:p>
        </w:tc>
        <w:tc>
          <w:tcPr>
            <w:tcW w:w="28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DF55C6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A49EC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23/5322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2B707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46EA5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A58763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479378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F12667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B2604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E572B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30627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</w:tr>
      <w:tr w:rsidR="00177BB4" w:rsidRPr="005D6405" w14:paraId="2957C881" w14:textId="77777777" w:rsidTr="005D254E">
        <w:trPr>
          <w:trHeight w:val="402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39545" w14:textId="798D862C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79</w:t>
            </w:r>
          </w:p>
        </w:tc>
        <w:tc>
          <w:tcPr>
            <w:tcW w:w="28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5271AE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FCC1F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25/5322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A685AB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2EB1A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E23990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6F931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2A943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344EBA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BCF1D1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593E6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</w:tr>
      <w:tr w:rsidR="00177BB4" w:rsidRPr="005D6405" w14:paraId="4EFF2E16" w14:textId="77777777" w:rsidTr="005D254E">
        <w:trPr>
          <w:trHeight w:val="402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3D0B6" w14:textId="3C5BF8D0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80</w:t>
            </w:r>
          </w:p>
        </w:tc>
        <w:tc>
          <w:tcPr>
            <w:tcW w:w="28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5A9369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5ECF4" w14:textId="77777777" w:rsidR="00177BB4" w:rsidRPr="00780015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8001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26/5322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EFFCE4" w14:textId="77777777" w:rsidR="00177BB4" w:rsidRPr="00780015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8001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47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5B621" w14:textId="77777777" w:rsidR="00177BB4" w:rsidRPr="00780015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8001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90135" w14:textId="77777777" w:rsidR="00177BB4" w:rsidRPr="00780015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8001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E01357" w14:textId="77777777" w:rsidR="00177BB4" w:rsidRPr="00780015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8001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52B637" w14:textId="77777777" w:rsidR="00177BB4" w:rsidRPr="00780015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8001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52C00" w14:textId="77777777" w:rsidR="00177BB4" w:rsidRPr="00780015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8001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15FBE6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DA929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</w:tr>
      <w:tr w:rsidR="00177BB4" w:rsidRPr="005D6405" w14:paraId="088853AC" w14:textId="77777777" w:rsidTr="005D254E">
        <w:trPr>
          <w:trHeight w:val="402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7D191" w14:textId="54F4EC4A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81</w:t>
            </w:r>
          </w:p>
        </w:tc>
        <w:tc>
          <w:tcPr>
            <w:tcW w:w="28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4F7DC6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8BD18" w14:textId="77777777" w:rsidR="00177BB4" w:rsidRPr="00780015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8001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30/5322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B02FB" w14:textId="77777777" w:rsidR="00177BB4" w:rsidRPr="00780015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8001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E390B" w14:textId="77777777" w:rsidR="00177BB4" w:rsidRPr="00780015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8001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F1703" w14:textId="77777777" w:rsidR="00177BB4" w:rsidRPr="00780015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8001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D2BAE3" w14:textId="77777777" w:rsidR="00177BB4" w:rsidRPr="00780015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8001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86669" w14:textId="77777777" w:rsidR="00177BB4" w:rsidRPr="00780015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8001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DC315" w14:textId="77777777" w:rsidR="00177BB4" w:rsidRPr="00780015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8001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11B68D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5025B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</w:tr>
      <w:tr w:rsidR="00177BB4" w:rsidRPr="005D6405" w14:paraId="4503628F" w14:textId="77777777" w:rsidTr="005D254E">
        <w:trPr>
          <w:trHeight w:val="402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FEB5A3" w14:textId="19F2F32B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82</w:t>
            </w:r>
          </w:p>
        </w:tc>
        <w:tc>
          <w:tcPr>
            <w:tcW w:w="28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8B2B58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AB5FF" w14:textId="77777777" w:rsidR="00177BB4" w:rsidRPr="00780015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8001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31/5322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4C82F" w14:textId="77777777" w:rsidR="00177BB4" w:rsidRPr="00780015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8001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09706" w14:textId="77777777" w:rsidR="00177BB4" w:rsidRPr="00780015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8001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9ECD38" w14:textId="77777777" w:rsidR="00177BB4" w:rsidRPr="00780015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8001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3C9EB" w14:textId="77777777" w:rsidR="00177BB4" w:rsidRPr="00780015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8001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5F76B" w14:textId="77777777" w:rsidR="00177BB4" w:rsidRPr="00780015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8001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17C73" w14:textId="77777777" w:rsidR="00177BB4" w:rsidRPr="00780015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8001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FF137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258F9E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</w:tr>
      <w:tr w:rsidR="00177BB4" w:rsidRPr="005D6405" w14:paraId="59294E20" w14:textId="77777777" w:rsidTr="005D254E">
        <w:trPr>
          <w:trHeight w:val="402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8F0B3" w14:textId="53C75FF3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83</w:t>
            </w:r>
          </w:p>
        </w:tc>
        <w:tc>
          <w:tcPr>
            <w:tcW w:w="28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66DA51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246B7" w14:textId="77777777" w:rsidR="00177BB4" w:rsidRPr="00780015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8001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35/5322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FCCE5" w14:textId="77777777" w:rsidR="00177BB4" w:rsidRPr="00780015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8001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4551F" w14:textId="77777777" w:rsidR="00177BB4" w:rsidRPr="00780015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8001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23743" w14:textId="77777777" w:rsidR="00177BB4" w:rsidRPr="00780015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8001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EFD9A" w14:textId="77777777" w:rsidR="00177BB4" w:rsidRPr="00780015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8001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3C4F4" w14:textId="77777777" w:rsidR="00177BB4" w:rsidRPr="00780015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8001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78D79" w14:textId="77777777" w:rsidR="00177BB4" w:rsidRPr="00780015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8001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B23B6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5E545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</w:tr>
      <w:tr w:rsidR="00177BB4" w:rsidRPr="005D6405" w14:paraId="7649245C" w14:textId="77777777" w:rsidTr="005D254E">
        <w:trPr>
          <w:trHeight w:val="402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6F519" w14:textId="27C3E42A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84</w:t>
            </w:r>
          </w:p>
        </w:tc>
        <w:tc>
          <w:tcPr>
            <w:tcW w:w="28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1580E5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EAF9B" w14:textId="77777777" w:rsidR="00177BB4" w:rsidRPr="00780015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8001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36/5322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A37BB1" w14:textId="77777777" w:rsidR="00177BB4" w:rsidRPr="00780015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8001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CF97D" w14:textId="77777777" w:rsidR="00177BB4" w:rsidRPr="00780015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8001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BEF20" w14:textId="77777777" w:rsidR="00177BB4" w:rsidRPr="00780015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8001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6179BD" w14:textId="77777777" w:rsidR="00177BB4" w:rsidRPr="00780015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8001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81CB4" w14:textId="77777777" w:rsidR="00177BB4" w:rsidRPr="00780015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8001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20574" w14:textId="77777777" w:rsidR="00177BB4" w:rsidRPr="00780015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8001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7E185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395DE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</w:tr>
      <w:tr w:rsidR="00177BB4" w:rsidRPr="005D6405" w14:paraId="419A2E58" w14:textId="77777777" w:rsidTr="005D254E">
        <w:trPr>
          <w:trHeight w:val="402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4DEE5" w14:textId="3A0743E3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85</w:t>
            </w:r>
          </w:p>
        </w:tc>
        <w:tc>
          <w:tcPr>
            <w:tcW w:w="283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7F29A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Gdynia Demptowo ul. Sakowicza 1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2B7B7" w14:textId="77777777" w:rsidR="00177BB4" w:rsidRPr="00780015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8001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37/5322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5EC30B" w14:textId="77777777" w:rsidR="00177BB4" w:rsidRPr="00780015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8001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159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D557D" w14:textId="77777777" w:rsidR="00177BB4" w:rsidRPr="00780015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8001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563BE" w14:textId="77777777" w:rsidR="00177BB4" w:rsidRPr="00780015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8001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046DD" w14:textId="77777777" w:rsidR="00177BB4" w:rsidRPr="00780015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8001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B7A22" w14:textId="77777777" w:rsidR="00177BB4" w:rsidRPr="00780015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8001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928C4" w14:textId="77777777" w:rsidR="00177BB4" w:rsidRPr="00780015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8001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9DCCCE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C6E05D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</w:tr>
      <w:tr w:rsidR="00177BB4" w:rsidRPr="005D6405" w14:paraId="0CF4BA61" w14:textId="77777777" w:rsidTr="005D254E">
        <w:trPr>
          <w:trHeight w:val="402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0C8A6" w14:textId="5957A1D8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86</w:t>
            </w:r>
          </w:p>
        </w:tc>
        <w:tc>
          <w:tcPr>
            <w:tcW w:w="28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A4E6A9B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CC880" w14:textId="77777777" w:rsidR="00177BB4" w:rsidRPr="00780015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8001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38/5322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4AAA5" w14:textId="77777777" w:rsidR="00177BB4" w:rsidRPr="00780015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8001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3551C" w14:textId="77777777" w:rsidR="00177BB4" w:rsidRPr="00780015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8001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4CC7E" w14:textId="77777777" w:rsidR="00177BB4" w:rsidRPr="00780015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8001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95D5E4" w14:textId="77777777" w:rsidR="00177BB4" w:rsidRPr="00780015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8001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3B56AF" w14:textId="77777777" w:rsidR="00177BB4" w:rsidRPr="00780015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8001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793CA8" w14:textId="77777777" w:rsidR="00177BB4" w:rsidRPr="00780015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8001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8E501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162777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</w:tr>
      <w:tr w:rsidR="00177BB4" w:rsidRPr="005D6405" w14:paraId="0C35A89B" w14:textId="77777777" w:rsidTr="005D254E">
        <w:trPr>
          <w:trHeight w:val="402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ECCEB" w14:textId="415DC7B3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86</w:t>
            </w:r>
          </w:p>
        </w:tc>
        <w:tc>
          <w:tcPr>
            <w:tcW w:w="28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E281742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110830" w14:textId="77777777" w:rsidR="00177BB4" w:rsidRPr="00780015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8001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40/5322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73B84F" w14:textId="77777777" w:rsidR="00177BB4" w:rsidRPr="00780015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8001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32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2823F" w14:textId="77777777" w:rsidR="00177BB4" w:rsidRPr="00780015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8001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B89AC" w14:textId="77777777" w:rsidR="00177BB4" w:rsidRPr="00780015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8001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DD5CB4" w14:textId="77777777" w:rsidR="00177BB4" w:rsidRPr="00780015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8001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3A61B3" w14:textId="77777777" w:rsidR="00177BB4" w:rsidRPr="00780015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8001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2D09F" w14:textId="77777777" w:rsidR="00177BB4" w:rsidRPr="00780015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8001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CA06E8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7AD06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</w:tr>
      <w:tr w:rsidR="00177BB4" w:rsidRPr="005D6405" w14:paraId="0A983ACC" w14:textId="77777777" w:rsidTr="005D254E">
        <w:trPr>
          <w:trHeight w:val="402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20B98" w14:textId="3E08B31D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87</w:t>
            </w:r>
          </w:p>
        </w:tc>
        <w:tc>
          <w:tcPr>
            <w:tcW w:w="28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AD36C0E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E54ADF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41/5322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646FF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E7363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D7322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6B4D9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34A5F9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D023B0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5F5CD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36B4E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</w:tr>
      <w:tr w:rsidR="00177BB4" w:rsidRPr="005D6405" w14:paraId="2DF8A831" w14:textId="77777777" w:rsidTr="005D254E">
        <w:trPr>
          <w:trHeight w:val="402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46513" w14:textId="2FD452F6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lastRenderedPageBreak/>
              <w:t>88</w:t>
            </w:r>
          </w:p>
        </w:tc>
        <w:tc>
          <w:tcPr>
            <w:tcW w:w="28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2764FE2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E383F7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42/5322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A8608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49893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5E3E07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7E91D9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ADFCAF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3B105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AF8CA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72D7B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</w:tr>
      <w:tr w:rsidR="00177BB4" w:rsidRPr="005D6405" w14:paraId="7AF29CBF" w14:textId="77777777" w:rsidTr="005D254E">
        <w:trPr>
          <w:trHeight w:val="402"/>
        </w:trPr>
        <w:tc>
          <w:tcPr>
            <w:tcW w:w="55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937D8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SUMA SOI POGÓRZE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01D5A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145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32F544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7F704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22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C089A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98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2E5F9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86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D4CC3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69D60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24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F018C2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29</w:t>
            </w:r>
          </w:p>
        </w:tc>
      </w:tr>
      <w:tr w:rsidR="00177BB4" w:rsidRPr="005D6405" w14:paraId="3AF3F493" w14:textId="77777777" w:rsidTr="005D254E">
        <w:trPr>
          <w:trHeight w:val="499"/>
        </w:trPr>
        <w:tc>
          <w:tcPr>
            <w:tcW w:w="1311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743629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SOI HEL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4E9697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177BB4" w:rsidRPr="005D6405" w14:paraId="395E860F" w14:textId="77777777" w:rsidTr="005D254E">
        <w:trPr>
          <w:trHeight w:val="402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A7D73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AB7AA6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HEL ul. Kuracyjna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CEBED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1/4105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43B0BA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F89F0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BA922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45B3D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3CFD7E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D58570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D2282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1A2C7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</w:tr>
      <w:tr w:rsidR="00177BB4" w:rsidRPr="005D6405" w14:paraId="2E9E07B5" w14:textId="77777777" w:rsidTr="005D254E">
        <w:trPr>
          <w:trHeight w:val="402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49B826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3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A8DAD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HEL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A1A0F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1/8595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16A728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18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7B785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84B3F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9B993C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27B78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7A147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31635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7BB01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</w:tr>
      <w:tr w:rsidR="00177BB4" w:rsidRPr="005D6405" w14:paraId="7D06AFEA" w14:textId="77777777" w:rsidTr="005D254E">
        <w:trPr>
          <w:trHeight w:val="402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A6545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8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2C02F2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9F9EB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1/8597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759DD1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340EB4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4D692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88E4F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883C80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5BF22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263E1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BE7120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</w:tr>
      <w:tr w:rsidR="00177BB4" w:rsidRPr="005D6405" w14:paraId="2EE78839" w14:textId="77777777" w:rsidTr="005D254E">
        <w:trPr>
          <w:trHeight w:val="402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7954E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28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477706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E0908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3/8597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D484E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EBAE5A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8CA09E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A92DA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E0C402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C62A8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F1B074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0B41C9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</w:tr>
      <w:tr w:rsidR="00177BB4" w:rsidRPr="005D6405" w14:paraId="3A5970B0" w14:textId="77777777" w:rsidTr="005D254E">
        <w:trPr>
          <w:trHeight w:val="402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1C223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28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615A82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DA03FF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5/8597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80E27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3B0B5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ECE9F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096C72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924494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DC2A5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12ED3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E2A4C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</w:tr>
      <w:tr w:rsidR="00177BB4" w:rsidRPr="005D6405" w14:paraId="4C4714D2" w14:textId="77777777" w:rsidTr="005D254E">
        <w:trPr>
          <w:trHeight w:val="402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44E9EE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28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CF08B5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8DD8E7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6/8597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6E4E5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7E9E7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50C0C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0C0CFD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B1D94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A7E2C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73BCB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DC478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</w:tr>
      <w:tr w:rsidR="00177BB4" w:rsidRPr="005D6405" w14:paraId="0162B5EC" w14:textId="77777777" w:rsidTr="005D254E">
        <w:trPr>
          <w:trHeight w:val="402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6A569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28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34A747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22B7B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7/8597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ADB9C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7C5EA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07E79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90A0FB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C796D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4B25F0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FB2BC5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B1E9F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</w:tr>
      <w:tr w:rsidR="00177BB4" w:rsidRPr="005D6405" w14:paraId="10D76BC6" w14:textId="77777777" w:rsidTr="005D254E">
        <w:trPr>
          <w:trHeight w:val="402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E9D176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28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157496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265FD5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8/8597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3730D6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9865D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48B1B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96540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0E04F0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E07055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426489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7DF1E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</w:tr>
      <w:tr w:rsidR="00177BB4" w:rsidRPr="005D6405" w14:paraId="3788821E" w14:textId="77777777" w:rsidTr="005D254E">
        <w:trPr>
          <w:trHeight w:val="402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E57A8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28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85A1DE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9FB9B0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9/8597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A347F7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C9CF4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EE2EC1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849488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42E6F8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A38F77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373C3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CEE23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</w:tr>
      <w:tr w:rsidR="00177BB4" w:rsidRPr="005D6405" w14:paraId="7F5EC813" w14:textId="77777777" w:rsidTr="005D254E">
        <w:trPr>
          <w:trHeight w:val="402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484BB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28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94A684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C4F2B7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10/8597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02B61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CD400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4DBA78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78FD1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553971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8968D6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7A9D7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8B7D9E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</w:tr>
      <w:tr w:rsidR="00177BB4" w:rsidRPr="005D6405" w14:paraId="253563DF" w14:textId="77777777" w:rsidTr="005D254E">
        <w:trPr>
          <w:trHeight w:val="402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2E6B26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28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D18085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C67EC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11/8597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BC172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E8FDDE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0041D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ABDE6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A41A03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6CFCA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E450A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0B3D25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</w:tr>
      <w:tr w:rsidR="00177BB4" w:rsidRPr="005D6405" w14:paraId="1E80781C" w14:textId="77777777" w:rsidTr="005D254E">
        <w:trPr>
          <w:trHeight w:val="402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53B08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28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F64D4A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FF03E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12/8597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044A1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5A09E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F95DA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4BED6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9EE49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7387E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F08AD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AC9296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</w:tr>
      <w:tr w:rsidR="00177BB4" w:rsidRPr="005D6405" w14:paraId="5E9E11B8" w14:textId="77777777" w:rsidTr="005D254E">
        <w:trPr>
          <w:trHeight w:val="402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C8810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13</w:t>
            </w:r>
          </w:p>
        </w:tc>
        <w:tc>
          <w:tcPr>
            <w:tcW w:w="28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4CA900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C4103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13/8597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6EC08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99D83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0C83AF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2499EE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3212A2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019C27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07310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B000F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</w:tr>
      <w:tr w:rsidR="00177BB4" w:rsidRPr="005D6405" w14:paraId="27AECA3D" w14:textId="77777777" w:rsidTr="005D254E">
        <w:trPr>
          <w:trHeight w:val="402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1AAA9D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14</w:t>
            </w:r>
          </w:p>
        </w:tc>
        <w:tc>
          <w:tcPr>
            <w:tcW w:w="28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104305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7E591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14/8597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EC1D9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F50F5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11D0DF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86DD3E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E27261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AF1CB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2ACAA5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ACE3DF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</w:tr>
      <w:tr w:rsidR="00177BB4" w:rsidRPr="005D6405" w14:paraId="2518811A" w14:textId="77777777" w:rsidTr="005D254E">
        <w:trPr>
          <w:trHeight w:val="402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1531C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28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2E47EB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89C7D5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15/8597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3F878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FCF04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58180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5FC6B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16486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A1F61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296A4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E9F994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</w:tr>
      <w:tr w:rsidR="00177BB4" w:rsidRPr="005D6405" w14:paraId="19108DBF" w14:textId="77777777" w:rsidTr="005D254E">
        <w:trPr>
          <w:trHeight w:val="402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D9039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16</w:t>
            </w:r>
          </w:p>
        </w:tc>
        <w:tc>
          <w:tcPr>
            <w:tcW w:w="28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32A303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48ECA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16/8597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6E062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AD2F7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DC0C85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92C66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8915FA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1CF842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6CA6B0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375F1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</w:tr>
      <w:tr w:rsidR="00177BB4" w:rsidRPr="005D6405" w14:paraId="6E385D35" w14:textId="77777777" w:rsidTr="005D254E">
        <w:trPr>
          <w:trHeight w:val="402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1AA125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17</w:t>
            </w:r>
          </w:p>
        </w:tc>
        <w:tc>
          <w:tcPr>
            <w:tcW w:w="28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A4CA3B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EFF57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1/8598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69881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555EA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DF608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46CD8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06F70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2FF4C7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E4F02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9DBF6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</w:tr>
      <w:tr w:rsidR="00177BB4" w:rsidRPr="005D6405" w14:paraId="10F91E58" w14:textId="77777777" w:rsidTr="005D254E">
        <w:trPr>
          <w:trHeight w:val="402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5CA93A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18</w:t>
            </w:r>
          </w:p>
        </w:tc>
        <w:tc>
          <w:tcPr>
            <w:tcW w:w="28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D4CA00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5610C1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2/8598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DA323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F86C8D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93A5B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0ACCC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21CBC7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935794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38AC8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3FCF1C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</w:tr>
      <w:tr w:rsidR="00177BB4" w:rsidRPr="005D6405" w14:paraId="525845F5" w14:textId="77777777" w:rsidTr="005D254E">
        <w:trPr>
          <w:trHeight w:val="402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DE026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lastRenderedPageBreak/>
              <w:t>19</w:t>
            </w:r>
          </w:p>
        </w:tc>
        <w:tc>
          <w:tcPr>
            <w:tcW w:w="283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5CE4E6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HEL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63640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3/8598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C2844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18B92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45C32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1C32E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98D76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44A1DE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26564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F87975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</w:tr>
      <w:tr w:rsidR="00177BB4" w:rsidRPr="005D6405" w14:paraId="39A2A396" w14:textId="77777777" w:rsidTr="005D254E">
        <w:trPr>
          <w:trHeight w:val="402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0BAA6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28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852256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30148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2/8601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D4D7EF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6CCF2F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4EC01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EC978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3B1AC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3EC5A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EFC82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9C977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</w:tr>
      <w:tr w:rsidR="00177BB4" w:rsidRPr="005D6405" w14:paraId="2AFE4942" w14:textId="77777777" w:rsidTr="005D254E">
        <w:trPr>
          <w:trHeight w:val="402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6A84AA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21</w:t>
            </w:r>
          </w:p>
        </w:tc>
        <w:tc>
          <w:tcPr>
            <w:tcW w:w="28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703910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49E359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3/8601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37A37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946240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8A2A69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89CD0C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C031B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FC9B2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995ED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894A90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</w:tr>
      <w:tr w:rsidR="00177BB4" w:rsidRPr="005D6405" w14:paraId="57B34D4C" w14:textId="77777777" w:rsidTr="005D254E">
        <w:trPr>
          <w:trHeight w:val="402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4D45BC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22</w:t>
            </w:r>
          </w:p>
        </w:tc>
        <w:tc>
          <w:tcPr>
            <w:tcW w:w="28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79388E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7B71C9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4/8601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8E975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B12B9C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2CE1E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0A5BEB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52C80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8F415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F88B57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66DE8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</w:tr>
      <w:tr w:rsidR="00177BB4" w:rsidRPr="005D6405" w14:paraId="2B564114" w14:textId="77777777" w:rsidTr="005D254E">
        <w:trPr>
          <w:trHeight w:val="402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A94BBB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23</w:t>
            </w:r>
          </w:p>
        </w:tc>
        <w:tc>
          <w:tcPr>
            <w:tcW w:w="28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CB06B9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DAD1E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5/8601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771D6E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B0F461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C0AE6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5AF558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2F801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70F956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1A09D8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F886BF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</w:tr>
      <w:tr w:rsidR="00177BB4" w:rsidRPr="005D6405" w14:paraId="7EF9788A" w14:textId="77777777" w:rsidTr="005D254E">
        <w:trPr>
          <w:trHeight w:val="402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0B6120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24</w:t>
            </w:r>
          </w:p>
        </w:tc>
        <w:tc>
          <w:tcPr>
            <w:tcW w:w="28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99DFB0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765AF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7/8601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4E96E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2BE85E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E3BF5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F0FB9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9B37B9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59671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59258C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02440C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</w:tr>
      <w:tr w:rsidR="00177BB4" w:rsidRPr="005D6405" w14:paraId="193B85E6" w14:textId="77777777" w:rsidTr="005D254E">
        <w:trPr>
          <w:trHeight w:val="402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9253D3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25</w:t>
            </w:r>
          </w:p>
        </w:tc>
        <w:tc>
          <w:tcPr>
            <w:tcW w:w="28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A68BB5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A9897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6/8601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C99AB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301388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A1D26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D255B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BED2C6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8D10B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8680A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6C27B0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</w:tr>
      <w:tr w:rsidR="00177BB4" w:rsidRPr="005D6405" w14:paraId="2A8F84B7" w14:textId="77777777" w:rsidTr="005D254E">
        <w:trPr>
          <w:trHeight w:val="402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8C7ECE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26</w:t>
            </w:r>
          </w:p>
        </w:tc>
        <w:tc>
          <w:tcPr>
            <w:tcW w:w="28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E96BCA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D9251C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9/8601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17F69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1A99F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527BB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20B26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427EF5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0D41C9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1B27B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48F945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</w:tr>
      <w:tr w:rsidR="00177BB4" w:rsidRPr="005D6405" w14:paraId="5F462517" w14:textId="77777777" w:rsidTr="005D254E">
        <w:trPr>
          <w:trHeight w:val="402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E3203E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27</w:t>
            </w:r>
          </w:p>
        </w:tc>
        <w:tc>
          <w:tcPr>
            <w:tcW w:w="28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58DA77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1EF4E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16/8601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0668A4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19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9253C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46377B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B2480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432E5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14059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EE8947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52555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</w:tr>
      <w:tr w:rsidR="00177BB4" w:rsidRPr="005D6405" w14:paraId="56AEE633" w14:textId="77777777" w:rsidTr="005D254E">
        <w:trPr>
          <w:trHeight w:val="402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9BCE6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28</w:t>
            </w:r>
          </w:p>
        </w:tc>
        <w:tc>
          <w:tcPr>
            <w:tcW w:w="28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A0795B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C5B91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20/8601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1BCC4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56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23850A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3C8AB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62184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06CD0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BB59AD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C3444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1DD631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</w:tr>
      <w:tr w:rsidR="00177BB4" w:rsidRPr="005D6405" w14:paraId="3D4A06AA" w14:textId="77777777" w:rsidTr="005D254E">
        <w:trPr>
          <w:trHeight w:val="402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2088C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29</w:t>
            </w:r>
          </w:p>
        </w:tc>
        <w:tc>
          <w:tcPr>
            <w:tcW w:w="28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CEAA6A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C9041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21/8601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E6EF19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25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F519E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B1BCC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655A0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8F9FE9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67DBE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42C288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DB372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</w:tr>
      <w:tr w:rsidR="00177BB4" w:rsidRPr="005D6405" w14:paraId="2554B541" w14:textId="77777777" w:rsidTr="005D254E">
        <w:trPr>
          <w:trHeight w:val="402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EE70F6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28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7078F6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D6F47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22/8601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2BE94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55E7B1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6466B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E85DE5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671107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0516AD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43E295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85229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</w:tr>
      <w:tr w:rsidR="00177BB4" w:rsidRPr="005D6405" w14:paraId="345E3FBB" w14:textId="77777777" w:rsidTr="005D254E">
        <w:trPr>
          <w:trHeight w:val="402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BA4798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31</w:t>
            </w:r>
          </w:p>
        </w:tc>
        <w:tc>
          <w:tcPr>
            <w:tcW w:w="28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5968EA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A928E" w14:textId="77777777" w:rsidR="00177BB4" w:rsidRPr="007B138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138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35/8601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5183F" w14:textId="77777777" w:rsidR="00177BB4" w:rsidRPr="007B138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138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FE760" w14:textId="77777777" w:rsidR="00177BB4" w:rsidRPr="007B138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138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C3A72" w14:textId="77777777" w:rsidR="00177BB4" w:rsidRPr="007B138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138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B08D2" w14:textId="77777777" w:rsidR="00177BB4" w:rsidRPr="007B138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E3F39" w14:textId="77777777" w:rsidR="00177BB4" w:rsidRPr="007B138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138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C4CDD" w14:textId="77777777" w:rsidR="00177BB4" w:rsidRPr="007B138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138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DAE59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67409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</w:tr>
      <w:tr w:rsidR="00177BB4" w:rsidRPr="005D6405" w14:paraId="4177CE97" w14:textId="77777777" w:rsidTr="005D254E">
        <w:trPr>
          <w:trHeight w:val="402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FC732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32</w:t>
            </w:r>
          </w:p>
        </w:tc>
        <w:tc>
          <w:tcPr>
            <w:tcW w:w="28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498FF9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250FE3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40/8601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F356E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119F1E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219CB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436B2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31C1C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3A56A8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B47DE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A0EB83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</w:tr>
      <w:tr w:rsidR="00177BB4" w:rsidRPr="005D6405" w14:paraId="77001E5A" w14:textId="77777777" w:rsidTr="005D254E">
        <w:trPr>
          <w:trHeight w:val="402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D5411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33</w:t>
            </w:r>
          </w:p>
        </w:tc>
        <w:tc>
          <w:tcPr>
            <w:tcW w:w="28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CEE884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AEFB6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41/8601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AF834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0A9A0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82496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05094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01F8B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71945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C15CFC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8FF1F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</w:tr>
      <w:tr w:rsidR="00177BB4" w:rsidRPr="005D6405" w14:paraId="5019C69C" w14:textId="77777777" w:rsidTr="005D254E">
        <w:trPr>
          <w:trHeight w:val="402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95795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34</w:t>
            </w:r>
          </w:p>
        </w:tc>
        <w:tc>
          <w:tcPr>
            <w:tcW w:w="28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C1D6C1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88BF8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38/8601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E8B79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398DD4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02D4EF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AFA347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79517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F52F8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ED61A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C86D67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</w:tr>
      <w:tr w:rsidR="00177BB4" w:rsidRPr="005D6405" w14:paraId="4D134974" w14:textId="77777777" w:rsidTr="005D254E">
        <w:trPr>
          <w:trHeight w:val="402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51F60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35</w:t>
            </w:r>
          </w:p>
        </w:tc>
        <w:tc>
          <w:tcPr>
            <w:tcW w:w="283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14B09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HEL BÓR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89C11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1/1761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E8257E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59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35393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A1189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DF7428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815FF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0ADF4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E4D13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F86CE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</w:tr>
      <w:tr w:rsidR="00177BB4" w:rsidRPr="005D6405" w14:paraId="4046218A" w14:textId="77777777" w:rsidTr="005D254E">
        <w:trPr>
          <w:trHeight w:val="402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F5BEF4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36</w:t>
            </w:r>
          </w:p>
        </w:tc>
        <w:tc>
          <w:tcPr>
            <w:tcW w:w="283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9AB9259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A35FA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2/1761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9582E6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26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CB8B8B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B5331B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663F4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E57CFB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F86DE5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CB353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8356B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</w:tr>
      <w:tr w:rsidR="00177BB4" w:rsidRPr="005D6405" w14:paraId="072E6C4C" w14:textId="77777777" w:rsidTr="005D254E">
        <w:trPr>
          <w:trHeight w:val="402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1728A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37</w:t>
            </w:r>
          </w:p>
        </w:tc>
        <w:tc>
          <w:tcPr>
            <w:tcW w:w="283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A13F5F1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F0845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3/1761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D4A95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25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3185D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EA605C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F6238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7CC0C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8BA9B3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9FA7D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0B6BAC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</w:tr>
      <w:tr w:rsidR="00177BB4" w:rsidRPr="005D6405" w14:paraId="1849D80A" w14:textId="77777777" w:rsidTr="005D254E">
        <w:trPr>
          <w:trHeight w:val="402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D45AD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38</w:t>
            </w:r>
          </w:p>
        </w:tc>
        <w:tc>
          <w:tcPr>
            <w:tcW w:w="283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166BBD1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FFCB8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4/1761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EF6BC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38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C7212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10C68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5D2F7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4B17C3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DB5900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22194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FEF6AA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</w:tr>
      <w:tr w:rsidR="00177BB4" w:rsidRPr="005D6405" w14:paraId="084F3737" w14:textId="77777777" w:rsidTr="005D254E">
        <w:trPr>
          <w:trHeight w:val="402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F1A9E8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39</w:t>
            </w:r>
          </w:p>
        </w:tc>
        <w:tc>
          <w:tcPr>
            <w:tcW w:w="283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91024EA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64F39C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5/1761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26FE7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23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BCEA8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3BF6C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37B82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60BEE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4A446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2EB9D1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B5D17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</w:tr>
      <w:tr w:rsidR="00177BB4" w:rsidRPr="005D6405" w14:paraId="31CCDA33" w14:textId="77777777" w:rsidTr="005D254E">
        <w:trPr>
          <w:trHeight w:val="402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5F61F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283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9BFE57F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3F1A1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14/1761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E9AC0A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9F3E5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E6032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0D4D5C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D8B2D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12580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8658E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CF26B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</w:tr>
      <w:tr w:rsidR="00177BB4" w:rsidRPr="005D6405" w14:paraId="6B994E10" w14:textId="77777777" w:rsidTr="005D254E">
        <w:trPr>
          <w:trHeight w:val="402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B9C83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lastRenderedPageBreak/>
              <w:t>41</w:t>
            </w:r>
          </w:p>
        </w:tc>
        <w:tc>
          <w:tcPr>
            <w:tcW w:w="283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6101A17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5CFA7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16/1761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BC17B4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62CA9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C01D2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EEB87E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8A67E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81F32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17876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722A8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</w:tr>
      <w:tr w:rsidR="00177BB4" w:rsidRPr="005D6405" w14:paraId="522F52C5" w14:textId="77777777" w:rsidTr="005D254E">
        <w:trPr>
          <w:trHeight w:val="402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49D24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42</w:t>
            </w:r>
          </w:p>
        </w:tc>
        <w:tc>
          <w:tcPr>
            <w:tcW w:w="28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D6C7C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HEL BÓR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79502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17/1761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7C3DE7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130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5F8809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26ED4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27F46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98C7B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EFB4F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C017A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D1A838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</w:tr>
      <w:tr w:rsidR="00177BB4" w:rsidRPr="005D6405" w14:paraId="2CD2E70A" w14:textId="77777777" w:rsidTr="005D254E">
        <w:trPr>
          <w:trHeight w:val="402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73504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43</w:t>
            </w:r>
          </w:p>
        </w:tc>
        <w:tc>
          <w:tcPr>
            <w:tcW w:w="28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09D868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FF4A9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18/1761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9B9EE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FEC4B0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C7CFD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E3C2B7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B1A0EC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771A7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FC712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94C83E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</w:tr>
      <w:tr w:rsidR="00177BB4" w:rsidRPr="005D6405" w14:paraId="48F47CC4" w14:textId="77777777" w:rsidTr="005D254E">
        <w:trPr>
          <w:trHeight w:val="402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62F7E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44</w:t>
            </w:r>
          </w:p>
        </w:tc>
        <w:tc>
          <w:tcPr>
            <w:tcW w:w="28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88CBD7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00D37E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21/1761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E6131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3552A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070739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CDCD1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9FFFDC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79521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0F6B8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55C1B1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</w:tr>
      <w:tr w:rsidR="00177BB4" w:rsidRPr="005D6405" w14:paraId="49E62729" w14:textId="77777777" w:rsidTr="005D254E">
        <w:trPr>
          <w:trHeight w:val="402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634065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45</w:t>
            </w:r>
          </w:p>
        </w:tc>
        <w:tc>
          <w:tcPr>
            <w:tcW w:w="28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AA50B1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E63C4B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23/1761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3C03F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2F0CD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CBFFD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4E2CBF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175B13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0DD0E2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30DA6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F5ED6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</w:tr>
      <w:tr w:rsidR="00177BB4" w:rsidRPr="005D6405" w14:paraId="449CBEA7" w14:textId="77777777" w:rsidTr="005D254E">
        <w:trPr>
          <w:trHeight w:val="402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92DA2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46</w:t>
            </w:r>
          </w:p>
        </w:tc>
        <w:tc>
          <w:tcPr>
            <w:tcW w:w="28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D85C3E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79FCD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28/1761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9A36D0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5C45E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B3F42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76C394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A07AA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4EB2F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FF4F87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AC5A2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</w:tr>
      <w:tr w:rsidR="00177BB4" w:rsidRPr="005D6405" w14:paraId="3F3BDE34" w14:textId="77777777" w:rsidTr="005D254E">
        <w:trPr>
          <w:trHeight w:val="402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AEE99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47</w:t>
            </w:r>
          </w:p>
        </w:tc>
        <w:tc>
          <w:tcPr>
            <w:tcW w:w="28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B04CEE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842F24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29/1761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1221D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17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6888E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17725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48BD3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74FF21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CA142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315A7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275BE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</w:tr>
      <w:tr w:rsidR="00177BB4" w:rsidRPr="005D6405" w14:paraId="02A2F0DC" w14:textId="77777777" w:rsidTr="005D254E">
        <w:trPr>
          <w:trHeight w:val="402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8451B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48</w:t>
            </w:r>
          </w:p>
        </w:tc>
        <w:tc>
          <w:tcPr>
            <w:tcW w:w="28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10234D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742FA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36/1761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4129FF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4BF73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61983C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A207E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5D74CB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63C40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525F68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22F1CC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</w:tr>
      <w:tr w:rsidR="00177BB4" w:rsidRPr="005D6405" w14:paraId="77C613CC" w14:textId="77777777" w:rsidTr="005D254E">
        <w:trPr>
          <w:trHeight w:val="402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EE1EB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49</w:t>
            </w:r>
          </w:p>
        </w:tc>
        <w:tc>
          <w:tcPr>
            <w:tcW w:w="283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2DBE7B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HEL ul. Sikorskiego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F13173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55/4101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02EE87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5A483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4E59E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E9C8CD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91141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A7A79B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D5B99B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E300D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</w:tr>
      <w:tr w:rsidR="00177BB4" w:rsidRPr="005D6405" w14:paraId="5EB89CF3" w14:textId="77777777" w:rsidTr="005D254E">
        <w:trPr>
          <w:trHeight w:val="402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27857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283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4FF6590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83BDA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56/4101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CDB4F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42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86399F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5D4D06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0A4DD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18947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1C3E36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8B7A27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A1086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</w:tr>
      <w:tr w:rsidR="00177BB4" w:rsidRPr="005D6405" w14:paraId="74D6C364" w14:textId="77777777" w:rsidTr="005D254E">
        <w:trPr>
          <w:trHeight w:val="402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9FFED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51</w:t>
            </w:r>
          </w:p>
        </w:tc>
        <w:tc>
          <w:tcPr>
            <w:tcW w:w="283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C8C0548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38170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61/4101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956D7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555F1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BED53F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78B6E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7CE7FC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C6D09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FDED7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4BF97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</w:tr>
      <w:tr w:rsidR="00177BB4" w:rsidRPr="005D6405" w14:paraId="08136024" w14:textId="77777777" w:rsidTr="005D254E">
        <w:trPr>
          <w:trHeight w:val="402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12D4BA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52</w:t>
            </w:r>
          </w:p>
        </w:tc>
        <w:tc>
          <w:tcPr>
            <w:tcW w:w="283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377D815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988DB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63/4101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3EA44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EE8BA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2FFFC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34D45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385178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A36BE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3022C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72215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</w:tr>
      <w:tr w:rsidR="00177BB4" w:rsidRPr="005D6405" w14:paraId="7C2A42F0" w14:textId="77777777" w:rsidTr="005D254E">
        <w:trPr>
          <w:trHeight w:val="402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BF6C1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53</w:t>
            </w:r>
          </w:p>
        </w:tc>
        <w:tc>
          <w:tcPr>
            <w:tcW w:w="283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516345C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39CFE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66/4101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A8181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52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72BC7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712CA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88A48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DA472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9A8B37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B9087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4452D2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</w:tr>
      <w:tr w:rsidR="00177BB4" w:rsidRPr="005D6405" w14:paraId="74E296EB" w14:textId="77777777" w:rsidTr="005D254E">
        <w:trPr>
          <w:trHeight w:val="402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56ECBE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54</w:t>
            </w:r>
          </w:p>
        </w:tc>
        <w:tc>
          <w:tcPr>
            <w:tcW w:w="283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DC52318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0231C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67/4101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FEFBD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82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D2E8E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FD208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694B96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856255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A0A21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03771E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D9FA7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</w:tr>
      <w:tr w:rsidR="00177BB4" w:rsidRPr="005D6405" w14:paraId="1AD4A124" w14:textId="77777777" w:rsidTr="005D254E">
        <w:trPr>
          <w:trHeight w:val="402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499A0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55</w:t>
            </w:r>
          </w:p>
        </w:tc>
        <w:tc>
          <w:tcPr>
            <w:tcW w:w="283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8466A77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6F1AD0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69/4101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4979F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19847B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FC34BC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7FBFCD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DFB75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48520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423B8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B36DD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</w:tr>
      <w:tr w:rsidR="00177BB4" w:rsidRPr="005D6405" w14:paraId="44D3A499" w14:textId="77777777" w:rsidTr="005D254E">
        <w:trPr>
          <w:trHeight w:val="402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36A849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56</w:t>
            </w:r>
          </w:p>
        </w:tc>
        <w:tc>
          <w:tcPr>
            <w:tcW w:w="283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DE2D9ED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F3809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76/4101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56A11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2DBE1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1A0814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B4A9B9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022D5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A50C56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7199B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FE2B66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</w:tr>
      <w:tr w:rsidR="00177BB4" w:rsidRPr="005D6405" w14:paraId="782F5897" w14:textId="77777777" w:rsidTr="005D254E">
        <w:trPr>
          <w:trHeight w:val="402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E526F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57</w:t>
            </w:r>
          </w:p>
        </w:tc>
        <w:tc>
          <w:tcPr>
            <w:tcW w:w="283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B8D1F6C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FB6DCB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77/4101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FCC75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35175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8F51C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FFF389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2EA9BB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25868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764FB9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DD19AF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</w:tr>
      <w:tr w:rsidR="00177BB4" w:rsidRPr="005D6405" w14:paraId="6D7C7956" w14:textId="77777777" w:rsidTr="005D254E">
        <w:trPr>
          <w:trHeight w:val="402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66892C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58</w:t>
            </w:r>
          </w:p>
        </w:tc>
        <w:tc>
          <w:tcPr>
            <w:tcW w:w="283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7A9419D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6FBB3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79/4001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2EFCD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642FF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4FAF7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CB6C4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7C395E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1C5E2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0136F5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A63642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</w:tr>
      <w:tr w:rsidR="00177BB4" w:rsidRPr="005D6405" w14:paraId="2DA6BB0B" w14:textId="77777777" w:rsidTr="005D254E">
        <w:trPr>
          <w:trHeight w:val="402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47BFB8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59</w:t>
            </w:r>
          </w:p>
        </w:tc>
        <w:tc>
          <w:tcPr>
            <w:tcW w:w="283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A92C9D6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60856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80/4101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A8CCE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89233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1DA6C9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45B63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2D429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1F1A6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05574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B2F6A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</w:tr>
      <w:tr w:rsidR="00177BB4" w:rsidRPr="005D6405" w14:paraId="1747601A" w14:textId="77777777" w:rsidTr="005D254E">
        <w:trPr>
          <w:trHeight w:val="402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25E0C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60</w:t>
            </w:r>
          </w:p>
        </w:tc>
        <w:tc>
          <w:tcPr>
            <w:tcW w:w="283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8BEF663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EE98A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81/4101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22819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D94689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73CE90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C82728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2EFE3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9C6CF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1CCA0B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FCF7A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</w:tr>
      <w:tr w:rsidR="00177BB4" w:rsidRPr="005D6405" w14:paraId="4E3BA295" w14:textId="77777777" w:rsidTr="005D254E">
        <w:trPr>
          <w:trHeight w:val="402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3E84B0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61</w:t>
            </w:r>
          </w:p>
        </w:tc>
        <w:tc>
          <w:tcPr>
            <w:tcW w:w="283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175131B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AAB02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82/4101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F280C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01BCC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74DF2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D5FD34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F87E2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CDAB1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8EA03B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A5A86F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</w:tr>
      <w:tr w:rsidR="00177BB4" w:rsidRPr="005D6405" w14:paraId="0F5A1AD2" w14:textId="77777777" w:rsidTr="005D254E">
        <w:trPr>
          <w:trHeight w:val="402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D91C6C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62</w:t>
            </w:r>
          </w:p>
        </w:tc>
        <w:tc>
          <w:tcPr>
            <w:tcW w:w="283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4244377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CD2BD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83/4101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DAACC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E43FA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2AF00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08364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7D7ED9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83DC6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E6A0FB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AA509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</w:tr>
      <w:tr w:rsidR="00177BB4" w:rsidRPr="005D6405" w14:paraId="4BFC303B" w14:textId="77777777" w:rsidTr="005D254E">
        <w:trPr>
          <w:trHeight w:val="402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3A7E2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lastRenderedPageBreak/>
              <w:t>63</w:t>
            </w:r>
          </w:p>
        </w:tc>
        <w:tc>
          <w:tcPr>
            <w:tcW w:w="283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30C486C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2F702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84/4101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ABBCD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D3A185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8581C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9207C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0079E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118AE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CB4B6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6D7A5D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</w:tr>
      <w:tr w:rsidR="00177BB4" w:rsidRPr="005D6405" w14:paraId="34757450" w14:textId="77777777" w:rsidTr="005D254E">
        <w:trPr>
          <w:trHeight w:val="402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D3173C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64</w:t>
            </w:r>
          </w:p>
        </w:tc>
        <w:tc>
          <w:tcPr>
            <w:tcW w:w="283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12F1D6E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8ED7D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85/4101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0B96CB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4E768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4E256B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E7341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86859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E7C8D2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FD364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D7885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</w:tr>
      <w:tr w:rsidR="00177BB4" w:rsidRPr="005D6405" w14:paraId="3DBF5EC9" w14:textId="77777777" w:rsidTr="005D254E">
        <w:trPr>
          <w:trHeight w:val="402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BED6B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65</w:t>
            </w:r>
          </w:p>
        </w:tc>
        <w:tc>
          <w:tcPr>
            <w:tcW w:w="283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3CFD8DF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FA2ED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86/4101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A359C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17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7A7DF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FD5C6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B8FCE0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C9DF16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80344B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631144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9A2663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</w:tr>
      <w:tr w:rsidR="00177BB4" w:rsidRPr="005D6405" w14:paraId="0EC4E3AF" w14:textId="77777777" w:rsidTr="005D254E">
        <w:trPr>
          <w:trHeight w:val="402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40F0C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66</w:t>
            </w:r>
          </w:p>
        </w:tc>
        <w:tc>
          <w:tcPr>
            <w:tcW w:w="283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22AE2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HEL ul.Sikorskiego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93ECC1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87,88,89/4101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E7AFC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28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0EB57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1419F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BF4283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675595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4B2599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E2AB5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E95093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</w:tr>
      <w:tr w:rsidR="00177BB4" w:rsidRPr="005D6405" w14:paraId="74AA53A2" w14:textId="77777777" w:rsidTr="005D254E">
        <w:trPr>
          <w:trHeight w:val="402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F609B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67</w:t>
            </w:r>
          </w:p>
        </w:tc>
        <w:tc>
          <w:tcPr>
            <w:tcW w:w="28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009DE59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A3AD1C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93/4101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34EE87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19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F8557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B1B58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4D669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525303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75DE7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A2928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9ACE3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</w:tr>
      <w:tr w:rsidR="00177BB4" w:rsidRPr="005D6405" w14:paraId="6510A5AD" w14:textId="77777777" w:rsidTr="005D254E">
        <w:trPr>
          <w:trHeight w:val="402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575F85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78</w:t>
            </w:r>
          </w:p>
        </w:tc>
        <w:tc>
          <w:tcPr>
            <w:tcW w:w="28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3F839EC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D2ECF3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97/4101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8F46D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5E4C0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5437C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ACC8E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64A03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23A8C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CBE16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7538CC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</w:tr>
      <w:tr w:rsidR="00177BB4" w:rsidRPr="005D6405" w14:paraId="4CB4F076" w14:textId="77777777" w:rsidTr="005D254E">
        <w:trPr>
          <w:trHeight w:val="402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0C732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69</w:t>
            </w:r>
          </w:p>
        </w:tc>
        <w:tc>
          <w:tcPr>
            <w:tcW w:w="28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AD6B1D6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71556E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94/4101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72C03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27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03AC4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2B5C93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B5868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CB61ED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89A43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2DC05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FAA4B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</w:tr>
      <w:tr w:rsidR="00177BB4" w:rsidRPr="005D6405" w14:paraId="70C75A45" w14:textId="77777777" w:rsidTr="005D254E">
        <w:trPr>
          <w:trHeight w:val="402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9CA50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70</w:t>
            </w:r>
          </w:p>
        </w:tc>
        <w:tc>
          <w:tcPr>
            <w:tcW w:w="28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534B08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72684C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100/4101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17DEC9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CAA12F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64B95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DE8637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FEC30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498D2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790A5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4FA6A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</w:tr>
      <w:tr w:rsidR="00177BB4" w:rsidRPr="005D6405" w14:paraId="08444DA6" w14:textId="77777777" w:rsidTr="005D254E">
        <w:trPr>
          <w:trHeight w:val="402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DEF7E3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71</w:t>
            </w:r>
          </w:p>
        </w:tc>
        <w:tc>
          <w:tcPr>
            <w:tcW w:w="28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6D88BD1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78AE48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101/4101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C30CCC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EC5B4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834AD5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A88F3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49543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F1403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CFADC7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4A7A58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</w:tr>
      <w:tr w:rsidR="00177BB4" w:rsidRPr="005D6405" w14:paraId="617849CC" w14:textId="77777777" w:rsidTr="005D254E">
        <w:trPr>
          <w:trHeight w:val="402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39E50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72</w:t>
            </w:r>
          </w:p>
        </w:tc>
        <w:tc>
          <w:tcPr>
            <w:tcW w:w="28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BBD4810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28852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113/4001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B48B07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17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67232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7BC29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1A3C1F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15930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75DCF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E679BC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8E93C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</w:tr>
      <w:tr w:rsidR="00177BB4" w:rsidRPr="005D6405" w14:paraId="3665BFCC" w14:textId="77777777" w:rsidTr="005D254E">
        <w:trPr>
          <w:trHeight w:val="402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3F2A2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73</w:t>
            </w:r>
          </w:p>
        </w:tc>
        <w:tc>
          <w:tcPr>
            <w:tcW w:w="28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701901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7C0146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119/4101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99FF7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8A8FCA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AEFAF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89C200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E44109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FBCBD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88546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BDB217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</w:tr>
      <w:tr w:rsidR="00177BB4" w:rsidRPr="005D6405" w14:paraId="348C12E5" w14:textId="77777777" w:rsidTr="005D254E">
        <w:trPr>
          <w:trHeight w:val="402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BCBB9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74</w:t>
            </w:r>
          </w:p>
        </w:tc>
        <w:tc>
          <w:tcPr>
            <w:tcW w:w="28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0437783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CA771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120/4101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0857F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E4542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43D2F1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0127C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D1FBF6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BBC8D5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483A0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0A487F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</w:tr>
      <w:tr w:rsidR="00177BB4" w:rsidRPr="005D6405" w14:paraId="32DA101C" w14:textId="77777777" w:rsidTr="005D254E">
        <w:trPr>
          <w:trHeight w:val="402"/>
        </w:trPr>
        <w:tc>
          <w:tcPr>
            <w:tcW w:w="55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BD9E19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SUMA SOI HEL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72D28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978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C059D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026B6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9E351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2740B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74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A86C3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0CC98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D5B052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</w:tc>
      </w:tr>
      <w:tr w:rsidR="00177BB4" w:rsidRPr="005D6405" w14:paraId="5275AC5D" w14:textId="77777777" w:rsidTr="005D254E">
        <w:trPr>
          <w:trHeight w:val="499"/>
        </w:trPr>
        <w:tc>
          <w:tcPr>
            <w:tcW w:w="1311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A8BF3C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GZ GDAŃSK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D626C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177BB4" w:rsidRPr="005D6405" w14:paraId="0E5D04ED" w14:textId="77777777" w:rsidTr="005D254E">
        <w:trPr>
          <w:trHeight w:val="402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2518B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3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DEE83B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Gdańsk ul. Słowackiego 11,5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801C1D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1/1390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367F7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36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849FE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B7841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012D6E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38AA4E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A47E8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55364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D0170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</w:tr>
      <w:tr w:rsidR="00177BB4" w:rsidRPr="005D6405" w14:paraId="5E57AE03" w14:textId="77777777" w:rsidTr="005D254E">
        <w:trPr>
          <w:trHeight w:val="402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2A668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06A100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B3FD7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31/1390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ACCF7A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25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07A40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EB7B4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A2EB0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DD58D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B6643B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FF563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5BB85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</w:tr>
      <w:tr w:rsidR="00177BB4" w:rsidRPr="005D6405" w14:paraId="209A6A34" w14:textId="77777777" w:rsidTr="005D254E">
        <w:trPr>
          <w:trHeight w:val="402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B9AFB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56C9F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Gdańsk ul. Sobótki 20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4D6A4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2/1396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B4B57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860286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BB82F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5986C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54DAA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131D9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2296C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BFB0A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</w:tr>
      <w:tr w:rsidR="00177BB4" w:rsidRPr="005D6405" w14:paraId="1B3D2F44" w14:textId="77777777" w:rsidTr="005D254E">
        <w:trPr>
          <w:trHeight w:val="402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E90FE0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2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2ED0D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Gdańsk ul. M. Konopnickiej 13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1CDC0C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1/1331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28769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24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8192D3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A6DA8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7DD165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D70A32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AF1FB1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5FA923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8637B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</w:tr>
      <w:tr w:rsidR="00177BB4" w:rsidRPr="005D6405" w14:paraId="07908ACF" w14:textId="77777777" w:rsidTr="005D254E">
        <w:trPr>
          <w:trHeight w:val="402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B056B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283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1B98CF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Gdańsk ul. Obywatelska 2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C22D38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3/1393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4D861A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37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1E553B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B8A4B4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3794A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A0D4EF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15D8D8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2CD8C4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4D29C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</w:tr>
      <w:tr w:rsidR="00177BB4" w:rsidRPr="005D6405" w14:paraId="4395D3DB" w14:textId="77777777" w:rsidTr="005D254E">
        <w:trPr>
          <w:trHeight w:val="402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29DC66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28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F90D8C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97B31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4/1393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47DDA5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0ECA6D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87603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5436B1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309D5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5CE8A7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611F4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B9BD4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</w:tr>
      <w:tr w:rsidR="00177BB4" w:rsidRPr="005D6405" w14:paraId="765E4A7D" w14:textId="77777777" w:rsidTr="005D254E">
        <w:trPr>
          <w:trHeight w:val="402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ED491B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2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A74C3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Gdańsk ul. Słowackiego 10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E4285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8/1393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AAE73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37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34C38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FBD09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E3E10D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DA74F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4857A4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571589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1CC0F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</w:tr>
      <w:tr w:rsidR="00177BB4" w:rsidRPr="005D6405" w14:paraId="3DE56C24" w14:textId="77777777" w:rsidTr="005D254E">
        <w:trPr>
          <w:trHeight w:val="402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5CA4F5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lastRenderedPageBreak/>
              <w:t>8</w:t>
            </w:r>
          </w:p>
        </w:tc>
        <w:tc>
          <w:tcPr>
            <w:tcW w:w="283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1151B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Gdańsk ul. Do Studzienki 43-47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39F4C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1/399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3156E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9E93D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559F8E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6CE9E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C180E7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7B0147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CAEB9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7D650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</w:tr>
      <w:tr w:rsidR="00177BB4" w:rsidRPr="005D6405" w14:paraId="6DACA41D" w14:textId="77777777" w:rsidTr="005D254E">
        <w:trPr>
          <w:trHeight w:val="402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7279F2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28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BCFCBA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82DCE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2/399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42278E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39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445D5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27CEA7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2FA114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34FE4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C8638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5C226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6014C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</w:tr>
      <w:tr w:rsidR="00177BB4" w:rsidRPr="005D6405" w14:paraId="29B42B25" w14:textId="77777777" w:rsidTr="005D254E">
        <w:trPr>
          <w:trHeight w:val="402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0CEC5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28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A91423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661E0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3/399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59C3A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972C58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8D0C8D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75C3B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0A298F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942E5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80D0D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99EF7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</w:tr>
      <w:tr w:rsidR="00177BB4" w:rsidRPr="005D6405" w14:paraId="6CD1FEDB" w14:textId="77777777" w:rsidTr="005D254E">
        <w:trPr>
          <w:trHeight w:val="510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7F3DE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2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38C28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Gdańsk ul. Trakt Św. Wojciecha 253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A47B6D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1/8626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FD479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57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6FD07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5AB90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3B217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40315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571797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30E954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73FD87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</w:tr>
      <w:tr w:rsidR="00177BB4" w:rsidRPr="005D6405" w14:paraId="6FD0A91E" w14:textId="77777777" w:rsidTr="005D254E">
        <w:trPr>
          <w:trHeight w:val="540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2AF717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2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561DF9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Gdańsk ul. M. Sucharskiego 1 przy b.37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C8B386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37/8589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BDBE5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25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4FAD37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50CB2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B4C9ED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B36AF4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1AF506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36AD9D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F2FFC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</w:tr>
      <w:tr w:rsidR="00177BB4" w:rsidRPr="005D6405" w14:paraId="501FA0F5" w14:textId="77777777" w:rsidTr="005D254E">
        <w:trPr>
          <w:trHeight w:val="402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4C42F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13</w:t>
            </w:r>
          </w:p>
        </w:tc>
        <w:tc>
          <w:tcPr>
            <w:tcW w:w="2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170248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Gdańsk ul. Polanki 114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F81BC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13/4057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0F39F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16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EEAEF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7BA4E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2EFE4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9E873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76FD3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59C8A6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73375D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</w:tr>
      <w:tr w:rsidR="00177BB4" w:rsidRPr="005D6405" w14:paraId="7E46B68D" w14:textId="77777777" w:rsidTr="005D254E">
        <w:trPr>
          <w:trHeight w:val="402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EBD5B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14</w:t>
            </w:r>
          </w:p>
        </w:tc>
        <w:tc>
          <w:tcPr>
            <w:tcW w:w="283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632A8A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Gdańsk Westerplatte ul. Sucharskiego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3F236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1/8645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FC1AE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615AB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9F25A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32723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12549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02482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5518A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5EB75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</w:tr>
      <w:tr w:rsidR="00177BB4" w:rsidRPr="005D6405" w14:paraId="76EEE484" w14:textId="77777777" w:rsidTr="005D254E">
        <w:trPr>
          <w:trHeight w:val="402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63143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28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2CC2DD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3C64F0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2/8645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F91E0E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02FB3E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6D5289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0449E2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931D18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01230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687A3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9E6E01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</w:tr>
      <w:tr w:rsidR="00177BB4" w:rsidRPr="005D6405" w14:paraId="4C082902" w14:textId="77777777" w:rsidTr="005D254E">
        <w:trPr>
          <w:trHeight w:val="402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C19915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16</w:t>
            </w:r>
          </w:p>
        </w:tc>
        <w:tc>
          <w:tcPr>
            <w:tcW w:w="28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1AA1A8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B87A81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4/8645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083D9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65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F05A1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7DD9C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D87A2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92326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B645B6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D604F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4A705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</w:tr>
      <w:tr w:rsidR="00177BB4" w:rsidRPr="005D6405" w14:paraId="2D5F02B0" w14:textId="77777777" w:rsidTr="005D254E">
        <w:trPr>
          <w:trHeight w:val="402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A026C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17</w:t>
            </w:r>
          </w:p>
        </w:tc>
        <w:tc>
          <w:tcPr>
            <w:tcW w:w="28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DBDB20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72380F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6/8645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D84B2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22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87435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CF0365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C23A59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451729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66DE3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2902E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621225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</w:tr>
      <w:tr w:rsidR="00177BB4" w:rsidRPr="005D6405" w14:paraId="19E3BA67" w14:textId="77777777" w:rsidTr="005D254E">
        <w:trPr>
          <w:trHeight w:val="402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6ED55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18</w:t>
            </w:r>
          </w:p>
        </w:tc>
        <w:tc>
          <w:tcPr>
            <w:tcW w:w="28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FBB617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854C86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7/8645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5850C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32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E0B6E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94E47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6CF964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A87E6C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6A9E9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11DB8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E0006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</w:tr>
      <w:tr w:rsidR="00177BB4" w:rsidRPr="005D6405" w14:paraId="7E74A4DC" w14:textId="77777777" w:rsidTr="005D254E">
        <w:trPr>
          <w:trHeight w:val="402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2BB30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19</w:t>
            </w:r>
          </w:p>
        </w:tc>
        <w:tc>
          <w:tcPr>
            <w:tcW w:w="28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83FC00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67647D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9/8645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6FD1A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26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8CBA7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98D39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BAF75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6D6C7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A3767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6C6394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4F3AB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</w:tr>
      <w:tr w:rsidR="00177BB4" w:rsidRPr="005D6405" w14:paraId="5FA4BFE2" w14:textId="77777777" w:rsidTr="005D254E">
        <w:trPr>
          <w:trHeight w:val="402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E57F89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28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5A8F1A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30943D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10/8645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B3C00D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18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B8F09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0B1DB7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7FE053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CDD11B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BC383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E8561A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BF14B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</w:tr>
      <w:tr w:rsidR="00177BB4" w:rsidRPr="005D6405" w14:paraId="6B83F167" w14:textId="77777777" w:rsidTr="005D254E">
        <w:trPr>
          <w:trHeight w:val="402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6221AF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21</w:t>
            </w:r>
          </w:p>
        </w:tc>
        <w:tc>
          <w:tcPr>
            <w:tcW w:w="28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B31596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FDB41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12/8645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9B3C8F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EFBA9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967B2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C07AE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F8D55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DB7AB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ABE108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4CC72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</w:tr>
      <w:tr w:rsidR="00177BB4" w:rsidRPr="005D6405" w14:paraId="303A4ABD" w14:textId="77777777" w:rsidTr="005D254E">
        <w:trPr>
          <w:trHeight w:val="402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0DAE7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22</w:t>
            </w:r>
          </w:p>
        </w:tc>
        <w:tc>
          <w:tcPr>
            <w:tcW w:w="28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6AABB4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4A05C8" w14:textId="77777777" w:rsidR="00177BB4" w:rsidRPr="00631BAC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31BA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13/8645*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CD15A" w14:textId="77777777" w:rsidR="00177BB4" w:rsidRPr="00631BAC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31BA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28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8841BC" w14:textId="77777777" w:rsidR="00177BB4" w:rsidRPr="00631BAC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31BA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EB38C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ACB38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2D026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83379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B887F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013F4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</w:tr>
      <w:tr w:rsidR="00177BB4" w:rsidRPr="005D6405" w14:paraId="0582C4B4" w14:textId="77777777" w:rsidTr="005D254E">
        <w:trPr>
          <w:trHeight w:val="402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1F8FF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23</w:t>
            </w:r>
          </w:p>
        </w:tc>
        <w:tc>
          <w:tcPr>
            <w:tcW w:w="28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CA1B4A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5B8C2" w14:textId="77777777" w:rsidR="00177BB4" w:rsidRPr="00631BAC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31BA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14/8645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0D99E9" w14:textId="77777777" w:rsidR="00177BB4" w:rsidRPr="00631BAC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31BA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D6324B" w14:textId="77777777" w:rsidR="00177BB4" w:rsidRPr="00631BAC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31BA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45F5B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DB067D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94E0D9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2ACD7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2D7CF0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ECBF2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</w:tr>
      <w:tr w:rsidR="00177BB4" w:rsidRPr="005D6405" w14:paraId="15A07749" w14:textId="77777777" w:rsidTr="005D254E">
        <w:trPr>
          <w:trHeight w:val="402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0F34D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24</w:t>
            </w:r>
          </w:p>
        </w:tc>
        <w:tc>
          <w:tcPr>
            <w:tcW w:w="283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429681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Gdańsk Westerplatte ul. Sucharskiego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94C249" w14:textId="77777777" w:rsidR="00177BB4" w:rsidRPr="00631BAC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31BA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15/8645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E21E5" w14:textId="77777777" w:rsidR="00177BB4" w:rsidRPr="00631BAC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31BA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70A95" w14:textId="77777777" w:rsidR="00177BB4" w:rsidRPr="00631BAC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31BA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7DDF68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0541F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D82411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C9536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52E2E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97454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</w:tr>
      <w:tr w:rsidR="00177BB4" w:rsidRPr="005D6405" w14:paraId="64DF4CA6" w14:textId="77777777" w:rsidTr="005D254E">
        <w:trPr>
          <w:trHeight w:val="402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CEAE9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25</w:t>
            </w:r>
          </w:p>
        </w:tc>
        <w:tc>
          <w:tcPr>
            <w:tcW w:w="28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9CB9BF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EAAB4" w14:textId="77777777" w:rsidR="00177BB4" w:rsidRPr="00631BAC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31BA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19/8645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79ED3" w14:textId="77777777" w:rsidR="00177BB4" w:rsidRPr="00631BAC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31BA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4B98E" w14:textId="77777777" w:rsidR="00177BB4" w:rsidRPr="00631BAC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31BA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F3934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257B5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B9019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A3E4A7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79EC7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E31668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</w:tr>
      <w:tr w:rsidR="00177BB4" w:rsidRPr="005D6405" w14:paraId="73F9DA3E" w14:textId="77777777" w:rsidTr="005D254E">
        <w:trPr>
          <w:trHeight w:val="402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8C7756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26</w:t>
            </w:r>
          </w:p>
        </w:tc>
        <w:tc>
          <w:tcPr>
            <w:tcW w:w="28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B01D2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11BE7C" w14:textId="77777777" w:rsidR="00177BB4" w:rsidRPr="00631BAC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31BA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21/8645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59C25" w14:textId="77777777" w:rsidR="00177BB4" w:rsidRPr="00631BAC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31BA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43672" w14:textId="77777777" w:rsidR="00177BB4" w:rsidRPr="00631BAC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31BA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988AF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D702D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F53694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BA980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E27641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DF84E4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</w:tr>
      <w:tr w:rsidR="00177BB4" w:rsidRPr="005D6405" w14:paraId="16720267" w14:textId="77777777" w:rsidTr="005D254E">
        <w:trPr>
          <w:trHeight w:val="402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367E4C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27</w:t>
            </w:r>
          </w:p>
        </w:tc>
        <w:tc>
          <w:tcPr>
            <w:tcW w:w="28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981A86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3E7C9E" w14:textId="77777777" w:rsidR="00177BB4" w:rsidRPr="00631BAC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31BA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40/8645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F8FA4" w14:textId="77777777" w:rsidR="00177BB4" w:rsidRPr="00631BAC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31BA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76630A" w14:textId="77777777" w:rsidR="00177BB4" w:rsidRPr="00631BAC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31BA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C25604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6ABA22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38CA8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7EEDC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341FD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77F79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</w:tr>
      <w:tr w:rsidR="00177BB4" w:rsidRPr="005D6405" w14:paraId="33A564FF" w14:textId="77777777" w:rsidTr="005D254E">
        <w:trPr>
          <w:trHeight w:val="402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D2DACC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28</w:t>
            </w:r>
          </w:p>
        </w:tc>
        <w:tc>
          <w:tcPr>
            <w:tcW w:w="28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20927B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A078BC" w14:textId="77777777" w:rsidR="00177BB4" w:rsidRPr="00631BAC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31BA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43/8645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4AE65" w14:textId="77777777" w:rsidR="00177BB4" w:rsidRPr="00631BAC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31BA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26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33A52" w14:textId="77777777" w:rsidR="00177BB4" w:rsidRPr="00631BAC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31BA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414FB3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B863A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9572F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26012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FC5CA4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7AF212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</w:tr>
      <w:tr w:rsidR="00177BB4" w:rsidRPr="005D6405" w14:paraId="58B543ED" w14:textId="77777777" w:rsidTr="005D254E">
        <w:trPr>
          <w:trHeight w:val="402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056E9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lastRenderedPageBreak/>
              <w:t>29</w:t>
            </w:r>
          </w:p>
        </w:tc>
        <w:tc>
          <w:tcPr>
            <w:tcW w:w="28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B32566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EA487" w14:textId="77777777" w:rsidR="00177BB4" w:rsidRPr="00631BAC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31BA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61/8645*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EAAD26" w14:textId="77777777" w:rsidR="00177BB4" w:rsidRPr="00631BAC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31BA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19068" w14:textId="77777777" w:rsidR="00177BB4" w:rsidRPr="00631BAC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31BA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0D9429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9D371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317B48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33BD8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B9A45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A29E0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</w:tr>
      <w:tr w:rsidR="00177BB4" w:rsidRPr="005D6405" w14:paraId="54FD38B8" w14:textId="77777777" w:rsidTr="005D254E">
        <w:trPr>
          <w:trHeight w:val="402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FBB4DD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28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564CFE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4636C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64/8645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6F417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33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FEBF44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C7449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5F387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5C682C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52991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86164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CF845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</w:tr>
      <w:tr w:rsidR="00177BB4" w:rsidRPr="005D6405" w14:paraId="42189F3A" w14:textId="77777777" w:rsidTr="005D254E">
        <w:trPr>
          <w:trHeight w:val="402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5D9E4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31</w:t>
            </w:r>
          </w:p>
        </w:tc>
        <w:tc>
          <w:tcPr>
            <w:tcW w:w="28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34BAA5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93C56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71/8645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BC7467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A5FFE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D1858A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FCD91F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259DE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DE9129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73A0F2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F22F98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</w:tr>
      <w:tr w:rsidR="00177BB4" w:rsidRPr="005D6405" w14:paraId="4DBC1239" w14:textId="77777777" w:rsidTr="005D254E">
        <w:trPr>
          <w:trHeight w:val="402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15913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32</w:t>
            </w:r>
          </w:p>
        </w:tc>
        <w:tc>
          <w:tcPr>
            <w:tcW w:w="28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E3020C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25F85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72/8645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7775D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17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9B02FA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CE02A5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834E8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26E43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ECF334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AFD30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FF879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</w:tr>
      <w:tr w:rsidR="00177BB4" w:rsidRPr="005D6405" w14:paraId="16BEE4F2" w14:textId="77777777" w:rsidTr="005D254E">
        <w:trPr>
          <w:trHeight w:val="402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13ED7F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33</w:t>
            </w:r>
          </w:p>
        </w:tc>
        <w:tc>
          <w:tcPr>
            <w:tcW w:w="283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6E8B0457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326A53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73/8645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25E192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4B7BB3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D55DD1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7CE1F6" w14:textId="77777777" w:rsidR="00177BB4" w:rsidRPr="00B75D9C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75D9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F55557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D79C35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908089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FD519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</w:tr>
      <w:tr w:rsidR="00177BB4" w:rsidRPr="005D6405" w14:paraId="59911110" w14:textId="77777777" w:rsidTr="005D254E">
        <w:trPr>
          <w:trHeight w:val="402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61C89E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34</w:t>
            </w:r>
          </w:p>
        </w:tc>
        <w:tc>
          <w:tcPr>
            <w:tcW w:w="28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A31C9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34C46F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75/8645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60BD0E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4176C3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75E4EA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DBC930" w14:textId="77777777" w:rsidR="00177BB4" w:rsidRPr="00B75D9C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75D9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C20AA8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1FAF2A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8FB9D1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D885C8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</w:tr>
      <w:tr w:rsidR="00177BB4" w:rsidRPr="005D6405" w14:paraId="0EEFBF4A" w14:textId="77777777" w:rsidTr="005D254E">
        <w:trPr>
          <w:trHeight w:val="402"/>
        </w:trPr>
        <w:tc>
          <w:tcPr>
            <w:tcW w:w="55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4870A0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SUMA GZ GDAŃSK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156D7C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686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61334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B6D9B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8CA99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25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109A7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32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3C1CBD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276D09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E94D1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4</w:t>
            </w:r>
          </w:p>
        </w:tc>
      </w:tr>
      <w:tr w:rsidR="00177BB4" w:rsidRPr="005D6405" w14:paraId="0CDB573E" w14:textId="77777777" w:rsidTr="005D254E">
        <w:trPr>
          <w:trHeight w:val="499"/>
        </w:trPr>
        <w:tc>
          <w:tcPr>
            <w:tcW w:w="1311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8A378D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SOI OKSYWIE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1E282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177BB4" w:rsidRPr="005D6405" w14:paraId="06C2517B" w14:textId="77777777" w:rsidTr="005D254E">
        <w:trPr>
          <w:trHeight w:val="402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E99F9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3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5C4FE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Gdynia ul. Rondo Bitwy pod Oliwą 1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730E74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1/4001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FE4B3D" w14:textId="77777777" w:rsidR="00177BB4" w:rsidRPr="00067C27" w:rsidRDefault="00177BB4" w:rsidP="005D254E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67C27">
              <w:rPr>
                <w:rFonts w:ascii="Arial" w:hAnsi="Arial" w:cs="Arial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9277F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8CFFCB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3DBB41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58269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8A8CD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06BDB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690EB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</w:tr>
      <w:tr w:rsidR="00177BB4" w:rsidRPr="005D6405" w14:paraId="31881E38" w14:textId="77777777" w:rsidTr="005D254E">
        <w:trPr>
          <w:trHeight w:val="402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C8172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3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5BEE13C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38713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2/4001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1BA4C" w14:textId="77777777" w:rsidR="00177BB4" w:rsidRPr="00067C27" w:rsidRDefault="00177BB4" w:rsidP="005D254E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67C27"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84B9A5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2C615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5F6FD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0F5D8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42036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468B2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14D88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</w:tr>
      <w:tr w:rsidR="00177BB4" w:rsidRPr="005D6405" w14:paraId="22747921" w14:textId="77777777" w:rsidTr="005D254E">
        <w:trPr>
          <w:trHeight w:val="402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C0C94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83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97B797C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F05D37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24/4001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4F8A5" w14:textId="77777777" w:rsidR="00177BB4" w:rsidRPr="00067C27" w:rsidRDefault="00177BB4" w:rsidP="005D254E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67C27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3C0EA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C84DC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01BA12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C2FB0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CE430A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EE90C7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4FA56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</w:tr>
      <w:tr w:rsidR="00177BB4" w:rsidRPr="005D6405" w14:paraId="37D6A08A" w14:textId="77777777" w:rsidTr="005D254E">
        <w:trPr>
          <w:trHeight w:val="402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7B032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283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40F4A66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61BE6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25/4001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90F29" w14:textId="77777777" w:rsidR="00177BB4" w:rsidRPr="00067C27" w:rsidRDefault="00177BB4" w:rsidP="005D254E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67C27">
              <w:rPr>
                <w:rFonts w:ascii="Arial" w:hAnsi="Arial" w:cs="Arial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7721D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816A52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8B6EF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EE548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F021A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07E87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E2EE23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</w:tr>
      <w:tr w:rsidR="00177BB4" w:rsidRPr="005D6405" w14:paraId="121356AD" w14:textId="77777777" w:rsidTr="005D254E">
        <w:trPr>
          <w:trHeight w:val="402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99038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283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E9621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Gdynia ul. Rondo Bitwy pod Oliwą 1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2250A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32/4001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3BB30" w14:textId="77777777" w:rsidR="00177BB4" w:rsidRPr="00067C27" w:rsidRDefault="00177BB4" w:rsidP="005D254E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67C27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0F002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47930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9CEAD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A8B14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65C01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44EC1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E2B63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</w:tr>
      <w:tr w:rsidR="00177BB4" w:rsidRPr="005D6405" w14:paraId="6EAC1FDC" w14:textId="77777777" w:rsidTr="005D254E">
        <w:trPr>
          <w:trHeight w:val="402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0D8EF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283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4BEF122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359AEA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36/4001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4DC9F" w14:textId="77777777" w:rsidR="00177BB4" w:rsidRPr="00067C27" w:rsidRDefault="00177BB4" w:rsidP="005D254E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67C27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10A2E4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45EAA8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480319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BCEA4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34D76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5F6037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AE83D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</w:tr>
      <w:tr w:rsidR="00177BB4" w:rsidRPr="005D6405" w14:paraId="5BD99C43" w14:textId="77777777" w:rsidTr="005D254E">
        <w:trPr>
          <w:trHeight w:val="402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F2180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283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2C50F87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F19AB1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38/4001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83A51" w14:textId="77777777" w:rsidR="00177BB4" w:rsidRPr="00067C27" w:rsidRDefault="00177BB4" w:rsidP="005D254E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67C27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71E9E0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615E9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2355E6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A3329E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D9BDFA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9ECD9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0102F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</w:tr>
      <w:tr w:rsidR="00177BB4" w:rsidRPr="005D6405" w14:paraId="3A2285D6" w14:textId="77777777" w:rsidTr="005D254E">
        <w:trPr>
          <w:trHeight w:val="402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C913A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283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26C4494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F8177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43/4001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665F57" w14:textId="77777777" w:rsidR="00177BB4" w:rsidRPr="00067C27" w:rsidRDefault="00177BB4" w:rsidP="005D254E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67C27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64646D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6D5894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BFB55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15D65A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CD18CE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D7612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76536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</w:tr>
      <w:tr w:rsidR="00177BB4" w:rsidRPr="005D6405" w14:paraId="68D08813" w14:textId="77777777" w:rsidTr="005D254E">
        <w:trPr>
          <w:trHeight w:val="402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52594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283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E2F7980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55226D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46/4001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6A46A" w14:textId="77777777" w:rsidR="00177BB4" w:rsidRPr="00067C27" w:rsidRDefault="00177BB4" w:rsidP="005D254E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67C27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AE30E1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95EE52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49DAD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1C02E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65F62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75EEB1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2F010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</w:tr>
      <w:tr w:rsidR="00177BB4" w:rsidRPr="005D6405" w14:paraId="3D578106" w14:textId="77777777" w:rsidTr="005D254E">
        <w:trPr>
          <w:trHeight w:val="402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01412F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283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22E5A5B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D03F7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48/4001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9DE954" w14:textId="77777777" w:rsidR="00177BB4" w:rsidRPr="00067C27" w:rsidRDefault="00177BB4" w:rsidP="005D254E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67C27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D411C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7CA48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67F06B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7EFE8E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86493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375730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18829C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</w:tr>
      <w:tr w:rsidR="00177BB4" w:rsidRPr="005D6405" w14:paraId="05795CCA" w14:textId="77777777" w:rsidTr="005D254E">
        <w:trPr>
          <w:trHeight w:val="402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DA1D0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283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D359235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6FFCE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53/4001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0041C0" w14:textId="77777777" w:rsidR="00177BB4" w:rsidRPr="00067C27" w:rsidRDefault="00177BB4" w:rsidP="005D254E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67C27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73A45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32289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0C7D3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EAC6A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693246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AAA7C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AFEAF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</w:tr>
      <w:tr w:rsidR="00177BB4" w:rsidRPr="005D6405" w14:paraId="4B209081" w14:textId="77777777" w:rsidTr="005D254E">
        <w:trPr>
          <w:trHeight w:val="402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9635D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283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395A02E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2EE3CB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54/4001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E5CFD7" w14:textId="77777777" w:rsidR="00177BB4" w:rsidRPr="00067C27" w:rsidRDefault="00177BB4" w:rsidP="005D254E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67C27">
              <w:rPr>
                <w:rFonts w:ascii="Arial" w:hAnsi="Arial" w:cs="Arial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356ED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AAA8C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D9ECB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0194BB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3B29D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D7DB13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C178E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</w:tr>
      <w:tr w:rsidR="00177BB4" w:rsidRPr="005D6405" w14:paraId="6C223BAA" w14:textId="77777777" w:rsidTr="005D254E">
        <w:trPr>
          <w:trHeight w:val="705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490B0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13</w:t>
            </w:r>
          </w:p>
        </w:tc>
        <w:tc>
          <w:tcPr>
            <w:tcW w:w="283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63F7206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0631F6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60/4001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br/>
            </w:r>
            <w:r w:rsidRPr="00BC4087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wielko powierzchniowy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B785C7" w14:textId="77777777" w:rsidR="00177BB4" w:rsidRPr="00067C27" w:rsidRDefault="00177BB4" w:rsidP="005D254E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67C27">
              <w:rPr>
                <w:rFonts w:ascii="Arial" w:hAnsi="Arial" w:cs="Arial"/>
                <w:color w:val="000000"/>
                <w:sz w:val="20"/>
                <w:szCs w:val="20"/>
              </w:rPr>
              <w:t>101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41435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82B45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00ACC4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F0A59B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E134F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79C0A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F9D30B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</w:tr>
      <w:tr w:rsidR="00177BB4" w:rsidRPr="005D6405" w14:paraId="767D3B16" w14:textId="77777777" w:rsidTr="005D254E">
        <w:trPr>
          <w:trHeight w:val="402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7E476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lastRenderedPageBreak/>
              <w:t>14</w:t>
            </w:r>
          </w:p>
        </w:tc>
        <w:tc>
          <w:tcPr>
            <w:tcW w:w="283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EE47EDF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42286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62/4001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0D7601" w14:textId="77777777" w:rsidR="00177BB4" w:rsidRPr="00067C27" w:rsidRDefault="00177BB4" w:rsidP="005D254E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67C27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4B9A3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281AD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358D0F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714FAA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0A1715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450E1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F8FD1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</w:tr>
      <w:tr w:rsidR="00177BB4" w:rsidRPr="005D6405" w14:paraId="3A2BD2F1" w14:textId="77777777" w:rsidTr="005D254E">
        <w:trPr>
          <w:trHeight w:val="402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0A5FE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283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9FCC36F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26213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76/4001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94A32" w14:textId="77777777" w:rsidR="00177BB4" w:rsidRPr="00067C27" w:rsidRDefault="00177BB4" w:rsidP="005D254E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67C27">
              <w:rPr>
                <w:rFonts w:ascii="Arial" w:hAnsi="Arial" w:cs="Arial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02B19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203C5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D7846B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FCD44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2A615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5A618C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D239C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</w:tr>
      <w:tr w:rsidR="00177BB4" w:rsidRPr="005D6405" w14:paraId="439349C3" w14:textId="77777777" w:rsidTr="005D254E">
        <w:trPr>
          <w:trHeight w:val="402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483507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16</w:t>
            </w:r>
          </w:p>
        </w:tc>
        <w:tc>
          <w:tcPr>
            <w:tcW w:w="283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3272056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0786E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78/4001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E8F118" w14:textId="77777777" w:rsidR="00177BB4" w:rsidRPr="00067C27" w:rsidRDefault="00177BB4" w:rsidP="005D254E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67C27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761D75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54CF2C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9C9144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DC613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24C814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C86CD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6C30A7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</w:tr>
      <w:tr w:rsidR="00177BB4" w:rsidRPr="005D6405" w14:paraId="21FC2143" w14:textId="77777777" w:rsidTr="005D254E">
        <w:trPr>
          <w:trHeight w:val="402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1A88B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17</w:t>
            </w:r>
          </w:p>
        </w:tc>
        <w:tc>
          <w:tcPr>
            <w:tcW w:w="283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D2B82C8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52BE5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80/4001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B19FC5" w14:textId="77777777" w:rsidR="00177BB4" w:rsidRPr="00067C27" w:rsidRDefault="00177BB4" w:rsidP="005D254E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67C27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B2F84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6ACAD1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3BB66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68FB1D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76772D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6EC10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AFF2D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</w:tr>
      <w:tr w:rsidR="00177BB4" w:rsidRPr="005D6405" w14:paraId="5ACA502A" w14:textId="77777777" w:rsidTr="005D254E">
        <w:trPr>
          <w:trHeight w:val="402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4DEDB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18</w:t>
            </w:r>
          </w:p>
        </w:tc>
        <w:tc>
          <w:tcPr>
            <w:tcW w:w="283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A365764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37D62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81/4001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DDB36" w14:textId="77777777" w:rsidR="00177BB4" w:rsidRPr="00067C27" w:rsidRDefault="00177BB4" w:rsidP="005D254E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67C27">
              <w:rPr>
                <w:rFonts w:ascii="Arial" w:hAnsi="Arial" w:cs="Arial"/>
                <w:color w:val="000000"/>
                <w:sz w:val="20"/>
                <w:szCs w:val="20"/>
              </w:rPr>
              <w:t>47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F92D1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701A7E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520F3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BDE791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95E9F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FD566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8A8984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</w:tr>
      <w:tr w:rsidR="00177BB4" w:rsidRPr="005D6405" w14:paraId="78F49B98" w14:textId="77777777" w:rsidTr="005D254E">
        <w:trPr>
          <w:trHeight w:val="402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72327A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19</w:t>
            </w:r>
          </w:p>
        </w:tc>
        <w:tc>
          <w:tcPr>
            <w:tcW w:w="283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E073648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BA3855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82/4001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0FD5FE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67C27">
              <w:rPr>
                <w:rFonts w:ascii="Arial" w:hAnsi="Arial" w:cs="Arial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14532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8536C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54249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C9B4C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E95F8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BBF905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D4248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</w:tr>
      <w:tr w:rsidR="00177BB4" w:rsidRPr="005D6405" w14:paraId="0A2CF1C2" w14:textId="77777777" w:rsidTr="005D254E">
        <w:trPr>
          <w:trHeight w:val="402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021572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283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9FDA0BC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C42D6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86/4001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6CCD00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67C27">
              <w:rPr>
                <w:rFonts w:ascii="Arial" w:hAnsi="Arial" w:cs="Arial"/>
                <w:color w:val="000000"/>
                <w:sz w:val="20"/>
                <w:szCs w:val="20"/>
              </w:rPr>
              <w:t>26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18139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723E1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81CBE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39319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ED30A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2FFE0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EEF4AA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</w:tr>
      <w:tr w:rsidR="00177BB4" w:rsidRPr="005D6405" w14:paraId="1CECC84D" w14:textId="77777777" w:rsidTr="005D254E">
        <w:trPr>
          <w:trHeight w:val="402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434457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21</w:t>
            </w:r>
          </w:p>
        </w:tc>
        <w:tc>
          <w:tcPr>
            <w:tcW w:w="283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4A1A588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829D8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113/4001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4A42B3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67C27">
              <w:rPr>
                <w:rFonts w:ascii="Arial" w:hAnsi="Arial" w:cs="Arial"/>
                <w:color w:val="000000"/>
                <w:sz w:val="20"/>
                <w:szCs w:val="20"/>
              </w:rPr>
              <w:t>35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D90D6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A4A58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62DB54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4D253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58574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DA208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1E0683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</w:tr>
      <w:tr w:rsidR="00177BB4" w:rsidRPr="005D6405" w14:paraId="21D66A2F" w14:textId="77777777" w:rsidTr="005D254E">
        <w:trPr>
          <w:trHeight w:val="402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CCFD5A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22</w:t>
            </w:r>
          </w:p>
        </w:tc>
        <w:tc>
          <w:tcPr>
            <w:tcW w:w="283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D203532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A58E49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119/4001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07F87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67C27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9454C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433A1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D51BF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5F74F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D7341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7B717C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BD78F8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</w:tr>
      <w:tr w:rsidR="00177BB4" w:rsidRPr="005D6405" w14:paraId="0619567A" w14:textId="77777777" w:rsidTr="005D254E">
        <w:trPr>
          <w:trHeight w:val="402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B4475F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23</w:t>
            </w:r>
          </w:p>
        </w:tc>
        <w:tc>
          <w:tcPr>
            <w:tcW w:w="283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422C720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DF8A1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123/4001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828CE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67C27">
              <w:rPr>
                <w:rFonts w:ascii="Arial" w:hAnsi="Arial" w:cs="Arial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C24B64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30C07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813412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B773FA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E904B3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6640C9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D03F4E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</w:tr>
      <w:tr w:rsidR="00177BB4" w:rsidRPr="005D6405" w14:paraId="747558A4" w14:textId="77777777" w:rsidTr="005D254E">
        <w:trPr>
          <w:trHeight w:val="402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173035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24</w:t>
            </w:r>
          </w:p>
        </w:tc>
        <w:tc>
          <w:tcPr>
            <w:tcW w:w="283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5A12956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B980B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125/4001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C4A2A1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67C27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9FE305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4E9D7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BD1B2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8656C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785D9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86B6B8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C5EFF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</w:tr>
      <w:tr w:rsidR="00177BB4" w:rsidRPr="005D6405" w14:paraId="34C07615" w14:textId="77777777" w:rsidTr="005D254E">
        <w:trPr>
          <w:trHeight w:val="402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67D18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25</w:t>
            </w:r>
          </w:p>
        </w:tc>
        <w:tc>
          <w:tcPr>
            <w:tcW w:w="283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389E2C0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CC235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129/4001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4338A8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67C27">
              <w:rPr>
                <w:rFonts w:ascii="Arial" w:hAnsi="Arial" w:cs="Arial"/>
                <w:color w:val="000000"/>
                <w:sz w:val="20"/>
                <w:szCs w:val="20"/>
              </w:rPr>
              <w:t>33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E150DC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E7DADE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C45369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C0B809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129C1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BADF4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9D1F23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</w:tr>
      <w:tr w:rsidR="00177BB4" w:rsidRPr="005D6405" w14:paraId="505B69F6" w14:textId="77777777" w:rsidTr="005D254E">
        <w:trPr>
          <w:trHeight w:val="402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7EC5F0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26</w:t>
            </w:r>
          </w:p>
        </w:tc>
        <w:tc>
          <w:tcPr>
            <w:tcW w:w="283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87C7EDF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1C266D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131/4001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AEF47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67C27">
              <w:rPr>
                <w:rFonts w:ascii="Arial" w:hAnsi="Arial" w:cs="Arial"/>
                <w:color w:val="000000"/>
                <w:sz w:val="20"/>
                <w:szCs w:val="20"/>
              </w:rPr>
              <w:t>22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A3BCD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950C7A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C7876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64664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77061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EEB12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CBCFF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</w:tr>
      <w:tr w:rsidR="00177BB4" w:rsidRPr="005D6405" w14:paraId="3D1FCC6F" w14:textId="77777777" w:rsidTr="005D254E">
        <w:trPr>
          <w:trHeight w:val="402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CEEC9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27</w:t>
            </w:r>
          </w:p>
        </w:tc>
        <w:tc>
          <w:tcPr>
            <w:tcW w:w="283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B618EDA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2285E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134/4001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3A2EB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67C27">
              <w:rPr>
                <w:rFonts w:ascii="Arial" w:hAnsi="Arial" w:cs="Arial"/>
                <w:color w:val="000000"/>
                <w:sz w:val="20"/>
                <w:szCs w:val="20"/>
              </w:rPr>
              <w:t>83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4E0C7B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18EDE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2BFBA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21DAE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9979D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A6874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962540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</w:tr>
      <w:tr w:rsidR="00177BB4" w:rsidRPr="005D6405" w14:paraId="777324AE" w14:textId="77777777" w:rsidTr="005D254E">
        <w:trPr>
          <w:trHeight w:val="402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F2A368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28</w:t>
            </w:r>
          </w:p>
        </w:tc>
        <w:tc>
          <w:tcPr>
            <w:tcW w:w="283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2738189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D1374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135/4001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2002D6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67C27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19B757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9B5826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9197F2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7F1F92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EAD2DE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A87CA4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C2924B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</w:tr>
      <w:tr w:rsidR="00177BB4" w:rsidRPr="005D6405" w14:paraId="0317D86B" w14:textId="77777777" w:rsidTr="005D254E">
        <w:trPr>
          <w:trHeight w:val="402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31476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29</w:t>
            </w:r>
          </w:p>
        </w:tc>
        <w:tc>
          <w:tcPr>
            <w:tcW w:w="283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4A00C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Gdynia ul. Rondo Bitwy pod Oliwą 1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CDA82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138/4001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76127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67C27">
              <w:rPr>
                <w:rFonts w:ascii="Arial" w:hAnsi="Arial" w:cs="Arial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6EA4A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86D98C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4A055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97B9DD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23D15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E3AC1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0B5B7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</w:tr>
      <w:tr w:rsidR="00177BB4" w:rsidRPr="005D6405" w14:paraId="3107AAEA" w14:textId="77777777" w:rsidTr="005D254E">
        <w:trPr>
          <w:trHeight w:val="402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6376B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283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918E6B4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576845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141/4001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819F2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67C27">
              <w:rPr>
                <w:rFonts w:ascii="Arial" w:hAnsi="Arial" w:cs="Arial"/>
                <w:color w:val="000000"/>
                <w:sz w:val="20"/>
                <w:szCs w:val="20"/>
              </w:rPr>
              <w:t>109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854EB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EACD1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8818D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EDDD4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10586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5DDB05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A813AE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</w:tr>
      <w:tr w:rsidR="00177BB4" w:rsidRPr="005D6405" w14:paraId="1A4CB0CD" w14:textId="77777777" w:rsidTr="005D254E">
        <w:trPr>
          <w:trHeight w:val="402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34AF66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31</w:t>
            </w:r>
          </w:p>
        </w:tc>
        <w:tc>
          <w:tcPr>
            <w:tcW w:w="283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6398E1C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D8889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142/4001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3BCABB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67C27">
              <w:rPr>
                <w:rFonts w:ascii="Arial" w:hAnsi="Arial" w:cs="Arial"/>
                <w:color w:val="000000"/>
                <w:sz w:val="20"/>
                <w:szCs w:val="20"/>
              </w:rPr>
              <w:t>96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D5568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2238B7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6BEB0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E4997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A162C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C17A9E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9B0B5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</w:tr>
      <w:tr w:rsidR="00177BB4" w:rsidRPr="005D6405" w14:paraId="50441A80" w14:textId="77777777" w:rsidTr="005D254E">
        <w:trPr>
          <w:trHeight w:val="402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275FED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32</w:t>
            </w:r>
          </w:p>
        </w:tc>
        <w:tc>
          <w:tcPr>
            <w:tcW w:w="283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097AF9A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384E05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143/4001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15F850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67C27">
              <w:rPr>
                <w:rFonts w:ascii="Arial" w:hAnsi="Arial" w:cs="Arial"/>
                <w:color w:val="000000"/>
                <w:sz w:val="20"/>
                <w:szCs w:val="20"/>
              </w:rPr>
              <w:t>98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E3DE44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2C24D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74D785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7CD119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6E865F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5BFA1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56A84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</w:tr>
      <w:tr w:rsidR="00177BB4" w:rsidRPr="005D6405" w14:paraId="350E28C2" w14:textId="77777777" w:rsidTr="005D254E">
        <w:trPr>
          <w:trHeight w:val="402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B98474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33</w:t>
            </w:r>
          </w:p>
        </w:tc>
        <w:tc>
          <w:tcPr>
            <w:tcW w:w="283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B1B3BD1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2AD6D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147/4001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3E2AC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67C27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2BC38B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F963EB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AFF99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C402A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264BD9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388D56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2FD5A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</w:tr>
      <w:tr w:rsidR="00177BB4" w:rsidRPr="005D6405" w14:paraId="3066C6F0" w14:textId="77777777" w:rsidTr="005D254E">
        <w:trPr>
          <w:trHeight w:val="402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E63C1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34</w:t>
            </w:r>
          </w:p>
        </w:tc>
        <w:tc>
          <w:tcPr>
            <w:tcW w:w="283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385D5AE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6343B5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148/4001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296C3D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67C27">
              <w:rPr>
                <w:rFonts w:ascii="Arial" w:hAnsi="Arial" w:cs="Arial"/>
                <w:color w:val="000000"/>
                <w:sz w:val="20"/>
                <w:szCs w:val="20"/>
              </w:rPr>
              <w:t>19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A592B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BADDF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A2964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2B206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48212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7EC9F9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742B3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</w:tr>
      <w:tr w:rsidR="00177BB4" w:rsidRPr="005D6405" w14:paraId="6EB08C51" w14:textId="77777777" w:rsidTr="005D254E">
        <w:trPr>
          <w:trHeight w:val="402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EAAD0A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35</w:t>
            </w:r>
          </w:p>
        </w:tc>
        <w:tc>
          <w:tcPr>
            <w:tcW w:w="283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2FD6041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626EC2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151/4001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FFDD1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67C27">
              <w:rPr>
                <w:rFonts w:ascii="Arial" w:hAnsi="Arial" w:cs="Arial"/>
                <w:color w:val="000000"/>
                <w:sz w:val="20"/>
                <w:szCs w:val="20"/>
              </w:rPr>
              <w:t>38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F8FFA3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73D957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5E99A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BF6A52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5EC088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CD4E2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FB3C6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</w:tr>
      <w:tr w:rsidR="00177BB4" w:rsidRPr="005D6405" w14:paraId="5C3EEF59" w14:textId="77777777" w:rsidTr="005D254E">
        <w:trPr>
          <w:trHeight w:val="402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3F405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lastRenderedPageBreak/>
              <w:t>36</w:t>
            </w:r>
          </w:p>
        </w:tc>
        <w:tc>
          <w:tcPr>
            <w:tcW w:w="283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0B50934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2F023C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152/4001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57251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67C27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AF61F1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4D568F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E771B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2C0167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3EA7E8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C40CD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EEA4A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</w:tr>
      <w:tr w:rsidR="00177BB4" w:rsidRPr="005D6405" w14:paraId="1F934BBD" w14:textId="77777777" w:rsidTr="005D254E">
        <w:trPr>
          <w:trHeight w:val="402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11AB2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37</w:t>
            </w:r>
          </w:p>
        </w:tc>
        <w:tc>
          <w:tcPr>
            <w:tcW w:w="283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F1A180D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96816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155/4001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BB0B21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67C27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A6C3A3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AC051B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4C9BD4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02BE47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A6E5C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78629E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C3753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</w:tr>
      <w:tr w:rsidR="00177BB4" w:rsidRPr="005D6405" w14:paraId="0357DA64" w14:textId="77777777" w:rsidTr="005D254E">
        <w:trPr>
          <w:trHeight w:val="402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D4A4E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38</w:t>
            </w:r>
          </w:p>
        </w:tc>
        <w:tc>
          <w:tcPr>
            <w:tcW w:w="283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EA87877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236E2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157/4001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A06B25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67C27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B4BC7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6C2F8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028E57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B8F54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63652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ED975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9261B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</w:tr>
      <w:tr w:rsidR="00177BB4" w:rsidRPr="005D6405" w14:paraId="041E2A01" w14:textId="77777777" w:rsidTr="005D254E">
        <w:trPr>
          <w:trHeight w:val="402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1D61D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39</w:t>
            </w:r>
          </w:p>
        </w:tc>
        <w:tc>
          <w:tcPr>
            <w:tcW w:w="283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06001AF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2D66AC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158/4001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8B4FE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67C27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44C50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0834F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3A5D45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8E560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46E64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BB5FC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718593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</w:tr>
      <w:tr w:rsidR="00177BB4" w:rsidRPr="005D6405" w14:paraId="2C0D36A3" w14:textId="77777777" w:rsidTr="005D254E">
        <w:trPr>
          <w:trHeight w:val="402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3E146D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283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CA24595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43081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168/4001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D5BABB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67C27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940B2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3BF50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F2C74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92BC5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A0DEEF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563C7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17187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</w:tr>
      <w:tr w:rsidR="00177BB4" w:rsidRPr="005D6405" w14:paraId="2E775CB1" w14:textId="77777777" w:rsidTr="005D254E">
        <w:trPr>
          <w:trHeight w:val="402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F5E8F4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41</w:t>
            </w:r>
          </w:p>
        </w:tc>
        <w:tc>
          <w:tcPr>
            <w:tcW w:w="283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1F69509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03D2F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171/4001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F7EF6A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67C27">
              <w:rPr>
                <w:rFonts w:ascii="Arial" w:hAnsi="Arial" w:cs="Arial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A8B052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0E21B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ECEA5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A698E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B04FB6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EF053B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89C0D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</w:tr>
      <w:tr w:rsidR="00177BB4" w:rsidRPr="005D6405" w14:paraId="2791633D" w14:textId="77777777" w:rsidTr="005D254E">
        <w:trPr>
          <w:trHeight w:val="402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BAE18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42</w:t>
            </w:r>
          </w:p>
        </w:tc>
        <w:tc>
          <w:tcPr>
            <w:tcW w:w="283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AC2A69D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E8AFB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172/4001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A6B6FE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67C27">
              <w:rPr>
                <w:rFonts w:ascii="Arial" w:hAnsi="Arial" w:cs="Arial"/>
                <w:color w:val="000000"/>
                <w:sz w:val="20"/>
                <w:szCs w:val="20"/>
              </w:rPr>
              <w:t>113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7191E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B94D9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A39E6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C0A10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AFC07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367D1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F29D82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</w:tr>
      <w:tr w:rsidR="00177BB4" w:rsidRPr="005D6405" w14:paraId="43ECE7F1" w14:textId="77777777" w:rsidTr="005D254E">
        <w:trPr>
          <w:trHeight w:val="402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8DAED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43</w:t>
            </w:r>
          </w:p>
        </w:tc>
        <w:tc>
          <w:tcPr>
            <w:tcW w:w="283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6137FAD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15F7EC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174/4001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D4FE1D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67C27">
              <w:rPr>
                <w:rFonts w:ascii="Arial" w:hAnsi="Arial" w:cs="Arial"/>
                <w:color w:val="000000"/>
                <w:sz w:val="20"/>
                <w:szCs w:val="20"/>
              </w:rPr>
              <w:t>26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256F29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263C75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A0FB2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690C89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2BAC3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93A043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7E083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</w:tr>
      <w:tr w:rsidR="00177BB4" w:rsidRPr="005D6405" w14:paraId="5BAC535D" w14:textId="77777777" w:rsidTr="005D254E">
        <w:trPr>
          <w:trHeight w:val="402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8AE708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44</w:t>
            </w:r>
          </w:p>
        </w:tc>
        <w:tc>
          <w:tcPr>
            <w:tcW w:w="283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5CE1FFB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ADC69C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181/4001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93420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67C27">
              <w:rPr>
                <w:rFonts w:ascii="Arial" w:hAnsi="Arial" w:cs="Arial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18736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D2FC9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EED96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D7CD6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B2CC7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1C50F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51801B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</w:tr>
      <w:tr w:rsidR="00177BB4" w:rsidRPr="005D6405" w14:paraId="0ED2A033" w14:textId="77777777" w:rsidTr="005D254E">
        <w:trPr>
          <w:trHeight w:val="402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70287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45</w:t>
            </w:r>
          </w:p>
        </w:tc>
        <w:tc>
          <w:tcPr>
            <w:tcW w:w="283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0F8FCE4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0A7671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184/4001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EAF0F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67C27">
              <w:rPr>
                <w:rFonts w:ascii="Arial" w:hAnsi="Arial" w:cs="Arial"/>
                <w:color w:val="000000"/>
                <w:sz w:val="20"/>
                <w:szCs w:val="20"/>
              </w:rPr>
              <w:t>28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E9C68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2FFF8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22C427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C0C86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092A00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9D1A1E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FBBC1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</w:tr>
      <w:tr w:rsidR="00177BB4" w:rsidRPr="005D6405" w14:paraId="7B94B5FA" w14:textId="77777777" w:rsidTr="005D254E">
        <w:trPr>
          <w:trHeight w:val="402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588A23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46</w:t>
            </w:r>
          </w:p>
        </w:tc>
        <w:tc>
          <w:tcPr>
            <w:tcW w:w="283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CB830BC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29C33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220/4001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9F2CC3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67C27">
              <w:rPr>
                <w:rFonts w:ascii="Arial" w:hAnsi="Arial" w:cs="Arial"/>
                <w:color w:val="000000"/>
                <w:sz w:val="20"/>
                <w:szCs w:val="20"/>
              </w:rPr>
              <w:t>26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8525AE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3732F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685FF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F831F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5FCED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84E092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A81E06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</w:tr>
      <w:tr w:rsidR="00177BB4" w:rsidRPr="005D6405" w14:paraId="10E232F6" w14:textId="77777777" w:rsidTr="005D254E">
        <w:trPr>
          <w:trHeight w:val="402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623F2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47</w:t>
            </w:r>
          </w:p>
        </w:tc>
        <w:tc>
          <w:tcPr>
            <w:tcW w:w="283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36DB296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68FCC2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221/4001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57745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67C27">
              <w:rPr>
                <w:rFonts w:ascii="Arial" w:hAnsi="Arial" w:cs="Arial"/>
                <w:color w:val="000000"/>
                <w:sz w:val="20"/>
                <w:szCs w:val="20"/>
              </w:rPr>
              <w:t>40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D4EE8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90701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4E85CE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024E0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437494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C0503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B94D95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</w:tr>
      <w:tr w:rsidR="00177BB4" w:rsidRPr="005D6405" w14:paraId="155EA725" w14:textId="77777777" w:rsidTr="005D254E">
        <w:trPr>
          <w:trHeight w:val="402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C9B513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48</w:t>
            </w:r>
          </w:p>
        </w:tc>
        <w:tc>
          <w:tcPr>
            <w:tcW w:w="283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5346C19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23DEE3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259/4001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2A8235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67C27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D1F9A1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626F2D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4FFB73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E260C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B667D6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BA4F89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A2FF6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</w:tr>
      <w:tr w:rsidR="00177BB4" w:rsidRPr="005D6405" w14:paraId="24DCAAF7" w14:textId="77777777" w:rsidTr="005D254E">
        <w:trPr>
          <w:trHeight w:val="402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3EE173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49</w:t>
            </w:r>
          </w:p>
        </w:tc>
        <w:tc>
          <w:tcPr>
            <w:tcW w:w="283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65BDCA8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CF7D0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263/4001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BDE25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67C27"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62DC0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45DF6B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8B5FB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A3B2C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0CCA6B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BE56FE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1C2C50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</w:tr>
      <w:tr w:rsidR="00177BB4" w:rsidRPr="005D6405" w14:paraId="2961733A" w14:textId="77777777" w:rsidTr="005D254E">
        <w:trPr>
          <w:trHeight w:val="402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79E85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283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3A93786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3D609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275/4001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F7069D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67C27">
              <w:rPr>
                <w:rFonts w:ascii="Arial" w:hAnsi="Arial" w:cs="Arial"/>
                <w:color w:val="000000"/>
                <w:sz w:val="20"/>
                <w:szCs w:val="20"/>
              </w:rPr>
              <w:t>21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58BBA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8E3E7B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FFBB58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2DD77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6BE13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A6C04F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C8119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</w:tr>
      <w:tr w:rsidR="00177BB4" w:rsidRPr="005D6405" w14:paraId="21CCD9E1" w14:textId="77777777" w:rsidTr="005D254E">
        <w:trPr>
          <w:trHeight w:val="402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E3511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51</w:t>
            </w:r>
          </w:p>
        </w:tc>
        <w:tc>
          <w:tcPr>
            <w:tcW w:w="283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C967B1B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DA1EA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277/4001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93F17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67C27">
              <w:rPr>
                <w:rFonts w:ascii="Arial" w:hAnsi="Arial" w:cs="Arial"/>
                <w:color w:val="000000"/>
                <w:sz w:val="20"/>
                <w:szCs w:val="20"/>
              </w:rPr>
              <w:t>47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3607DC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846BB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E5C8A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0BD20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447CC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73286A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E2330B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</w:tr>
      <w:tr w:rsidR="00177BB4" w:rsidRPr="005D6405" w14:paraId="386C6796" w14:textId="77777777" w:rsidTr="005D254E">
        <w:trPr>
          <w:trHeight w:val="402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CF5F02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52</w:t>
            </w:r>
          </w:p>
        </w:tc>
        <w:tc>
          <w:tcPr>
            <w:tcW w:w="283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07CBA81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B941F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282/4001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E3804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67C27">
              <w:rPr>
                <w:rFonts w:ascii="Arial" w:hAnsi="Arial" w:cs="Arial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7A143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F23679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09418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DE26A2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D091B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31059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270160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</w:tr>
      <w:tr w:rsidR="00177BB4" w:rsidRPr="005D6405" w14:paraId="339E3CBF" w14:textId="77777777" w:rsidTr="005D254E">
        <w:trPr>
          <w:trHeight w:val="402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EC9AC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53</w:t>
            </w:r>
          </w:p>
        </w:tc>
        <w:tc>
          <w:tcPr>
            <w:tcW w:w="283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51B9FB4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A9C85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285/4001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39C3E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67C27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DCF2B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15386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5E30A4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7CF240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63F97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2627E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94A91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</w:tr>
      <w:tr w:rsidR="00177BB4" w:rsidRPr="005D6405" w14:paraId="4E7250E2" w14:textId="77777777" w:rsidTr="005D254E">
        <w:trPr>
          <w:trHeight w:val="402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D3B56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54</w:t>
            </w:r>
          </w:p>
        </w:tc>
        <w:tc>
          <w:tcPr>
            <w:tcW w:w="283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2A3BD1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Gdynia ul. Rondo Bitwy pod Oliwą 1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59825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287/4001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A8767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67C27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94A98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F6A54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F12CD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1151F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40726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132230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134CB4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</w:tr>
      <w:tr w:rsidR="00177BB4" w:rsidRPr="005D6405" w14:paraId="6CD49C45" w14:textId="77777777" w:rsidTr="005D254E">
        <w:trPr>
          <w:trHeight w:val="402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95D07C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55</w:t>
            </w:r>
          </w:p>
        </w:tc>
        <w:tc>
          <w:tcPr>
            <w:tcW w:w="283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86BEB7B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359DA1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288/4001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D226C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67C27">
              <w:rPr>
                <w:rFonts w:ascii="Arial" w:hAnsi="Arial" w:cs="Arial"/>
                <w:color w:val="000000"/>
                <w:sz w:val="20"/>
                <w:szCs w:val="20"/>
              </w:rPr>
              <w:t>25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E69AC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89631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6C42C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0094D1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9DEAF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C0A15C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FB32B2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</w:tr>
      <w:tr w:rsidR="00177BB4" w:rsidRPr="005D6405" w14:paraId="230C9EA2" w14:textId="77777777" w:rsidTr="005D254E">
        <w:trPr>
          <w:trHeight w:val="402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7BF974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56</w:t>
            </w:r>
          </w:p>
        </w:tc>
        <w:tc>
          <w:tcPr>
            <w:tcW w:w="283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61DB0AE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0FDF60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293/4001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F92962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67C27">
              <w:rPr>
                <w:rFonts w:ascii="Arial" w:hAnsi="Arial" w:cs="Arial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587B1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36B24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215C0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94024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3E734D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A4317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4C9568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</w:tr>
      <w:tr w:rsidR="00177BB4" w:rsidRPr="005D6405" w14:paraId="52E1981C" w14:textId="77777777" w:rsidTr="005D254E">
        <w:trPr>
          <w:trHeight w:val="402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2E7D40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57</w:t>
            </w:r>
          </w:p>
        </w:tc>
        <w:tc>
          <w:tcPr>
            <w:tcW w:w="283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087D645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3DC9F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294/4001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3AB82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67C27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77BB6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1B4BC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8F4BF1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12681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F076C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C6491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CB0091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</w:tr>
      <w:tr w:rsidR="00177BB4" w:rsidRPr="005D6405" w14:paraId="14906F79" w14:textId="77777777" w:rsidTr="005D254E">
        <w:trPr>
          <w:trHeight w:val="402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95576B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lastRenderedPageBreak/>
              <w:t>58</w:t>
            </w:r>
          </w:p>
        </w:tc>
        <w:tc>
          <w:tcPr>
            <w:tcW w:w="283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3477745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74BE9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302/4001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80C2D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67C27">
              <w:rPr>
                <w:rFonts w:ascii="Arial" w:hAnsi="Arial" w:cs="Arial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805B8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7048EB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AA60D8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5239DF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832681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6924DD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B811D2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</w:tr>
      <w:tr w:rsidR="00177BB4" w:rsidRPr="005D6405" w14:paraId="0158B936" w14:textId="77777777" w:rsidTr="005D254E">
        <w:trPr>
          <w:trHeight w:val="720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121B1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59</w:t>
            </w:r>
          </w:p>
        </w:tc>
        <w:tc>
          <w:tcPr>
            <w:tcW w:w="283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04647A3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3704DE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303/4001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br/>
            </w:r>
            <w:r w:rsidRPr="00A97EC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wielko powierzchniowy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28B85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67C27">
              <w:rPr>
                <w:rFonts w:ascii="Arial" w:hAnsi="Arial" w:cs="Arial"/>
                <w:color w:val="000000"/>
                <w:sz w:val="20"/>
                <w:szCs w:val="20"/>
              </w:rPr>
              <w:t>75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6F431C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6E622F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99D2F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FF483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E3F04C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8681FA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54303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</w:tr>
      <w:tr w:rsidR="00177BB4" w:rsidRPr="005D6405" w14:paraId="7575BF27" w14:textId="77777777" w:rsidTr="005D254E">
        <w:trPr>
          <w:trHeight w:val="402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60E68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60</w:t>
            </w:r>
          </w:p>
        </w:tc>
        <w:tc>
          <w:tcPr>
            <w:tcW w:w="283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02371B1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CD644D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304/4001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D9F04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67C27">
              <w:rPr>
                <w:rFonts w:ascii="Arial" w:hAnsi="Arial" w:cs="Arial"/>
                <w:color w:val="000000"/>
                <w:sz w:val="20"/>
                <w:szCs w:val="20"/>
              </w:rPr>
              <w:t>93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A030B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F38561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09F8D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059860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35E89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E886E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4DBEC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</w:tr>
      <w:tr w:rsidR="00177BB4" w:rsidRPr="005D6405" w14:paraId="5358C748" w14:textId="77777777" w:rsidTr="005D254E">
        <w:trPr>
          <w:trHeight w:val="402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333E1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61</w:t>
            </w:r>
          </w:p>
        </w:tc>
        <w:tc>
          <w:tcPr>
            <w:tcW w:w="283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45A0A30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5D044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307/4001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53B212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67C27">
              <w:rPr>
                <w:rFonts w:ascii="Arial" w:hAnsi="Arial" w:cs="Arial"/>
                <w:color w:val="000000"/>
                <w:sz w:val="20"/>
                <w:szCs w:val="20"/>
              </w:rPr>
              <w:t>33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E32FA2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7448D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DA1E0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37E140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903AF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F033B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4B99D1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</w:tr>
      <w:tr w:rsidR="00177BB4" w:rsidRPr="005D6405" w14:paraId="24201C0C" w14:textId="77777777" w:rsidTr="005D254E">
        <w:trPr>
          <w:trHeight w:val="402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E205A0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62</w:t>
            </w:r>
          </w:p>
        </w:tc>
        <w:tc>
          <w:tcPr>
            <w:tcW w:w="283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CFE9740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D6111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309/4001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1BBE3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67C27">
              <w:rPr>
                <w:rFonts w:ascii="Arial" w:hAnsi="Arial" w:cs="Arial"/>
                <w:color w:val="000000"/>
                <w:sz w:val="20"/>
                <w:szCs w:val="20"/>
              </w:rPr>
              <w:t>47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1F744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7B2AA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9DD7C2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B0990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5ABC39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F38130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00E44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</w:tr>
      <w:tr w:rsidR="00177BB4" w:rsidRPr="005D6405" w14:paraId="56B2A927" w14:textId="77777777" w:rsidTr="005D254E">
        <w:trPr>
          <w:trHeight w:val="402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0CDED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63</w:t>
            </w:r>
          </w:p>
        </w:tc>
        <w:tc>
          <w:tcPr>
            <w:tcW w:w="283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148E793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8AA3A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311/4001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D732E8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67C27">
              <w:rPr>
                <w:rFonts w:ascii="Arial" w:hAnsi="Arial" w:cs="Arial"/>
                <w:color w:val="000000"/>
                <w:sz w:val="20"/>
                <w:szCs w:val="20"/>
              </w:rPr>
              <w:t>103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8E531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0D6CC2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120DCB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A7EAE0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A942D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3657A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8DF12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</w:tr>
      <w:tr w:rsidR="00177BB4" w:rsidRPr="005D6405" w14:paraId="41A2A50F" w14:textId="77777777" w:rsidTr="005D254E">
        <w:trPr>
          <w:trHeight w:val="402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102180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64</w:t>
            </w:r>
          </w:p>
        </w:tc>
        <w:tc>
          <w:tcPr>
            <w:tcW w:w="283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8E1E74B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30024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312/4001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91B06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67C27">
              <w:rPr>
                <w:rFonts w:ascii="Arial" w:hAnsi="Arial" w:cs="Arial"/>
                <w:color w:val="000000"/>
                <w:sz w:val="20"/>
                <w:szCs w:val="20"/>
              </w:rPr>
              <w:t>40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EACFE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F50C2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9FD11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E3FCE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129861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C9336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84D84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</w:tr>
      <w:tr w:rsidR="00177BB4" w:rsidRPr="005D6405" w14:paraId="0397E11B" w14:textId="77777777" w:rsidTr="005D254E">
        <w:trPr>
          <w:trHeight w:val="402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2FDB4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65</w:t>
            </w:r>
          </w:p>
        </w:tc>
        <w:tc>
          <w:tcPr>
            <w:tcW w:w="283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2EBA048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70C559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314/4001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F9CFA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67C27">
              <w:rPr>
                <w:rFonts w:ascii="Arial" w:hAnsi="Arial" w:cs="Arial"/>
                <w:color w:val="000000"/>
                <w:sz w:val="20"/>
                <w:szCs w:val="20"/>
              </w:rPr>
              <w:t>18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462520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AEB4E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1EF64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9CA49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22F34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9D22E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104F4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</w:tr>
      <w:tr w:rsidR="00177BB4" w:rsidRPr="005D6405" w14:paraId="1E5EA662" w14:textId="77777777" w:rsidTr="005D254E">
        <w:trPr>
          <w:trHeight w:val="402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A381D3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66</w:t>
            </w:r>
          </w:p>
        </w:tc>
        <w:tc>
          <w:tcPr>
            <w:tcW w:w="283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FB8849F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C4A31A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315/4001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1E008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67C27">
              <w:rPr>
                <w:rFonts w:ascii="Arial" w:hAnsi="Arial" w:cs="Arial"/>
                <w:color w:val="000000"/>
                <w:sz w:val="20"/>
                <w:szCs w:val="20"/>
              </w:rPr>
              <w:t>41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C669B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8F7AA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206CE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BE2B4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4F360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297780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A4A3C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</w:tr>
      <w:tr w:rsidR="00177BB4" w:rsidRPr="005D6405" w14:paraId="08114E61" w14:textId="77777777" w:rsidTr="005D254E">
        <w:trPr>
          <w:trHeight w:val="402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21B520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67</w:t>
            </w:r>
          </w:p>
        </w:tc>
        <w:tc>
          <w:tcPr>
            <w:tcW w:w="283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82E56F5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CAAFAC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326/4001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23BF1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67C27">
              <w:rPr>
                <w:rFonts w:ascii="Arial" w:hAnsi="Arial" w:cs="Arial"/>
                <w:color w:val="000000"/>
                <w:sz w:val="20"/>
                <w:szCs w:val="20"/>
              </w:rPr>
              <w:t>51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8259F3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1B177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C21B8B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759E5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07B16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EECD1E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FAE5F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</w:tr>
      <w:tr w:rsidR="00177BB4" w:rsidRPr="005D6405" w14:paraId="5CC2D5D5" w14:textId="77777777" w:rsidTr="005D254E">
        <w:trPr>
          <w:trHeight w:val="402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886E1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68</w:t>
            </w:r>
          </w:p>
        </w:tc>
        <w:tc>
          <w:tcPr>
            <w:tcW w:w="283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B5B1C96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47ED6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331/4001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29124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67C27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6CACC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EECB4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BAFE6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A7E3B8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7E987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26B829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73C7C0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</w:tr>
      <w:tr w:rsidR="00177BB4" w:rsidRPr="005D6405" w14:paraId="34706039" w14:textId="77777777" w:rsidTr="005D254E">
        <w:trPr>
          <w:trHeight w:val="402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2385A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69</w:t>
            </w:r>
          </w:p>
        </w:tc>
        <w:tc>
          <w:tcPr>
            <w:tcW w:w="283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988A4B8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40062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332/4001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F8BC3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67C27">
              <w:rPr>
                <w:rFonts w:ascii="Arial" w:hAnsi="Arial" w:cs="Arial"/>
                <w:color w:val="000000"/>
                <w:sz w:val="20"/>
                <w:szCs w:val="20"/>
              </w:rPr>
              <w:t>54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11A1B6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5B636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BE917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8A0F64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D48B9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B8912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A6434A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</w:tr>
      <w:tr w:rsidR="00177BB4" w:rsidRPr="005D6405" w14:paraId="3729CC6A" w14:textId="77777777" w:rsidTr="005D254E">
        <w:trPr>
          <w:trHeight w:val="402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284BBD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70</w:t>
            </w:r>
          </w:p>
        </w:tc>
        <w:tc>
          <w:tcPr>
            <w:tcW w:w="283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2EE741D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E9704C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333/4001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605CD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67C27">
              <w:rPr>
                <w:rFonts w:ascii="Arial" w:hAnsi="Arial" w:cs="Arial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95C6C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7B51A1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788BF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5D996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90CF0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320492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5FD0D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</w:tr>
      <w:tr w:rsidR="00177BB4" w:rsidRPr="005D6405" w14:paraId="645AA1AB" w14:textId="77777777" w:rsidTr="005D254E">
        <w:trPr>
          <w:trHeight w:val="402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93DF8A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71</w:t>
            </w:r>
          </w:p>
        </w:tc>
        <w:tc>
          <w:tcPr>
            <w:tcW w:w="283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8F39397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1D541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334/4001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0F10CE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67C27">
              <w:rPr>
                <w:rFonts w:ascii="Arial" w:hAnsi="Arial" w:cs="Arial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481C8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F3B26B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1087C5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53C53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818FE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37DC7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CE2EE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</w:tr>
      <w:tr w:rsidR="00177BB4" w:rsidRPr="005D6405" w14:paraId="32406ED2" w14:textId="77777777" w:rsidTr="005D254E">
        <w:trPr>
          <w:trHeight w:val="402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91BD4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72</w:t>
            </w:r>
          </w:p>
        </w:tc>
        <w:tc>
          <w:tcPr>
            <w:tcW w:w="283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6AD4D6A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7F943B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335/4001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6622A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67C27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D0D115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F1D4B7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A5243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B2AFC1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D49AA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FF4B1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EB26E9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</w:tr>
      <w:tr w:rsidR="00177BB4" w:rsidRPr="005D6405" w14:paraId="3E7BA97F" w14:textId="77777777" w:rsidTr="005D254E">
        <w:trPr>
          <w:trHeight w:val="402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82E47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73</w:t>
            </w:r>
          </w:p>
        </w:tc>
        <w:tc>
          <w:tcPr>
            <w:tcW w:w="283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2443848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FD795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336/4001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E3628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67C27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20A43A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91D1D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EEA56B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CE970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4595D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04F8EF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ED2D8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</w:tr>
      <w:tr w:rsidR="00177BB4" w:rsidRPr="005D6405" w14:paraId="66E39295" w14:textId="77777777" w:rsidTr="005D254E">
        <w:trPr>
          <w:trHeight w:val="402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23EBC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74</w:t>
            </w:r>
          </w:p>
        </w:tc>
        <w:tc>
          <w:tcPr>
            <w:tcW w:w="283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1CD84B8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95930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340/4001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8F782E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67C27">
              <w:rPr>
                <w:rFonts w:ascii="Arial" w:hAnsi="Arial" w:cs="Arial"/>
                <w:color w:val="000000"/>
                <w:sz w:val="20"/>
                <w:szCs w:val="20"/>
              </w:rPr>
              <w:t>56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024C35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282BE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E85AB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EAD860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7B99E4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B9074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176B3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</w:tr>
      <w:tr w:rsidR="00177BB4" w:rsidRPr="005D6405" w14:paraId="1EBE66E4" w14:textId="77777777" w:rsidTr="005D254E">
        <w:trPr>
          <w:trHeight w:val="402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7B4B00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75</w:t>
            </w:r>
          </w:p>
        </w:tc>
        <w:tc>
          <w:tcPr>
            <w:tcW w:w="283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BF915EA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AA6D2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341/4001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EA705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67C27">
              <w:rPr>
                <w:rFonts w:ascii="Arial" w:hAnsi="Arial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0A57C4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5B1E1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5B6A4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C8A5D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51B5A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7386C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5C29DA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</w:tr>
      <w:tr w:rsidR="00177BB4" w:rsidRPr="005D6405" w14:paraId="1D35B8DE" w14:textId="77777777" w:rsidTr="005D254E">
        <w:trPr>
          <w:trHeight w:val="402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7DFDD7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76</w:t>
            </w:r>
          </w:p>
        </w:tc>
        <w:tc>
          <w:tcPr>
            <w:tcW w:w="283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17FDFBF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77688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342/4001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B1892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67C27">
              <w:rPr>
                <w:rFonts w:ascii="Arial" w:hAnsi="Arial" w:cs="Arial"/>
                <w:color w:val="000000"/>
                <w:sz w:val="20"/>
                <w:szCs w:val="20"/>
              </w:rPr>
              <w:t>21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A78BA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62953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C2001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84B1D0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63E2D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BEE03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69C44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</w:tr>
      <w:tr w:rsidR="00177BB4" w:rsidRPr="005D6405" w14:paraId="5346E176" w14:textId="77777777" w:rsidTr="005D254E">
        <w:trPr>
          <w:trHeight w:val="402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1E029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77</w:t>
            </w:r>
          </w:p>
        </w:tc>
        <w:tc>
          <w:tcPr>
            <w:tcW w:w="283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001519F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51A9A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345/4001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A579F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67C27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0021C9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D109D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31380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005BE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927C3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7203B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C60B5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</w:tr>
      <w:tr w:rsidR="00177BB4" w:rsidRPr="005D6405" w14:paraId="52B3322B" w14:textId="77777777" w:rsidTr="005D254E">
        <w:trPr>
          <w:trHeight w:val="402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4404F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78</w:t>
            </w:r>
          </w:p>
        </w:tc>
        <w:tc>
          <w:tcPr>
            <w:tcW w:w="283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2640BBE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2320DD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349/4001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B0718A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67C27">
              <w:rPr>
                <w:rFonts w:ascii="Arial" w:hAnsi="Arial" w:cs="Arial"/>
                <w:color w:val="000000"/>
                <w:sz w:val="20"/>
                <w:szCs w:val="20"/>
              </w:rPr>
              <w:t>54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0077E7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49850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3DBCC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41DCB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7B1D1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D53D4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5A8A2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</w:tr>
      <w:tr w:rsidR="00177BB4" w:rsidRPr="005D6405" w14:paraId="6DD77E28" w14:textId="77777777" w:rsidTr="005D254E">
        <w:trPr>
          <w:trHeight w:val="402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987F93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lastRenderedPageBreak/>
              <w:t>79</w:t>
            </w:r>
          </w:p>
        </w:tc>
        <w:tc>
          <w:tcPr>
            <w:tcW w:w="283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31014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Gdynia ul. Rondo Bitwy pod Oliwą 1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CBBC2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357/4001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C0247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67C27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040EC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7837D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C1F83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41BAE8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C39B7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ED661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32A37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</w:tr>
      <w:tr w:rsidR="00177BB4" w:rsidRPr="005D6405" w14:paraId="45E98D0B" w14:textId="77777777" w:rsidTr="005D254E">
        <w:trPr>
          <w:trHeight w:val="402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FC03C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80</w:t>
            </w:r>
          </w:p>
        </w:tc>
        <w:tc>
          <w:tcPr>
            <w:tcW w:w="28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A4EB9CE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ADEFD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358/4001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8970DE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67C27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BD023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2CA03D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C0F9C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BFD081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EAFDD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DAAAB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A945DA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</w:tr>
      <w:tr w:rsidR="00177BB4" w:rsidRPr="005D6405" w14:paraId="1442789A" w14:textId="77777777" w:rsidTr="005D254E">
        <w:trPr>
          <w:trHeight w:val="402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4B876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81</w:t>
            </w:r>
          </w:p>
        </w:tc>
        <w:tc>
          <w:tcPr>
            <w:tcW w:w="28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AB55C10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999972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364/4001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A076C4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67C27">
              <w:rPr>
                <w:rFonts w:ascii="Arial" w:hAnsi="Arial" w:cs="Arial"/>
                <w:color w:val="000000"/>
                <w:sz w:val="20"/>
                <w:szCs w:val="20"/>
              </w:rPr>
              <w:t>81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91A90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7CEC97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8D3472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1E037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37FEA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EF6FE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0656F3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</w:tr>
      <w:tr w:rsidR="00177BB4" w:rsidRPr="005D6405" w14:paraId="77DCC6B6" w14:textId="77777777" w:rsidTr="005D254E">
        <w:trPr>
          <w:trHeight w:val="402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197AFE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82</w:t>
            </w:r>
          </w:p>
        </w:tc>
        <w:tc>
          <w:tcPr>
            <w:tcW w:w="28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D905450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FF6C70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368/4001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EFC354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67C27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541AA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4C990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552A2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FFE8F8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93CF3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3FB5D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EE466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</w:tr>
      <w:tr w:rsidR="00177BB4" w:rsidRPr="005D6405" w14:paraId="3290F992" w14:textId="77777777" w:rsidTr="005D254E">
        <w:trPr>
          <w:trHeight w:val="402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03404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83</w:t>
            </w:r>
          </w:p>
        </w:tc>
        <w:tc>
          <w:tcPr>
            <w:tcW w:w="28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798800E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7563A4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369/4001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7C5A26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67C27">
              <w:rPr>
                <w:rFonts w:ascii="Arial" w:hAnsi="Arial" w:cs="Arial"/>
                <w:color w:val="000000"/>
                <w:sz w:val="20"/>
                <w:szCs w:val="20"/>
              </w:rPr>
              <w:t>141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B6043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8B8F1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BBDC8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5C7F64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00215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CC8E8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427A1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</w:tr>
      <w:tr w:rsidR="00177BB4" w:rsidRPr="005D6405" w14:paraId="22989A26" w14:textId="77777777" w:rsidTr="005D254E">
        <w:trPr>
          <w:trHeight w:val="402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324B6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84</w:t>
            </w:r>
          </w:p>
        </w:tc>
        <w:tc>
          <w:tcPr>
            <w:tcW w:w="28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F644FAF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19FE6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370/4001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024A7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67C27"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AFC4D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DE373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B8593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80273B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DB936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6F7A0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69902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</w:tr>
      <w:tr w:rsidR="00177BB4" w:rsidRPr="005D6405" w14:paraId="5C75F10A" w14:textId="77777777" w:rsidTr="005D254E">
        <w:trPr>
          <w:trHeight w:val="402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5E7507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85</w:t>
            </w:r>
          </w:p>
        </w:tc>
        <w:tc>
          <w:tcPr>
            <w:tcW w:w="28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9BC637C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172FF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371/4001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59082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67C27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5860C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44464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0757C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3808FC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D9DF6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1CE39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10ABF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</w:tr>
      <w:tr w:rsidR="00177BB4" w:rsidRPr="005D6405" w14:paraId="7EE3EB24" w14:textId="77777777" w:rsidTr="005D254E">
        <w:trPr>
          <w:trHeight w:val="402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CFA8E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86</w:t>
            </w:r>
          </w:p>
        </w:tc>
        <w:tc>
          <w:tcPr>
            <w:tcW w:w="28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E14DEF9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AB193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372/4001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B3A4F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67C27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389D60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A39F4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8E1A76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9EC06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005CC6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3F36B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E2166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</w:tr>
      <w:tr w:rsidR="00177BB4" w:rsidRPr="005D6405" w14:paraId="43586D97" w14:textId="77777777" w:rsidTr="005D254E">
        <w:trPr>
          <w:trHeight w:val="402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C0C0EA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87</w:t>
            </w:r>
          </w:p>
        </w:tc>
        <w:tc>
          <w:tcPr>
            <w:tcW w:w="28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5B5812F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9E068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373/4001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2EB0C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67C27">
              <w:rPr>
                <w:rFonts w:ascii="Arial" w:hAnsi="Arial" w:cs="Arial"/>
                <w:color w:val="000000"/>
                <w:sz w:val="20"/>
                <w:szCs w:val="20"/>
              </w:rPr>
              <w:t>55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FE92E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B13790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D95CF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901D7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84E33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CCE41A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790BD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</w:tr>
      <w:tr w:rsidR="00177BB4" w:rsidRPr="005D6405" w14:paraId="7B970F83" w14:textId="77777777" w:rsidTr="005D254E">
        <w:trPr>
          <w:trHeight w:val="402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105E9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88</w:t>
            </w:r>
          </w:p>
        </w:tc>
        <w:tc>
          <w:tcPr>
            <w:tcW w:w="28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4FC7D22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951C0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374/4001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208C4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67C27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373520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DD203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6E7836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66F28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E32C91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31AB1D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7E5BDE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</w:tr>
      <w:tr w:rsidR="00177BB4" w:rsidRPr="005D6405" w14:paraId="56C6B91F" w14:textId="77777777" w:rsidTr="005D254E">
        <w:trPr>
          <w:trHeight w:val="402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3B19CF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89</w:t>
            </w:r>
          </w:p>
        </w:tc>
        <w:tc>
          <w:tcPr>
            <w:tcW w:w="28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F5A18E8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A35C1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375/4001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CECCE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67C27">
              <w:rPr>
                <w:rFonts w:ascii="Arial" w:hAnsi="Arial" w:cs="Arial"/>
                <w:color w:val="000000"/>
                <w:sz w:val="20"/>
                <w:szCs w:val="20"/>
              </w:rPr>
              <w:t>69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C55D72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ECA9D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FB311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155855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EAA7D2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4EF32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904B7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</w:tr>
      <w:tr w:rsidR="00177BB4" w:rsidRPr="005D6405" w14:paraId="24A135AE" w14:textId="77777777" w:rsidTr="005D254E">
        <w:trPr>
          <w:trHeight w:val="402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B8AF88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90</w:t>
            </w:r>
          </w:p>
        </w:tc>
        <w:tc>
          <w:tcPr>
            <w:tcW w:w="28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32C301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FEBF4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378/4001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BF3BE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67C27">
              <w:rPr>
                <w:rFonts w:ascii="Arial" w:hAnsi="Arial" w:cs="Arial"/>
                <w:color w:val="000000"/>
                <w:sz w:val="20"/>
                <w:szCs w:val="20"/>
              </w:rPr>
              <w:t>19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827C7E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EEB7A8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85F41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B156E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20E7A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E23F47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26248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</w:tr>
      <w:tr w:rsidR="00177BB4" w:rsidRPr="005D6405" w14:paraId="7471A550" w14:textId="77777777" w:rsidTr="005D254E">
        <w:trPr>
          <w:trHeight w:val="402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951FAA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91</w:t>
            </w:r>
          </w:p>
        </w:tc>
        <w:tc>
          <w:tcPr>
            <w:tcW w:w="28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EEC933A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D8E313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379/4001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C22ED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67C27">
              <w:rPr>
                <w:rFonts w:ascii="Arial" w:hAnsi="Arial" w:cs="Arial"/>
                <w:color w:val="000000"/>
                <w:sz w:val="20"/>
                <w:szCs w:val="20"/>
              </w:rPr>
              <w:t>22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49B77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6CF501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FF9DB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1463C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0596B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C32DC0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EC3FE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</w:tr>
      <w:tr w:rsidR="00177BB4" w:rsidRPr="005D6405" w14:paraId="0D8E7257" w14:textId="77777777" w:rsidTr="005D254E">
        <w:trPr>
          <w:trHeight w:val="402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FD730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92</w:t>
            </w:r>
          </w:p>
        </w:tc>
        <w:tc>
          <w:tcPr>
            <w:tcW w:w="28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44F2049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964DD0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394/4001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3EE5E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67C27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4C62C3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5D225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BA039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0E68D2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83061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4EF40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1B4764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</w:tr>
      <w:tr w:rsidR="00177BB4" w:rsidRPr="005D6405" w14:paraId="6E02C8E6" w14:textId="77777777" w:rsidTr="005D254E">
        <w:trPr>
          <w:trHeight w:val="402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53120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93</w:t>
            </w:r>
          </w:p>
        </w:tc>
        <w:tc>
          <w:tcPr>
            <w:tcW w:w="28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3FA50F9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012AB6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412/4001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0622F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67C27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536549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6194E8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A7DFF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060D4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F598A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AE9A3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1D847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</w:tr>
      <w:tr w:rsidR="00177BB4" w:rsidRPr="005D6405" w14:paraId="10683DE8" w14:textId="77777777" w:rsidTr="005D254E">
        <w:trPr>
          <w:trHeight w:val="402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E206BA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94</w:t>
            </w:r>
          </w:p>
        </w:tc>
        <w:tc>
          <w:tcPr>
            <w:tcW w:w="28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929126B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46EA9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414/4001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06106D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67C27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106EF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3B06E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428E1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510D11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6F0A09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0D255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F209A0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</w:tr>
      <w:tr w:rsidR="00177BB4" w:rsidRPr="005D6405" w14:paraId="3B31B81D" w14:textId="77777777" w:rsidTr="005D254E">
        <w:trPr>
          <w:trHeight w:val="402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1BADA6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95</w:t>
            </w:r>
          </w:p>
        </w:tc>
        <w:tc>
          <w:tcPr>
            <w:tcW w:w="28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2E16DE7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22463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415/4001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7AD243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67C27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14E8D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F3497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155A0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ED3FD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3743DC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33C8B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A6705E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</w:tr>
      <w:tr w:rsidR="00177BB4" w:rsidRPr="005D6405" w14:paraId="7F69C495" w14:textId="77777777" w:rsidTr="005D254E">
        <w:trPr>
          <w:trHeight w:val="402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711503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96</w:t>
            </w:r>
          </w:p>
        </w:tc>
        <w:tc>
          <w:tcPr>
            <w:tcW w:w="28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640042E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D4EBA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502/4001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F1EC57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67C27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04BD58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E096A3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FFB17F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93D84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9A57A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DE1FD3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77A7B5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</w:tr>
      <w:tr w:rsidR="00177BB4" w:rsidRPr="005D6405" w14:paraId="05FA9CE3" w14:textId="77777777" w:rsidTr="005D254E">
        <w:trPr>
          <w:trHeight w:val="402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795D2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97</w:t>
            </w:r>
          </w:p>
        </w:tc>
        <w:tc>
          <w:tcPr>
            <w:tcW w:w="28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2B5F5A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5ACCE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507/4001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31BA6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67C27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88DB8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E19139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D3F8E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CBEA33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48889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6C52F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79EF9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</w:tr>
      <w:tr w:rsidR="00177BB4" w:rsidRPr="005D6405" w14:paraId="3063A0FE" w14:textId="77777777" w:rsidTr="005D254E">
        <w:trPr>
          <w:trHeight w:val="402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16F8D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98</w:t>
            </w:r>
          </w:p>
        </w:tc>
        <w:tc>
          <w:tcPr>
            <w:tcW w:w="28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01722E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60F39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510/4001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02E69A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67C27">
              <w:rPr>
                <w:rFonts w:ascii="Arial" w:hAnsi="Arial" w:cs="Arial"/>
                <w:color w:val="000000"/>
                <w:sz w:val="20"/>
                <w:szCs w:val="20"/>
              </w:rPr>
              <w:t>80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5AD8A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F49E5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2A9F6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6F1F0E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072A03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38B55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51857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</w:tr>
      <w:tr w:rsidR="00177BB4" w:rsidRPr="005D6405" w14:paraId="564A1D52" w14:textId="77777777" w:rsidTr="005D254E">
        <w:trPr>
          <w:trHeight w:val="402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3EC83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99</w:t>
            </w:r>
          </w:p>
        </w:tc>
        <w:tc>
          <w:tcPr>
            <w:tcW w:w="28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2355F4A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583E9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511/4001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23604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67C27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0F3662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61C0C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EFF61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8125D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1569BA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5ECCC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A1AFB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</w:tr>
      <w:tr w:rsidR="00177BB4" w:rsidRPr="005D6405" w14:paraId="1EFF8CE6" w14:textId="77777777" w:rsidTr="005D254E">
        <w:trPr>
          <w:trHeight w:val="402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3C2A7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100</w:t>
            </w:r>
          </w:p>
        </w:tc>
        <w:tc>
          <w:tcPr>
            <w:tcW w:w="28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C5F8823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F69025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515/4001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47E5C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67C27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05B9F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77D88C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BB6161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39D02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FB163E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910B10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223AE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</w:tr>
      <w:tr w:rsidR="00177BB4" w:rsidRPr="005D6405" w14:paraId="1659DF7D" w14:textId="77777777" w:rsidTr="005D254E">
        <w:trPr>
          <w:trHeight w:val="402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D205B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lastRenderedPageBreak/>
              <w:t>101</w:t>
            </w:r>
          </w:p>
        </w:tc>
        <w:tc>
          <w:tcPr>
            <w:tcW w:w="28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45F23DD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EFC934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516/4001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06835F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67C27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A7ED3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0232E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22789F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A4E97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25E71A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F87D1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A3FAE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</w:tr>
      <w:tr w:rsidR="00177BB4" w:rsidRPr="005D6405" w14:paraId="0F38CF62" w14:textId="77777777" w:rsidTr="005D254E">
        <w:trPr>
          <w:trHeight w:val="402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DF79C2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102</w:t>
            </w:r>
          </w:p>
        </w:tc>
        <w:tc>
          <w:tcPr>
            <w:tcW w:w="28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4EB58E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7FDA0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517/4001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9B254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67C27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6AF3C3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68955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9F67B4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5A5ED3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496DA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4BE6A3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BD2F4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</w:tr>
      <w:tr w:rsidR="00177BB4" w:rsidRPr="005D6405" w14:paraId="02EC5DC4" w14:textId="77777777" w:rsidTr="005D254E">
        <w:trPr>
          <w:trHeight w:val="402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895EE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103</w:t>
            </w:r>
          </w:p>
        </w:tc>
        <w:tc>
          <w:tcPr>
            <w:tcW w:w="28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A1C8F32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AE52CC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518/4001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AB2995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67C27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7324B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10FC9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74FC3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BB918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088B9D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0BADD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D65EF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</w:tr>
      <w:tr w:rsidR="00177BB4" w:rsidRPr="005D6405" w14:paraId="2FA85ED6" w14:textId="77777777" w:rsidTr="005D254E">
        <w:trPr>
          <w:trHeight w:val="402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D5D6CF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104</w:t>
            </w:r>
          </w:p>
        </w:tc>
        <w:tc>
          <w:tcPr>
            <w:tcW w:w="283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69E9C4A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EB299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519/4001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76911E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67C27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9F75A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30E2B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32C43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5D95D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F08DA8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771F17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F08844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</w:tr>
      <w:tr w:rsidR="00177BB4" w:rsidRPr="005D6405" w14:paraId="1DC9E11B" w14:textId="77777777" w:rsidTr="005D254E">
        <w:trPr>
          <w:trHeight w:val="402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B122E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105</w:t>
            </w:r>
          </w:p>
        </w:tc>
        <w:tc>
          <w:tcPr>
            <w:tcW w:w="2838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00551C5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EAAFC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520/4001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27D23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67C27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76527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08747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256E1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ABD666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4CC6AC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6E7021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06BF1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</w:tr>
      <w:tr w:rsidR="00177BB4" w:rsidRPr="005D6405" w14:paraId="344C00A4" w14:textId="77777777" w:rsidTr="005D254E">
        <w:trPr>
          <w:trHeight w:val="359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CD99A8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106</w:t>
            </w:r>
          </w:p>
        </w:tc>
        <w:tc>
          <w:tcPr>
            <w:tcW w:w="283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8C9B7F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Gdynia ul. Arciszewskich (teren postoczniowy)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62C55" w14:textId="2C54FD18" w:rsidR="00177BB4" w:rsidRPr="00067C27" w:rsidRDefault="00177BB4" w:rsidP="003318E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526/4001</w:t>
            </w:r>
            <w:r w:rsidR="003318E7" w:rsidRPr="00BC4087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3318E7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br/>
            </w:r>
            <w:r w:rsidR="003318E7" w:rsidRPr="00BC4087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wielko powierzchniowy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F8083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67C27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01EDF1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213E9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2B7EC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A6B053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746F5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9E093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92A63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</w:tr>
      <w:tr w:rsidR="00177BB4" w:rsidRPr="005D6405" w14:paraId="3B747C43" w14:textId="77777777" w:rsidTr="005D254E">
        <w:trPr>
          <w:trHeight w:val="402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163E6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107</w:t>
            </w:r>
          </w:p>
        </w:tc>
        <w:tc>
          <w:tcPr>
            <w:tcW w:w="28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02263F8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61ECC6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527/4001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C52CF0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67C27">
              <w:rPr>
                <w:rFonts w:ascii="Arial" w:hAnsi="Arial" w:cs="Arial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9D831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C7A3F1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E95415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B6319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259C23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3AD53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7D355A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</w:tr>
      <w:tr w:rsidR="00177BB4" w:rsidRPr="005D6405" w14:paraId="3CEBCC93" w14:textId="77777777" w:rsidTr="005D254E">
        <w:trPr>
          <w:trHeight w:val="402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FE383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108</w:t>
            </w:r>
          </w:p>
        </w:tc>
        <w:tc>
          <w:tcPr>
            <w:tcW w:w="28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5827B5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7FBD5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528/4001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4F33F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67C27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747BB3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A4444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9AE10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7489E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9C710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6B6B6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DC2E5E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</w:tr>
      <w:tr w:rsidR="00177BB4" w:rsidRPr="005D6405" w14:paraId="38648A09" w14:textId="77777777" w:rsidTr="005D254E">
        <w:trPr>
          <w:trHeight w:val="402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140A21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109</w:t>
            </w:r>
          </w:p>
        </w:tc>
        <w:tc>
          <w:tcPr>
            <w:tcW w:w="28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D56EF4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E4DBF" w14:textId="77777777" w:rsidR="00177BB4" w:rsidRPr="00C06532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0653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524/4001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980AF" w14:textId="77777777" w:rsidR="00177BB4" w:rsidRPr="00C06532" w:rsidRDefault="00177BB4" w:rsidP="005D254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6532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5AB3C9" w14:textId="77777777" w:rsidR="00177BB4" w:rsidRPr="00C06532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0653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FE363" w14:textId="77777777" w:rsidR="00177BB4" w:rsidRPr="00C06532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0653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B31DBE" w14:textId="77777777" w:rsidR="00177BB4" w:rsidRPr="00C06532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0653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88AE27" w14:textId="77777777" w:rsidR="00177BB4" w:rsidRPr="00C06532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0653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E0DD9" w14:textId="77777777" w:rsidR="00177BB4" w:rsidRPr="00C06532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0653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60517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EE133B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</w:tr>
      <w:tr w:rsidR="00177BB4" w:rsidRPr="005D6405" w14:paraId="6CCC8BBC" w14:textId="77777777" w:rsidTr="005D254E">
        <w:trPr>
          <w:trHeight w:val="402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05FAD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110</w:t>
            </w:r>
          </w:p>
        </w:tc>
        <w:tc>
          <w:tcPr>
            <w:tcW w:w="28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333329D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295E71" w14:textId="77777777" w:rsidR="00177BB4" w:rsidRPr="00C06532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0653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525/4001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18F1BD" w14:textId="77777777" w:rsidR="00177BB4" w:rsidRPr="00C06532" w:rsidRDefault="00177BB4" w:rsidP="005D254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6532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EC496" w14:textId="77777777" w:rsidR="00177BB4" w:rsidRPr="00C06532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0653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8A21A" w14:textId="77777777" w:rsidR="00177BB4" w:rsidRPr="00C06532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0653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FFCA23" w14:textId="77777777" w:rsidR="00177BB4" w:rsidRPr="00C06532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0653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A82F1" w14:textId="77777777" w:rsidR="00177BB4" w:rsidRPr="00C06532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0653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E5CC7" w14:textId="77777777" w:rsidR="00177BB4" w:rsidRPr="00C06532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0653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B9F046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366D4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</w:tr>
      <w:tr w:rsidR="00177BB4" w:rsidRPr="005D6405" w14:paraId="327703DB" w14:textId="77777777" w:rsidTr="005D254E">
        <w:trPr>
          <w:trHeight w:val="402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99864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111</w:t>
            </w:r>
          </w:p>
        </w:tc>
        <w:tc>
          <w:tcPr>
            <w:tcW w:w="28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6F82027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63A54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529/4001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289143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67C27">
              <w:rPr>
                <w:rFonts w:ascii="Arial" w:hAnsi="Arial" w:cs="Arial"/>
                <w:color w:val="000000"/>
                <w:sz w:val="20"/>
                <w:szCs w:val="20"/>
              </w:rPr>
              <w:t>29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9B4FE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165A3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2517AC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0A0C42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51399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DA356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7FCA0C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</w:tr>
      <w:tr w:rsidR="00177BB4" w:rsidRPr="005D6405" w14:paraId="431F7DAF" w14:textId="77777777" w:rsidTr="005D254E">
        <w:trPr>
          <w:trHeight w:val="402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BA5B4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112</w:t>
            </w:r>
          </w:p>
        </w:tc>
        <w:tc>
          <w:tcPr>
            <w:tcW w:w="28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770A641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A710D6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530/4001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DBA16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67C27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89764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74900D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70976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292F7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8CCFD2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D7DB5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9C8177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</w:tr>
      <w:tr w:rsidR="00177BB4" w:rsidRPr="005D6405" w14:paraId="721C8164" w14:textId="77777777" w:rsidTr="005D254E">
        <w:trPr>
          <w:trHeight w:val="402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5790B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113</w:t>
            </w:r>
          </w:p>
        </w:tc>
        <w:tc>
          <w:tcPr>
            <w:tcW w:w="28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AA165FF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2E106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531/4001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0F608B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67C27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7ABA2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03859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E87A6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6B28F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D0E2F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61309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054B09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</w:tr>
      <w:tr w:rsidR="00177BB4" w:rsidRPr="005D6405" w14:paraId="3E7F6B02" w14:textId="77777777" w:rsidTr="005D254E">
        <w:trPr>
          <w:trHeight w:val="402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9CD389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114</w:t>
            </w:r>
          </w:p>
        </w:tc>
        <w:tc>
          <w:tcPr>
            <w:tcW w:w="28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6C127F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E8946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533/4001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51513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67C27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66127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F9FA8C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D9D7C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F629A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56B5DE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BCC4E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9B131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</w:tr>
      <w:tr w:rsidR="00177BB4" w:rsidRPr="005D6405" w14:paraId="006BEC43" w14:textId="77777777" w:rsidTr="005D254E">
        <w:trPr>
          <w:trHeight w:val="402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390D22" w14:textId="7F7F6D59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115</w:t>
            </w:r>
          </w:p>
        </w:tc>
        <w:tc>
          <w:tcPr>
            <w:tcW w:w="283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CB9B049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ACBFAD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547/4001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4243EA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342958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22FDCB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6F3315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077A68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EFB017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4320B2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4A2B4C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177BB4" w:rsidRPr="005D6405" w14:paraId="0C8E66DD" w14:textId="77777777" w:rsidTr="005D254E">
        <w:trPr>
          <w:trHeight w:val="402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537E29" w14:textId="5692E232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116</w:t>
            </w:r>
          </w:p>
        </w:tc>
        <w:tc>
          <w:tcPr>
            <w:tcW w:w="283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91BD119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318817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548/4001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3EDCA7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A3EE14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F12EF5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A367F7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D8250E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125802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C74155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22366B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177BB4" w:rsidRPr="005D6405" w14:paraId="3335A548" w14:textId="77777777" w:rsidTr="005D254E">
        <w:trPr>
          <w:trHeight w:val="402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0CE468" w14:textId="5BFC8389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117</w:t>
            </w:r>
          </w:p>
        </w:tc>
        <w:tc>
          <w:tcPr>
            <w:tcW w:w="283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FA3457E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ADD934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549/4001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725EFB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B29AC6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E884BB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38DBDE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5796A3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3AAD87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1FE45D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88B932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177BB4" w:rsidRPr="005D6405" w14:paraId="219D83C3" w14:textId="77777777" w:rsidTr="005D254E">
        <w:trPr>
          <w:trHeight w:val="402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128723" w14:textId="014F03C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118</w:t>
            </w:r>
          </w:p>
        </w:tc>
        <w:tc>
          <w:tcPr>
            <w:tcW w:w="283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DD7043B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CA4652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550/4001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br/>
            </w:r>
            <w:r w:rsidRPr="001F43FD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wielko powierzchniowy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F86712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96E89E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66CF64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2EE893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9D208D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F6A733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793189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6E1EB9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177BB4" w:rsidRPr="005D6405" w14:paraId="639922DE" w14:textId="77777777" w:rsidTr="005D254E">
        <w:trPr>
          <w:trHeight w:val="402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D4A08A" w14:textId="4F509713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119</w:t>
            </w:r>
          </w:p>
        </w:tc>
        <w:tc>
          <w:tcPr>
            <w:tcW w:w="283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21F99AA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56C5D5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551/4001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F04342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5134BC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60F082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F76766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466210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2CC785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EF0CA2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C4A275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177BB4" w:rsidRPr="005D6405" w14:paraId="1691E51A" w14:textId="77777777" w:rsidTr="005D254E">
        <w:trPr>
          <w:trHeight w:val="402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DB799E" w14:textId="61C08D11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120</w:t>
            </w:r>
          </w:p>
        </w:tc>
        <w:tc>
          <w:tcPr>
            <w:tcW w:w="283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2D54324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7DA460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552/4001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17F115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88965C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FD1831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9608A9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D714B6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425160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389FC0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55545A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177BB4" w:rsidRPr="005D6405" w14:paraId="725B2C35" w14:textId="77777777" w:rsidTr="005D254E">
        <w:trPr>
          <w:trHeight w:val="402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0ED934" w14:textId="32F0B053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lastRenderedPageBreak/>
              <w:t>121</w:t>
            </w:r>
          </w:p>
        </w:tc>
        <w:tc>
          <w:tcPr>
            <w:tcW w:w="283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2AF9A06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B4B505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553/4001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913651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DD8F6C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D425CE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BB4E8A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C0E3E4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F380E9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A557BD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23D97B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177BB4" w:rsidRPr="005D6405" w14:paraId="22033570" w14:textId="77777777" w:rsidTr="005D254E">
        <w:trPr>
          <w:trHeight w:val="402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BBD601" w14:textId="27E47B19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122</w:t>
            </w:r>
          </w:p>
        </w:tc>
        <w:tc>
          <w:tcPr>
            <w:tcW w:w="283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0DBBCD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Gdynia ul. Dickmana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EAA6B3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1/4002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A0B5A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67C27">
              <w:rPr>
                <w:rFonts w:ascii="Arial" w:hAnsi="Arial" w:cs="Arial"/>
                <w:color w:val="000000"/>
                <w:sz w:val="20"/>
                <w:szCs w:val="20"/>
              </w:rPr>
              <w:t>18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24BDF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056B20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EB7E8C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2851E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9BBF1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CC09E8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A4DEC5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</w:tr>
      <w:tr w:rsidR="00177BB4" w:rsidRPr="005D6405" w14:paraId="23B4D185" w14:textId="77777777" w:rsidTr="00177BB4">
        <w:trPr>
          <w:trHeight w:val="402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25C58D" w14:textId="55DB8514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123</w:t>
            </w:r>
          </w:p>
        </w:tc>
        <w:tc>
          <w:tcPr>
            <w:tcW w:w="283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418B771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4268C0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2/4002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993F2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67C27">
              <w:rPr>
                <w:rFonts w:ascii="Arial" w:hAnsi="Arial" w:cs="Arial"/>
                <w:color w:val="000000"/>
                <w:sz w:val="20"/>
                <w:szCs w:val="20"/>
              </w:rPr>
              <w:t>25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6D910A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21C93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F1B7A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DFC9F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14FC8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E746A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4C84C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</w:tr>
      <w:tr w:rsidR="00177BB4" w:rsidRPr="005D6405" w14:paraId="45E0CB79" w14:textId="77777777" w:rsidTr="00177BB4">
        <w:trPr>
          <w:trHeight w:val="402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D6A0D9" w14:textId="618D406E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124</w:t>
            </w:r>
          </w:p>
        </w:tc>
        <w:tc>
          <w:tcPr>
            <w:tcW w:w="283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6E59440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7538FC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7/4002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7FE4D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67C27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3B966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C4756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F97A72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B36D7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39E43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B471B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93BDB0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</w:tr>
      <w:tr w:rsidR="00177BB4" w:rsidRPr="005D6405" w14:paraId="19798220" w14:textId="77777777" w:rsidTr="00177BB4">
        <w:trPr>
          <w:trHeight w:val="402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EAC62F" w14:textId="02EDB8F2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125</w:t>
            </w:r>
          </w:p>
        </w:tc>
        <w:tc>
          <w:tcPr>
            <w:tcW w:w="283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8C1E21F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0CB26E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8/4002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5E067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67C27"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EC354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86DB9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5FD98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6E6A36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ED8A15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D73A1E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D7FB8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</w:tr>
      <w:tr w:rsidR="00177BB4" w:rsidRPr="005D6405" w14:paraId="052DF3C4" w14:textId="77777777" w:rsidTr="00177BB4">
        <w:trPr>
          <w:trHeight w:val="402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81B5A7" w14:textId="74DCCE7D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126</w:t>
            </w:r>
          </w:p>
        </w:tc>
        <w:tc>
          <w:tcPr>
            <w:tcW w:w="283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C22B211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160D52" w14:textId="77777777" w:rsidR="00177BB4" w:rsidRPr="00F11CE4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11CE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9/4002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09BFC8" w14:textId="77777777" w:rsidR="00177BB4" w:rsidRPr="00F11CE4" w:rsidRDefault="00177BB4" w:rsidP="005D254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1CE4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F2FF4" w14:textId="77777777" w:rsidR="00177BB4" w:rsidRPr="00F11CE4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11CE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AF6462" w14:textId="77777777" w:rsidR="00177BB4" w:rsidRPr="00F11CE4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11CE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AAB4AE" w14:textId="77777777" w:rsidR="00177BB4" w:rsidRPr="00F11CE4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11CE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E25013" w14:textId="77777777" w:rsidR="00177BB4" w:rsidRPr="00F11CE4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11CE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6EA14" w14:textId="77777777" w:rsidR="00177BB4" w:rsidRPr="00F11CE4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11CE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EEE0CC" w14:textId="77777777" w:rsidR="00177BB4" w:rsidRPr="00F11CE4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11CE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2E2A7" w14:textId="77777777" w:rsidR="00177BB4" w:rsidRPr="00F11CE4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11CE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</w:t>
            </w:r>
          </w:p>
        </w:tc>
      </w:tr>
      <w:tr w:rsidR="00177BB4" w:rsidRPr="005D6405" w14:paraId="00B32DCF" w14:textId="77777777" w:rsidTr="00177BB4">
        <w:trPr>
          <w:trHeight w:val="402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ED6A8A" w14:textId="55EA828E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127</w:t>
            </w:r>
          </w:p>
        </w:tc>
        <w:tc>
          <w:tcPr>
            <w:tcW w:w="283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51CFCCA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1A7DE4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10/4002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C699F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67C27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CD1C7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18910B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810CFE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C3661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EFEDD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461B8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C58604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</w:tr>
      <w:tr w:rsidR="00177BB4" w:rsidRPr="005D6405" w14:paraId="7CCB3B43" w14:textId="77777777" w:rsidTr="00177BB4">
        <w:trPr>
          <w:trHeight w:val="402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F11651" w14:textId="209F56C8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128</w:t>
            </w:r>
          </w:p>
        </w:tc>
        <w:tc>
          <w:tcPr>
            <w:tcW w:w="283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FF22380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48D777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12/4002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ED4A2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67C27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033FA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C6D1AB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64A69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418E51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D69AD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CC1126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BAD006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</w:tr>
      <w:tr w:rsidR="00177BB4" w:rsidRPr="005D6405" w14:paraId="23DBE700" w14:textId="77777777" w:rsidTr="00177BB4">
        <w:trPr>
          <w:trHeight w:val="402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AD6550" w14:textId="1BD0FE4A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129</w:t>
            </w:r>
          </w:p>
        </w:tc>
        <w:tc>
          <w:tcPr>
            <w:tcW w:w="283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47E29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8CB67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19/4002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00676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67C27">
              <w:rPr>
                <w:rFonts w:ascii="Arial" w:hAnsi="Arial" w:cs="Arial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4A0C2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7D551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F7006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969BB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19CC5A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172FC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650E21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</w:tr>
      <w:tr w:rsidR="00177BB4" w:rsidRPr="005D6405" w14:paraId="1D6F4118" w14:textId="77777777" w:rsidTr="005D254E">
        <w:trPr>
          <w:trHeight w:val="402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9AAC4" w14:textId="2312C029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130</w:t>
            </w:r>
          </w:p>
        </w:tc>
        <w:tc>
          <w:tcPr>
            <w:tcW w:w="28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58EAC9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3E2BB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20/4002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E053D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67C27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BBED0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84209B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3BB7E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C9ACE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EB95FF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E62436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081DE2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</w:tr>
      <w:tr w:rsidR="00177BB4" w:rsidRPr="005D6405" w14:paraId="7660D301" w14:textId="77777777" w:rsidTr="005D254E">
        <w:trPr>
          <w:trHeight w:val="402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0EEF7" w14:textId="605970B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131</w:t>
            </w:r>
          </w:p>
        </w:tc>
        <w:tc>
          <w:tcPr>
            <w:tcW w:w="28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A7C4AE1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Gdynia ul. Dickmana</w:t>
            </w:r>
          </w:p>
        </w:tc>
        <w:tc>
          <w:tcPr>
            <w:tcW w:w="2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168B7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8/4006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2AF931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67C27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A695EF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2B017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A3A06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0BF96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2BB4E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862B3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9F2BD0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</w:tr>
      <w:tr w:rsidR="00177BB4" w:rsidRPr="005D6405" w14:paraId="2FD8665A" w14:textId="77777777" w:rsidTr="005D254E">
        <w:trPr>
          <w:trHeight w:val="402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BC4B9" w14:textId="31ED6F1E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132</w:t>
            </w:r>
          </w:p>
        </w:tc>
        <w:tc>
          <w:tcPr>
            <w:tcW w:w="28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C06D4AF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A1191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12/4006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20D945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67C27">
              <w:rPr>
                <w:rFonts w:ascii="Arial" w:hAnsi="Arial" w:cs="Arial"/>
                <w:color w:val="000000"/>
                <w:sz w:val="20"/>
                <w:szCs w:val="20"/>
              </w:rPr>
              <w:t>33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BEDA1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810DB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B7375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9176F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4E58D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71F1A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C0E9DC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</w:tr>
      <w:tr w:rsidR="00177BB4" w:rsidRPr="005D6405" w14:paraId="207B61A4" w14:textId="77777777" w:rsidTr="005D254E">
        <w:trPr>
          <w:trHeight w:val="402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DB64D6" w14:textId="4F6A2B6C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133</w:t>
            </w:r>
          </w:p>
        </w:tc>
        <w:tc>
          <w:tcPr>
            <w:tcW w:w="28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AB82CEC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04901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13/4006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D7B17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67C27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07DF05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3AF77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6F2A64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BA2714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7A01B5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0559E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17893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</w:tr>
      <w:tr w:rsidR="00177BB4" w:rsidRPr="005D6405" w14:paraId="286099C3" w14:textId="77777777" w:rsidTr="005D254E">
        <w:trPr>
          <w:trHeight w:val="402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D99EF" w14:textId="16B61F70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134</w:t>
            </w:r>
          </w:p>
        </w:tc>
        <w:tc>
          <w:tcPr>
            <w:tcW w:w="28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9E738FE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259F1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14/4006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13B28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67C27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0747BF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8388A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DCAEB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DE6978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10119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141A7C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48F15F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</w:tr>
      <w:tr w:rsidR="00177BB4" w:rsidRPr="005D6405" w14:paraId="0819914F" w14:textId="77777777" w:rsidTr="005D254E">
        <w:trPr>
          <w:trHeight w:val="402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795EC" w14:textId="4096B9FB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135</w:t>
            </w:r>
          </w:p>
        </w:tc>
        <w:tc>
          <w:tcPr>
            <w:tcW w:w="28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13F4E88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4A267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15/4006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731F2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67C27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3D34C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E0844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6FE3A3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C89E7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34AC4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1837F6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7D4BF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</w:tr>
      <w:tr w:rsidR="00177BB4" w:rsidRPr="005D6405" w14:paraId="47B29000" w14:textId="77777777" w:rsidTr="005D254E">
        <w:trPr>
          <w:trHeight w:val="402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E84928" w14:textId="7E3E30BF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136</w:t>
            </w:r>
          </w:p>
        </w:tc>
        <w:tc>
          <w:tcPr>
            <w:tcW w:w="28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54B6BFC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A5DF7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16/4006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3A825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67C27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065DFF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50CF37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A20B5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5B4A4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FDF35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02AFBF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1D14C6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</w:tr>
      <w:tr w:rsidR="00177BB4" w:rsidRPr="005D6405" w14:paraId="14CC42C3" w14:textId="77777777" w:rsidTr="00177BB4">
        <w:trPr>
          <w:trHeight w:val="402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4B1FF3" w14:textId="5CE4EDE3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137</w:t>
            </w:r>
          </w:p>
        </w:tc>
        <w:tc>
          <w:tcPr>
            <w:tcW w:w="28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5157FD9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6881E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17/4006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30AA09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67C27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F7EB85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31567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28B9DA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ECB32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5FF54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0FBE8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5CAFAD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</w:tr>
      <w:tr w:rsidR="00177BB4" w:rsidRPr="005D6405" w14:paraId="6DAB8733" w14:textId="77777777" w:rsidTr="00177BB4">
        <w:trPr>
          <w:trHeight w:val="402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29EE2E" w14:textId="55870491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138</w:t>
            </w:r>
          </w:p>
        </w:tc>
        <w:tc>
          <w:tcPr>
            <w:tcW w:w="28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A35586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149E12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18/4006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0C857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67C27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12AD76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56B72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47DD9C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0DAAC7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D4693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9244E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2B94D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</w:tr>
      <w:tr w:rsidR="00177BB4" w:rsidRPr="005D6405" w14:paraId="4DCA63AE" w14:textId="77777777" w:rsidTr="00177BB4">
        <w:trPr>
          <w:trHeight w:val="402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6EB3A0" w14:textId="37C7061E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139</w:t>
            </w:r>
          </w:p>
        </w:tc>
        <w:tc>
          <w:tcPr>
            <w:tcW w:w="28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9EDE3F4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EF7E2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19/4006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876D7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67C27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43D280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EF3B69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70CD9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44DBA4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AF155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F8F9AF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8F8411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</w:tr>
      <w:tr w:rsidR="00177BB4" w:rsidRPr="005D6405" w14:paraId="11D783C4" w14:textId="77777777" w:rsidTr="00177BB4">
        <w:trPr>
          <w:trHeight w:val="402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5EEC71" w14:textId="694285C3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140</w:t>
            </w:r>
          </w:p>
        </w:tc>
        <w:tc>
          <w:tcPr>
            <w:tcW w:w="28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A189EA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3487D5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20/4006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BEE91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67C27">
              <w:rPr>
                <w:rFonts w:ascii="Arial" w:hAnsi="Arial" w:cs="Arial"/>
                <w:color w:val="000000"/>
                <w:sz w:val="20"/>
                <w:szCs w:val="20"/>
              </w:rPr>
              <w:t>22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BF1A4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41E690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36EED1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48CDD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CB1F5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3DC44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61BDC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</w:tr>
      <w:tr w:rsidR="00177BB4" w:rsidRPr="005D6405" w14:paraId="56D29705" w14:textId="77777777" w:rsidTr="00177BB4">
        <w:trPr>
          <w:trHeight w:val="402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E6BC90" w14:textId="38127404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141</w:t>
            </w:r>
          </w:p>
        </w:tc>
        <w:tc>
          <w:tcPr>
            <w:tcW w:w="28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5DCA94C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5778F0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24/4006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76F19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67C27">
              <w:rPr>
                <w:rFonts w:ascii="Arial" w:hAnsi="Arial" w:cs="Arial"/>
                <w:color w:val="000000"/>
                <w:sz w:val="20"/>
                <w:szCs w:val="20"/>
              </w:rPr>
              <w:t>19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DD8BE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0AF83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A2128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70360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395FDB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F1033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D64D9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</w:tr>
      <w:tr w:rsidR="00177BB4" w:rsidRPr="005D6405" w14:paraId="761D095E" w14:textId="77777777" w:rsidTr="00177BB4">
        <w:trPr>
          <w:trHeight w:val="402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F891E0" w14:textId="36F97FB1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142</w:t>
            </w:r>
          </w:p>
        </w:tc>
        <w:tc>
          <w:tcPr>
            <w:tcW w:w="28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6013044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A57E24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27/4006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E4F1F7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67C27">
              <w:rPr>
                <w:rFonts w:ascii="Arial" w:hAnsi="Arial" w:cs="Arial"/>
                <w:color w:val="000000"/>
                <w:sz w:val="20"/>
                <w:szCs w:val="20"/>
              </w:rPr>
              <w:t>33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233DC3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5420C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3A8E4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330733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7F73B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C48C1F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403423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</w:tr>
      <w:tr w:rsidR="00177BB4" w:rsidRPr="005D6405" w14:paraId="06DD2F78" w14:textId="77777777" w:rsidTr="00177BB4">
        <w:trPr>
          <w:trHeight w:val="402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FD4638" w14:textId="1CA472A8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lastRenderedPageBreak/>
              <w:t>143</w:t>
            </w:r>
          </w:p>
        </w:tc>
        <w:tc>
          <w:tcPr>
            <w:tcW w:w="28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97BC1E9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AF33D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33/4006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26512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67C27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C2B66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29A2F2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5D1546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0605E8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D6948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C9405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A76BBE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</w:tr>
      <w:tr w:rsidR="00177BB4" w:rsidRPr="005D6405" w14:paraId="5776814D" w14:textId="77777777" w:rsidTr="00177BB4">
        <w:trPr>
          <w:trHeight w:val="402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72C118" w14:textId="040CC4D2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144</w:t>
            </w:r>
          </w:p>
        </w:tc>
        <w:tc>
          <w:tcPr>
            <w:tcW w:w="28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3669FE4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10D681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34/4006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1E330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67C27">
              <w:rPr>
                <w:rFonts w:ascii="Arial" w:hAnsi="Arial" w:cs="Arial"/>
                <w:color w:val="000000"/>
                <w:sz w:val="20"/>
                <w:szCs w:val="20"/>
              </w:rPr>
              <w:t>18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5777E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5C217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3B15E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D821CA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951688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8E1236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D5AF0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</w:tr>
      <w:tr w:rsidR="00177BB4" w:rsidRPr="005D6405" w14:paraId="42DB3B26" w14:textId="77777777" w:rsidTr="00177BB4">
        <w:trPr>
          <w:trHeight w:val="402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4B5830" w14:textId="78E7702C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145</w:t>
            </w:r>
          </w:p>
        </w:tc>
        <w:tc>
          <w:tcPr>
            <w:tcW w:w="28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8314E2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50E3A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35/4006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F7EBE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67C27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E174B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804AAD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D8BB1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A4CBA9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5DB60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5DC892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E44296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</w:tr>
      <w:tr w:rsidR="00177BB4" w:rsidRPr="005D6405" w14:paraId="70FDA433" w14:textId="77777777" w:rsidTr="00177BB4">
        <w:trPr>
          <w:trHeight w:val="402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7905A8" w14:textId="61C7378D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146</w:t>
            </w:r>
          </w:p>
        </w:tc>
        <w:tc>
          <w:tcPr>
            <w:tcW w:w="28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0DAEA9B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6F76E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36/4006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2EF680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67C27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3678A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97E735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DC06F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C368A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552A1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FC620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09915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</w:tr>
      <w:tr w:rsidR="00177BB4" w:rsidRPr="005D6405" w14:paraId="79E4738C" w14:textId="77777777" w:rsidTr="00177BB4">
        <w:trPr>
          <w:trHeight w:val="402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91361B" w14:textId="32AB07E5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147</w:t>
            </w:r>
          </w:p>
        </w:tc>
        <w:tc>
          <w:tcPr>
            <w:tcW w:w="28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6D59421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0AC86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37/4006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077827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67C27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996A73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95A866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6A3D2D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9C563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D618DE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84D570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D0CE5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</w:tr>
      <w:tr w:rsidR="00177BB4" w:rsidRPr="005D6405" w14:paraId="3DC1931C" w14:textId="77777777" w:rsidTr="00177BB4">
        <w:trPr>
          <w:trHeight w:val="402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31B134" w14:textId="665AB6B4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148</w:t>
            </w:r>
          </w:p>
        </w:tc>
        <w:tc>
          <w:tcPr>
            <w:tcW w:w="28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967EEBC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E69C8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38/4006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CDC12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67C27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438424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13E9B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B9EDF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4A8D55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CB1D2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DEB97F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EFD20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</w:tr>
      <w:tr w:rsidR="00177BB4" w:rsidRPr="005D6405" w14:paraId="0146ACB8" w14:textId="77777777" w:rsidTr="00177BB4">
        <w:trPr>
          <w:trHeight w:val="402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3574E2" w14:textId="4120016A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149</w:t>
            </w:r>
          </w:p>
        </w:tc>
        <w:tc>
          <w:tcPr>
            <w:tcW w:w="28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BD1E888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26880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40/4006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FA7BB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67C27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2715F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42B72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37767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86CBA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D01241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593D07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70139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</w:tr>
      <w:tr w:rsidR="00177BB4" w:rsidRPr="005D6405" w14:paraId="709FE14B" w14:textId="77777777" w:rsidTr="00177BB4">
        <w:trPr>
          <w:trHeight w:val="402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5CCD7D" w14:textId="03E31A2D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150</w:t>
            </w:r>
          </w:p>
        </w:tc>
        <w:tc>
          <w:tcPr>
            <w:tcW w:w="28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643E231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495678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41/4006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7019A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67C27"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539C7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6500D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9C483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449B80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0E4308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E7952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142E4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</w:tr>
      <w:tr w:rsidR="00177BB4" w:rsidRPr="005D6405" w14:paraId="0DAB2869" w14:textId="77777777" w:rsidTr="00177BB4">
        <w:trPr>
          <w:trHeight w:val="402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92EA7D" w14:textId="3A6FDB95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151</w:t>
            </w:r>
          </w:p>
        </w:tc>
        <w:tc>
          <w:tcPr>
            <w:tcW w:w="28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3A9B25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EBD32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42/4006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D1070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67C27">
              <w:rPr>
                <w:rFonts w:ascii="Arial" w:hAnsi="Arial" w:cs="Arial"/>
                <w:color w:val="000000"/>
                <w:sz w:val="20"/>
                <w:szCs w:val="20"/>
              </w:rPr>
              <w:t>22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C7A65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04923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29264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6D587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A75A8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A0912A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EDB7A5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</w:tr>
      <w:tr w:rsidR="00177BB4" w:rsidRPr="005D6405" w14:paraId="1B27D7FD" w14:textId="77777777" w:rsidTr="005D254E">
        <w:trPr>
          <w:trHeight w:val="402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39F42C" w14:textId="7047B58C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152</w:t>
            </w:r>
          </w:p>
        </w:tc>
        <w:tc>
          <w:tcPr>
            <w:tcW w:w="28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C592663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2254BF" w14:textId="77777777" w:rsidR="00177BB4" w:rsidRPr="00631BAC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31BA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43/4006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19E060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C1BD89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90F195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90BF89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10E5E0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4FAD00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AC9EC3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53566F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</w:tr>
      <w:tr w:rsidR="00177BB4" w:rsidRPr="005D6405" w14:paraId="51A995AA" w14:textId="77777777" w:rsidTr="00177BB4">
        <w:trPr>
          <w:trHeight w:val="402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95BB75" w14:textId="064D7CA2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153</w:t>
            </w:r>
          </w:p>
        </w:tc>
        <w:tc>
          <w:tcPr>
            <w:tcW w:w="28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5455A56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75F1E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44/4006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905D8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67C27">
              <w:rPr>
                <w:rFonts w:ascii="Arial" w:hAnsi="Arial" w:cs="Arial"/>
                <w:color w:val="000000"/>
                <w:sz w:val="20"/>
                <w:szCs w:val="20"/>
              </w:rPr>
              <w:t>17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22AB9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0DF3B2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AAA23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DDC94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B3E7C4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F2769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27E5D9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</w:tr>
      <w:tr w:rsidR="00177BB4" w:rsidRPr="005D6405" w14:paraId="612F2972" w14:textId="77777777" w:rsidTr="00177BB4">
        <w:trPr>
          <w:trHeight w:val="402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DF80E2" w14:textId="20908FFB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154</w:t>
            </w:r>
          </w:p>
        </w:tc>
        <w:tc>
          <w:tcPr>
            <w:tcW w:w="28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6604E0C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9EE438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45/4006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A62B96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67C27">
              <w:rPr>
                <w:rFonts w:ascii="Arial" w:hAnsi="Arial" w:cs="Arial"/>
                <w:color w:val="000000"/>
                <w:sz w:val="20"/>
                <w:szCs w:val="20"/>
              </w:rPr>
              <w:t>37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2DAE7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F4BFB6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B8342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74229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D1E7CD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B67333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E2932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</w:tr>
      <w:tr w:rsidR="00177BB4" w:rsidRPr="005D6405" w14:paraId="58F4665B" w14:textId="77777777" w:rsidTr="00177BB4">
        <w:trPr>
          <w:trHeight w:val="402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55E2C9" w14:textId="64F06394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155</w:t>
            </w:r>
          </w:p>
        </w:tc>
        <w:tc>
          <w:tcPr>
            <w:tcW w:w="283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EA3A33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Gdynia ul. Dickmana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76FB3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48/4006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4F034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67C27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4FF459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DE51C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2B1082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4FA95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DF82D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6AC38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999F8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</w:tr>
      <w:tr w:rsidR="00177BB4" w:rsidRPr="005D6405" w14:paraId="17ABF95B" w14:textId="77777777" w:rsidTr="005D254E">
        <w:trPr>
          <w:trHeight w:val="402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0791CB" w14:textId="752904F8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156</w:t>
            </w:r>
          </w:p>
        </w:tc>
        <w:tc>
          <w:tcPr>
            <w:tcW w:w="28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70DF54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347767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56/4006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D574C0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ECA46C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6C7F53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5D86EA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0DB147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56A46B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EE7C7B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2A4BD4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</w:tr>
      <w:tr w:rsidR="00177BB4" w:rsidRPr="005D6405" w14:paraId="46830BBB" w14:textId="77777777" w:rsidTr="00177BB4">
        <w:trPr>
          <w:trHeight w:val="402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89DCC5" w14:textId="41B0A6FD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157</w:t>
            </w:r>
          </w:p>
        </w:tc>
        <w:tc>
          <w:tcPr>
            <w:tcW w:w="28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E73AB3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3A34A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58/4006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C4BE9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67C27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D91791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69DB0F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5AFEE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3B235C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C881D2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949CE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128B3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</w:tr>
      <w:tr w:rsidR="00177BB4" w:rsidRPr="005D6405" w14:paraId="2932EE85" w14:textId="77777777" w:rsidTr="00177BB4">
        <w:trPr>
          <w:trHeight w:val="402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65E152" w14:textId="31030C5B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158</w:t>
            </w:r>
          </w:p>
        </w:tc>
        <w:tc>
          <w:tcPr>
            <w:tcW w:w="28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81DF34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CB49F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59/4006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9EC5D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67C27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3D72E5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6D7D22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62ED6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1F8508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3F7412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4D398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464E34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</w:tr>
      <w:tr w:rsidR="00177BB4" w:rsidRPr="005D6405" w14:paraId="13F4DDE2" w14:textId="77777777" w:rsidTr="00177BB4">
        <w:trPr>
          <w:trHeight w:val="402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F51EB0" w14:textId="5CFDCDBB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159</w:t>
            </w:r>
          </w:p>
        </w:tc>
        <w:tc>
          <w:tcPr>
            <w:tcW w:w="28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A70C85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982834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61/4006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B1D38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67C27">
              <w:rPr>
                <w:rFonts w:ascii="Arial" w:hAnsi="Arial" w:cs="Arial"/>
                <w:color w:val="000000"/>
                <w:sz w:val="20"/>
                <w:szCs w:val="20"/>
              </w:rPr>
              <w:t>72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CCE60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761B56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035947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4EAFC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37987E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1F689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BBAAA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</w:tr>
      <w:tr w:rsidR="00177BB4" w:rsidRPr="005D6405" w14:paraId="5A2D6152" w14:textId="77777777" w:rsidTr="00177BB4">
        <w:trPr>
          <w:trHeight w:val="402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F0DD93" w14:textId="0FCA7480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160</w:t>
            </w:r>
          </w:p>
        </w:tc>
        <w:tc>
          <w:tcPr>
            <w:tcW w:w="28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712C44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BFAB5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62/4006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DA89B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67C27">
              <w:rPr>
                <w:rFonts w:ascii="Arial" w:hAnsi="Arial" w:cs="Arial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9F448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6D7447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2A707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9E8C37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5D732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D825C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F0487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</w:tr>
      <w:tr w:rsidR="00177BB4" w:rsidRPr="005D6405" w14:paraId="68180D44" w14:textId="77777777" w:rsidTr="00177BB4">
        <w:trPr>
          <w:trHeight w:val="402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FB5C0F" w14:textId="64E405C0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161</w:t>
            </w:r>
          </w:p>
        </w:tc>
        <w:tc>
          <w:tcPr>
            <w:tcW w:w="28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077A0C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E20CF4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64/4006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7CA61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67C27">
              <w:rPr>
                <w:rFonts w:ascii="Arial" w:hAnsi="Arial" w:cs="Arial"/>
                <w:color w:val="000000"/>
                <w:sz w:val="20"/>
                <w:szCs w:val="20"/>
              </w:rPr>
              <w:t>71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BBA7A1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AB4C3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957E8C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24954E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0A003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7624B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D28A7F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</w:tr>
      <w:tr w:rsidR="00177BB4" w:rsidRPr="005D6405" w14:paraId="1BEB851B" w14:textId="77777777" w:rsidTr="00177BB4">
        <w:trPr>
          <w:trHeight w:val="402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C1CF74" w14:textId="55423FC4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162</w:t>
            </w:r>
          </w:p>
        </w:tc>
        <w:tc>
          <w:tcPr>
            <w:tcW w:w="28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40889C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C578B4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65/4006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4556C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67C27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E0DBE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A1EF04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B40C0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FC67C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E80D9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A20410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29DC6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</w:tr>
      <w:tr w:rsidR="00177BB4" w:rsidRPr="005D6405" w14:paraId="487DD868" w14:textId="77777777" w:rsidTr="00177BB4">
        <w:trPr>
          <w:trHeight w:val="402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5E1DEC" w14:textId="69952C99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163</w:t>
            </w:r>
          </w:p>
        </w:tc>
        <w:tc>
          <w:tcPr>
            <w:tcW w:w="28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AEBAA7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3B834B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66/4006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89A02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67C27">
              <w:rPr>
                <w:rFonts w:ascii="Arial" w:hAnsi="Arial" w:cs="Arial"/>
                <w:color w:val="000000"/>
                <w:sz w:val="20"/>
                <w:szCs w:val="20"/>
              </w:rPr>
              <w:t>69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8F653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E9F73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7DBAF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F3D1C4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33C85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59EF2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F81A7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</w:tr>
      <w:tr w:rsidR="00177BB4" w:rsidRPr="005D6405" w14:paraId="76F97417" w14:textId="77777777" w:rsidTr="00177BB4">
        <w:trPr>
          <w:trHeight w:val="540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E3E79F" w14:textId="1ADCE71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lastRenderedPageBreak/>
              <w:t>164</w:t>
            </w:r>
          </w:p>
        </w:tc>
        <w:tc>
          <w:tcPr>
            <w:tcW w:w="28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39906F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6CBB7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67/4006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br/>
            </w:r>
            <w:r w:rsidRPr="00B4255F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wielko powierzchniowy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A1F9B4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67C27">
              <w:rPr>
                <w:rFonts w:ascii="Arial" w:hAnsi="Arial" w:cs="Arial"/>
                <w:color w:val="000000"/>
                <w:sz w:val="20"/>
                <w:szCs w:val="20"/>
              </w:rPr>
              <w:t>29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F56082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842735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E0D6C5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9C3E72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14976B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01D564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41800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</w:tr>
      <w:tr w:rsidR="00177BB4" w:rsidRPr="005D6405" w14:paraId="72AC615B" w14:textId="77777777" w:rsidTr="00177BB4">
        <w:trPr>
          <w:trHeight w:val="402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E78A1E" w14:textId="77C0C182" w:rsidR="00177BB4" w:rsidRPr="00067C27" w:rsidRDefault="00177BB4" w:rsidP="00177B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165</w:t>
            </w:r>
          </w:p>
        </w:tc>
        <w:tc>
          <w:tcPr>
            <w:tcW w:w="28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AA9329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C8C2C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71/4006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A4CA0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A6B65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D6D04A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1957A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D0470E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2C6D8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D30F62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01DDF2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</w:tr>
      <w:tr w:rsidR="00177BB4" w:rsidRPr="005D6405" w14:paraId="47C103A5" w14:textId="77777777" w:rsidTr="00177BB4">
        <w:trPr>
          <w:trHeight w:val="402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1FD518" w14:textId="38CC9775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166</w:t>
            </w:r>
          </w:p>
        </w:tc>
        <w:tc>
          <w:tcPr>
            <w:tcW w:w="28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3EEF6F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743684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82/4006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C1A7A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35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0A0D3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D684B7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E0D97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C1AAB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A7F087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36627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2AA6E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</w:tr>
      <w:tr w:rsidR="00177BB4" w:rsidRPr="005D6405" w14:paraId="1E16F381" w14:textId="77777777" w:rsidTr="00177BB4">
        <w:trPr>
          <w:trHeight w:val="402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B5A7EF" w14:textId="1BDB2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167</w:t>
            </w:r>
          </w:p>
        </w:tc>
        <w:tc>
          <w:tcPr>
            <w:tcW w:w="28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F8513F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51940F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84/4006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9E9CE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7B3BF5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801B7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6AFE9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73CCE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4AFC3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77884E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50894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</w:tr>
      <w:tr w:rsidR="00177BB4" w:rsidRPr="005D6405" w14:paraId="4C0173A8" w14:textId="77777777" w:rsidTr="005D254E">
        <w:trPr>
          <w:trHeight w:val="402"/>
        </w:trPr>
        <w:tc>
          <w:tcPr>
            <w:tcW w:w="555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885841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SUMA SOI OKSYWIE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E9EE4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4076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124C3F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03E84D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39C86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267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8B69E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168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2A17E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CA2D4D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8A43C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54</w:t>
            </w:r>
          </w:p>
        </w:tc>
      </w:tr>
      <w:tr w:rsidR="00177BB4" w:rsidRPr="005D6405" w14:paraId="7E4DFFF6" w14:textId="77777777" w:rsidTr="005D254E">
        <w:trPr>
          <w:trHeight w:val="402"/>
        </w:trPr>
        <w:tc>
          <w:tcPr>
            <w:tcW w:w="555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EBEC70D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67C2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SUMA ZA WSZYSTKIE</w:t>
            </w:r>
          </w:p>
        </w:tc>
        <w:tc>
          <w:tcPr>
            <w:tcW w:w="1080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E72174" w14:textId="4438F66C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8781</w:t>
            </w:r>
          </w:p>
        </w:tc>
        <w:tc>
          <w:tcPr>
            <w:tcW w:w="107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FB2FFC" w14:textId="6957F775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6CD661" w14:textId="6EBD226F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46</w:t>
            </w:r>
          </w:p>
        </w:tc>
        <w:tc>
          <w:tcPr>
            <w:tcW w:w="10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68F611" w14:textId="58525371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422</w:t>
            </w: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4D82B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7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5DC55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2AC9B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4765F" w14:textId="77777777" w:rsidR="00177BB4" w:rsidRPr="00067C27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-</w:t>
            </w:r>
          </w:p>
        </w:tc>
      </w:tr>
      <w:tr w:rsidR="00177BB4" w:rsidRPr="005D6405" w14:paraId="31295474" w14:textId="77777777" w:rsidTr="005D254E">
        <w:trPr>
          <w:trHeight w:val="402"/>
        </w:trPr>
        <w:tc>
          <w:tcPr>
            <w:tcW w:w="555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1617E7A" w14:textId="77777777" w:rsidR="00177BB4" w:rsidRPr="005D6405" w:rsidRDefault="00177BB4" w:rsidP="005D25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D640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SOI / GZ</w:t>
            </w:r>
          </w:p>
        </w:tc>
        <w:tc>
          <w:tcPr>
            <w:tcW w:w="1080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3DB668" w14:textId="77777777" w:rsidR="00177BB4" w:rsidRPr="005D6405" w:rsidRDefault="00177BB4" w:rsidP="005D254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B9471" w14:textId="77777777" w:rsidR="00177BB4" w:rsidRPr="005D6405" w:rsidRDefault="00177BB4" w:rsidP="005D254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A72AA" w14:textId="77777777" w:rsidR="00177BB4" w:rsidRPr="005D6405" w:rsidRDefault="00177BB4" w:rsidP="005D254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9DC5C3" w14:textId="77777777" w:rsidR="00177BB4" w:rsidRPr="005D6405" w:rsidRDefault="00177BB4" w:rsidP="005D254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B8BA29" w14:textId="77777777" w:rsidR="00177BB4" w:rsidRPr="005D6405" w:rsidRDefault="00177BB4" w:rsidP="005D254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CA7517" w14:textId="77777777" w:rsidR="00177BB4" w:rsidRPr="005D6405" w:rsidRDefault="00177BB4" w:rsidP="005D254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FA9DB0" w14:textId="77777777" w:rsidR="00177BB4" w:rsidRPr="005D6405" w:rsidRDefault="00177BB4" w:rsidP="005D254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805AD5" w14:textId="77777777" w:rsidR="00177BB4" w:rsidRPr="005D6405" w:rsidRDefault="00177BB4" w:rsidP="005D254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</w:tbl>
    <w:p w14:paraId="7DEF955E" w14:textId="77777777" w:rsidR="00BA2998" w:rsidRDefault="00BA2998" w:rsidP="00667312">
      <w:pPr>
        <w:spacing w:after="120" w:line="240" w:lineRule="auto"/>
        <w:jc w:val="center"/>
        <w:rPr>
          <w:rFonts w:ascii="Arial" w:eastAsia="Times New Roman" w:hAnsi="Arial" w:cs="Arial"/>
          <w:b/>
          <w:sz w:val="18"/>
          <w:szCs w:val="18"/>
          <w:lang w:eastAsia="pl-PL"/>
        </w:rPr>
      </w:pPr>
    </w:p>
    <w:sectPr w:rsidR="00BA2998" w:rsidSect="00BA2998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257C2A" w14:textId="77777777" w:rsidR="00E36690" w:rsidRDefault="00E36690" w:rsidP="004D3DAF">
      <w:pPr>
        <w:spacing w:after="0" w:line="240" w:lineRule="auto"/>
      </w:pPr>
      <w:r>
        <w:separator/>
      </w:r>
    </w:p>
  </w:endnote>
  <w:endnote w:type="continuationSeparator" w:id="0">
    <w:p w14:paraId="6507DA13" w14:textId="77777777" w:rsidR="00E36690" w:rsidRDefault="00E36690" w:rsidP="004D3D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963173" w14:textId="77777777" w:rsidR="00E36690" w:rsidRDefault="00E36690" w:rsidP="004D3DAF">
      <w:pPr>
        <w:spacing w:after="0" w:line="240" w:lineRule="auto"/>
      </w:pPr>
      <w:r>
        <w:separator/>
      </w:r>
    </w:p>
  </w:footnote>
  <w:footnote w:type="continuationSeparator" w:id="0">
    <w:p w14:paraId="5879F46A" w14:textId="77777777" w:rsidR="00E36690" w:rsidRDefault="00E36690" w:rsidP="004D3DA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490256"/>
    <w:multiLevelType w:val="hybridMultilevel"/>
    <w:tmpl w:val="24D082BC"/>
    <w:lvl w:ilvl="0" w:tplc="07243916">
      <w:start w:val="1"/>
      <w:numFmt w:val="decimal"/>
      <w:lvlText w:val="%1)"/>
      <w:lvlJc w:val="left"/>
      <w:pPr>
        <w:ind w:left="1211" w:hanging="360"/>
      </w:pPr>
      <w:rPr>
        <w:rFonts w:ascii="Times New Roman" w:hAnsi="Times New Roman" w:cs="Times New Roman" w:hint="default"/>
        <w:strike w:val="0"/>
      </w:rPr>
    </w:lvl>
    <w:lvl w:ilvl="1" w:tplc="938843C0">
      <w:start w:val="1"/>
      <w:numFmt w:val="lowerLetter"/>
      <w:lvlText w:val="%2)"/>
      <w:lvlJc w:val="left"/>
      <w:pPr>
        <w:ind w:left="1724" w:hanging="360"/>
      </w:pPr>
      <w:rPr>
        <w:strike w:val="0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16295AE7"/>
    <w:multiLevelType w:val="hybridMultilevel"/>
    <w:tmpl w:val="35508894"/>
    <w:lvl w:ilvl="0" w:tplc="F4D64FE4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9A868BE"/>
    <w:multiLevelType w:val="hybridMultilevel"/>
    <w:tmpl w:val="5F8CFE40"/>
    <w:lvl w:ilvl="0" w:tplc="0740640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1AE16D30"/>
    <w:multiLevelType w:val="multilevel"/>
    <w:tmpl w:val="83CA7966"/>
    <w:lvl w:ilvl="0">
      <w:start w:val="3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trike w:val="0"/>
        <w:color w:val="auto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1AEA4918"/>
    <w:multiLevelType w:val="hybridMultilevel"/>
    <w:tmpl w:val="D7E6506C"/>
    <w:lvl w:ilvl="0" w:tplc="0415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5" w15:restartNumberingAfterBreak="0">
    <w:nsid w:val="23E66E26"/>
    <w:multiLevelType w:val="hybridMultilevel"/>
    <w:tmpl w:val="ED00C360"/>
    <w:lvl w:ilvl="0" w:tplc="0FC2C592">
      <w:start w:val="1"/>
      <w:numFmt w:val="decimal"/>
      <w:lvlText w:val="%1."/>
      <w:lvlJc w:val="left"/>
      <w:pPr>
        <w:ind w:left="169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10" w:hanging="360"/>
      </w:pPr>
    </w:lvl>
    <w:lvl w:ilvl="2" w:tplc="0415001B" w:tentative="1">
      <w:start w:val="1"/>
      <w:numFmt w:val="lowerRoman"/>
      <w:lvlText w:val="%3."/>
      <w:lvlJc w:val="right"/>
      <w:pPr>
        <w:ind w:left="3130" w:hanging="180"/>
      </w:pPr>
    </w:lvl>
    <w:lvl w:ilvl="3" w:tplc="0415000F" w:tentative="1">
      <w:start w:val="1"/>
      <w:numFmt w:val="decimal"/>
      <w:lvlText w:val="%4."/>
      <w:lvlJc w:val="left"/>
      <w:pPr>
        <w:ind w:left="3850" w:hanging="360"/>
      </w:pPr>
    </w:lvl>
    <w:lvl w:ilvl="4" w:tplc="04150019" w:tentative="1">
      <w:start w:val="1"/>
      <w:numFmt w:val="lowerLetter"/>
      <w:lvlText w:val="%5."/>
      <w:lvlJc w:val="left"/>
      <w:pPr>
        <w:ind w:left="4570" w:hanging="360"/>
      </w:pPr>
    </w:lvl>
    <w:lvl w:ilvl="5" w:tplc="0415001B" w:tentative="1">
      <w:start w:val="1"/>
      <w:numFmt w:val="lowerRoman"/>
      <w:lvlText w:val="%6."/>
      <w:lvlJc w:val="right"/>
      <w:pPr>
        <w:ind w:left="5290" w:hanging="180"/>
      </w:pPr>
    </w:lvl>
    <w:lvl w:ilvl="6" w:tplc="0415000F" w:tentative="1">
      <w:start w:val="1"/>
      <w:numFmt w:val="decimal"/>
      <w:lvlText w:val="%7."/>
      <w:lvlJc w:val="left"/>
      <w:pPr>
        <w:ind w:left="6010" w:hanging="360"/>
      </w:pPr>
    </w:lvl>
    <w:lvl w:ilvl="7" w:tplc="04150019" w:tentative="1">
      <w:start w:val="1"/>
      <w:numFmt w:val="lowerLetter"/>
      <w:lvlText w:val="%8."/>
      <w:lvlJc w:val="left"/>
      <w:pPr>
        <w:ind w:left="6730" w:hanging="360"/>
      </w:pPr>
    </w:lvl>
    <w:lvl w:ilvl="8" w:tplc="0415001B" w:tentative="1">
      <w:start w:val="1"/>
      <w:numFmt w:val="lowerRoman"/>
      <w:lvlText w:val="%9."/>
      <w:lvlJc w:val="right"/>
      <w:pPr>
        <w:ind w:left="7450" w:hanging="180"/>
      </w:pPr>
    </w:lvl>
  </w:abstractNum>
  <w:abstractNum w:abstractNumId="6" w15:restartNumberingAfterBreak="0">
    <w:nsid w:val="256D77BF"/>
    <w:multiLevelType w:val="hybridMultilevel"/>
    <w:tmpl w:val="EA4A9840"/>
    <w:lvl w:ilvl="0" w:tplc="04150001">
      <w:start w:val="1"/>
      <w:numFmt w:val="bullet"/>
      <w:lvlText w:val=""/>
      <w:lvlJc w:val="left"/>
      <w:pPr>
        <w:ind w:left="2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530" w:hanging="360"/>
      </w:pPr>
      <w:rPr>
        <w:rFonts w:ascii="Wingdings" w:hAnsi="Wingdings" w:hint="default"/>
      </w:rPr>
    </w:lvl>
  </w:abstractNum>
  <w:abstractNum w:abstractNumId="7" w15:restartNumberingAfterBreak="0">
    <w:nsid w:val="258D5160"/>
    <w:multiLevelType w:val="hybridMultilevel"/>
    <w:tmpl w:val="24D082BC"/>
    <w:lvl w:ilvl="0" w:tplc="07243916">
      <w:start w:val="1"/>
      <w:numFmt w:val="decimal"/>
      <w:lvlText w:val="%1)"/>
      <w:lvlJc w:val="left"/>
      <w:pPr>
        <w:ind w:left="1211" w:hanging="360"/>
      </w:pPr>
      <w:rPr>
        <w:rFonts w:ascii="Times New Roman" w:hAnsi="Times New Roman" w:cs="Times New Roman" w:hint="default"/>
        <w:strike w:val="0"/>
      </w:rPr>
    </w:lvl>
    <w:lvl w:ilvl="1" w:tplc="938843C0">
      <w:start w:val="1"/>
      <w:numFmt w:val="lowerLetter"/>
      <w:lvlText w:val="%2)"/>
      <w:lvlJc w:val="left"/>
      <w:pPr>
        <w:ind w:left="1724" w:hanging="360"/>
      </w:pPr>
      <w:rPr>
        <w:strike w:val="0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27AF2E18"/>
    <w:multiLevelType w:val="hybridMultilevel"/>
    <w:tmpl w:val="42C4D58A"/>
    <w:lvl w:ilvl="0" w:tplc="CFC678A2">
      <w:start w:val="1"/>
      <w:numFmt w:val="decimal"/>
      <w:lvlText w:val="%1)"/>
      <w:lvlJc w:val="left"/>
      <w:pPr>
        <w:ind w:left="1004" w:hanging="360"/>
      </w:pPr>
      <w:rPr>
        <w:rFonts w:ascii="Arial" w:hAnsi="Arial" w:cs="Arial" w:hint="default"/>
        <w:strike w:val="0"/>
        <w:color w:val="auto"/>
      </w:rPr>
    </w:lvl>
    <w:lvl w:ilvl="1" w:tplc="938843C0">
      <w:start w:val="1"/>
      <w:numFmt w:val="lowerLetter"/>
      <w:lvlText w:val="%2)"/>
      <w:lvlJc w:val="left"/>
      <w:pPr>
        <w:ind w:left="1724" w:hanging="360"/>
      </w:pPr>
      <w:rPr>
        <w:strike w:val="0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28E761A4"/>
    <w:multiLevelType w:val="hybridMultilevel"/>
    <w:tmpl w:val="1910C8D8"/>
    <w:lvl w:ilvl="0" w:tplc="5EA2032E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2C916824"/>
    <w:multiLevelType w:val="hybridMultilevel"/>
    <w:tmpl w:val="1CFEC6C0"/>
    <w:lvl w:ilvl="0" w:tplc="63E0F780">
      <w:start w:val="1"/>
      <w:numFmt w:val="decimal"/>
      <w:lvlText w:val="%1)"/>
      <w:lvlJc w:val="left"/>
      <w:pPr>
        <w:ind w:left="1004" w:hanging="360"/>
      </w:pPr>
      <w:rPr>
        <w:rFonts w:ascii="Arial" w:hAnsi="Arial" w:cs="Arial" w:hint="default"/>
        <w:strike w:val="0"/>
        <w:color w:val="auto"/>
      </w:rPr>
    </w:lvl>
    <w:lvl w:ilvl="1" w:tplc="938843C0">
      <w:start w:val="1"/>
      <w:numFmt w:val="lowerLetter"/>
      <w:lvlText w:val="%2)"/>
      <w:lvlJc w:val="left"/>
      <w:pPr>
        <w:ind w:left="1724" w:hanging="360"/>
      </w:pPr>
      <w:rPr>
        <w:strike w:val="0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2E55278D"/>
    <w:multiLevelType w:val="hybridMultilevel"/>
    <w:tmpl w:val="24D082BC"/>
    <w:lvl w:ilvl="0" w:tplc="07243916">
      <w:start w:val="1"/>
      <w:numFmt w:val="decimal"/>
      <w:lvlText w:val="%1)"/>
      <w:lvlJc w:val="left"/>
      <w:pPr>
        <w:ind w:left="1211" w:hanging="360"/>
      </w:pPr>
      <w:rPr>
        <w:rFonts w:ascii="Times New Roman" w:hAnsi="Times New Roman" w:cs="Times New Roman" w:hint="default"/>
        <w:strike w:val="0"/>
      </w:rPr>
    </w:lvl>
    <w:lvl w:ilvl="1" w:tplc="938843C0">
      <w:start w:val="1"/>
      <w:numFmt w:val="lowerLetter"/>
      <w:lvlText w:val="%2)"/>
      <w:lvlJc w:val="left"/>
      <w:pPr>
        <w:ind w:left="1724" w:hanging="360"/>
      </w:pPr>
      <w:rPr>
        <w:strike w:val="0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2F21503F"/>
    <w:multiLevelType w:val="multilevel"/>
    <w:tmpl w:val="B90EE87C"/>
    <w:lvl w:ilvl="0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77" w:hanging="360"/>
      </w:pPr>
      <w:rPr>
        <w:rFonts w:hint="default"/>
      </w:rPr>
    </w:lvl>
    <w:lvl w:ilvl="2">
      <w:start w:val="1"/>
      <w:numFmt w:val="none"/>
      <w:lvlText w:val="-"/>
      <w:lvlJc w:val="left"/>
      <w:pPr>
        <w:ind w:left="143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9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5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1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7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3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597" w:hanging="360"/>
      </w:pPr>
      <w:rPr>
        <w:rFonts w:hint="default"/>
      </w:rPr>
    </w:lvl>
  </w:abstractNum>
  <w:abstractNum w:abstractNumId="13" w15:restartNumberingAfterBreak="0">
    <w:nsid w:val="317C2BB2"/>
    <w:multiLevelType w:val="hybridMultilevel"/>
    <w:tmpl w:val="BB60E7AE"/>
    <w:lvl w:ilvl="0" w:tplc="6700F6E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33237BD9"/>
    <w:multiLevelType w:val="hybridMultilevel"/>
    <w:tmpl w:val="24D082BC"/>
    <w:lvl w:ilvl="0" w:tplc="07243916">
      <w:start w:val="1"/>
      <w:numFmt w:val="decimal"/>
      <w:lvlText w:val="%1)"/>
      <w:lvlJc w:val="left"/>
      <w:pPr>
        <w:ind w:left="1211" w:hanging="360"/>
      </w:pPr>
      <w:rPr>
        <w:rFonts w:ascii="Times New Roman" w:hAnsi="Times New Roman" w:cs="Times New Roman" w:hint="default"/>
        <w:strike w:val="0"/>
      </w:rPr>
    </w:lvl>
    <w:lvl w:ilvl="1" w:tplc="938843C0">
      <w:start w:val="1"/>
      <w:numFmt w:val="lowerLetter"/>
      <w:lvlText w:val="%2)"/>
      <w:lvlJc w:val="left"/>
      <w:pPr>
        <w:ind w:left="1724" w:hanging="360"/>
      </w:pPr>
      <w:rPr>
        <w:strike w:val="0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33910FC0"/>
    <w:multiLevelType w:val="hybridMultilevel"/>
    <w:tmpl w:val="956E4182"/>
    <w:lvl w:ilvl="0" w:tplc="9C2E087A">
      <w:start w:val="1"/>
      <w:numFmt w:val="lowerLetter"/>
      <w:lvlText w:val="%1)"/>
      <w:lvlJc w:val="left"/>
      <w:pPr>
        <w:ind w:left="205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770" w:hanging="360"/>
      </w:pPr>
    </w:lvl>
    <w:lvl w:ilvl="2" w:tplc="0415001B" w:tentative="1">
      <w:start w:val="1"/>
      <w:numFmt w:val="lowerRoman"/>
      <w:lvlText w:val="%3."/>
      <w:lvlJc w:val="right"/>
      <w:pPr>
        <w:ind w:left="3490" w:hanging="180"/>
      </w:pPr>
    </w:lvl>
    <w:lvl w:ilvl="3" w:tplc="0415000F" w:tentative="1">
      <w:start w:val="1"/>
      <w:numFmt w:val="decimal"/>
      <w:lvlText w:val="%4."/>
      <w:lvlJc w:val="left"/>
      <w:pPr>
        <w:ind w:left="4210" w:hanging="360"/>
      </w:pPr>
    </w:lvl>
    <w:lvl w:ilvl="4" w:tplc="04150019" w:tentative="1">
      <w:start w:val="1"/>
      <w:numFmt w:val="lowerLetter"/>
      <w:lvlText w:val="%5."/>
      <w:lvlJc w:val="left"/>
      <w:pPr>
        <w:ind w:left="4930" w:hanging="360"/>
      </w:pPr>
    </w:lvl>
    <w:lvl w:ilvl="5" w:tplc="0415001B" w:tentative="1">
      <w:start w:val="1"/>
      <w:numFmt w:val="lowerRoman"/>
      <w:lvlText w:val="%6."/>
      <w:lvlJc w:val="right"/>
      <w:pPr>
        <w:ind w:left="5650" w:hanging="180"/>
      </w:pPr>
    </w:lvl>
    <w:lvl w:ilvl="6" w:tplc="0415000F" w:tentative="1">
      <w:start w:val="1"/>
      <w:numFmt w:val="decimal"/>
      <w:lvlText w:val="%7."/>
      <w:lvlJc w:val="left"/>
      <w:pPr>
        <w:ind w:left="6370" w:hanging="360"/>
      </w:pPr>
    </w:lvl>
    <w:lvl w:ilvl="7" w:tplc="04150019" w:tentative="1">
      <w:start w:val="1"/>
      <w:numFmt w:val="lowerLetter"/>
      <w:lvlText w:val="%8."/>
      <w:lvlJc w:val="left"/>
      <w:pPr>
        <w:ind w:left="7090" w:hanging="360"/>
      </w:pPr>
    </w:lvl>
    <w:lvl w:ilvl="8" w:tplc="0415001B" w:tentative="1">
      <w:start w:val="1"/>
      <w:numFmt w:val="lowerRoman"/>
      <w:lvlText w:val="%9."/>
      <w:lvlJc w:val="right"/>
      <w:pPr>
        <w:ind w:left="7810" w:hanging="180"/>
      </w:pPr>
    </w:lvl>
  </w:abstractNum>
  <w:abstractNum w:abstractNumId="16" w15:restartNumberingAfterBreak="0">
    <w:nsid w:val="371D02C8"/>
    <w:multiLevelType w:val="hybridMultilevel"/>
    <w:tmpl w:val="22E643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B35871"/>
    <w:multiLevelType w:val="hybridMultilevel"/>
    <w:tmpl w:val="F0242FAA"/>
    <w:lvl w:ilvl="0" w:tplc="C69E4716">
      <w:start w:val="1"/>
      <w:numFmt w:val="lowerLetter"/>
      <w:lvlText w:val="%1)"/>
      <w:lvlJc w:val="left"/>
      <w:pPr>
        <w:ind w:left="205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770" w:hanging="360"/>
      </w:pPr>
    </w:lvl>
    <w:lvl w:ilvl="2" w:tplc="0415001B" w:tentative="1">
      <w:start w:val="1"/>
      <w:numFmt w:val="lowerRoman"/>
      <w:lvlText w:val="%3."/>
      <w:lvlJc w:val="right"/>
      <w:pPr>
        <w:ind w:left="3490" w:hanging="180"/>
      </w:pPr>
    </w:lvl>
    <w:lvl w:ilvl="3" w:tplc="0415000F" w:tentative="1">
      <w:start w:val="1"/>
      <w:numFmt w:val="decimal"/>
      <w:lvlText w:val="%4."/>
      <w:lvlJc w:val="left"/>
      <w:pPr>
        <w:ind w:left="4210" w:hanging="360"/>
      </w:pPr>
    </w:lvl>
    <w:lvl w:ilvl="4" w:tplc="04150019" w:tentative="1">
      <w:start w:val="1"/>
      <w:numFmt w:val="lowerLetter"/>
      <w:lvlText w:val="%5."/>
      <w:lvlJc w:val="left"/>
      <w:pPr>
        <w:ind w:left="4930" w:hanging="360"/>
      </w:pPr>
    </w:lvl>
    <w:lvl w:ilvl="5" w:tplc="0415001B" w:tentative="1">
      <w:start w:val="1"/>
      <w:numFmt w:val="lowerRoman"/>
      <w:lvlText w:val="%6."/>
      <w:lvlJc w:val="right"/>
      <w:pPr>
        <w:ind w:left="5650" w:hanging="180"/>
      </w:pPr>
    </w:lvl>
    <w:lvl w:ilvl="6" w:tplc="0415000F" w:tentative="1">
      <w:start w:val="1"/>
      <w:numFmt w:val="decimal"/>
      <w:lvlText w:val="%7."/>
      <w:lvlJc w:val="left"/>
      <w:pPr>
        <w:ind w:left="6370" w:hanging="360"/>
      </w:pPr>
    </w:lvl>
    <w:lvl w:ilvl="7" w:tplc="04150019" w:tentative="1">
      <w:start w:val="1"/>
      <w:numFmt w:val="lowerLetter"/>
      <w:lvlText w:val="%8."/>
      <w:lvlJc w:val="left"/>
      <w:pPr>
        <w:ind w:left="7090" w:hanging="360"/>
      </w:pPr>
    </w:lvl>
    <w:lvl w:ilvl="8" w:tplc="0415001B" w:tentative="1">
      <w:start w:val="1"/>
      <w:numFmt w:val="lowerRoman"/>
      <w:lvlText w:val="%9."/>
      <w:lvlJc w:val="right"/>
      <w:pPr>
        <w:ind w:left="7810" w:hanging="180"/>
      </w:pPr>
    </w:lvl>
  </w:abstractNum>
  <w:abstractNum w:abstractNumId="18" w15:restartNumberingAfterBreak="0">
    <w:nsid w:val="42D221F8"/>
    <w:multiLevelType w:val="multilevel"/>
    <w:tmpl w:val="95E894A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trike w:val="0"/>
        <w:color w:val="auto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4570281E"/>
    <w:multiLevelType w:val="hybridMultilevel"/>
    <w:tmpl w:val="E9DC31AC"/>
    <w:lvl w:ilvl="0" w:tplc="E9248A98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auto"/>
        <w:sz w:val="20"/>
        <w:szCs w:val="20"/>
      </w:rPr>
    </w:lvl>
    <w:lvl w:ilvl="1" w:tplc="819CAE4E">
      <w:start w:val="1"/>
      <w:numFmt w:val="lowerLetter"/>
      <w:lvlText w:val="%2."/>
      <w:lvlJc w:val="left"/>
      <w:pPr>
        <w:ind w:left="1440" w:hanging="360"/>
      </w:pPr>
      <w:rPr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9752BA"/>
    <w:multiLevelType w:val="hybridMultilevel"/>
    <w:tmpl w:val="1CFEC6C0"/>
    <w:lvl w:ilvl="0" w:tplc="63E0F780">
      <w:start w:val="1"/>
      <w:numFmt w:val="decimal"/>
      <w:lvlText w:val="%1)"/>
      <w:lvlJc w:val="left"/>
      <w:pPr>
        <w:ind w:left="1004" w:hanging="360"/>
      </w:pPr>
      <w:rPr>
        <w:rFonts w:ascii="Arial" w:hAnsi="Arial" w:cs="Arial" w:hint="default"/>
        <w:strike w:val="0"/>
        <w:color w:val="auto"/>
      </w:rPr>
    </w:lvl>
    <w:lvl w:ilvl="1" w:tplc="938843C0">
      <w:start w:val="1"/>
      <w:numFmt w:val="lowerLetter"/>
      <w:lvlText w:val="%2)"/>
      <w:lvlJc w:val="left"/>
      <w:pPr>
        <w:ind w:left="1724" w:hanging="360"/>
      </w:pPr>
      <w:rPr>
        <w:strike w:val="0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 w15:restartNumberingAfterBreak="0">
    <w:nsid w:val="48F3515B"/>
    <w:multiLevelType w:val="multilevel"/>
    <w:tmpl w:val="95E894A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trike w:val="0"/>
        <w:color w:val="auto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2" w15:restartNumberingAfterBreak="0">
    <w:nsid w:val="4A3A62FF"/>
    <w:multiLevelType w:val="hybridMultilevel"/>
    <w:tmpl w:val="0E4001E8"/>
    <w:lvl w:ilvl="0" w:tplc="6FC8B72C">
      <w:start w:val="1"/>
      <w:numFmt w:val="decimal"/>
      <w:lvlText w:val="%1)"/>
      <w:lvlJc w:val="left"/>
      <w:pPr>
        <w:ind w:left="1004" w:hanging="360"/>
      </w:pPr>
      <w:rPr>
        <w:rFonts w:ascii="Arial" w:hAnsi="Arial" w:cs="Arial" w:hint="default"/>
        <w:strike w:val="0"/>
        <w:color w:val="auto"/>
      </w:rPr>
    </w:lvl>
    <w:lvl w:ilvl="1" w:tplc="938843C0">
      <w:start w:val="1"/>
      <w:numFmt w:val="lowerLetter"/>
      <w:lvlText w:val="%2)"/>
      <w:lvlJc w:val="left"/>
      <w:pPr>
        <w:ind w:left="1724" w:hanging="360"/>
      </w:pPr>
      <w:rPr>
        <w:strike w:val="0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4CA217DC"/>
    <w:multiLevelType w:val="hybridMultilevel"/>
    <w:tmpl w:val="24D082BC"/>
    <w:lvl w:ilvl="0" w:tplc="07243916">
      <w:start w:val="1"/>
      <w:numFmt w:val="decimal"/>
      <w:lvlText w:val="%1)"/>
      <w:lvlJc w:val="left"/>
      <w:pPr>
        <w:ind w:left="1211" w:hanging="360"/>
      </w:pPr>
      <w:rPr>
        <w:rFonts w:ascii="Times New Roman" w:hAnsi="Times New Roman" w:cs="Times New Roman" w:hint="default"/>
        <w:strike w:val="0"/>
      </w:rPr>
    </w:lvl>
    <w:lvl w:ilvl="1" w:tplc="938843C0">
      <w:start w:val="1"/>
      <w:numFmt w:val="lowerLetter"/>
      <w:lvlText w:val="%2)"/>
      <w:lvlJc w:val="left"/>
      <w:pPr>
        <w:ind w:left="1724" w:hanging="360"/>
      </w:pPr>
      <w:rPr>
        <w:strike w:val="0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4" w15:restartNumberingAfterBreak="0">
    <w:nsid w:val="52B76CDD"/>
    <w:multiLevelType w:val="hybridMultilevel"/>
    <w:tmpl w:val="24D082BC"/>
    <w:lvl w:ilvl="0" w:tplc="07243916">
      <w:start w:val="1"/>
      <w:numFmt w:val="decimal"/>
      <w:lvlText w:val="%1)"/>
      <w:lvlJc w:val="left"/>
      <w:pPr>
        <w:ind w:left="1211" w:hanging="360"/>
      </w:pPr>
      <w:rPr>
        <w:rFonts w:ascii="Times New Roman" w:hAnsi="Times New Roman" w:cs="Times New Roman" w:hint="default"/>
        <w:strike w:val="0"/>
      </w:rPr>
    </w:lvl>
    <w:lvl w:ilvl="1" w:tplc="938843C0">
      <w:start w:val="1"/>
      <w:numFmt w:val="lowerLetter"/>
      <w:lvlText w:val="%2)"/>
      <w:lvlJc w:val="left"/>
      <w:pPr>
        <w:ind w:left="1724" w:hanging="360"/>
      </w:pPr>
      <w:rPr>
        <w:strike w:val="0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5" w15:restartNumberingAfterBreak="0">
    <w:nsid w:val="539C5C50"/>
    <w:multiLevelType w:val="hybridMultilevel"/>
    <w:tmpl w:val="1A8E33F2"/>
    <w:lvl w:ilvl="0" w:tplc="2F506256">
      <w:start w:val="1"/>
      <w:numFmt w:val="lowerLetter"/>
      <w:lvlText w:val="%1)"/>
      <w:lvlJc w:val="left"/>
      <w:pPr>
        <w:ind w:left="16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6" w15:restartNumberingAfterBreak="0">
    <w:nsid w:val="59A4298F"/>
    <w:multiLevelType w:val="multilevel"/>
    <w:tmpl w:val="B90EE87C"/>
    <w:lvl w:ilvl="0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77" w:hanging="360"/>
      </w:pPr>
      <w:rPr>
        <w:rFonts w:hint="default"/>
      </w:rPr>
    </w:lvl>
    <w:lvl w:ilvl="2">
      <w:start w:val="1"/>
      <w:numFmt w:val="none"/>
      <w:lvlText w:val="-"/>
      <w:lvlJc w:val="left"/>
      <w:pPr>
        <w:ind w:left="143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9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5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1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7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3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597" w:hanging="360"/>
      </w:pPr>
      <w:rPr>
        <w:rFonts w:hint="default"/>
      </w:rPr>
    </w:lvl>
  </w:abstractNum>
  <w:abstractNum w:abstractNumId="27" w15:restartNumberingAfterBreak="0">
    <w:nsid w:val="5C44592A"/>
    <w:multiLevelType w:val="hybridMultilevel"/>
    <w:tmpl w:val="A26470E0"/>
    <w:lvl w:ilvl="0" w:tplc="C56A1228">
      <w:start w:val="1"/>
      <w:numFmt w:val="lowerLetter"/>
      <w:lvlText w:val="%1)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621048CB"/>
    <w:multiLevelType w:val="hybridMultilevel"/>
    <w:tmpl w:val="9C48F51C"/>
    <w:lvl w:ilvl="0" w:tplc="0FD0F07E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61C7E97"/>
    <w:multiLevelType w:val="hybridMultilevel"/>
    <w:tmpl w:val="635088FE"/>
    <w:lvl w:ilvl="0" w:tplc="F4D64FE4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 w15:restartNumberingAfterBreak="0">
    <w:nsid w:val="66301D35"/>
    <w:multiLevelType w:val="hybridMultilevel"/>
    <w:tmpl w:val="8C9A570C"/>
    <w:lvl w:ilvl="0" w:tplc="6B9831F2">
      <w:start w:val="1"/>
      <w:numFmt w:val="lowerLetter"/>
      <w:lvlText w:val="%1)"/>
      <w:lvlJc w:val="left"/>
      <w:pPr>
        <w:ind w:left="1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1" w15:restartNumberingAfterBreak="0">
    <w:nsid w:val="6714338E"/>
    <w:multiLevelType w:val="multilevel"/>
    <w:tmpl w:val="B90EE87C"/>
    <w:lvl w:ilvl="0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77" w:hanging="360"/>
      </w:pPr>
      <w:rPr>
        <w:rFonts w:hint="default"/>
      </w:rPr>
    </w:lvl>
    <w:lvl w:ilvl="2">
      <w:start w:val="1"/>
      <w:numFmt w:val="none"/>
      <w:lvlText w:val="-"/>
      <w:lvlJc w:val="left"/>
      <w:pPr>
        <w:ind w:left="143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9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5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1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7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3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597" w:hanging="360"/>
      </w:pPr>
      <w:rPr>
        <w:rFonts w:hint="default"/>
      </w:rPr>
    </w:lvl>
  </w:abstractNum>
  <w:abstractNum w:abstractNumId="32" w15:restartNumberingAfterBreak="0">
    <w:nsid w:val="6A144C17"/>
    <w:multiLevelType w:val="hybridMultilevel"/>
    <w:tmpl w:val="24D082BC"/>
    <w:lvl w:ilvl="0" w:tplc="07243916">
      <w:start w:val="1"/>
      <w:numFmt w:val="decimal"/>
      <w:lvlText w:val="%1)"/>
      <w:lvlJc w:val="left"/>
      <w:pPr>
        <w:ind w:left="1211" w:hanging="360"/>
      </w:pPr>
      <w:rPr>
        <w:rFonts w:ascii="Times New Roman" w:hAnsi="Times New Roman" w:cs="Times New Roman" w:hint="default"/>
        <w:strike w:val="0"/>
      </w:rPr>
    </w:lvl>
    <w:lvl w:ilvl="1" w:tplc="938843C0">
      <w:start w:val="1"/>
      <w:numFmt w:val="lowerLetter"/>
      <w:lvlText w:val="%2)"/>
      <w:lvlJc w:val="left"/>
      <w:pPr>
        <w:ind w:left="1724" w:hanging="360"/>
      </w:pPr>
      <w:rPr>
        <w:strike w:val="0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3" w15:restartNumberingAfterBreak="0">
    <w:nsid w:val="6AA46477"/>
    <w:multiLevelType w:val="hybridMultilevel"/>
    <w:tmpl w:val="24D082BC"/>
    <w:lvl w:ilvl="0" w:tplc="07243916">
      <w:start w:val="1"/>
      <w:numFmt w:val="decimal"/>
      <w:lvlText w:val="%1)"/>
      <w:lvlJc w:val="left"/>
      <w:pPr>
        <w:ind w:left="1211" w:hanging="360"/>
      </w:pPr>
      <w:rPr>
        <w:rFonts w:ascii="Times New Roman" w:hAnsi="Times New Roman" w:cs="Times New Roman" w:hint="default"/>
        <w:strike w:val="0"/>
      </w:rPr>
    </w:lvl>
    <w:lvl w:ilvl="1" w:tplc="938843C0">
      <w:start w:val="1"/>
      <w:numFmt w:val="lowerLetter"/>
      <w:lvlText w:val="%2)"/>
      <w:lvlJc w:val="left"/>
      <w:pPr>
        <w:ind w:left="1724" w:hanging="360"/>
      </w:pPr>
      <w:rPr>
        <w:strike w:val="0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4" w15:restartNumberingAfterBreak="0">
    <w:nsid w:val="6F2D6813"/>
    <w:multiLevelType w:val="hybridMultilevel"/>
    <w:tmpl w:val="DB1E8ED6"/>
    <w:lvl w:ilvl="0" w:tplc="F4D64FE4">
      <w:start w:val="1"/>
      <w:numFmt w:val="lowerLetter"/>
      <w:lvlText w:val="%1)"/>
      <w:lvlJc w:val="left"/>
      <w:pPr>
        <w:ind w:left="183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03" w:hanging="360"/>
      </w:pPr>
    </w:lvl>
    <w:lvl w:ilvl="2" w:tplc="0415001B" w:tentative="1">
      <w:start w:val="1"/>
      <w:numFmt w:val="lowerRoman"/>
      <w:lvlText w:val="%3."/>
      <w:lvlJc w:val="right"/>
      <w:pPr>
        <w:ind w:left="2923" w:hanging="180"/>
      </w:pPr>
    </w:lvl>
    <w:lvl w:ilvl="3" w:tplc="0415000F" w:tentative="1">
      <w:start w:val="1"/>
      <w:numFmt w:val="decimal"/>
      <w:lvlText w:val="%4."/>
      <w:lvlJc w:val="left"/>
      <w:pPr>
        <w:ind w:left="3643" w:hanging="360"/>
      </w:pPr>
    </w:lvl>
    <w:lvl w:ilvl="4" w:tplc="04150019" w:tentative="1">
      <w:start w:val="1"/>
      <w:numFmt w:val="lowerLetter"/>
      <w:lvlText w:val="%5."/>
      <w:lvlJc w:val="left"/>
      <w:pPr>
        <w:ind w:left="4363" w:hanging="360"/>
      </w:pPr>
    </w:lvl>
    <w:lvl w:ilvl="5" w:tplc="0415001B" w:tentative="1">
      <w:start w:val="1"/>
      <w:numFmt w:val="lowerRoman"/>
      <w:lvlText w:val="%6."/>
      <w:lvlJc w:val="right"/>
      <w:pPr>
        <w:ind w:left="5083" w:hanging="180"/>
      </w:pPr>
    </w:lvl>
    <w:lvl w:ilvl="6" w:tplc="0415000F" w:tentative="1">
      <w:start w:val="1"/>
      <w:numFmt w:val="decimal"/>
      <w:lvlText w:val="%7."/>
      <w:lvlJc w:val="left"/>
      <w:pPr>
        <w:ind w:left="5803" w:hanging="360"/>
      </w:pPr>
    </w:lvl>
    <w:lvl w:ilvl="7" w:tplc="04150019" w:tentative="1">
      <w:start w:val="1"/>
      <w:numFmt w:val="lowerLetter"/>
      <w:lvlText w:val="%8."/>
      <w:lvlJc w:val="left"/>
      <w:pPr>
        <w:ind w:left="6523" w:hanging="360"/>
      </w:pPr>
    </w:lvl>
    <w:lvl w:ilvl="8" w:tplc="0415001B" w:tentative="1">
      <w:start w:val="1"/>
      <w:numFmt w:val="lowerRoman"/>
      <w:lvlText w:val="%9."/>
      <w:lvlJc w:val="right"/>
      <w:pPr>
        <w:ind w:left="7243" w:hanging="180"/>
      </w:pPr>
    </w:lvl>
  </w:abstractNum>
  <w:abstractNum w:abstractNumId="35" w15:restartNumberingAfterBreak="0">
    <w:nsid w:val="707A4CE0"/>
    <w:multiLevelType w:val="hybridMultilevel"/>
    <w:tmpl w:val="326A5510"/>
    <w:lvl w:ilvl="0" w:tplc="00A043A2">
      <w:start w:val="1"/>
      <w:numFmt w:val="lowerLetter"/>
      <w:lvlText w:val="%1)"/>
      <w:lvlJc w:val="left"/>
      <w:pPr>
        <w:ind w:left="1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6" w15:restartNumberingAfterBreak="0">
    <w:nsid w:val="76282E98"/>
    <w:multiLevelType w:val="hybridMultilevel"/>
    <w:tmpl w:val="24D082BC"/>
    <w:lvl w:ilvl="0" w:tplc="07243916">
      <w:start w:val="1"/>
      <w:numFmt w:val="decimal"/>
      <w:lvlText w:val="%1)"/>
      <w:lvlJc w:val="left"/>
      <w:pPr>
        <w:ind w:left="1211" w:hanging="360"/>
      </w:pPr>
      <w:rPr>
        <w:rFonts w:ascii="Times New Roman" w:hAnsi="Times New Roman" w:cs="Times New Roman" w:hint="default"/>
        <w:strike w:val="0"/>
      </w:rPr>
    </w:lvl>
    <w:lvl w:ilvl="1" w:tplc="938843C0">
      <w:start w:val="1"/>
      <w:numFmt w:val="lowerLetter"/>
      <w:lvlText w:val="%2)"/>
      <w:lvlJc w:val="left"/>
      <w:pPr>
        <w:ind w:left="1724" w:hanging="360"/>
      </w:pPr>
      <w:rPr>
        <w:strike w:val="0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7" w15:restartNumberingAfterBreak="0">
    <w:nsid w:val="79812AC0"/>
    <w:multiLevelType w:val="multilevel"/>
    <w:tmpl w:val="95E894A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trike w:val="0"/>
        <w:color w:val="auto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8" w15:restartNumberingAfterBreak="0">
    <w:nsid w:val="7C9F2921"/>
    <w:multiLevelType w:val="hybridMultilevel"/>
    <w:tmpl w:val="24D082BC"/>
    <w:lvl w:ilvl="0" w:tplc="07243916">
      <w:start w:val="1"/>
      <w:numFmt w:val="decimal"/>
      <w:lvlText w:val="%1)"/>
      <w:lvlJc w:val="left"/>
      <w:pPr>
        <w:ind w:left="1211" w:hanging="360"/>
      </w:pPr>
      <w:rPr>
        <w:rFonts w:ascii="Times New Roman" w:hAnsi="Times New Roman" w:cs="Times New Roman" w:hint="default"/>
        <w:strike w:val="0"/>
      </w:rPr>
    </w:lvl>
    <w:lvl w:ilvl="1" w:tplc="938843C0">
      <w:start w:val="1"/>
      <w:numFmt w:val="lowerLetter"/>
      <w:lvlText w:val="%2)"/>
      <w:lvlJc w:val="left"/>
      <w:pPr>
        <w:ind w:left="1724" w:hanging="360"/>
      </w:pPr>
      <w:rPr>
        <w:strike w:val="0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9" w15:restartNumberingAfterBreak="0">
    <w:nsid w:val="7CC61982"/>
    <w:multiLevelType w:val="hybridMultilevel"/>
    <w:tmpl w:val="64AA57C6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0" w15:restartNumberingAfterBreak="0">
    <w:nsid w:val="7E4F6A2C"/>
    <w:multiLevelType w:val="hybridMultilevel"/>
    <w:tmpl w:val="3B1CF852"/>
    <w:lvl w:ilvl="0" w:tplc="172C6CD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E8876A0"/>
    <w:multiLevelType w:val="hybridMultilevel"/>
    <w:tmpl w:val="C85AA8F4"/>
    <w:lvl w:ilvl="0" w:tplc="EC64483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2" w15:restartNumberingAfterBreak="0">
    <w:nsid w:val="7F872A2D"/>
    <w:multiLevelType w:val="multilevel"/>
    <w:tmpl w:val="B90EE87C"/>
    <w:lvl w:ilvl="0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77" w:hanging="360"/>
      </w:pPr>
      <w:rPr>
        <w:rFonts w:hint="default"/>
      </w:rPr>
    </w:lvl>
    <w:lvl w:ilvl="2">
      <w:start w:val="1"/>
      <w:numFmt w:val="none"/>
      <w:lvlText w:val="-"/>
      <w:lvlJc w:val="left"/>
      <w:pPr>
        <w:ind w:left="143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9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5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1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7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3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597" w:hanging="360"/>
      </w:pPr>
      <w:rPr>
        <w:rFonts w:hint="default"/>
      </w:rPr>
    </w:lvl>
  </w:abstractNum>
  <w:num w:numId="1">
    <w:abstractNumId w:val="19"/>
  </w:num>
  <w:num w:numId="2">
    <w:abstractNumId w:val="29"/>
  </w:num>
  <w:num w:numId="3">
    <w:abstractNumId w:val="27"/>
  </w:num>
  <w:num w:numId="4">
    <w:abstractNumId w:val="34"/>
  </w:num>
  <w:num w:numId="5">
    <w:abstractNumId w:val="1"/>
  </w:num>
  <w:num w:numId="6">
    <w:abstractNumId w:val="40"/>
  </w:num>
  <w:num w:numId="7">
    <w:abstractNumId w:val="28"/>
  </w:num>
  <w:num w:numId="8">
    <w:abstractNumId w:val="39"/>
  </w:num>
  <w:num w:numId="9">
    <w:abstractNumId w:val="41"/>
  </w:num>
  <w:num w:numId="10">
    <w:abstractNumId w:val="3"/>
  </w:num>
  <w:num w:numId="11">
    <w:abstractNumId w:val="11"/>
  </w:num>
  <w:num w:numId="12">
    <w:abstractNumId w:val="16"/>
  </w:num>
  <w:num w:numId="13">
    <w:abstractNumId w:val="36"/>
  </w:num>
  <w:num w:numId="14">
    <w:abstractNumId w:val="24"/>
  </w:num>
  <w:num w:numId="15">
    <w:abstractNumId w:val="14"/>
  </w:num>
  <w:num w:numId="16">
    <w:abstractNumId w:val="7"/>
  </w:num>
  <w:num w:numId="17">
    <w:abstractNumId w:val="0"/>
  </w:num>
  <w:num w:numId="18">
    <w:abstractNumId w:val="33"/>
  </w:num>
  <w:num w:numId="19">
    <w:abstractNumId w:val="26"/>
  </w:num>
  <w:num w:numId="20">
    <w:abstractNumId w:val="8"/>
  </w:num>
  <w:num w:numId="21">
    <w:abstractNumId w:val="18"/>
  </w:num>
  <w:num w:numId="22">
    <w:abstractNumId w:val="32"/>
  </w:num>
  <w:num w:numId="23">
    <w:abstractNumId w:val="37"/>
  </w:num>
  <w:num w:numId="24">
    <w:abstractNumId w:val="23"/>
  </w:num>
  <w:num w:numId="25">
    <w:abstractNumId w:val="21"/>
  </w:num>
  <w:num w:numId="26">
    <w:abstractNumId w:val="38"/>
  </w:num>
  <w:num w:numId="27">
    <w:abstractNumId w:val="42"/>
  </w:num>
  <w:num w:numId="28">
    <w:abstractNumId w:val="22"/>
  </w:num>
  <w:num w:numId="29">
    <w:abstractNumId w:val="31"/>
  </w:num>
  <w:num w:numId="30">
    <w:abstractNumId w:val="10"/>
  </w:num>
  <w:num w:numId="31">
    <w:abstractNumId w:val="12"/>
  </w:num>
  <w:num w:numId="32">
    <w:abstractNumId w:val="20"/>
  </w:num>
  <w:num w:numId="33">
    <w:abstractNumId w:val="13"/>
  </w:num>
  <w:num w:numId="34">
    <w:abstractNumId w:val="25"/>
  </w:num>
  <w:num w:numId="35">
    <w:abstractNumId w:val="5"/>
  </w:num>
  <w:num w:numId="36">
    <w:abstractNumId w:val="15"/>
  </w:num>
  <w:num w:numId="37">
    <w:abstractNumId w:val="17"/>
  </w:num>
  <w:num w:numId="38">
    <w:abstractNumId w:val="30"/>
  </w:num>
  <w:num w:numId="39">
    <w:abstractNumId w:val="35"/>
  </w:num>
  <w:num w:numId="40">
    <w:abstractNumId w:val="2"/>
  </w:num>
  <w:num w:numId="41">
    <w:abstractNumId w:val="9"/>
  </w:num>
  <w:num w:numId="42">
    <w:abstractNumId w:val="6"/>
  </w:num>
  <w:num w:numId="4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defaultTabStop w:val="709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0F2A"/>
    <w:rsid w:val="0001249D"/>
    <w:rsid w:val="00014081"/>
    <w:rsid w:val="00022438"/>
    <w:rsid w:val="00037B14"/>
    <w:rsid w:val="000414FB"/>
    <w:rsid w:val="000608C3"/>
    <w:rsid w:val="0006118E"/>
    <w:rsid w:val="000676B0"/>
    <w:rsid w:val="00072889"/>
    <w:rsid w:val="000A3D2D"/>
    <w:rsid w:val="000A658B"/>
    <w:rsid w:val="000A6613"/>
    <w:rsid w:val="000C1106"/>
    <w:rsid w:val="000D3CD0"/>
    <w:rsid w:val="000D4FCF"/>
    <w:rsid w:val="000E14E2"/>
    <w:rsid w:val="00102976"/>
    <w:rsid w:val="00112B5B"/>
    <w:rsid w:val="00130B08"/>
    <w:rsid w:val="0014269A"/>
    <w:rsid w:val="00147EAB"/>
    <w:rsid w:val="001526A2"/>
    <w:rsid w:val="00154524"/>
    <w:rsid w:val="0015563F"/>
    <w:rsid w:val="00177BB4"/>
    <w:rsid w:val="00185229"/>
    <w:rsid w:val="00193AAA"/>
    <w:rsid w:val="001A569F"/>
    <w:rsid w:val="001C554B"/>
    <w:rsid w:val="001C5552"/>
    <w:rsid w:val="001C6856"/>
    <w:rsid w:val="001D1C50"/>
    <w:rsid w:val="001D6E2B"/>
    <w:rsid w:val="001E4364"/>
    <w:rsid w:val="001F6B49"/>
    <w:rsid w:val="0020079A"/>
    <w:rsid w:val="00203364"/>
    <w:rsid w:val="0020434F"/>
    <w:rsid w:val="00235064"/>
    <w:rsid w:val="00245991"/>
    <w:rsid w:val="00257937"/>
    <w:rsid w:val="00260C94"/>
    <w:rsid w:val="00294A99"/>
    <w:rsid w:val="002B26C9"/>
    <w:rsid w:val="002C78EC"/>
    <w:rsid w:val="002E3E3B"/>
    <w:rsid w:val="002E4E34"/>
    <w:rsid w:val="002E4FC3"/>
    <w:rsid w:val="002F78B1"/>
    <w:rsid w:val="00303119"/>
    <w:rsid w:val="00306EEA"/>
    <w:rsid w:val="00312AE1"/>
    <w:rsid w:val="003232FE"/>
    <w:rsid w:val="003318E7"/>
    <w:rsid w:val="00333DFB"/>
    <w:rsid w:val="0034750A"/>
    <w:rsid w:val="003665FB"/>
    <w:rsid w:val="003752E9"/>
    <w:rsid w:val="003767ED"/>
    <w:rsid w:val="0038263B"/>
    <w:rsid w:val="003907E4"/>
    <w:rsid w:val="00391F38"/>
    <w:rsid w:val="003A1561"/>
    <w:rsid w:val="003C5CFF"/>
    <w:rsid w:val="003D1A48"/>
    <w:rsid w:val="003D2B7F"/>
    <w:rsid w:val="003D43F7"/>
    <w:rsid w:val="003E5F24"/>
    <w:rsid w:val="003F78E9"/>
    <w:rsid w:val="0040347C"/>
    <w:rsid w:val="00430AB6"/>
    <w:rsid w:val="0043201B"/>
    <w:rsid w:val="00436A60"/>
    <w:rsid w:val="00442755"/>
    <w:rsid w:val="004662EE"/>
    <w:rsid w:val="00477FE8"/>
    <w:rsid w:val="00481CE9"/>
    <w:rsid w:val="00483942"/>
    <w:rsid w:val="004928B0"/>
    <w:rsid w:val="004A751D"/>
    <w:rsid w:val="004B09FB"/>
    <w:rsid w:val="004B11F7"/>
    <w:rsid w:val="004B56DE"/>
    <w:rsid w:val="004B6AB1"/>
    <w:rsid w:val="004C7F18"/>
    <w:rsid w:val="004D1D07"/>
    <w:rsid w:val="004D3DAF"/>
    <w:rsid w:val="004E39DD"/>
    <w:rsid w:val="004F17C2"/>
    <w:rsid w:val="004F425C"/>
    <w:rsid w:val="004F7013"/>
    <w:rsid w:val="00510B6B"/>
    <w:rsid w:val="0052209E"/>
    <w:rsid w:val="005633F5"/>
    <w:rsid w:val="00572E0E"/>
    <w:rsid w:val="00597E05"/>
    <w:rsid w:val="005A0E95"/>
    <w:rsid w:val="005A35CC"/>
    <w:rsid w:val="005B21D7"/>
    <w:rsid w:val="005C3BCE"/>
    <w:rsid w:val="005C6A69"/>
    <w:rsid w:val="005C7B8C"/>
    <w:rsid w:val="005D110E"/>
    <w:rsid w:val="005D254E"/>
    <w:rsid w:val="005D6563"/>
    <w:rsid w:val="005D71AF"/>
    <w:rsid w:val="005E243E"/>
    <w:rsid w:val="005F4FE5"/>
    <w:rsid w:val="00613670"/>
    <w:rsid w:val="00623EFB"/>
    <w:rsid w:val="00633C64"/>
    <w:rsid w:val="006358A8"/>
    <w:rsid w:val="006374A4"/>
    <w:rsid w:val="00640637"/>
    <w:rsid w:val="00644545"/>
    <w:rsid w:val="00645E11"/>
    <w:rsid w:val="00647C7A"/>
    <w:rsid w:val="00654AEC"/>
    <w:rsid w:val="006652F2"/>
    <w:rsid w:val="006662BF"/>
    <w:rsid w:val="00667312"/>
    <w:rsid w:val="0068308F"/>
    <w:rsid w:val="006A1E47"/>
    <w:rsid w:val="006A310F"/>
    <w:rsid w:val="006B10A1"/>
    <w:rsid w:val="006B14AD"/>
    <w:rsid w:val="006B4EA3"/>
    <w:rsid w:val="006C05A5"/>
    <w:rsid w:val="006C5BCD"/>
    <w:rsid w:val="006D0CBF"/>
    <w:rsid w:val="006D0CC2"/>
    <w:rsid w:val="006D441E"/>
    <w:rsid w:val="006D7616"/>
    <w:rsid w:val="006D7CD9"/>
    <w:rsid w:val="006F1AD8"/>
    <w:rsid w:val="00705CC6"/>
    <w:rsid w:val="007251D5"/>
    <w:rsid w:val="00732E71"/>
    <w:rsid w:val="00734A24"/>
    <w:rsid w:val="007459DB"/>
    <w:rsid w:val="00764607"/>
    <w:rsid w:val="00790FA5"/>
    <w:rsid w:val="00793118"/>
    <w:rsid w:val="00793EE6"/>
    <w:rsid w:val="007977BD"/>
    <w:rsid w:val="007A1F40"/>
    <w:rsid w:val="007B07AB"/>
    <w:rsid w:val="007B31A3"/>
    <w:rsid w:val="007C6C1C"/>
    <w:rsid w:val="007D1343"/>
    <w:rsid w:val="0080191D"/>
    <w:rsid w:val="00802E99"/>
    <w:rsid w:val="008073C0"/>
    <w:rsid w:val="00825D97"/>
    <w:rsid w:val="0083184B"/>
    <w:rsid w:val="00831EB7"/>
    <w:rsid w:val="008358BE"/>
    <w:rsid w:val="00842CBA"/>
    <w:rsid w:val="008456ED"/>
    <w:rsid w:val="008762CA"/>
    <w:rsid w:val="008808BC"/>
    <w:rsid w:val="00884308"/>
    <w:rsid w:val="00894C64"/>
    <w:rsid w:val="008A4925"/>
    <w:rsid w:val="008A4E75"/>
    <w:rsid w:val="008A7420"/>
    <w:rsid w:val="008B1983"/>
    <w:rsid w:val="008B2120"/>
    <w:rsid w:val="008B29D1"/>
    <w:rsid w:val="008B37C2"/>
    <w:rsid w:val="008B4D0E"/>
    <w:rsid w:val="008B7ADC"/>
    <w:rsid w:val="008C1776"/>
    <w:rsid w:val="008C3610"/>
    <w:rsid w:val="008D2ECF"/>
    <w:rsid w:val="008E41A1"/>
    <w:rsid w:val="00905246"/>
    <w:rsid w:val="009149D4"/>
    <w:rsid w:val="0092100F"/>
    <w:rsid w:val="00951747"/>
    <w:rsid w:val="0096001F"/>
    <w:rsid w:val="00962C16"/>
    <w:rsid w:val="00967085"/>
    <w:rsid w:val="00973BEF"/>
    <w:rsid w:val="00993C03"/>
    <w:rsid w:val="00997FEE"/>
    <w:rsid w:val="009B2014"/>
    <w:rsid w:val="009B55F8"/>
    <w:rsid w:val="009F55D4"/>
    <w:rsid w:val="009F7922"/>
    <w:rsid w:val="00A00F89"/>
    <w:rsid w:val="00A12F88"/>
    <w:rsid w:val="00A346D3"/>
    <w:rsid w:val="00A449A2"/>
    <w:rsid w:val="00A4558D"/>
    <w:rsid w:val="00A729B9"/>
    <w:rsid w:val="00A73732"/>
    <w:rsid w:val="00A76CA3"/>
    <w:rsid w:val="00A77326"/>
    <w:rsid w:val="00A8290E"/>
    <w:rsid w:val="00A844E0"/>
    <w:rsid w:val="00A8516C"/>
    <w:rsid w:val="00A8570B"/>
    <w:rsid w:val="00AB6BE0"/>
    <w:rsid w:val="00AC633E"/>
    <w:rsid w:val="00AD02F4"/>
    <w:rsid w:val="00AD6F1E"/>
    <w:rsid w:val="00AD711C"/>
    <w:rsid w:val="00AE2A90"/>
    <w:rsid w:val="00AF1DD5"/>
    <w:rsid w:val="00AF2EE9"/>
    <w:rsid w:val="00B037C0"/>
    <w:rsid w:val="00B07B46"/>
    <w:rsid w:val="00B155E4"/>
    <w:rsid w:val="00B51876"/>
    <w:rsid w:val="00B602D4"/>
    <w:rsid w:val="00B71BEA"/>
    <w:rsid w:val="00B8735E"/>
    <w:rsid w:val="00B94D05"/>
    <w:rsid w:val="00BA2998"/>
    <w:rsid w:val="00BB4E96"/>
    <w:rsid w:val="00BD79AD"/>
    <w:rsid w:val="00BE7F55"/>
    <w:rsid w:val="00C10326"/>
    <w:rsid w:val="00C444B8"/>
    <w:rsid w:val="00C64B03"/>
    <w:rsid w:val="00C66613"/>
    <w:rsid w:val="00C748C2"/>
    <w:rsid w:val="00C76FB8"/>
    <w:rsid w:val="00C81B20"/>
    <w:rsid w:val="00C91D61"/>
    <w:rsid w:val="00C97E74"/>
    <w:rsid w:val="00CB4AB0"/>
    <w:rsid w:val="00CB63C5"/>
    <w:rsid w:val="00CD5FBA"/>
    <w:rsid w:val="00CD7235"/>
    <w:rsid w:val="00CE0E39"/>
    <w:rsid w:val="00CE236A"/>
    <w:rsid w:val="00CE4EA3"/>
    <w:rsid w:val="00CF36C8"/>
    <w:rsid w:val="00D023A7"/>
    <w:rsid w:val="00D22FCF"/>
    <w:rsid w:val="00D369A8"/>
    <w:rsid w:val="00D419AA"/>
    <w:rsid w:val="00D46D91"/>
    <w:rsid w:val="00D535F3"/>
    <w:rsid w:val="00D53A62"/>
    <w:rsid w:val="00D85D20"/>
    <w:rsid w:val="00D978AA"/>
    <w:rsid w:val="00DA7FD6"/>
    <w:rsid w:val="00DC0B2D"/>
    <w:rsid w:val="00DC0B7B"/>
    <w:rsid w:val="00DE2DB9"/>
    <w:rsid w:val="00DE2DBA"/>
    <w:rsid w:val="00DF05AA"/>
    <w:rsid w:val="00DF273D"/>
    <w:rsid w:val="00DF74A6"/>
    <w:rsid w:val="00E002CF"/>
    <w:rsid w:val="00E01B80"/>
    <w:rsid w:val="00E025FD"/>
    <w:rsid w:val="00E03D0C"/>
    <w:rsid w:val="00E06578"/>
    <w:rsid w:val="00E1272D"/>
    <w:rsid w:val="00E36690"/>
    <w:rsid w:val="00E36D55"/>
    <w:rsid w:val="00E37797"/>
    <w:rsid w:val="00E47135"/>
    <w:rsid w:val="00E4761F"/>
    <w:rsid w:val="00E55D40"/>
    <w:rsid w:val="00E655F3"/>
    <w:rsid w:val="00E90EC5"/>
    <w:rsid w:val="00EA4A5A"/>
    <w:rsid w:val="00EA547C"/>
    <w:rsid w:val="00EA7545"/>
    <w:rsid w:val="00EC388F"/>
    <w:rsid w:val="00ED7078"/>
    <w:rsid w:val="00ED7C53"/>
    <w:rsid w:val="00EE0F2A"/>
    <w:rsid w:val="00F03C12"/>
    <w:rsid w:val="00F71333"/>
    <w:rsid w:val="00F7178B"/>
    <w:rsid w:val="00F75258"/>
    <w:rsid w:val="00F764B2"/>
    <w:rsid w:val="00F81284"/>
    <w:rsid w:val="00F8145C"/>
    <w:rsid w:val="00F81B33"/>
    <w:rsid w:val="00F9049C"/>
    <w:rsid w:val="00FC0F67"/>
    <w:rsid w:val="00FC56AB"/>
    <w:rsid w:val="00FC6F3E"/>
    <w:rsid w:val="00FD5D31"/>
    <w:rsid w:val="00FE2245"/>
    <w:rsid w:val="00FE6C80"/>
    <w:rsid w:val="00FF15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C2B04D8"/>
  <w15:docId w15:val="{0B72A592-FFE9-4D69-87C4-38EF114BC8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978A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8358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459D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01B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01B80"/>
    <w:rPr>
      <w:rFonts w:ascii="Tahoma" w:hAnsi="Tahoma" w:cs="Tahoma"/>
      <w:sz w:val="16"/>
      <w:szCs w:val="16"/>
    </w:rPr>
  </w:style>
  <w:style w:type="table" w:customStyle="1" w:styleId="Tabela-Siatka1">
    <w:name w:val="Tabela - Siatka1"/>
    <w:basedOn w:val="Standardowy"/>
    <w:next w:val="Tabela-Siatka"/>
    <w:uiPriority w:val="59"/>
    <w:rsid w:val="001526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1526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1526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7646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4662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next w:val="Tabela-Siatka"/>
    <w:uiPriority w:val="59"/>
    <w:rsid w:val="004662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">
    <w:name w:val="Bez listy1"/>
    <w:next w:val="Bezlisty"/>
    <w:uiPriority w:val="99"/>
    <w:semiHidden/>
    <w:unhideWhenUsed/>
    <w:rsid w:val="00A00F89"/>
  </w:style>
  <w:style w:type="table" w:customStyle="1" w:styleId="Tabela-Siatka7">
    <w:name w:val="Tabela - Siatka7"/>
    <w:basedOn w:val="Standardowy"/>
    <w:next w:val="Tabela-Siatka"/>
    <w:uiPriority w:val="59"/>
    <w:rsid w:val="00A00F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8073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073C0"/>
  </w:style>
  <w:style w:type="paragraph" w:styleId="Stopka">
    <w:name w:val="footer"/>
    <w:basedOn w:val="Normalny"/>
    <w:link w:val="StopkaZnak"/>
    <w:uiPriority w:val="99"/>
    <w:unhideWhenUsed/>
    <w:rsid w:val="008073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073C0"/>
  </w:style>
  <w:style w:type="character" w:styleId="Hipercze">
    <w:name w:val="Hyperlink"/>
    <w:basedOn w:val="Domylnaczcionkaakapitu"/>
    <w:uiPriority w:val="99"/>
    <w:semiHidden/>
    <w:unhideWhenUsed/>
    <w:rsid w:val="00BA2998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BA2998"/>
    <w:rPr>
      <w:color w:val="800080"/>
      <w:u w:val="single"/>
    </w:rPr>
  </w:style>
  <w:style w:type="paragraph" w:customStyle="1" w:styleId="font5">
    <w:name w:val="font5"/>
    <w:basedOn w:val="Normalny"/>
    <w:rsid w:val="00BA2998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0"/>
      <w:szCs w:val="20"/>
      <w:lang w:eastAsia="pl-PL"/>
    </w:rPr>
  </w:style>
  <w:style w:type="paragraph" w:customStyle="1" w:styleId="font6">
    <w:name w:val="font6"/>
    <w:basedOn w:val="Normalny"/>
    <w:rsid w:val="00BA2998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lang w:eastAsia="pl-PL"/>
    </w:rPr>
  </w:style>
  <w:style w:type="paragraph" w:customStyle="1" w:styleId="xl63">
    <w:name w:val="xl63"/>
    <w:basedOn w:val="Normalny"/>
    <w:rsid w:val="00BA29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  <w:lang w:eastAsia="pl-PL"/>
    </w:rPr>
  </w:style>
  <w:style w:type="paragraph" w:customStyle="1" w:styleId="xl64">
    <w:name w:val="xl64"/>
    <w:basedOn w:val="Normalny"/>
    <w:rsid w:val="00BA29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i/>
      <w:iCs/>
      <w:color w:val="000000"/>
      <w:sz w:val="16"/>
      <w:szCs w:val="16"/>
      <w:lang w:eastAsia="pl-PL"/>
    </w:rPr>
  </w:style>
  <w:style w:type="paragraph" w:customStyle="1" w:styleId="xl65">
    <w:name w:val="xl65"/>
    <w:basedOn w:val="Normalny"/>
    <w:rsid w:val="00BA29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20"/>
      <w:szCs w:val="20"/>
      <w:lang w:eastAsia="pl-PL"/>
    </w:rPr>
  </w:style>
  <w:style w:type="paragraph" w:customStyle="1" w:styleId="xl66">
    <w:name w:val="xl66"/>
    <w:basedOn w:val="Normalny"/>
    <w:rsid w:val="00BA29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xl67">
    <w:name w:val="xl67"/>
    <w:basedOn w:val="Normalny"/>
    <w:rsid w:val="00BA299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20"/>
      <w:szCs w:val="20"/>
      <w:lang w:eastAsia="pl-PL"/>
    </w:rPr>
  </w:style>
  <w:style w:type="paragraph" w:customStyle="1" w:styleId="xl68">
    <w:name w:val="xl68"/>
    <w:basedOn w:val="Normalny"/>
    <w:rsid w:val="00BA299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20"/>
      <w:szCs w:val="20"/>
      <w:lang w:eastAsia="pl-PL"/>
    </w:rPr>
  </w:style>
  <w:style w:type="paragraph" w:customStyle="1" w:styleId="xl69">
    <w:name w:val="xl69"/>
    <w:basedOn w:val="Normalny"/>
    <w:rsid w:val="00BA29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sz w:val="24"/>
      <w:szCs w:val="24"/>
      <w:lang w:eastAsia="pl-PL"/>
    </w:rPr>
  </w:style>
  <w:style w:type="paragraph" w:customStyle="1" w:styleId="xl70">
    <w:name w:val="xl70"/>
    <w:basedOn w:val="Normalny"/>
    <w:rsid w:val="00BA299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20"/>
      <w:szCs w:val="20"/>
      <w:lang w:eastAsia="pl-PL"/>
    </w:rPr>
  </w:style>
  <w:style w:type="paragraph" w:customStyle="1" w:styleId="xl71">
    <w:name w:val="xl71"/>
    <w:basedOn w:val="Normalny"/>
    <w:rsid w:val="00BA299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20"/>
      <w:szCs w:val="20"/>
      <w:lang w:eastAsia="pl-PL"/>
    </w:rPr>
  </w:style>
  <w:style w:type="paragraph" w:customStyle="1" w:styleId="xl72">
    <w:name w:val="xl72"/>
    <w:basedOn w:val="Normalny"/>
    <w:rsid w:val="00BA299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3">
    <w:name w:val="xl73"/>
    <w:basedOn w:val="Normalny"/>
    <w:rsid w:val="00BA29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74">
    <w:name w:val="xl74"/>
    <w:basedOn w:val="Normalny"/>
    <w:rsid w:val="00BA29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20"/>
      <w:szCs w:val="20"/>
      <w:lang w:eastAsia="pl-PL"/>
    </w:rPr>
  </w:style>
  <w:style w:type="paragraph" w:customStyle="1" w:styleId="xl75">
    <w:name w:val="xl75"/>
    <w:basedOn w:val="Normalny"/>
    <w:rsid w:val="00BA299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20"/>
      <w:szCs w:val="20"/>
      <w:lang w:eastAsia="pl-PL"/>
    </w:rPr>
  </w:style>
  <w:style w:type="paragraph" w:customStyle="1" w:styleId="xl76">
    <w:name w:val="xl76"/>
    <w:basedOn w:val="Normalny"/>
    <w:rsid w:val="00BA29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20"/>
      <w:szCs w:val="20"/>
      <w:lang w:eastAsia="pl-PL"/>
    </w:rPr>
  </w:style>
  <w:style w:type="paragraph" w:customStyle="1" w:styleId="xl77">
    <w:name w:val="xl77"/>
    <w:basedOn w:val="Normalny"/>
    <w:rsid w:val="00BA2998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20"/>
      <w:szCs w:val="20"/>
      <w:lang w:eastAsia="pl-PL"/>
    </w:rPr>
  </w:style>
  <w:style w:type="paragraph" w:customStyle="1" w:styleId="xl78">
    <w:name w:val="xl78"/>
    <w:basedOn w:val="Normalny"/>
    <w:rsid w:val="00BA2998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20"/>
      <w:szCs w:val="20"/>
      <w:lang w:eastAsia="pl-PL"/>
    </w:rPr>
  </w:style>
  <w:style w:type="paragraph" w:customStyle="1" w:styleId="xl79">
    <w:name w:val="xl79"/>
    <w:basedOn w:val="Normalny"/>
    <w:rsid w:val="00BA299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20"/>
      <w:szCs w:val="20"/>
      <w:lang w:eastAsia="pl-PL"/>
    </w:rPr>
  </w:style>
  <w:style w:type="paragraph" w:customStyle="1" w:styleId="xl80">
    <w:name w:val="xl80"/>
    <w:basedOn w:val="Normalny"/>
    <w:rsid w:val="00BA2998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20"/>
      <w:szCs w:val="20"/>
      <w:lang w:eastAsia="pl-PL"/>
    </w:rPr>
  </w:style>
  <w:style w:type="paragraph" w:customStyle="1" w:styleId="xl81">
    <w:name w:val="xl81"/>
    <w:basedOn w:val="Normalny"/>
    <w:rsid w:val="00BA29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82">
    <w:name w:val="xl82"/>
    <w:basedOn w:val="Normalny"/>
    <w:rsid w:val="00BA299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83">
    <w:name w:val="xl83"/>
    <w:basedOn w:val="Normalny"/>
    <w:rsid w:val="00BA299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84">
    <w:name w:val="xl84"/>
    <w:basedOn w:val="Normalny"/>
    <w:rsid w:val="00BA299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85">
    <w:name w:val="xl85"/>
    <w:basedOn w:val="Normalny"/>
    <w:rsid w:val="00BA2998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color w:val="000000"/>
      <w:sz w:val="20"/>
      <w:szCs w:val="20"/>
      <w:lang w:eastAsia="pl-PL"/>
    </w:rPr>
  </w:style>
  <w:style w:type="paragraph" w:customStyle="1" w:styleId="xl86">
    <w:name w:val="xl86"/>
    <w:basedOn w:val="Normalny"/>
    <w:rsid w:val="00BA299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20"/>
      <w:szCs w:val="20"/>
      <w:lang w:eastAsia="pl-PL"/>
    </w:rPr>
  </w:style>
  <w:style w:type="paragraph" w:customStyle="1" w:styleId="xl87">
    <w:name w:val="xl87"/>
    <w:basedOn w:val="Normalny"/>
    <w:rsid w:val="00BA299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20"/>
      <w:szCs w:val="20"/>
      <w:lang w:eastAsia="pl-PL"/>
    </w:rPr>
  </w:style>
  <w:style w:type="paragraph" w:customStyle="1" w:styleId="xl88">
    <w:name w:val="xl88"/>
    <w:basedOn w:val="Normalny"/>
    <w:rsid w:val="00BA2998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20"/>
      <w:szCs w:val="20"/>
      <w:lang w:eastAsia="pl-PL"/>
    </w:rPr>
  </w:style>
  <w:style w:type="paragraph" w:customStyle="1" w:styleId="xl89">
    <w:name w:val="xl89"/>
    <w:basedOn w:val="Normalny"/>
    <w:rsid w:val="00BA2998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20"/>
      <w:szCs w:val="20"/>
      <w:lang w:eastAsia="pl-PL"/>
    </w:rPr>
  </w:style>
  <w:style w:type="paragraph" w:customStyle="1" w:styleId="xl90">
    <w:name w:val="xl90"/>
    <w:basedOn w:val="Normalny"/>
    <w:rsid w:val="00BA2998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20"/>
      <w:szCs w:val="20"/>
      <w:lang w:eastAsia="pl-PL"/>
    </w:rPr>
  </w:style>
  <w:style w:type="paragraph" w:customStyle="1" w:styleId="xl91">
    <w:name w:val="xl91"/>
    <w:basedOn w:val="Normalny"/>
    <w:rsid w:val="00BA299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20"/>
      <w:szCs w:val="20"/>
      <w:lang w:eastAsia="pl-PL"/>
    </w:rPr>
  </w:style>
  <w:style w:type="paragraph" w:customStyle="1" w:styleId="xl92">
    <w:name w:val="xl92"/>
    <w:basedOn w:val="Normalny"/>
    <w:rsid w:val="00BA2998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20"/>
      <w:szCs w:val="20"/>
      <w:lang w:eastAsia="pl-PL"/>
    </w:rPr>
  </w:style>
  <w:style w:type="paragraph" w:customStyle="1" w:styleId="xl93">
    <w:name w:val="xl93"/>
    <w:basedOn w:val="Normalny"/>
    <w:rsid w:val="00BA299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42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82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40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0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95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2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80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10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07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6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7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0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3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5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3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0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0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72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4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39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71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4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8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5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423676-4D04-4DCD-924E-726B1017CBCA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8341C3A2-B002-43D7-B65C-600D866A80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24</Pages>
  <Words>3208</Words>
  <Characters>19254</Characters>
  <Application>Microsoft Office Word</Application>
  <DocSecurity>0</DocSecurity>
  <Lines>160</Lines>
  <Paragraphs>44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MON</Company>
  <LinksUpToDate>false</LinksUpToDate>
  <CharactersWithSpaces>22418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Szulc Justyna</dc:creator>
  <cp:lastModifiedBy>Dane Ukryte</cp:lastModifiedBy>
  <cp:revision>21</cp:revision>
  <cp:lastPrinted>2025-04-30T07:14:00Z</cp:lastPrinted>
  <dcterms:created xsi:type="dcterms:W3CDTF">2025-04-04T08:37:00Z</dcterms:created>
  <dcterms:modified xsi:type="dcterms:W3CDTF">2025-04-30T07:15:00Z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d0dfac35-5445-483d-ab26-b17038585dd1</vt:lpwstr>
  </property>
  <property fmtid="{D5CDD505-2E9C-101B-9397-08002B2CF9AE}" pid="3" name="bjSaver">
    <vt:lpwstr>dIXKj5coYFNyJXaJtwoTVBIgzaZJaF0y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Szulc Justyna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10.50.85.83</vt:lpwstr>
  </property>
  <property fmtid="{D5CDD505-2E9C-101B-9397-08002B2CF9AE}" pid="11" name="bjPortionMark">
    <vt:lpwstr>[]</vt:lpwstr>
  </property>
</Properties>
</file>