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DE6E4" w14:textId="13EB1677" w:rsidR="00533796" w:rsidRPr="00C24C42" w:rsidRDefault="00533796" w:rsidP="00C47471">
      <w:pPr>
        <w:tabs>
          <w:tab w:val="left" w:leader="dot" w:pos="2835"/>
        </w:tabs>
      </w:pPr>
      <w:r w:rsidRPr="00C24C42">
        <w:t>Znak</w:t>
      </w:r>
      <w:r w:rsidR="000B32ED" w:rsidRPr="00C24C42">
        <w:t xml:space="preserve"> sprawy:</w:t>
      </w:r>
      <w:r w:rsidRPr="00C24C42">
        <w:t xml:space="preserve"> </w:t>
      </w:r>
      <w:r w:rsidR="00914220">
        <w:t>ZP/01/25</w:t>
      </w:r>
    </w:p>
    <w:p w14:paraId="4F75F72C" w14:textId="28C18C4D" w:rsidR="000B32ED" w:rsidRPr="00C24C42" w:rsidRDefault="000B32ED" w:rsidP="00C47471">
      <w:pPr>
        <w:rPr>
          <w:b/>
          <w:bCs/>
        </w:rPr>
      </w:pPr>
      <w:r w:rsidRPr="00C24C42">
        <w:rPr>
          <w:b/>
          <w:bCs/>
        </w:rPr>
        <w:t>Zał</w:t>
      </w:r>
      <w:r w:rsidR="00533796" w:rsidRPr="00C24C42">
        <w:rPr>
          <w:b/>
          <w:bCs/>
        </w:rPr>
        <w:t xml:space="preserve">ącznik </w:t>
      </w:r>
      <w:r w:rsidRPr="00C24C42">
        <w:rPr>
          <w:b/>
          <w:bCs/>
        </w:rPr>
        <w:t xml:space="preserve">nr </w:t>
      </w:r>
      <w:r w:rsidR="00C7742B" w:rsidRPr="00C24C42">
        <w:rPr>
          <w:b/>
          <w:bCs/>
        </w:rPr>
        <w:t>8</w:t>
      </w:r>
      <w:r w:rsidR="00CC6845" w:rsidRPr="00C24C42">
        <w:rPr>
          <w:b/>
          <w:bCs/>
        </w:rPr>
        <w:t>A</w:t>
      </w:r>
      <w:r w:rsidRPr="00C24C42">
        <w:rPr>
          <w:b/>
          <w:bCs/>
        </w:rPr>
        <w:t xml:space="preserve"> do S</w:t>
      </w:r>
      <w:r w:rsidR="00951F5E" w:rsidRPr="00C24C42">
        <w:rPr>
          <w:b/>
          <w:bCs/>
        </w:rPr>
        <w:t>pecyfikacji</w:t>
      </w:r>
      <w:r w:rsidR="00533796" w:rsidRPr="00C24C42">
        <w:rPr>
          <w:b/>
          <w:bCs/>
        </w:rPr>
        <w:t xml:space="preserve"> </w:t>
      </w:r>
      <w:r w:rsidRPr="00C24C42">
        <w:rPr>
          <w:b/>
          <w:bCs/>
        </w:rPr>
        <w:t>W</w:t>
      </w:r>
      <w:r w:rsidR="00533796" w:rsidRPr="00C24C42">
        <w:rPr>
          <w:b/>
          <w:bCs/>
        </w:rPr>
        <w:t xml:space="preserve">arunków </w:t>
      </w:r>
      <w:r w:rsidRPr="00C24C42">
        <w:rPr>
          <w:b/>
          <w:bCs/>
        </w:rPr>
        <w:t>Z</w:t>
      </w:r>
      <w:r w:rsidR="00533796" w:rsidRPr="00C24C42">
        <w:rPr>
          <w:b/>
          <w:bCs/>
        </w:rPr>
        <w:t>amówienia</w:t>
      </w:r>
      <w:r w:rsidRPr="00C24C42">
        <w:rPr>
          <w:b/>
          <w:bCs/>
        </w:rPr>
        <w:t xml:space="preserve"> (wzór)</w:t>
      </w:r>
    </w:p>
    <w:p w14:paraId="10E917C0" w14:textId="77777777" w:rsidR="00533796" w:rsidRPr="00C24C42" w:rsidRDefault="00533796" w:rsidP="00C47471">
      <w:pPr>
        <w:sectPr w:rsidR="00533796" w:rsidRPr="00C24C42" w:rsidSect="00AE5AF3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B9836A3" w14:textId="77777777" w:rsidR="000B32ED" w:rsidRPr="00C24C42" w:rsidRDefault="000B32ED" w:rsidP="00C47471">
      <w:r w:rsidRPr="00C24C42">
        <w:t xml:space="preserve"> </w:t>
      </w:r>
    </w:p>
    <w:p w14:paraId="18D2AE4C" w14:textId="77777777" w:rsidR="000B32ED" w:rsidRPr="00C24C42" w:rsidRDefault="000B32ED" w:rsidP="00C47471">
      <w:pPr>
        <w:pStyle w:val="Nagwek1"/>
        <w:spacing w:before="0"/>
        <w:jc w:val="left"/>
        <w:rPr>
          <w:sz w:val="24"/>
          <w:szCs w:val="24"/>
        </w:rPr>
      </w:pPr>
      <w:bookmarkStart w:id="0" w:name="_Hlk94533340"/>
      <w:r w:rsidRPr="00C24C42">
        <w:rPr>
          <w:sz w:val="24"/>
          <w:szCs w:val="24"/>
        </w:rPr>
        <w:t>Zamawiający:</w:t>
      </w:r>
    </w:p>
    <w:p w14:paraId="65755301" w14:textId="77777777" w:rsidR="000B32ED" w:rsidRPr="00C24C42" w:rsidRDefault="000B32ED" w:rsidP="00C47471">
      <w:pPr>
        <w:rPr>
          <w:bCs/>
        </w:rPr>
      </w:pPr>
      <w:r w:rsidRPr="00C24C42">
        <w:rPr>
          <w:bCs/>
        </w:rPr>
        <w:t>Państwowy Fundusz Rehabilitacji Osób Niepełnosprawnych</w:t>
      </w:r>
    </w:p>
    <w:p w14:paraId="60FE2C72" w14:textId="2CD3E202" w:rsidR="000B32ED" w:rsidRPr="00C24C42" w:rsidRDefault="000B32ED" w:rsidP="00C47471">
      <w:pPr>
        <w:rPr>
          <w:bCs/>
        </w:rPr>
      </w:pPr>
      <w:r w:rsidRPr="00C24C42">
        <w:rPr>
          <w:bCs/>
        </w:rPr>
        <w:t>Aleja Jana Pawła II 13,</w:t>
      </w:r>
    </w:p>
    <w:p w14:paraId="11FBFE83" w14:textId="77777777" w:rsidR="000B32ED" w:rsidRPr="00C24C42" w:rsidRDefault="000B32ED" w:rsidP="00C47471">
      <w:pPr>
        <w:rPr>
          <w:bCs/>
        </w:rPr>
      </w:pPr>
      <w:r w:rsidRPr="00C24C42">
        <w:rPr>
          <w:bCs/>
        </w:rPr>
        <w:t>00-828 Warszawa</w:t>
      </w:r>
    </w:p>
    <w:bookmarkEnd w:id="0"/>
    <w:p w14:paraId="2432F54B" w14:textId="77777777" w:rsidR="000B32ED" w:rsidRPr="00C24C42" w:rsidRDefault="000B32ED" w:rsidP="00C47471">
      <w:pPr>
        <w:pStyle w:val="Nagwek1"/>
        <w:spacing w:before="0"/>
        <w:jc w:val="left"/>
        <w:rPr>
          <w:sz w:val="24"/>
          <w:szCs w:val="24"/>
        </w:rPr>
      </w:pPr>
      <w:r w:rsidRPr="00C24C42">
        <w:rPr>
          <w:sz w:val="24"/>
          <w:szCs w:val="24"/>
        </w:rPr>
        <w:t xml:space="preserve">Wykonawca: </w:t>
      </w:r>
    </w:p>
    <w:p w14:paraId="592CB78C" w14:textId="7A5DB4B3" w:rsidR="000B32ED" w:rsidRPr="00C24C42" w:rsidRDefault="00EB4B28" w:rsidP="00C47471">
      <w:pPr>
        <w:tabs>
          <w:tab w:val="left" w:leader="dot" w:pos="5670"/>
        </w:tabs>
      </w:pPr>
      <w:r w:rsidRPr="00C24C42">
        <w:tab/>
      </w:r>
    </w:p>
    <w:p w14:paraId="6BE32BCE" w14:textId="05147CD8" w:rsidR="00EB4B28" w:rsidRPr="00C24C42" w:rsidRDefault="00EB4B28" w:rsidP="00C47471">
      <w:pPr>
        <w:tabs>
          <w:tab w:val="left" w:leader="dot" w:pos="5670"/>
        </w:tabs>
      </w:pPr>
      <w:r w:rsidRPr="00C24C42">
        <w:tab/>
      </w:r>
    </w:p>
    <w:p w14:paraId="0CE3CEE9" w14:textId="7E061972" w:rsidR="000B32ED" w:rsidRPr="00C24C42" w:rsidRDefault="000B32ED" w:rsidP="00C47471">
      <w:pPr>
        <w:rPr>
          <w:bCs/>
        </w:rPr>
      </w:pPr>
      <w:r w:rsidRPr="00C24C42">
        <w:rPr>
          <w:bCs/>
        </w:rPr>
        <w:t>(pełna nazwa/firma, adres, w zależności od podmiotu: NIP/PESEL, KRS/CEiDG)</w:t>
      </w:r>
    </w:p>
    <w:p w14:paraId="1A8567FC" w14:textId="77777777" w:rsidR="000B32ED" w:rsidRPr="00C24C42" w:rsidRDefault="000B32ED" w:rsidP="00C47471">
      <w:pPr>
        <w:rPr>
          <w:bCs/>
        </w:rPr>
      </w:pPr>
      <w:r w:rsidRPr="00C24C42">
        <w:rPr>
          <w:bCs/>
        </w:rPr>
        <w:t xml:space="preserve">reprezentowany przez: </w:t>
      </w:r>
    </w:p>
    <w:p w14:paraId="45F12E81" w14:textId="05CAE898" w:rsidR="00EB4B28" w:rsidRPr="00C24C42" w:rsidRDefault="00EB4B28" w:rsidP="00C47471">
      <w:pPr>
        <w:tabs>
          <w:tab w:val="left" w:leader="dot" w:pos="5670"/>
        </w:tabs>
      </w:pPr>
      <w:r w:rsidRPr="00C24C42">
        <w:tab/>
      </w:r>
    </w:p>
    <w:p w14:paraId="45280F56" w14:textId="2CE13C99" w:rsidR="00EB4B28" w:rsidRPr="00C24C42" w:rsidRDefault="00EB4B28" w:rsidP="00C47471">
      <w:pPr>
        <w:tabs>
          <w:tab w:val="left" w:leader="dot" w:pos="5670"/>
        </w:tabs>
      </w:pPr>
      <w:r w:rsidRPr="00C24C42">
        <w:tab/>
      </w:r>
    </w:p>
    <w:p w14:paraId="30C2F75C" w14:textId="77777777" w:rsidR="000B32ED" w:rsidRPr="00C24C42" w:rsidRDefault="000B32ED" w:rsidP="00C47471">
      <w:r w:rsidRPr="00C24C42">
        <w:t xml:space="preserve">(imię, nazwisko, stanowisko/podstawa do reprezentacji) </w:t>
      </w:r>
    </w:p>
    <w:p w14:paraId="4BFB83F0" w14:textId="77777777" w:rsidR="00533796" w:rsidRPr="00C24C42" w:rsidRDefault="00533796" w:rsidP="00C47471"/>
    <w:p w14:paraId="678AE2DC" w14:textId="19234464" w:rsidR="000B32ED" w:rsidRPr="00C24C42" w:rsidRDefault="000B32ED" w:rsidP="00C47471">
      <w:pPr>
        <w:rPr>
          <w:b/>
          <w:bCs/>
        </w:rPr>
      </w:pPr>
      <w:r w:rsidRPr="00C24C42">
        <w:rPr>
          <w:b/>
          <w:bCs/>
        </w:rPr>
        <w:t>Dotyczy zamówienia publicznego pn.: „</w:t>
      </w:r>
      <w:r w:rsidR="00533796" w:rsidRPr="00C24C42">
        <w:rPr>
          <w:b/>
          <w:bCs/>
        </w:rPr>
        <w:t>Badanie potrzeb i opracowanie narzędzi nadzoru rynku w zakresie dostępności produktów i usług</w:t>
      </w:r>
      <w:r w:rsidRPr="00C24C42">
        <w:rPr>
          <w:b/>
          <w:bCs/>
        </w:rPr>
        <w:t>”</w:t>
      </w:r>
    </w:p>
    <w:p w14:paraId="4A26893C" w14:textId="77777777" w:rsidR="00C47471" w:rsidRPr="00C24C42" w:rsidRDefault="00C47471">
      <w:pPr>
        <w:contextualSpacing w:val="0"/>
        <w:rPr>
          <w:b/>
          <w:bCs/>
          <w:kern w:val="2"/>
          <w14:ligatures w14:val="standardContextual"/>
        </w:rPr>
      </w:pPr>
      <w:r w:rsidRPr="00C24C42">
        <w:br w:type="page"/>
      </w:r>
    </w:p>
    <w:p w14:paraId="6124F8BC" w14:textId="6BA593DE" w:rsidR="003535E9" w:rsidRPr="00C24C42" w:rsidRDefault="00AE6587" w:rsidP="00C47471">
      <w:pPr>
        <w:pStyle w:val="Nagwek1"/>
        <w:spacing w:before="0"/>
        <w:rPr>
          <w:sz w:val="32"/>
          <w:szCs w:val="32"/>
        </w:rPr>
      </w:pPr>
      <w:r w:rsidRPr="00C24C42">
        <w:rPr>
          <w:sz w:val="32"/>
          <w:szCs w:val="32"/>
        </w:rPr>
        <w:lastRenderedPageBreak/>
        <w:t>Wykaz osób</w:t>
      </w:r>
      <w:r w:rsidR="006F4439" w:rsidRPr="00C24C42">
        <w:rPr>
          <w:sz w:val="32"/>
          <w:szCs w:val="32"/>
        </w:rPr>
        <w:t xml:space="preserve"> (wzór)</w:t>
      </w:r>
    </w:p>
    <w:p w14:paraId="50F84987" w14:textId="67878BD1" w:rsidR="006F4439" w:rsidRPr="00C24C42" w:rsidRDefault="006F4439" w:rsidP="00C47471">
      <w:pPr>
        <w:rPr>
          <w:b/>
          <w:bCs/>
        </w:rPr>
      </w:pPr>
      <w:r w:rsidRPr="00C24C42">
        <w:rPr>
          <w:b/>
          <w:lang w:val="x-none"/>
        </w:rPr>
        <w:t xml:space="preserve">Składny w celu oceny oferty w kryterium – </w:t>
      </w:r>
      <w:r w:rsidRPr="00C24C42">
        <w:rPr>
          <w:b/>
        </w:rPr>
        <w:t xml:space="preserve">Doświadczenie </w:t>
      </w:r>
      <w:r w:rsidRPr="00C24C42">
        <w:rPr>
          <w:b/>
          <w:bCs/>
        </w:rPr>
        <w:t>(zgodnie kryteriami oceny ofert zawartymi w punkcie 23 SWZ)</w:t>
      </w:r>
      <w:r w:rsidR="00C47471" w:rsidRPr="00C24C42">
        <w:rPr>
          <w:b/>
          <w:lang w:val="x-none"/>
        </w:rPr>
        <w:t xml:space="preserve"> </w:t>
      </w:r>
      <w:r w:rsidRPr="00C24C42">
        <w:rPr>
          <w:b/>
          <w:bCs/>
        </w:rPr>
        <w:t>t.j.</w:t>
      </w:r>
      <w:r w:rsidRPr="00C24C42">
        <w:t xml:space="preserve"> </w:t>
      </w:r>
      <w:r w:rsidRPr="00C24C42">
        <w:rPr>
          <w:b/>
          <w:bCs/>
        </w:rPr>
        <w:t>wykaz składany na potrzeby przyznania punktów w ramach kryterium oceny ofert, nie podlega uzupełnieniu w zakresie wykazania spełnienia kryterium oceny ofert.</w:t>
      </w:r>
    </w:p>
    <w:p w14:paraId="1AD379A9" w14:textId="77777777" w:rsidR="00C47471" w:rsidRPr="00C24C42" w:rsidRDefault="00C47471" w:rsidP="00C47471">
      <w:pPr>
        <w:rPr>
          <w:b/>
          <w:lang w:val="x-none"/>
        </w:rPr>
      </w:pPr>
    </w:p>
    <w:p w14:paraId="4F86DB67" w14:textId="36585382" w:rsidR="00AE6587" w:rsidRPr="00C24C42" w:rsidRDefault="00AE6587" w:rsidP="00C47471">
      <w:r w:rsidRPr="00C24C42">
        <w:t xml:space="preserve">Wykonawca dysponuje lub będzie dysponował </w:t>
      </w:r>
      <w:r w:rsidR="009A2793" w:rsidRPr="00C24C42">
        <w:t xml:space="preserve">osobą, która będzie pełniła rolę kierownika/kierowniczki oraz </w:t>
      </w:r>
      <w:r w:rsidRPr="00C24C42">
        <w:t>co najmniej 3</w:t>
      </w:r>
      <w:r w:rsidR="00C47471" w:rsidRPr="00C24C42">
        <w:t xml:space="preserve"> -</w:t>
      </w:r>
      <w:r w:rsidRPr="00C24C42">
        <w:t xml:space="preserve"> osobowym zespołem badawczym i co najmniej 11 </w:t>
      </w:r>
      <w:r w:rsidR="00C47471" w:rsidRPr="00C24C42">
        <w:t xml:space="preserve">- </w:t>
      </w:r>
      <w:r w:rsidRPr="00C24C42">
        <w:t>osobowym zespołem wykonawczym, złożonymi z osób, które skieruje do realizacji niniejszego zamówienia</w:t>
      </w:r>
      <w:r w:rsidR="00951F5E" w:rsidRPr="00C24C42">
        <w:t>.</w:t>
      </w:r>
    </w:p>
    <w:p w14:paraId="3FC8FA54" w14:textId="4D2C4429" w:rsidR="00951F5E" w:rsidRPr="00C24C42" w:rsidRDefault="00816D11" w:rsidP="006618CB">
      <w:pPr>
        <w:pStyle w:val="Nagwek2"/>
      </w:pPr>
      <w:r w:rsidRPr="00C24C42">
        <w:t>Kierownik/kierowniczka</w:t>
      </w:r>
      <w:r w:rsidR="00951F5E" w:rsidRPr="00C24C42">
        <w:t xml:space="preserve"> </w:t>
      </w:r>
    </w:p>
    <w:p w14:paraId="088C4827" w14:textId="45432F59" w:rsidR="009258F5" w:rsidRPr="00C24C42" w:rsidRDefault="009258F5" w:rsidP="00C5310D">
      <w:pPr>
        <w:ind w:left="720" w:hanging="720"/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630C8A44" w14:textId="59403694" w:rsidR="00816D11" w:rsidRPr="00C24C42" w:rsidRDefault="00816D11" w:rsidP="00C5310D">
      <w:pPr>
        <w:ind w:left="720" w:hanging="720"/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6F2FFCFA" w14:textId="77777777" w:rsidR="003940BA" w:rsidRPr="00C24C42" w:rsidRDefault="003940BA" w:rsidP="00C47471">
      <w:bookmarkStart w:id="1" w:name="_Hlk182913354"/>
    </w:p>
    <w:p w14:paraId="4004F1E3" w14:textId="0F7AA59C" w:rsidR="00C7742B" w:rsidRPr="00C24C42" w:rsidRDefault="00C7742B" w:rsidP="00C47471">
      <w:r w:rsidRPr="00C24C42">
        <w:t>Podstawa dysponowania potencjałem (</w:t>
      </w:r>
      <w:r w:rsidR="00874A3B" w:rsidRPr="00C24C42">
        <w:t xml:space="preserve">należy </w:t>
      </w:r>
      <w:r w:rsidR="00EB4B28" w:rsidRPr="00C24C42">
        <w:t>wpisać</w:t>
      </w:r>
      <w:r w:rsidRPr="00C24C42">
        <w:t xml:space="preserve"> </w:t>
      </w:r>
      <w:r w:rsidR="00AE5AF3" w:rsidRPr="00C24C42">
        <w:t>Tak lub Nie</w:t>
      </w:r>
      <w:r w:rsidRPr="00C24C42">
        <w:t xml:space="preserve"> jeżeli dotyczy)</w:t>
      </w:r>
      <w:r w:rsidR="00AE5AF3" w:rsidRPr="00C24C42">
        <w:t>:</w:t>
      </w:r>
    </w:p>
    <w:p w14:paraId="18C06E87" w14:textId="1F090293" w:rsidR="00C7742B" w:rsidRPr="00C24C42" w:rsidRDefault="00C7742B" w:rsidP="00C47471">
      <w:pPr>
        <w:pStyle w:val="Akapitzlist"/>
        <w:numPr>
          <w:ilvl w:val="0"/>
          <w:numId w:val="4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>Zasób własny</w:t>
      </w:r>
    </w:p>
    <w:p w14:paraId="64607816" w14:textId="37B48FB4" w:rsidR="00AE5AF3" w:rsidRPr="00C24C42" w:rsidRDefault="00C7742B" w:rsidP="00C47471">
      <w:pPr>
        <w:pStyle w:val="Akapitzlist"/>
        <w:numPr>
          <w:ilvl w:val="0"/>
          <w:numId w:val="4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</w:t>
      </w:r>
      <w:r w:rsidR="00951F5E" w:rsidRPr="00C24C42">
        <w:rPr>
          <w:rFonts w:cs="Calibri"/>
        </w:rPr>
        <w:t>udostępniającego zasoby w rozumieniu ustawy pzp (dalej</w:t>
      </w:r>
      <w:r w:rsidR="00AE5AF3" w:rsidRPr="00C24C42">
        <w:rPr>
          <w:rFonts w:cs="Calibri"/>
        </w:rPr>
        <w:t>:</w:t>
      </w:r>
      <w:r w:rsidR="00951F5E" w:rsidRPr="00C24C42">
        <w:rPr>
          <w:rFonts w:cs="Calibri"/>
        </w:rPr>
        <w:t xml:space="preserve"> „podmiot trzeci”)</w:t>
      </w:r>
    </w:p>
    <w:p w14:paraId="6E264233" w14:textId="18C4EE8D" w:rsidR="00EB4B28" w:rsidRPr="00C24C42" w:rsidRDefault="00874A3B" w:rsidP="00C47471">
      <w:pPr>
        <w:tabs>
          <w:tab w:val="left" w:leader="dot" w:pos="5670"/>
        </w:tabs>
      </w:pPr>
      <w:r w:rsidRPr="00C24C42">
        <w:t>Nazwa podmiotu trzeciego</w:t>
      </w:r>
      <w:r w:rsidR="008A523B" w:rsidRPr="00C24C42">
        <w:t>:</w:t>
      </w:r>
      <w:r w:rsidRPr="00C24C42">
        <w:t xml:space="preserve"> </w:t>
      </w:r>
      <w:r w:rsidR="00EB4B28" w:rsidRPr="00C24C42">
        <w:tab/>
      </w:r>
    </w:p>
    <w:p w14:paraId="5600484D" w14:textId="2D6D5278" w:rsidR="002B2750" w:rsidRPr="00C24C42" w:rsidRDefault="002B2750" w:rsidP="00C47471">
      <w:pPr>
        <w:tabs>
          <w:tab w:val="left" w:leader="dot" w:pos="5670"/>
        </w:tabs>
      </w:pPr>
    </w:p>
    <w:p w14:paraId="5E5E33B6" w14:textId="2AF79DE2" w:rsidR="002B2750" w:rsidRPr="00C24C42" w:rsidRDefault="002B2750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>Warunek udziału w postępowaniu</w:t>
      </w:r>
      <w:r w:rsidR="00C47471" w:rsidRPr="00C24C42">
        <w:rPr>
          <w:b/>
          <w:bCs/>
        </w:rPr>
        <w:t>:</w:t>
      </w:r>
    </w:p>
    <w:p w14:paraId="0BD711BA" w14:textId="764D36BE" w:rsidR="00A32015" w:rsidRPr="00C24C42" w:rsidRDefault="00C24C42" w:rsidP="006618CB">
      <w:r w:rsidRPr="00C24C42">
        <w:rPr>
          <w:b/>
          <w:bCs/>
        </w:rPr>
        <w:t>Osoba,</w:t>
      </w:r>
      <w:r w:rsidR="000845C5" w:rsidRPr="00C24C42">
        <w:rPr>
          <w:b/>
          <w:bCs/>
        </w:rPr>
        <w:t xml:space="preserve"> </w:t>
      </w:r>
      <w:r w:rsidR="00C47471" w:rsidRPr="00C24C42">
        <w:rPr>
          <w:b/>
          <w:bCs/>
        </w:rPr>
        <w:t>która</w:t>
      </w:r>
      <w:r w:rsidR="000845C5" w:rsidRPr="00C24C42">
        <w:rPr>
          <w:b/>
          <w:bCs/>
        </w:rPr>
        <w:t xml:space="preserve"> w okresie ostatnich 5 (pięciu) lat licząc od dnia, w którym upływa termin składania ofert, pełniła funkcję kierownika/kierowniczki w co najmniej 2 (dwóch) projektach</w:t>
      </w:r>
      <w:r w:rsidR="00A32015" w:rsidRPr="00C24C42">
        <w:rPr>
          <w:b/>
          <w:bCs/>
        </w:rPr>
        <w:t>:</w:t>
      </w:r>
    </w:p>
    <w:p w14:paraId="40B6E1A7" w14:textId="77777777" w:rsidR="00A32015" w:rsidRPr="00C24C42" w:rsidRDefault="00A32015" w:rsidP="006618CB">
      <w:pPr>
        <w:pStyle w:val="Nagwek2"/>
      </w:pPr>
    </w:p>
    <w:p w14:paraId="4073E1BE" w14:textId="11C43F5F" w:rsidR="00A32015" w:rsidRPr="00C24C42" w:rsidRDefault="00A32015" w:rsidP="00C5310D">
      <w:pPr>
        <w:pStyle w:val="Akapitzlist"/>
        <w:numPr>
          <w:ilvl w:val="0"/>
          <w:numId w:val="49"/>
        </w:numPr>
        <w:rPr>
          <w:rFonts w:cs="Calibri"/>
        </w:rPr>
      </w:pPr>
      <w:r w:rsidRPr="00C24C42">
        <w:rPr>
          <w:rFonts w:cs="Calibri"/>
        </w:rPr>
        <w:t>Projekt</w:t>
      </w:r>
    </w:p>
    <w:p w14:paraId="38A7FF4E" w14:textId="77777777" w:rsidR="00A32015" w:rsidRPr="00C24C42" w:rsidRDefault="00A32015" w:rsidP="00C47471">
      <w:pPr>
        <w:tabs>
          <w:tab w:val="left" w:leader="dot" w:pos="5670"/>
        </w:tabs>
      </w:pPr>
      <w:bookmarkStart w:id="2" w:name="_Hlk182912622"/>
      <w:r w:rsidRPr="00C24C42">
        <w:t xml:space="preserve">Nazwa projektu (posiadane doświadczenie): </w:t>
      </w:r>
      <w:r w:rsidRPr="00C24C42">
        <w:tab/>
        <w:t>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FFA1F8A" w14:textId="77777777" w:rsidR="00A32015" w:rsidRPr="00C24C42" w:rsidRDefault="00A32015" w:rsidP="00C47471">
      <w:pPr>
        <w:tabs>
          <w:tab w:val="left" w:leader="dot" w:pos="8505"/>
        </w:tabs>
      </w:pPr>
      <w:bookmarkStart w:id="3" w:name="_Hlk187343127"/>
      <w:r w:rsidRPr="00C24C42">
        <w:lastRenderedPageBreak/>
        <w:t>Dane podmiotu na rzecz, którego wykonano usługę (nazwa i adres):</w:t>
      </w:r>
      <w:bookmarkEnd w:id="3"/>
      <w:r w:rsidRPr="00C24C42">
        <w:t xml:space="preserve"> </w:t>
      </w:r>
      <w:r w:rsidRPr="00C24C42">
        <w:tab/>
      </w:r>
    </w:p>
    <w:p w14:paraId="5998C08E" w14:textId="77777777" w:rsidR="00A32015" w:rsidRPr="00C24C42" w:rsidRDefault="00A32015" w:rsidP="00C47471">
      <w:pPr>
        <w:tabs>
          <w:tab w:val="left" w:leader="dot" w:pos="8505"/>
        </w:tabs>
      </w:pPr>
      <w:r w:rsidRPr="00C24C42">
        <w:tab/>
      </w:r>
    </w:p>
    <w:p w14:paraId="541FF61B" w14:textId="77777777" w:rsidR="00A32015" w:rsidRPr="00C24C42" w:rsidRDefault="00A3201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bookmarkEnd w:id="2"/>
    <w:p w14:paraId="794BCA81" w14:textId="77777777" w:rsidR="00C86D9C" w:rsidRPr="00C24C42" w:rsidRDefault="00C86D9C" w:rsidP="00C47471">
      <w:pPr>
        <w:tabs>
          <w:tab w:val="left" w:leader="dot" w:pos="2835"/>
        </w:tabs>
        <w:ind w:left="720" w:hanging="720"/>
      </w:pPr>
    </w:p>
    <w:p w14:paraId="69314093" w14:textId="2F428A7B" w:rsidR="00A32015" w:rsidRPr="00C24C42" w:rsidRDefault="00A32015" w:rsidP="00685C78">
      <w:pPr>
        <w:pStyle w:val="Akapitzlist"/>
        <w:numPr>
          <w:ilvl w:val="0"/>
          <w:numId w:val="49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Projekt </w:t>
      </w:r>
    </w:p>
    <w:p w14:paraId="21872E48" w14:textId="77777777" w:rsidR="00A32015" w:rsidRPr="00C24C42" w:rsidRDefault="00A32015" w:rsidP="00C47471">
      <w:pPr>
        <w:tabs>
          <w:tab w:val="left" w:leader="dot" w:pos="8505"/>
        </w:tabs>
      </w:pPr>
      <w:r w:rsidRPr="00C24C42">
        <w:t xml:space="preserve">Nazwa projektu (posiadane doświadczenie): </w:t>
      </w:r>
      <w:r w:rsidRPr="00C24C42">
        <w:tab/>
      </w:r>
      <w:r w:rsidRPr="00C24C42">
        <w:tab/>
      </w:r>
    </w:p>
    <w:p w14:paraId="5A0742B1" w14:textId="77777777" w:rsidR="00A32015" w:rsidRPr="00C24C42" w:rsidRDefault="00A32015" w:rsidP="00C47471">
      <w:pPr>
        <w:tabs>
          <w:tab w:val="left" w:leader="dot" w:pos="14004"/>
        </w:tabs>
        <w:ind w:left="720" w:hanging="720"/>
      </w:pPr>
      <w:r w:rsidRPr="00C24C42">
        <w:t xml:space="preserve">Dane podmiotu na rzecz, którego wykonano usługę (nazwa i adres): </w:t>
      </w:r>
      <w:r w:rsidRPr="00C24C42">
        <w:tab/>
      </w:r>
    </w:p>
    <w:p w14:paraId="63966587" w14:textId="77777777" w:rsidR="00A32015" w:rsidRPr="00C24C42" w:rsidRDefault="00A32015" w:rsidP="00C47471">
      <w:pPr>
        <w:tabs>
          <w:tab w:val="left" w:leader="dot" w:pos="13892"/>
        </w:tabs>
      </w:pPr>
      <w:r w:rsidRPr="00C24C42">
        <w:t xml:space="preserve">Termin realizacji: </w:t>
      </w:r>
      <w:r w:rsidRPr="00C24C42">
        <w:tab/>
      </w:r>
    </w:p>
    <w:p w14:paraId="1BC1D518" w14:textId="58E5A6F9" w:rsidR="00A32015" w:rsidRPr="00C24C42" w:rsidRDefault="00A32015" w:rsidP="00C47471">
      <w:pPr>
        <w:tabs>
          <w:tab w:val="left" w:leader="dot" w:pos="8505"/>
        </w:tabs>
      </w:pPr>
    </w:p>
    <w:p w14:paraId="7D437153" w14:textId="247A331A" w:rsidR="00C86D9C" w:rsidRPr="00C24C42" w:rsidRDefault="00C86D9C" w:rsidP="00C47471">
      <w:pPr>
        <w:tabs>
          <w:tab w:val="left" w:leader="dot" w:pos="8505"/>
        </w:tabs>
      </w:pPr>
    </w:p>
    <w:p w14:paraId="11CE7483" w14:textId="621D5E29" w:rsidR="000845C5" w:rsidRPr="00C24C42" w:rsidRDefault="000845C5" w:rsidP="006618CB">
      <w:r w:rsidRPr="00C24C42">
        <w:rPr>
          <w:b/>
          <w:bCs/>
        </w:rPr>
        <w:t xml:space="preserve"> przy czym:</w:t>
      </w:r>
    </w:p>
    <w:p w14:paraId="385871F3" w14:textId="03BAAA6B" w:rsidR="000845C5" w:rsidRPr="00C24C42" w:rsidRDefault="00F813B6" w:rsidP="006618CB">
      <w:r w:rsidRPr="00C24C42">
        <w:rPr>
          <w:b/>
          <w:bCs/>
        </w:rPr>
        <w:t xml:space="preserve">- </w:t>
      </w:r>
      <w:r w:rsidR="000845C5" w:rsidRPr="00C24C42">
        <w:rPr>
          <w:b/>
          <w:bCs/>
        </w:rPr>
        <w:t>w co najmniej w 1 (jednym) z nich została przeprowadzona diagnoza potrzeb szkoleniowych albo doradczych przy zastosowaniu: PAPI i/lub CAPI i/lub CATI i/lub CAWI i/lub IDI</w:t>
      </w:r>
      <w:r w:rsidR="00C47471" w:rsidRPr="00C24C42">
        <w:rPr>
          <w:b/>
          <w:bCs/>
        </w:rPr>
        <w:t xml:space="preserve"> i/lub </w:t>
      </w:r>
      <w:r w:rsidR="000845C5" w:rsidRPr="00C24C42">
        <w:rPr>
          <w:b/>
          <w:bCs/>
        </w:rPr>
        <w:t>TIDI,</w:t>
      </w:r>
    </w:p>
    <w:p w14:paraId="2F84BD20" w14:textId="4A838CE4" w:rsidR="00A32015" w:rsidRPr="00C24C42" w:rsidRDefault="00A32015" w:rsidP="00C47471">
      <w:pPr>
        <w:ind w:left="360"/>
      </w:pPr>
      <w:r w:rsidRPr="00C24C42">
        <w:t xml:space="preserve">Należy wskazać w którym z wykazanych </w:t>
      </w:r>
      <w:r w:rsidR="00C24C42" w:rsidRPr="00C24C42">
        <w:t>Projektów została</w:t>
      </w:r>
      <w:r w:rsidRPr="00C24C42">
        <w:t xml:space="preserve"> przeprowadzona diagnoza potrzeb szkoleniowych albo doradczych przy zastosowaniu: PAPI i/lub CAPI i/</w:t>
      </w:r>
      <w:proofErr w:type="gramStart"/>
      <w:r w:rsidRPr="00C24C42">
        <w:t>lub  CATI</w:t>
      </w:r>
      <w:proofErr w:type="gramEnd"/>
      <w:r w:rsidRPr="00C24C42">
        <w:t xml:space="preserve"> i/lub CAWI i/lub IDI</w:t>
      </w:r>
      <w:r w:rsidR="00C47471" w:rsidRPr="00C24C42">
        <w:t xml:space="preserve"> i/lub</w:t>
      </w:r>
      <w:r w:rsidR="008539F6" w:rsidRPr="00C24C42">
        <w:t xml:space="preserve"> </w:t>
      </w:r>
      <w:r w:rsidRPr="00C24C42">
        <w:t>TIDI:</w:t>
      </w:r>
      <w:r w:rsidR="00F813B6" w:rsidRPr="00C24C42">
        <w:t xml:space="preserve"> …………………………………………………</w:t>
      </w:r>
    </w:p>
    <w:p w14:paraId="622D2B08" w14:textId="77777777" w:rsidR="00A32015" w:rsidRPr="00C24C42" w:rsidRDefault="00A32015" w:rsidP="00685C78">
      <w:pPr>
        <w:rPr>
          <w:b/>
          <w:bCs/>
        </w:rPr>
      </w:pPr>
    </w:p>
    <w:p w14:paraId="213ADC9C" w14:textId="172A7D3C" w:rsidR="000845C5" w:rsidRPr="00C24C42" w:rsidRDefault="00F813B6" w:rsidP="006618CB">
      <w:r w:rsidRPr="00C24C42">
        <w:rPr>
          <w:b/>
          <w:bCs/>
        </w:rPr>
        <w:t xml:space="preserve">- </w:t>
      </w:r>
      <w:r w:rsidR="000845C5" w:rsidRPr="00C24C42">
        <w:rPr>
          <w:b/>
          <w:bCs/>
        </w:rPr>
        <w:t xml:space="preserve">co najmniej 1 (jeden) projekt dotyczył realizacji doradztwa w wymiarze zrealizowanych co najmniej 100 godzin zegarowych, </w:t>
      </w:r>
    </w:p>
    <w:p w14:paraId="541328E2" w14:textId="0B075FD2" w:rsidR="00F813B6" w:rsidRPr="00C24C42" w:rsidRDefault="00F813B6" w:rsidP="00C47471">
      <w:r w:rsidRPr="00C24C42">
        <w:t xml:space="preserve">Należy wskazać w którym z wykazanych </w:t>
      </w:r>
      <w:r w:rsidR="00C24C42" w:rsidRPr="00C24C42">
        <w:t>Projektów zrealizowano</w:t>
      </w:r>
      <w:r w:rsidRPr="00C24C42">
        <w:t xml:space="preserve"> doradztwo w wymiarze co najmniej 100 godzin zegarowych: ……………………</w:t>
      </w:r>
    </w:p>
    <w:p w14:paraId="1AD141C3" w14:textId="77777777" w:rsidR="00F813B6" w:rsidRPr="00C24C42" w:rsidRDefault="00F813B6" w:rsidP="006618CB">
      <w:pPr>
        <w:pStyle w:val="Nagwek2"/>
      </w:pPr>
    </w:p>
    <w:p w14:paraId="6A2E1DAB" w14:textId="3CE9B6FF" w:rsidR="000845C5" w:rsidRPr="00C24C42" w:rsidRDefault="00F813B6" w:rsidP="006618CB">
      <w:r w:rsidRPr="00C24C42">
        <w:rPr>
          <w:b/>
          <w:bCs/>
        </w:rPr>
        <w:t xml:space="preserve">- </w:t>
      </w:r>
      <w:r w:rsidR="000845C5" w:rsidRPr="00C24C42">
        <w:rPr>
          <w:b/>
          <w:bCs/>
        </w:rPr>
        <w:t>co najmniej 1 (jeden) projekt finansowany/współfinansowany były ze środków publicznych i został zakończony (ostateczne wyniki projektu zostały dostarczone zlecającemu i przez niego zaakceptowane) przed dniem składania ofert.</w:t>
      </w:r>
    </w:p>
    <w:p w14:paraId="74A8C4B6" w14:textId="6216898B" w:rsidR="000845C5" w:rsidRPr="00C24C42" w:rsidRDefault="00F813B6" w:rsidP="00C47471">
      <w:pPr>
        <w:tabs>
          <w:tab w:val="left" w:leader="dot" w:pos="8505"/>
        </w:tabs>
      </w:pPr>
      <w:bookmarkStart w:id="4" w:name="_Hlk187343250"/>
      <w:bookmarkEnd w:id="1"/>
      <w:r w:rsidRPr="00C24C42">
        <w:t>Należy wskazać który z wykazanych Projektów był finansowany/współfinansowany ze środków publicznych i został zakończony (ostateczne wyniki projektu zostały dostarczone zlecającemu i przez niego zaakceptowane) przed dniem składania ofert: ……………………………</w:t>
      </w:r>
    </w:p>
    <w:bookmarkEnd w:id="4"/>
    <w:p w14:paraId="572557B4" w14:textId="77777777" w:rsidR="00685C78" w:rsidRPr="00C24C42" w:rsidRDefault="00685C78" w:rsidP="006618CB">
      <w:pPr>
        <w:pStyle w:val="Nagwek2"/>
      </w:pPr>
    </w:p>
    <w:p w14:paraId="3CEFA900" w14:textId="15A78851" w:rsidR="00AE6587" w:rsidRPr="00C24C42" w:rsidRDefault="00816D11" w:rsidP="006618CB">
      <w:pPr>
        <w:pStyle w:val="Nagwek2"/>
      </w:pPr>
      <w:r w:rsidRPr="00C24C42">
        <w:lastRenderedPageBreak/>
        <w:t>Zespół badawczy</w:t>
      </w:r>
    </w:p>
    <w:p w14:paraId="1F65A0A3" w14:textId="45113625" w:rsidR="00816D11" w:rsidRPr="00C24C42" w:rsidRDefault="00816D11" w:rsidP="00685C78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>Metodolog/metodolożka</w:t>
      </w:r>
    </w:p>
    <w:p w14:paraId="6719DC53" w14:textId="77777777" w:rsidR="00685C78" w:rsidRPr="00C24C42" w:rsidRDefault="00685C78" w:rsidP="00685C78">
      <w:pPr>
        <w:pStyle w:val="Nagwek4"/>
      </w:pPr>
      <w:r w:rsidRPr="00C24C42">
        <w:t>Wymagania ogólne (spełnianie warunków)</w:t>
      </w:r>
    </w:p>
    <w:p w14:paraId="5EB6273E" w14:textId="229FD536" w:rsidR="00CA6779" w:rsidRPr="00C24C42" w:rsidRDefault="00CA6779" w:rsidP="00685C78">
      <w:pPr>
        <w:rPr>
          <w:b/>
          <w:bCs/>
        </w:rPr>
      </w:pPr>
      <w:r w:rsidRPr="00C24C42">
        <w:t>Doświadczenie</w:t>
      </w:r>
      <w:r w:rsidR="00C47471" w:rsidRPr="00C24C42">
        <w:t>:</w:t>
      </w:r>
      <w:r w:rsidRPr="00C24C42">
        <w:t xml:space="preserve"> </w:t>
      </w:r>
      <w:r w:rsidRPr="00C24C42">
        <w:rPr>
          <w:b/>
          <w:bCs/>
        </w:rPr>
        <w:t xml:space="preserve">w okresie ostatnich 5 (pięciu) lat przed upływem terminu składania ofert </w:t>
      </w:r>
      <w:r w:rsidR="00E547DE" w:rsidRPr="00C24C42">
        <w:rPr>
          <w:b/>
          <w:bCs/>
        </w:rPr>
        <w:t xml:space="preserve">osoba </w:t>
      </w:r>
      <w:r w:rsidRPr="00C24C42">
        <w:rPr>
          <w:b/>
          <w:bCs/>
        </w:rPr>
        <w:t>pełnił(a) funkcję metodologa/metodolożki w co najmniej 3 (trzech) jakościowo – ilościowych badaniach społecznych, przy czym:</w:t>
      </w:r>
    </w:p>
    <w:p w14:paraId="0D0C68FE" w14:textId="4E71D7C0" w:rsidR="00CA6779" w:rsidRPr="00C24C42" w:rsidRDefault="00CA6779" w:rsidP="00C47471">
      <w:pPr>
        <w:pStyle w:val="Akapitzlist"/>
        <w:numPr>
          <w:ilvl w:val="0"/>
          <w:numId w:val="16"/>
        </w:numPr>
        <w:ind w:left="426"/>
        <w:rPr>
          <w:rFonts w:cs="Calibri"/>
          <w:b/>
          <w:bCs/>
        </w:rPr>
      </w:pPr>
      <w:r w:rsidRPr="00C24C42">
        <w:rPr>
          <w:rFonts w:cs="Calibri"/>
          <w:b/>
          <w:bCs/>
        </w:rPr>
        <w:t>w każdym z nich stosowano co najmniej dwie spośród wskazanych technik: PAPI lub CAPI lub CATI lub CAWI, oraz co najmniej następujące techniki: IDI lub TIDI,</w:t>
      </w:r>
    </w:p>
    <w:p w14:paraId="3024883B" w14:textId="777C6812" w:rsidR="00CA6779" w:rsidRPr="00C24C42" w:rsidRDefault="00CA6779" w:rsidP="00C47471">
      <w:pPr>
        <w:pStyle w:val="Akapitzlist"/>
        <w:numPr>
          <w:ilvl w:val="0"/>
          <w:numId w:val="16"/>
        </w:numPr>
        <w:ind w:left="426"/>
        <w:rPr>
          <w:rFonts w:cs="Calibri"/>
          <w:b/>
          <w:bCs/>
        </w:rPr>
      </w:pPr>
      <w:r w:rsidRPr="00C24C42">
        <w:rPr>
          <w:rFonts w:cs="Calibri"/>
          <w:b/>
          <w:bCs/>
        </w:rPr>
        <w:t>co najmniej 1 (jedno) badanie finansowane/współfinansowane było ze środków publicznych i zostało zakończone (ostateczne wyniki badania zostały dostarczone zlecającemu badanie i przez niego zaakceptowane) przed dniem składania ofert.</w:t>
      </w:r>
    </w:p>
    <w:p w14:paraId="7AB17532" w14:textId="77777777" w:rsidR="00555272" w:rsidRPr="00C24C42" w:rsidRDefault="00555272" w:rsidP="00C47471">
      <w:pPr>
        <w:pStyle w:val="Akapitzlist"/>
        <w:numPr>
          <w:ilvl w:val="0"/>
          <w:numId w:val="0"/>
        </w:numPr>
        <w:ind w:left="426"/>
        <w:rPr>
          <w:rFonts w:cs="Calibri"/>
        </w:rPr>
      </w:pPr>
    </w:p>
    <w:p w14:paraId="0BCEDC2B" w14:textId="429A68B7" w:rsidR="009258F5" w:rsidRPr="00C24C42" w:rsidRDefault="009258F5" w:rsidP="00685C78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77453340" w14:textId="662E7495" w:rsidR="00816D11" w:rsidRPr="00C24C42" w:rsidRDefault="00816D11" w:rsidP="00685C78">
      <w:pPr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4747A615" w14:textId="77777777" w:rsidR="008A523B" w:rsidRPr="00C24C42" w:rsidRDefault="008A523B" w:rsidP="00C47471">
      <w:bookmarkStart w:id="5" w:name="_Hlk182913661"/>
      <w:r w:rsidRPr="00C24C42">
        <w:t>Podstawa dysponowania potencjałem (należy wpisać Tak lub Nie jeżeli dotyczy):</w:t>
      </w:r>
    </w:p>
    <w:p w14:paraId="22BB43E1" w14:textId="5F52F983" w:rsidR="008A523B" w:rsidRPr="00C24C42" w:rsidRDefault="008A523B" w:rsidP="00C47471">
      <w:pPr>
        <w:pStyle w:val="Akapitzlist"/>
        <w:numPr>
          <w:ilvl w:val="0"/>
          <w:numId w:val="6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>Zasób własn</w:t>
      </w:r>
      <w:r w:rsidR="003940BA" w:rsidRPr="00C24C42">
        <w:rPr>
          <w:rFonts w:cs="Calibri"/>
        </w:rPr>
        <w:t>y</w:t>
      </w:r>
      <w:r w:rsidRPr="00C24C42">
        <w:rPr>
          <w:rFonts w:cs="Calibri"/>
        </w:rPr>
        <w:t xml:space="preserve">: </w:t>
      </w:r>
    </w:p>
    <w:p w14:paraId="0527D6D3" w14:textId="0D3B0556" w:rsidR="008A523B" w:rsidRPr="00C24C42" w:rsidRDefault="008A523B" w:rsidP="00C47471">
      <w:pPr>
        <w:pStyle w:val="Akapitzlist"/>
        <w:numPr>
          <w:ilvl w:val="0"/>
          <w:numId w:val="6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5B4B1CBB" w14:textId="41706E9A" w:rsidR="00C7742B" w:rsidRPr="00C24C42" w:rsidRDefault="008A523B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79491335" w14:textId="77777777" w:rsidR="00CA6779" w:rsidRPr="00C24C42" w:rsidRDefault="00CA6779" w:rsidP="00C47471">
      <w:pPr>
        <w:pStyle w:val="Nagwek4"/>
      </w:pPr>
    </w:p>
    <w:bookmarkEnd w:id="5"/>
    <w:p w14:paraId="5657C7C8" w14:textId="77777777" w:rsidR="00D03FD0" w:rsidRPr="00C24C42" w:rsidRDefault="00D03FD0" w:rsidP="00C47471">
      <w:pPr>
        <w:ind w:left="720" w:hanging="720"/>
      </w:pPr>
    </w:p>
    <w:p w14:paraId="1D41C03D" w14:textId="10177E52" w:rsidR="00555272" w:rsidRPr="00C24C42" w:rsidRDefault="006F301F" w:rsidP="00685C78">
      <w:pPr>
        <w:pStyle w:val="Akapitzlist"/>
        <w:numPr>
          <w:ilvl w:val="0"/>
          <w:numId w:val="56"/>
        </w:numPr>
        <w:tabs>
          <w:tab w:val="left" w:leader="dot" w:pos="8505"/>
        </w:tabs>
        <w:rPr>
          <w:rFonts w:cs="Calibri"/>
          <w:b/>
          <w:bCs/>
        </w:rPr>
      </w:pPr>
      <w:bookmarkStart w:id="6" w:name="_Hlk187608126"/>
      <w:r w:rsidRPr="00C24C42">
        <w:rPr>
          <w:rFonts w:cs="Calibri"/>
          <w:b/>
          <w:bCs/>
        </w:rPr>
        <w:t xml:space="preserve">Tytuł/nazwa </w:t>
      </w:r>
      <w:r w:rsidR="00E547DE" w:rsidRPr="00C24C42">
        <w:rPr>
          <w:rFonts w:cs="Calibri"/>
          <w:b/>
          <w:bCs/>
        </w:rPr>
        <w:t xml:space="preserve">badania społecznego (jakościowo – </w:t>
      </w:r>
      <w:r w:rsidR="00C24C42" w:rsidRPr="00C24C42">
        <w:rPr>
          <w:rFonts w:cs="Calibri"/>
        </w:rPr>
        <w:t>ilościowego) /</w:t>
      </w:r>
      <w:r w:rsidR="00555272" w:rsidRPr="00C24C42">
        <w:rPr>
          <w:rFonts w:cs="Calibri"/>
        </w:rPr>
        <w:t>posiadane doświadczeni</w:t>
      </w:r>
      <w:r w:rsidR="00E547DE" w:rsidRPr="00C24C42">
        <w:rPr>
          <w:rFonts w:cs="Calibri"/>
        </w:rPr>
        <w:t>e</w:t>
      </w:r>
      <w:r w:rsidR="00555272" w:rsidRPr="00C24C42">
        <w:rPr>
          <w:rFonts w:cs="Calibri"/>
        </w:rPr>
        <w:t xml:space="preserve">: </w:t>
      </w:r>
      <w:r w:rsidR="00555272" w:rsidRPr="00C24C42">
        <w:rPr>
          <w:rFonts w:cs="Calibri"/>
          <w:b/>
          <w:bCs/>
        </w:rPr>
        <w:tab/>
      </w:r>
      <w:r w:rsidR="00E547DE" w:rsidRPr="00C24C42">
        <w:rPr>
          <w:rFonts w:cs="Calibri"/>
          <w:b/>
          <w:bCs/>
        </w:rPr>
        <w:t>……………………………………………………………………………</w:t>
      </w:r>
    </w:p>
    <w:p w14:paraId="7E78A7E4" w14:textId="77777777" w:rsidR="00555272" w:rsidRPr="00C24C42" w:rsidRDefault="00555272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5CDDDD2" w14:textId="77777777" w:rsidR="00555272" w:rsidRPr="00C24C42" w:rsidRDefault="00555272" w:rsidP="00C47471">
      <w:pPr>
        <w:tabs>
          <w:tab w:val="left" w:leader="dot" w:pos="13892"/>
        </w:tabs>
        <w:ind w:left="720" w:hanging="720"/>
      </w:pPr>
      <w:r w:rsidRPr="00C24C42">
        <w:t xml:space="preserve">Termin realizacji: </w:t>
      </w:r>
      <w:r w:rsidRPr="00C24C42">
        <w:tab/>
      </w:r>
    </w:p>
    <w:p w14:paraId="4936222C" w14:textId="7ECA8438" w:rsidR="00CA6779" w:rsidRPr="00C24C42" w:rsidRDefault="00E547DE" w:rsidP="00C47471">
      <w:pPr>
        <w:tabs>
          <w:tab w:val="left" w:leader="dot" w:pos="8505"/>
        </w:tabs>
      </w:pPr>
      <w:r w:rsidRPr="00C24C42">
        <w:lastRenderedPageBreak/>
        <w:t>Czy w badaniu stosowano co najmniej dwie spośród wskazanych technik: PAPI lub CAPI lub CATI lub CAWI, oraz co najmniej następujące techniki: IDI lub TIDI</w:t>
      </w:r>
      <w:r w:rsidR="005544C4" w:rsidRPr="00C24C42">
        <w:t>.</w:t>
      </w:r>
    </w:p>
    <w:p w14:paraId="2826E7C9" w14:textId="57702477" w:rsidR="005544C4" w:rsidRPr="00C24C42" w:rsidRDefault="005544C4" w:rsidP="00C47471">
      <w:pPr>
        <w:tabs>
          <w:tab w:val="left" w:leader="dot" w:pos="8505"/>
        </w:tabs>
      </w:pPr>
      <w:r w:rsidRPr="00C24C42">
        <w:t>TAK: należy podać techniki: 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796CC67" w14:textId="0433D7C1" w:rsidR="005544C4" w:rsidRPr="00C24C42" w:rsidRDefault="005544C4" w:rsidP="00C47471">
      <w:pPr>
        <w:tabs>
          <w:tab w:val="left" w:leader="dot" w:pos="8505"/>
        </w:tabs>
      </w:pPr>
      <w:r w:rsidRPr="00C24C42">
        <w:t xml:space="preserve"> NIE</w:t>
      </w:r>
    </w:p>
    <w:bookmarkEnd w:id="6"/>
    <w:p w14:paraId="3A3F442B" w14:textId="77777777" w:rsidR="005544C4" w:rsidRPr="00C24C42" w:rsidRDefault="005544C4" w:rsidP="00C47471">
      <w:pPr>
        <w:tabs>
          <w:tab w:val="left" w:leader="dot" w:pos="8505"/>
        </w:tabs>
      </w:pPr>
    </w:p>
    <w:p w14:paraId="2F73B853" w14:textId="6A14FB41" w:rsidR="00E547DE" w:rsidRPr="00C24C42" w:rsidRDefault="006F301F" w:rsidP="00685C78">
      <w:pPr>
        <w:pStyle w:val="Akapitzlist"/>
        <w:numPr>
          <w:ilvl w:val="0"/>
          <w:numId w:val="56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E547DE" w:rsidRPr="00C24C42">
        <w:rPr>
          <w:rFonts w:cs="Calibri"/>
          <w:b/>
          <w:bCs/>
        </w:rPr>
        <w:t xml:space="preserve">badania społecznego (jakościowo – </w:t>
      </w:r>
      <w:r w:rsidR="00C24C42" w:rsidRPr="00C24C42">
        <w:rPr>
          <w:rFonts w:cs="Calibri"/>
        </w:rPr>
        <w:t>ilościowego) /</w:t>
      </w:r>
      <w:r w:rsidR="00E547DE" w:rsidRPr="00C24C42">
        <w:rPr>
          <w:rFonts w:cs="Calibri"/>
        </w:rPr>
        <w:t xml:space="preserve">posiadane doświadczenie: </w:t>
      </w:r>
      <w:r w:rsidR="00E547DE"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05731CD3" w14:textId="77777777" w:rsidR="00E547DE" w:rsidRPr="00C24C42" w:rsidRDefault="00E547DE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C2587DF" w14:textId="77777777" w:rsidR="00E547DE" w:rsidRPr="00C24C42" w:rsidRDefault="00E547DE" w:rsidP="00C47471">
      <w:pPr>
        <w:tabs>
          <w:tab w:val="left" w:leader="dot" w:pos="13892"/>
        </w:tabs>
        <w:ind w:left="720" w:hanging="720"/>
      </w:pPr>
      <w:r w:rsidRPr="00C24C42">
        <w:t xml:space="preserve">Termin realizacji: </w:t>
      </w:r>
      <w:r w:rsidRPr="00C24C42">
        <w:tab/>
      </w:r>
    </w:p>
    <w:p w14:paraId="36DA38D9" w14:textId="1D2FBA51" w:rsidR="00E547DE" w:rsidRPr="00C24C42" w:rsidRDefault="00E547DE" w:rsidP="00C47471">
      <w:pPr>
        <w:tabs>
          <w:tab w:val="left" w:leader="dot" w:pos="8505"/>
        </w:tabs>
      </w:pPr>
      <w:r w:rsidRPr="00C24C42">
        <w:t>Czy w badaniu stosowano co najmniej dwie spośród wskazanych technik: PAPI lub CAPI lub CATI lub CAWI, oraz co najmniej następujące techniki: IDI lub TIDI</w:t>
      </w:r>
      <w:r w:rsidR="005544C4" w:rsidRPr="00C24C42">
        <w:t>.</w:t>
      </w:r>
    </w:p>
    <w:p w14:paraId="0F1D7F18" w14:textId="0618DFA3" w:rsidR="005544C4" w:rsidRPr="00C24C42" w:rsidRDefault="005544C4" w:rsidP="00C47471">
      <w:pPr>
        <w:tabs>
          <w:tab w:val="left" w:leader="dot" w:pos="8505"/>
        </w:tabs>
      </w:pPr>
      <w:r w:rsidRPr="00C24C42">
        <w:t>TAK: należy podać techniki: 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9A17795" w14:textId="03482ABD" w:rsidR="005544C4" w:rsidRPr="00C24C42" w:rsidRDefault="005544C4" w:rsidP="00C47471">
      <w:pPr>
        <w:tabs>
          <w:tab w:val="left" w:leader="dot" w:pos="8505"/>
        </w:tabs>
      </w:pPr>
      <w:r w:rsidRPr="00C24C42">
        <w:t xml:space="preserve"> NIE</w:t>
      </w:r>
    </w:p>
    <w:p w14:paraId="79C8D9CB" w14:textId="77777777" w:rsidR="006F301F" w:rsidRPr="00C24C42" w:rsidRDefault="006F301F" w:rsidP="00C47471">
      <w:pPr>
        <w:tabs>
          <w:tab w:val="left" w:leader="dot" w:pos="8505"/>
        </w:tabs>
      </w:pPr>
    </w:p>
    <w:p w14:paraId="1DA48792" w14:textId="04217E5D" w:rsidR="00E547DE" w:rsidRPr="00C24C42" w:rsidRDefault="006F301F" w:rsidP="00685C78">
      <w:pPr>
        <w:pStyle w:val="Akapitzlist"/>
        <w:numPr>
          <w:ilvl w:val="0"/>
          <w:numId w:val="56"/>
        </w:numPr>
        <w:tabs>
          <w:tab w:val="left" w:leader="dot" w:pos="8505"/>
        </w:tabs>
        <w:rPr>
          <w:rFonts w:cs="Calibri"/>
          <w:b/>
          <w:bCs/>
        </w:rPr>
      </w:pPr>
      <w:bookmarkStart w:id="7" w:name="_Hlk187603246"/>
      <w:r w:rsidRPr="00C24C42">
        <w:rPr>
          <w:rFonts w:cs="Calibri"/>
          <w:b/>
          <w:bCs/>
        </w:rPr>
        <w:t xml:space="preserve">Tytuł/nazwa </w:t>
      </w:r>
      <w:r w:rsidR="00E547DE" w:rsidRPr="00C24C42">
        <w:rPr>
          <w:rFonts w:cs="Calibri"/>
          <w:b/>
          <w:bCs/>
        </w:rPr>
        <w:t xml:space="preserve">badania społecznego (jakościowo – </w:t>
      </w:r>
      <w:r w:rsidR="00C24C42" w:rsidRPr="00C24C42">
        <w:rPr>
          <w:rFonts w:cs="Calibri"/>
        </w:rPr>
        <w:t>ilościowego) /</w:t>
      </w:r>
      <w:r w:rsidR="00E547DE" w:rsidRPr="00C24C42">
        <w:rPr>
          <w:rFonts w:cs="Calibri"/>
        </w:rPr>
        <w:t xml:space="preserve">posiadane doświadczenie: </w:t>
      </w:r>
      <w:r w:rsidR="00E547DE"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4BF1A7D5" w14:textId="77777777" w:rsidR="00E547DE" w:rsidRPr="00C24C42" w:rsidRDefault="00E547DE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10C06E46" w14:textId="77777777" w:rsidR="00E547DE" w:rsidRPr="00C24C42" w:rsidRDefault="00E547DE" w:rsidP="00C47471">
      <w:pPr>
        <w:tabs>
          <w:tab w:val="left" w:leader="dot" w:pos="13892"/>
        </w:tabs>
        <w:ind w:left="720" w:hanging="720"/>
      </w:pPr>
      <w:r w:rsidRPr="00C24C42">
        <w:t xml:space="preserve">Termin realizacji: </w:t>
      </w:r>
      <w:r w:rsidRPr="00C24C42">
        <w:tab/>
      </w:r>
    </w:p>
    <w:p w14:paraId="41532961" w14:textId="2079D2A4" w:rsidR="00E547DE" w:rsidRPr="00C24C42" w:rsidRDefault="00E547DE" w:rsidP="00C47471">
      <w:pPr>
        <w:tabs>
          <w:tab w:val="left" w:leader="dot" w:pos="8505"/>
        </w:tabs>
      </w:pPr>
      <w:r w:rsidRPr="00C24C42">
        <w:t xml:space="preserve">Czy w badaniu stosowano co najmniej dwie spośród wskazanych technik: PAPI lub CAPI lub CATI lub CAWI, oraz co najmniej następujące techniki: IDI lub TIDI: </w:t>
      </w:r>
    </w:p>
    <w:p w14:paraId="2009DE48" w14:textId="3FBC2192" w:rsidR="005544C4" w:rsidRPr="00C24C42" w:rsidRDefault="005544C4" w:rsidP="00C47471">
      <w:pPr>
        <w:tabs>
          <w:tab w:val="left" w:leader="dot" w:pos="8505"/>
        </w:tabs>
      </w:pPr>
      <w:r w:rsidRPr="00C24C42">
        <w:t>TAK: należy podać techniki: 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5A14367" w14:textId="2F60C01E" w:rsidR="005544C4" w:rsidRPr="00C24C42" w:rsidRDefault="005544C4" w:rsidP="00C47471">
      <w:pPr>
        <w:tabs>
          <w:tab w:val="left" w:leader="dot" w:pos="8505"/>
        </w:tabs>
      </w:pPr>
      <w:r w:rsidRPr="00C24C42">
        <w:t xml:space="preserve"> NIE</w:t>
      </w:r>
    </w:p>
    <w:p w14:paraId="4A03076C" w14:textId="77777777" w:rsidR="00E547DE" w:rsidRPr="00C24C42" w:rsidRDefault="00E547DE" w:rsidP="00C47471">
      <w:pPr>
        <w:ind w:left="720" w:hanging="720"/>
      </w:pPr>
    </w:p>
    <w:p w14:paraId="22329155" w14:textId="2AE6DA62" w:rsidR="00E547DE" w:rsidRPr="00C24C42" w:rsidRDefault="00E547DE" w:rsidP="00C47471">
      <w:r w:rsidRPr="00C24C42">
        <w:rPr>
          <w:b/>
          <w:bCs/>
        </w:rPr>
        <w:t xml:space="preserve">Należy </w:t>
      </w:r>
      <w:r w:rsidR="00C24C42" w:rsidRPr="00C24C42">
        <w:rPr>
          <w:b/>
          <w:bCs/>
        </w:rPr>
        <w:t>wskazać</w:t>
      </w:r>
      <w:r w:rsidR="00C24C42" w:rsidRPr="00C24C42">
        <w:t xml:space="preserve"> które</w:t>
      </w:r>
      <w:r w:rsidRPr="00C24C42">
        <w:t xml:space="preserve"> z powyższych badań było finansowane/współfinansowane ze środków publicznych i zostało zakończone (ostateczne wyniki badania zostały dostarczone zlecającemu badanie i przez niego zaakceptowane) przed dniem składania ofert: 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bookmarkEnd w:id="7"/>
    <w:p w14:paraId="67A99771" w14:textId="7F2A712B" w:rsidR="00816D11" w:rsidRPr="00C24C42" w:rsidRDefault="006A5C0A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lastRenderedPageBreak/>
        <w:t>Osob</w:t>
      </w:r>
      <w:r w:rsidR="00EC72C4" w:rsidRPr="00C24C42">
        <w:rPr>
          <w:sz w:val="24"/>
          <w:szCs w:val="24"/>
        </w:rPr>
        <w:t>a</w:t>
      </w:r>
      <w:r w:rsidRPr="00C24C42">
        <w:rPr>
          <w:sz w:val="24"/>
          <w:szCs w:val="24"/>
        </w:rPr>
        <w:t xml:space="preserve"> eksperck</w:t>
      </w:r>
      <w:r w:rsidR="00EC72C4" w:rsidRPr="00C24C42">
        <w:rPr>
          <w:sz w:val="24"/>
          <w:szCs w:val="24"/>
        </w:rPr>
        <w:t>a</w:t>
      </w:r>
      <w:r w:rsidRPr="00C24C42">
        <w:rPr>
          <w:sz w:val="24"/>
          <w:szCs w:val="24"/>
        </w:rPr>
        <w:t xml:space="preserve"> ds. badań jakościowych</w:t>
      </w:r>
    </w:p>
    <w:p w14:paraId="52ECFD5D" w14:textId="266E31DE" w:rsidR="00555272" w:rsidRPr="00C24C42" w:rsidRDefault="006F301F" w:rsidP="00685C78">
      <w:pPr>
        <w:pStyle w:val="Nagwek4"/>
      </w:pPr>
      <w:r w:rsidRPr="00C24C42">
        <w:t>Wymagania ogólne (spełnianie warunków</w:t>
      </w:r>
      <w:r w:rsidR="00C24C42" w:rsidRPr="00C24C42">
        <w:t>): w</w:t>
      </w:r>
      <w:r w:rsidR="00555272" w:rsidRPr="00C24C42">
        <w:t xml:space="preserve"> okresie ostatnich 5 (pięciu) lat przed upływem terminu składania ofert przeprowadziła co najmniej 25 IDI/TIDI w ramach co najmniej 3 (trzech) badań społecznych.</w:t>
      </w:r>
    </w:p>
    <w:p w14:paraId="54F71366" w14:textId="6232358A" w:rsidR="009258F5" w:rsidRPr="00C24C42" w:rsidRDefault="009258F5" w:rsidP="00685C78">
      <w:pPr>
        <w:ind w:left="720" w:hanging="720"/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34E530F4" w14:textId="731D768B" w:rsidR="00AE6587" w:rsidRPr="00C24C42" w:rsidRDefault="006A5C0A" w:rsidP="007D40BD">
      <w:pPr>
        <w:ind w:left="720" w:hanging="720"/>
      </w:pPr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5A239AEF" w14:textId="77777777" w:rsidR="007D40BD" w:rsidRPr="00C24C42" w:rsidRDefault="007D40BD" w:rsidP="00685C78">
      <w:pPr>
        <w:ind w:left="720" w:hanging="720"/>
      </w:pPr>
    </w:p>
    <w:p w14:paraId="3927AA64" w14:textId="77777777" w:rsidR="008A523B" w:rsidRPr="00C24C42" w:rsidRDefault="008A523B" w:rsidP="00C47471">
      <w:r w:rsidRPr="00C24C42">
        <w:t>Podstawa dysponowania potencjałem (należy wpisać Tak lub Nie jeżeli dotyczy):</w:t>
      </w:r>
    </w:p>
    <w:p w14:paraId="41C07E05" w14:textId="75551C0B" w:rsidR="008A523B" w:rsidRPr="00C24C42" w:rsidRDefault="008A523B" w:rsidP="00C47471">
      <w:pPr>
        <w:pStyle w:val="Akapitzlist"/>
        <w:numPr>
          <w:ilvl w:val="0"/>
          <w:numId w:val="9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>Zasób własny</w:t>
      </w:r>
    </w:p>
    <w:p w14:paraId="10AF53E5" w14:textId="5D21C0BD" w:rsidR="008A523B" w:rsidRPr="00C24C42" w:rsidRDefault="008A523B" w:rsidP="00C47471">
      <w:pPr>
        <w:pStyle w:val="Akapitzlist"/>
        <w:numPr>
          <w:ilvl w:val="0"/>
          <w:numId w:val="9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>Zasób podmiotu trzeciego</w:t>
      </w:r>
    </w:p>
    <w:p w14:paraId="31323602" w14:textId="25CCF6DD" w:rsidR="008A523B" w:rsidRPr="00C24C42" w:rsidRDefault="008A523B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7C532C94" w14:textId="628E9D22" w:rsidR="00555272" w:rsidRPr="00C24C42" w:rsidRDefault="00555272" w:rsidP="00C47471">
      <w:pPr>
        <w:pStyle w:val="Nagwek4"/>
      </w:pPr>
      <w:bookmarkStart w:id="8" w:name="_Hlk184800402"/>
    </w:p>
    <w:bookmarkEnd w:id="8"/>
    <w:p w14:paraId="71BDFB48" w14:textId="142F0349" w:rsidR="00607F7B" w:rsidRPr="00C24C42" w:rsidRDefault="006F301F" w:rsidP="00685C78">
      <w:pPr>
        <w:pStyle w:val="Akapitzlist"/>
        <w:numPr>
          <w:ilvl w:val="0"/>
          <w:numId w:val="57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7F7B" w:rsidRPr="00C24C42">
        <w:rPr>
          <w:rFonts w:cs="Calibri"/>
          <w:b/>
          <w:bCs/>
        </w:rPr>
        <w:t xml:space="preserve">badania </w:t>
      </w:r>
      <w:r w:rsidR="00607F7B" w:rsidRPr="00C24C42">
        <w:rPr>
          <w:rFonts w:cs="Calibri"/>
        </w:rPr>
        <w:t xml:space="preserve">społecznego/posiadane doświadczenie: </w:t>
      </w:r>
      <w:r w:rsidR="00607F7B" w:rsidRPr="00C24C42">
        <w:rPr>
          <w:rFonts w:cs="Calibri"/>
        </w:rPr>
        <w:tab/>
      </w:r>
      <w:r w:rsidR="00607F7B" w:rsidRPr="00C24C42">
        <w:rPr>
          <w:rFonts w:cs="Calibri"/>
          <w:b/>
          <w:bCs/>
        </w:rPr>
        <w:t>……………………………………………………………………………</w:t>
      </w:r>
    </w:p>
    <w:p w14:paraId="205DEC8C" w14:textId="77777777" w:rsidR="00607F7B" w:rsidRPr="00C24C42" w:rsidRDefault="00607F7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51EAAA2B" w14:textId="6E9531C8" w:rsidR="00607F7B" w:rsidRPr="00C24C42" w:rsidRDefault="00607F7B" w:rsidP="00C47471">
      <w:pPr>
        <w:ind w:left="720" w:hanging="720"/>
      </w:pPr>
      <w:r w:rsidRPr="00C24C42"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E5C4F0B" w14:textId="77777777" w:rsidR="00C61353" w:rsidRPr="00C24C42" w:rsidRDefault="00C61353" w:rsidP="00C47471">
      <w:pPr>
        <w:tabs>
          <w:tab w:val="left" w:leader="dot" w:pos="8505"/>
        </w:tabs>
        <w:rPr>
          <w:b/>
          <w:bCs/>
        </w:rPr>
      </w:pPr>
    </w:p>
    <w:p w14:paraId="610D04B3" w14:textId="6A9DCA81" w:rsidR="00607F7B" w:rsidRPr="00C24C42" w:rsidRDefault="006F301F" w:rsidP="00685C78">
      <w:pPr>
        <w:pStyle w:val="Akapitzlist"/>
        <w:numPr>
          <w:ilvl w:val="0"/>
          <w:numId w:val="57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7F7B" w:rsidRPr="00C24C42">
        <w:rPr>
          <w:rFonts w:cs="Calibri"/>
          <w:b/>
          <w:bCs/>
        </w:rPr>
        <w:t xml:space="preserve">badania </w:t>
      </w:r>
      <w:r w:rsidR="00607F7B" w:rsidRPr="00C24C42">
        <w:rPr>
          <w:rFonts w:cs="Calibri"/>
        </w:rPr>
        <w:t xml:space="preserve">społecznego/posiadane doświadczenie: </w:t>
      </w:r>
      <w:r w:rsidR="00607F7B" w:rsidRPr="00C24C42">
        <w:rPr>
          <w:rFonts w:cs="Calibri"/>
        </w:rPr>
        <w:tab/>
      </w:r>
      <w:r w:rsidR="00607F7B" w:rsidRPr="00C24C42">
        <w:rPr>
          <w:rFonts w:cs="Calibri"/>
          <w:b/>
          <w:bCs/>
        </w:rPr>
        <w:t>……………………………………………………………………………</w:t>
      </w:r>
    </w:p>
    <w:p w14:paraId="4B7A38D8" w14:textId="77777777" w:rsidR="00607F7B" w:rsidRPr="00C24C42" w:rsidRDefault="00607F7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AE38CF0" w14:textId="77777777" w:rsidR="00607F7B" w:rsidRPr="00C24C42" w:rsidRDefault="00607F7B" w:rsidP="00C47471">
      <w:pPr>
        <w:ind w:left="720" w:hanging="720"/>
      </w:pPr>
      <w:r w:rsidRPr="00C24C42"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6CA3C016" w14:textId="76A29E30" w:rsidR="00607F7B" w:rsidRPr="00C24C42" w:rsidRDefault="00607F7B" w:rsidP="00C47471">
      <w:pPr>
        <w:ind w:left="720" w:hanging="720"/>
      </w:pPr>
    </w:p>
    <w:p w14:paraId="060FAC06" w14:textId="28EB4175" w:rsidR="00607F7B" w:rsidRPr="00C24C42" w:rsidRDefault="006F301F" w:rsidP="00685C78">
      <w:pPr>
        <w:pStyle w:val="Akapitzlist"/>
        <w:numPr>
          <w:ilvl w:val="0"/>
          <w:numId w:val="57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7F7B" w:rsidRPr="00C24C42">
        <w:rPr>
          <w:rFonts w:cs="Calibri"/>
          <w:b/>
          <w:bCs/>
        </w:rPr>
        <w:t xml:space="preserve">badania </w:t>
      </w:r>
      <w:r w:rsidR="00607F7B" w:rsidRPr="00C24C42">
        <w:rPr>
          <w:rFonts w:cs="Calibri"/>
        </w:rPr>
        <w:t xml:space="preserve">społecznego/posiadane doświadczenie: </w:t>
      </w:r>
      <w:r w:rsidR="00607F7B" w:rsidRPr="00C24C42">
        <w:rPr>
          <w:rFonts w:cs="Calibri"/>
        </w:rPr>
        <w:tab/>
      </w:r>
      <w:r w:rsidR="00607F7B" w:rsidRPr="00C24C42">
        <w:rPr>
          <w:rFonts w:cs="Calibri"/>
          <w:b/>
          <w:bCs/>
        </w:rPr>
        <w:t>……………………………………………………………………………</w:t>
      </w:r>
    </w:p>
    <w:p w14:paraId="22470C97" w14:textId="77777777" w:rsidR="00607F7B" w:rsidRPr="00C24C42" w:rsidRDefault="00607F7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1ABACF5B" w14:textId="77777777" w:rsidR="00607F7B" w:rsidRPr="00C24C42" w:rsidRDefault="00607F7B" w:rsidP="00C47471">
      <w:pPr>
        <w:ind w:left="720" w:hanging="720"/>
      </w:pPr>
      <w:r w:rsidRPr="00C24C42"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579B90D2" w14:textId="0BB18903" w:rsidR="00607F7B" w:rsidRPr="00C24C42" w:rsidRDefault="00607F7B" w:rsidP="00C47471">
      <w:pPr>
        <w:ind w:left="720" w:hanging="720"/>
      </w:pPr>
    </w:p>
    <w:p w14:paraId="34E1FF59" w14:textId="5A3B501E" w:rsidR="00607F7B" w:rsidRPr="00C24C42" w:rsidRDefault="00607F7B" w:rsidP="00C47471">
      <w:pPr>
        <w:ind w:left="720" w:hanging="720"/>
      </w:pPr>
      <w:r w:rsidRPr="00C24C42">
        <w:lastRenderedPageBreak/>
        <w:t xml:space="preserve">Czy w ramach wskazanych powyżej badań przeprowadzono co najmniej 25 IDI/ TIDI: </w:t>
      </w:r>
      <w:r w:rsidR="006F301F" w:rsidRPr="00C24C42">
        <w:t>(należy wpisać Tak lub Nie)</w:t>
      </w:r>
    </w:p>
    <w:p w14:paraId="75293F35" w14:textId="77777777" w:rsidR="00BA17D4" w:rsidRPr="00C24C42" w:rsidRDefault="00BA17D4" w:rsidP="00C47471">
      <w:pPr>
        <w:tabs>
          <w:tab w:val="left" w:leader="dot" w:pos="2835"/>
        </w:tabs>
      </w:pPr>
    </w:p>
    <w:p w14:paraId="756F3277" w14:textId="49674108" w:rsidR="0018246B" w:rsidRPr="00C24C42" w:rsidRDefault="005B3681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>Osoba ekspercka ds. badań ilościowych</w:t>
      </w:r>
    </w:p>
    <w:p w14:paraId="532CFA86" w14:textId="77777777" w:rsidR="006B4DC1" w:rsidRPr="00C24C42" w:rsidRDefault="007D40BD" w:rsidP="006B4DC1">
      <w:pPr>
        <w:pStyle w:val="Nagwek4"/>
      </w:pPr>
      <w:r w:rsidRPr="00C24C42">
        <w:t>Wymagania ogólne (spełnianie warunków):</w:t>
      </w:r>
    </w:p>
    <w:p w14:paraId="2191A44D" w14:textId="04873C9D" w:rsidR="00FE2006" w:rsidRPr="00C24C42" w:rsidRDefault="00FE2006" w:rsidP="006B4DC1">
      <w:pPr>
        <w:pStyle w:val="Nagwek4"/>
      </w:pPr>
      <w:r w:rsidRPr="00C24C42">
        <w:t>w okresie ostatnich 5 (pięciu) lat przed upływem terminu składania ofert przeprowadziła co najmniej 3 badania ilościowe (społeczne) na próbie liczącej łącznie co najmniej 150 respondentów.</w:t>
      </w:r>
    </w:p>
    <w:p w14:paraId="3DAB9B87" w14:textId="2EF86ED9" w:rsidR="009258F5" w:rsidRPr="00C24C42" w:rsidRDefault="009258F5" w:rsidP="006B4DC1">
      <w:pPr>
        <w:ind w:left="720" w:hanging="720"/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4882DE49" w14:textId="430F53E4" w:rsidR="005B3681" w:rsidRPr="00C24C42" w:rsidRDefault="00E27436" w:rsidP="006B4DC1">
      <w:pPr>
        <w:ind w:left="720" w:hanging="720"/>
      </w:pPr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0FEE5CAA" w14:textId="77777777" w:rsidR="006F4439" w:rsidRPr="00C24C42" w:rsidRDefault="006F4439" w:rsidP="00C47471"/>
    <w:p w14:paraId="4BD0BEA6" w14:textId="4F6279FA" w:rsidR="005B7A86" w:rsidRPr="00C24C42" w:rsidRDefault="005B7A86" w:rsidP="00C47471">
      <w:r w:rsidRPr="00C24C42">
        <w:t>Podstawa dysponowania potencjałem (należy wpisać Tak lub Nie jeżeli dotyczy):</w:t>
      </w:r>
    </w:p>
    <w:p w14:paraId="222EC817" w14:textId="3D1AFCD6" w:rsidR="005B7A86" w:rsidRPr="00C24C42" w:rsidRDefault="005B7A86" w:rsidP="00C47471">
      <w:pPr>
        <w:pStyle w:val="Akapitzlist"/>
        <w:numPr>
          <w:ilvl w:val="0"/>
          <w:numId w:val="10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>Zasób własny</w:t>
      </w:r>
    </w:p>
    <w:p w14:paraId="77BECF67" w14:textId="4665AE5D" w:rsidR="005B7A86" w:rsidRPr="00C24C42" w:rsidRDefault="005B7A86" w:rsidP="00C47471">
      <w:pPr>
        <w:pStyle w:val="Akapitzlist"/>
        <w:numPr>
          <w:ilvl w:val="0"/>
          <w:numId w:val="10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>Zasób podmiotu trzeciego</w:t>
      </w:r>
    </w:p>
    <w:p w14:paraId="6E279355" w14:textId="6D9C245C" w:rsidR="005B7A86" w:rsidRPr="00C24C42" w:rsidRDefault="005B7A86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54BEC2E1" w14:textId="7F93B5F3" w:rsidR="0060412B" w:rsidRPr="00C24C42" w:rsidRDefault="007D40BD" w:rsidP="006B4DC1">
      <w:pPr>
        <w:pStyle w:val="Akapitzlist"/>
        <w:numPr>
          <w:ilvl w:val="0"/>
          <w:numId w:val="58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412B" w:rsidRPr="00C24C42">
        <w:rPr>
          <w:rFonts w:cs="Calibri"/>
          <w:b/>
          <w:bCs/>
        </w:rPr>
        <w:t>badania społecznego (</w:t>
      </w:r>
      <w:r w:rsidR="0060412B" w:rsidRPr="00C24C42">
        <w:rPr>
          <w:rFonts w:cs="Calibri"/>
        </w:rPr>
        <w:t xml:space="preserve">ilościowego) /posiadane doświadczenie: </w:t>
      </w:r>
      <w:r w:rsidR="0060412B"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35471B63" w14:textId="77777777" w:rsidR="0060412B" w:rsidRPr="00C24C42" w:rsidRDefault="0060412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03F28327" w14:textId="77777777" w:rsidR="0060412B" w:rsidRPr="00C24C42" w:rsidRDefault="0060412B" w:rsidP="00C47471">
      <w:pPr>
        <w:ind w:left="720" w:hanging="720"/>
      </w:pPr>
      <w:r w:rsidRPr="00C24C42"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99E2F03" w14:textId="77777777" w:rsidR="0060412B" w:rsidRPr="00C24C42" w:rsidRDefault="0060412B" w:rsidP="00C47471">
      <w:pPr>
        <w:tabs>
          <w:tab w:val="left" w:leader="dot" w:pos="8505"/>
        </w:tabs>
        <w:rPr>
          <w:b/>
          <w:bCs/>
        </w:rPr>
      </w:pPr>
    </w:p>
    <w:p w14:paraId="147E3047" w14:textId="60B83239" w:rsidR="0060412B" w:rsidRPr="00C24C42" w:rsidRDefault="007D40BD" w:rsidP="006B4DC1">
      <w:pPr>
        <w:pStyle w:val="Akapitzlist"/>
        <w:numPr>
          <w:ilvl w:val="0"/>
          <w:numId w:val="58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412B" w:rsidRPr="00C24C42">
        <w:rPr>
          <w:rFonts w:cs="Calibri"/>
          <w:b/>
          <w:bCs/>
        </w:rPr>
        <w:t>badania społecznego (</w:t>
      </w:r>
      <w:r w:rsidR="0060412B" w:rsidRPr="00C24C42">
        <w:rPr>
          <w:rFonts w:cs="Calibri"/>
        </w:rPr>
        <w:t xml:space="preserve">ilościowego)/posiadane doświadczenie: </w:t>
      </w:r>
      <w:r w:rsidR="0060412B"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480ED162" w14:textId="77777777" w:rsidR="0060412B" w:rsidRPr="00C24C42" w:rsidRDefault="0060412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B838247" w14:textId="77777777" w:rsidR="0060412B" w:rsidRPr="00C24C42" w:rsidRDefault="0060412B" w:rsidP="00C47471">
      <w:pPr>
        <w:ind w:left="720" w:hanging="720"/>
      </w:pPr>
      <w:r w:rsidRPr="00C24C42"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F29CA49" w14:textId="77777777" w:rsidR="0060412B" w:rsidRPr="00C24C42" w:rsidRDefault="0060412B" w:rsidP="00C47471">
      <w:pPr>
        <w:ind w:left="720" w:hanging="720"/>
      </w:pPr>
    </w:p>
    <w:p w14:paraId="01425353" w14:textId="156B93CB" w:rsidR="0060412B" w:rsidRPr="00C24C42" w:rsidRDefault="007D40BD" w:rsidP="006B4DC1">
      <w:pPr>
        <w:pStyle w:val="Akapitzlist"/>
        <w:numPr>
          <w:ilvl w:val="0"/>
          <w:numId w:val="58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 xml:space="preserve">Tytuł/nazwa </w:t>
      </w:r>
      <w:r w:rsidR="0060412B" w:rsidRPr="00C24C42">
        <w:rPr>
          <w:rFonts w:cs="Calibri"/>
          <w:b/>
          <w:bCs/>
        </w:rPr>
        <w:t xml:space="preserve">badania społecznego (ilościowego)/posiadane doświadczenie: </w:t>
      </w:r>
      <w:r w:rsidR="0060412B"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688353EB" w14:textId="77777777" w:rsidR="0060412B" w:rsidRPr="00C24C42" w:rsidRDefault="0060412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11374421" w14:textId="77777777" w:rsidR="0060412B" w:rsidRPr="00C24C42" w:rsidRDefault="0060412B" w:rsidP="00C47471">
      <w:pPr>
        <w:ind w:left="720" w:hanging="720"/>
      </w:pPr>
      <w:r w:rsidRPr="00C24C42">
        <w:lastRenderedPageBreak/>
        <w:t xml:space="preserve">Termin realizacji: </w:t>
      </w:r>
      <w:r w:rsidRPr="00C24C42">
        <w:tab/>
        <w:t>……………………………………………………………………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03D5832" w14:textId="77777777" w:rsidR="0060412B" w:rsidRPr="00C24C42" w:rsidRDefault="0060412B" w:rsidP="00C47471">
      <w:pPr>
        <w:ind w:left="720" w:hanging="720"/>
      </w:pPr>
    </w:p>
    <w:p w14:paraId="63D3BFA4" w14:textId="6AF8E6D2" w:rsidR="006F4439" w:rsidRPr="00C24C42" w:rsidRDefault="0060412B" w:rsidP="00C47471">
      <w:pPr>
        <w:tabs>
          <w:tab w:val="left" w:leader="dot" w:pos="2835"/>
        </w:tabs>
      </w:pPr>
      <w:r w:rsidRPr="00C24C42">
        <w:t xml:space="preserve">Czy w ramach wskazanych powyżej badań przeprowadzono na próbie liczącej łącznie co najmniej 150 respondentów: </w:t>
      </w:r>
      <w:r w:rsidR="007D40BD" w:rsidRPr="00C24C42">
        <w:t>(należy wpisać Tak lub Nie)</w:t>
      </w:r>
      <w:r w:rsidR="007D40BD" w:rsidRPr="00C24C42" w:rsidDel="007D40BD">
        <w:t xml:space="preserve"> </w:t>
      </w:r>
    </w:p>
    <w:p w14:paraId="722BE71C" w14:textId="69BC0810" w:rsidR="007D40BD" w:rsidRPr="00C24C42" w:rsidRDefault="007D40BD">
      <w:pPr>
        <w:contextualSpacing w:val="0"/>
        <w:rPr>
          <w:b/>
          <w:bCs/>
          <w:kern w:val="2"/>
          <w:sz w:val="28"/>
          <w:szCs w:val="28"/>
          <w14:ligatures w14:val="standardContextual"/>
        </w:rPr>
      </w:pPr>
    </w:p>
    <w:p w14:paraId="282F5C34" w14:textId="2C2713B6" w:rsidR="00097424" w:rsidRPr="00C24C42" w:rsidRDefault="00097424" w:rsidP="006618CB">
      <w:pPr>
        <w:pStyle w:val="Nagwek2"/>
      </w:pPr>
      <w:r w:rsidRPr="00C24C42">
        <w:t>Zespół wykonawczy</w:t>
      </w:r>
    </w:p>
    <w:p w14:paraId="54ED0DBC" w14:textId="3E77D7AB" w:rsidR="00097424" w:rsidRPr="00C24C42" w:rsidRDefault="00097424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>Osob</w:t>
      </w:r>
      <w:r w:rsidR="009258F5" w:rsidRPr="00C24C42">
        <w:rPr>
          <w:sz w:val="24"/>
          <w:szCs w:val="24"/>
        </w:rPr>
        <w:t>y</w:t>
      </w:r>
      <w:r w:rsidRPr="00C24C42">
        <w:rPr>
          <w:sz w:val="24"/>
          <w:szCs w:val="24"/>
        </w:rPr>
        <w:t xml:space="preserve"> </w:t>
      </w:r>
      <w:r w:rsidR="00EC72C4" w:rsidRPr="00C24C42">
        <w:rPr>
          <w:sz w:val="24"/>
          <w:szCs w:val="24"/>
        </w:rPr>
        <w:t>eksperck</w:t>
      </w:r>
      <w:r w:rsidR="009258F5" w:rsidRPr="00C24C42">
        <w:rPr>
          <w:sz w:val="24"/>
          <w:szCs w:val="24"/>
        </w:rPr>
        <w:t>ie</w:t>
      </w:r>
      <w:r w:rsidR="00EC72C4" w:rsidRPr="00C24C42">
        <w:rPr>
          <w:sz w:val="24"/>
          <w:szCs w:val="24"/>
        </w:rPr>
        <w:t xml:space="preserve"> </w:t>
      </w:r>
      <w:r w:rsidR="00055BB8" w:rsidRPr="00C24C42">
        <w:rPr>
          <w:sz w:val="24"/>
          <w:szCs w:val="24"/>
        </w:rPr>
        <w:t xml:space="preserve">(co najmniej 3 osoby) </w:t>
      </w:r>
      <w:r w:rsidRPr="00C24C42">
        <w:rPr>
          <w:sz w:val="24"/>
          <w:szCs w:val="24"/>
        </w:rPr>
        <w:t>posiadając</w:t>
      </w:r>
      <w:r w:rsidR="009258F5" w:rsidRPr="00C24C42">
        <w:rPr>
          <w:sz w:val="24"/>
          <w:szCs w:val="24"/>
        </w:rPr>
        <w:t>e</w:t>
      </w:r>
      <w:r w:rsidRPr="00C24C42">
        <w:rPr>
          <w:sz w:val="24"/>
          <w:szCs w:val="24"/>
        </w:rPr>
        <w:t xml:space="preserve"> wiedzę i doświadczenie</w:t>
      </w:r>
      <w:r w:rsidR="00E749D8" w:rsidRPr="00C24C42">
        <w:rPr>
          <w:sz w:val="24"/>
          <w:szCs w:val="24"/>
        </w:rPr>
        <w:t xml:space="preserve">: w okresie ostatnich 5 (pięciu) lat przed upływem terminu składania ofert </w:t>
      </w:r>
      <w:r w:rsidR="00C311D6" w:rsidRPr="00C24C42">
        <w:rPr>
          <w:sz w:val="24"/>
          <w:szCs w:val="24"/>
        </w:rPr>
        <w:t xml:space="preserve">każda </w:t>
      </w:r>
      <w:r w:rsidR="00E749D8" w:rsidRPr="00C24C42">
        <w:rPr>
          <w:sz w:val="24"/>
          <w:szCs w:val="24"/>
        </w:rPr>
        <w:t>brała udział w realizacji co najmniej 3 (trzech) usług eksperckich</w:t>
      </w:r>
      <w:r w:rsidR="007D40BD" w:rsidRPr="00C24C42">
        <w:rPr>
          <w:rStyle w:val="Odwoanieprzypisudolnego"/>
          <w:sz w:val="24"/>
          <w:szCs w:val="24"/>
        </w:rPr>
        <w:footnoteReference w:id="1"/>
      </w:r>
      <w:r w:rsidR="00E749D8" w:rsidRPr="00C24C42">
        <w:rPr>
          <w:sz w:val="24"/>
          <w:szCs w:val="24"/>
        </w:rPr>
        <w:t xml:space="preserve"> dotyczących zapewniania dostępności przy użyciu: dźwięku</w:t>
      </w:r>
      <w:r w:rsidR="000A6054" w:rsidRPr="00C24C42">
        <w:rPr>
          <w:sz w:val="24"/>
          <w:szCs w:val="24"/>
        </w:rPr>
        <w:t>,</w:t>
      </w:r>
      <w:r w:rsidR="00E749D8" w:rsidRPr="00C24C42">
        <w:rPr>
          <w:sz w:val="24"/>
          <w:szCs w:val="24"/>
        </w:rPr>
        <w:t xml:space="preserve"> elementów wizualnych</w:t>
      </w:r>
      <w:r w:rsidR="000A6054" w:rsidRPr="00C24C42">
        <w:rPr>
          <w:sz w:val="24"/>
          <w:szCs w:val="24"/>
        </w:rPr>
        <w:t>,</w:t>
      </w:r>
      <w:r w:rsidR="00E749D8" w:rsidRPr="00C24C42">
        <w:rPr>
          <w:sz w:val="24"/>
          <w:szCs w:val="24"/>
        </w:rPr>
        <w:t xml:space="preserve"> ręcznej obsługi i sterowania oraz posiada wiedzę na temat budowy urządzeń takich jak: bankomaty, wpłatomaty, terminale płatnicze, biletomaty i urządzenia do odprawy </w:t>
      </w:r>
    </w:p>
    <w:p w14:paraId="793B5D66" w14:textId="3E9FCF2E" w:rsidR="00055BB8" w:rsidRPr="00C24C42" w:rsidRDefault="00C311D6" w:rsidP="00C47471">
      <w:bookmarkStart w:id="9" w:name="_Hlk187910909"/>
      <w:r w:rsidRPr="00C24C42">
        <w:t>Wymagania ogólne (spełnianie warunków):</w:t>
      </w:r>
    </w:p>
    <w:bookmarkEnd w:id="9"/>
    <w:p w14:paraId="771A5430" w14:textId="5F67C25B" w:rsidR="002D7DBC" w:rsidRPr="00C24C42" w:rsidRDefault="006618CB" w:rsidP="006B4DC1">
      <w:pPr>
        <w:pStyle w:val="Nagwek2"/>
      </w:pPr>
      <w:r w:rsidRPr="00C24C42">
        <w:t>Osoba 1</w:t>
      </w:r>
    </w:p>
    <w:p w14:paraId="5C497930" w14:textId="3CED4FC7" w:rsidR="009258F5" w:rsidRPr="00C24C42" w:rsidRDefault="009258F5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701AB088" w14:textId="0360A602" w:rsidR="00EC72C4" w:rsidRPr="00C24C42" w:rsidRDefault="00EC72C4" w:rsidP="00C47471">
      <w:r w:rsidRPr="00C24C42">
        <w:rPr>
          <w:b/>
          <w:bCs/>
        </w:rPr>
        <w:t>Wykształcenie</w:t>
      </w:r>
      <w:r w:rsidR="007D40BD" w:rsidRPr="00C24C42">
        <w:rPr>
          <w:b/>
          <w:bCs/>
        </w:rPr>
        <w:t>:</w:t>
      </w:r>
      <w:r w:rsidRPr="00C24C42">
        <w:t xml:space="preserve"> </w:t>
      </w:r>
      <w:r w:rsidRPr="00C24C42">
        <w:tab/>
      </w:r>
    </w:p>
    <w:p w14:paraId="25D35EC7" w14:textId="77777777" w:rsidR="006F4439" w:rsidRPr="00C24C42" w:rsidRDefault="006F4439" w:rsidP="00C47471"/>
    <w:p w14:paraId="734AE74A" w14:textId="7C4CB547" w:rsidR="006825F0" w:rsidRPr="00C24C42" w:rsidRDefault="006825F0" w:rsidP="00C47471">
      <w:r w:rsidRPr="00C24C42">
        <w:t>Podstawa dysponowania potencjałem (należy wpisać Tak lub Nie jeżeli dotyczy):</w:t>
      </w:r>
    </w:p>
    <w:p w14:paraId="1B97EE02" w14:textId="38E7C70B" w:rsidR="006825F0" w:rsidRPr="00C24C42" w:rsidRDefault="006825F0" w:rsidP="00C47471">
      <w:pPr>
        <w:pStyle w:val="Akapitzlist"/>
        <w:numPr>
          <w:ilvl w:val="0"/>
          <w:numId w:val="11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>Zasób własny</w:t>
      </w:r>
    </w:p>
    <w:p w14:paraId="2E927A66" w14:textId="2ECBC72A" w:rsidR="006825F0" w:rsidRPr="00C24C42" w:rsidRDefault="006825F0" w:rsidP="00C47471">
      <w:pPr>
        <w:pStyle w:val="Akapitzlist"/>
        <w:numPr>
          <w:ilvl w:val="0"/>
          <w:numId w:val="11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>Zasób podmiotu trzeciego</w:t>
      </w:r>
    </w:p>
    <w:p w14:paraId="446E7352" w14:textId="51924D67" w:rsidR="006825F0" w:rsidRPr="00C24C42" w:rsidRDefault="006825F0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70C68841" w14:textId="789E7BBE" w:rsidR="006F4439" w:rsidRPr="00C24C42" w:rsidRDefault="006F4439" w:rsidP="00C47471">
      <w:pPr>
        <w:pStyle w:val="Nagwek4"/>
      </w:pPr>
    </w:p>
    <w:p w14:paraId="074BA8DD" w14:textId="5F3CD124" w:rsidR="00AE7D4F" w:rsidRPr="00C24C42" w:rsidRDefault="00AE7D4F" w:rsidP="006B4DC1">
      <w:pPr>
        <w:pStyle w:val="Akapitzlist"/>
        <w:numPr>
          <w:ilvl w:val="0"/>
          <w:numId w:val="59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 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7C99C8F9" w14:textId="77777777" w:rsidR="00AE7D4F" w:rsidRPr="00C24C42" w:rsidRDefault="00AE7D4F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44D03434" w14:textId="77777777" w:rsidR="00AE7D4F" w:rsidRPr="00C24C42" w:rsidRDefault="00AE7D4F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141445E" w14:textId="3B3032F6" w:rsidR="00060D44" w:rsidRPr="00C24C42" w:rsidRDefault="00AE7D4F" w:rsidP="00C47471">
      <w:bookmarkStart w:id="10" w:name="_Hlk187609359"/>
      <w:r w:rsidRPr="00C24C42">
        <w:t xml:space="preserve">Usługa ekspercka dotyczyła zapewnienia dostępności </w:t>
      </w:r>
      <w:bookmarkStart w:id="11" w:name="_Hlk187915885"/>
      <w:r w:rsidR="00060D44" w:rsidRPr="00C24C42">
        <w:t>przy użyciu (należy wpisać Tak lub Nie)</w:t>
      </w:r>
      <w:r w:rsidR="00735818" w:rsidRPr="00C24C42">
        <w:t xml:space="preserve">: </w:t>
      </w:r>
    </w:p>
    <w:p w14:paraId="5382F7D4" w14:textId="3843691C" w:rsidR="00060D44" w:rsidRPr="00C24C42" w:rsidRDefault="00060D44" w:rsidP="006B4DC1">
      <w:pPr>
        <w:tabs>
          <w:tab w:val="left" w:leader="dot" w:pos="2835"/>
        </w:tabs>
      </w:pPr>
      <w:r w:rsidRPr="00C24C42">
        <w:t>d</w:t>
      </w:r>
      <w:r w:rsidR="00735818" w:rsidRPr="00C24C42">
        <w:t>źwięku</w:t>
      </w:r>
      <w:r w:rsidRPr="00C24C42">
        <w:t xml:space="preserve"> </w:t>
      </w:r>
      <w:r w:rsidR="00735818" w:rsidRPr="00C24C42">
        <w:t xml:space="preserve"> </w:t>
      </w:r>
      <w:r w:rsidRPr="00C24C42">
        <w:tab/>
      </w:r>
    </w:p>
    <w:p w14:paraId="62DFC6A1" w14:textId="701F8F3A" w:rsidR="00060D44" w:rsidRPr="00C24C42" w:rsidRDefault="00735818" w:rsidP="006B4DC1">
      <w:pPr>
        <w:tabs>
          <w:tab w:val="left" w:leader="dot" w:pos="2835"/>
        </w:tabs>
      </w:pPr>
      <w:r w:rsidRPr="00C24C42">
        <w:t>elementów wizualnych</w:t>
      </w:r>
      <w:r w:rsidR="00060D44" w:rsidRPr="00C24C42">
        <w:t xml:space="preserve"> </w:t>
      </w:r>
      <w:r w:rsidR="00060D44" w:rsidRPr="00C24C42">
        <w:tab/>
      </w:r>
    </w:p>
    <w:p w14:paraId="753DDAC8" w14:textId="0D242241" w:rsidR="00060D44" w:rsidRPr="00C24C42" w:rsidRDefault="00735818" w:rsidP="006B4DC1">
      <w:pPr>
        <w:tabs>
          <w:tab w:val="left" w:leader="dot" w:pos="2835"/>
        </w:tabs>
      </w:pPr>
      <w:r w:rsidRPr="00C24C42">
        <w:t>ręcznej obsługi</w:t>
      </w:r>
      <w:r w:rsidR="00060D44" w:rsidRPr="00C24C42">
        <w:t xml:space="preserve"> </w:t>
      </w:r>
      <w:r w:rsidR="00060D44" w:rsidRPr="00C24C42">
        <w:tab/>
      </w:r>
    </w:p>
    <w:p w14:paraId="2E235BEA" w14:textId="3E42CB3D" w:rsidR="00060D44" w:rsidRPr="00C24C42" w:rsidRDefault="00735818" w:rsidP="006B4DC1">
      <w:pPr>
        <w:tabs>
          <w:tab w:val="left" w:leader="dot" w:pos="2835"/>
        </w:tabs>
      </w:pPr>
      <w:r w:rsidRPr="00C24C42">
        <w:t xml:space="preserve">sterowania urządzeń </w:t>
      </w:r>
      <w:r w:rsidR="00060D44" w:rsidRPr="00C24C42">
        <w:tab/>
      </w:r>
    </w:p>
    <w:p w14:paraId="72FE1A49" w14:textId="0623915C" w:rsidR="00AE7D4F" w:rsidRPr="00C24C42" w:rsidRDefault="00735818" w:rsidP="00C47471">
      <w:r w:rsidRPr="00C24C42">
        <w:t>takich jak:</w:t>
      </w:r>
      <w:r w:rsidR="00AE7D4F" w:rsidRPr="00C24C42">
        <w:t xml:space="preserve"> ………………………………………………</w:t>
      </w:r>
      <w:proofErr w:type="gramStart"/>
      <w:r w:rsidR="00AE7D4F" w:rsidRPr="00C24C42">
        <w:t>…….</w:t>
      </w:r>
      <w:proofErr w:type="gramEnd"/>
      <w:r w:rsidR="00AE7D4F" w:rsidRPr="00C24C42">
        <w:t>. (należy wskazać co najmniej jedn</w:t>
      </w:r>
      <w:r w:rsidR="00060D44" w:rsidRPr="00C24C42">
        <w:t>o</w:t>
      </w:r>
      <w:r w:rsidR="00AE7D4F" w:rsidRPr="00C24C42">
        <w:t xml:space="preserve"> albo więcej</w:t>
      </w:r>
      <w:r w:rsidRPr="00C24C42">
        <w:t xml:space="preserve"> urządzeń</w:t>
      </w:r>
      <w:r w:rsidR="00060D44" w:rsidRPr="00C24C42">
        <w:t xml:space="preserve"> spośród wymienionych</w:t>
      </w:r>
      <w:r w:rsidRPr="00C24C42">
        <w:t>:</w:t>
      </w:r>
      <w:r w:rsidR="00AE7D4F" w:rsidRPr="00C24C42">
        <w:t xml:space="preserve"> bankomat, wpłatomat, terminal płatnicz</w:t>
      </w:r>
      <w:r w:rsidR="00060D44" w:rsidRPr="00C24C42">
        <w:t>y</w:t>
      </w:r>
      <w:r w:rsidR="00AE7D4F" w:rsidRPr="00C24C42">
        <w:t>, biletomat</w:t>
      </w:r>
      <w:r w:rsidR="00060D44" w:rsidRPr="00C24C42">
        <w:t>,</w:t>
      </w:r>
      <w:r w:rsidR="00AE7D4F" w:rsidRPr="00C24C42">
        <w:t xml:space="preserve"> urządzeni</w:t>
      </w:r>
      <w:r w:rsidR="00060D44" w:rsidRPr="00C24C42">
        <w:t>e</w:t>
      </w:r>
      <w:r w:rsidR="00AE7D4F" w:rsidRPr="00C24C42">
        <w:t xml:space="preserve"> do odprawy). </w:t>
      </w:r>
    </w:p>
    <w:bookmarkEnd w:id="10"/>
    <w:bookmarkEnd w:id="11"/>
    <w:p w14:paraId="5B0DF365" w14:textId="13B6A578" w:rsidR="00AE7D4F" w:rsidRPr="00C24C42" w:rsidRDefault="00AE7D4F" w:rsidP="00C47471"/>
    <w:p w14:paraId="70AF80FA" w14:textId="67DD6CAD" w:rsidR="007C0931" w:rsidRPr="00C24C42" w:rsidRDefault="007C0931" w:rsidP="006B4DC1">
      <w:pPr>
        <w:pStyle w:val="Akapitzlist"/>
        <w:numPr>
          <w:ilvl w:val="0"/>
          <w:numId w:val="59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 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17F3DC47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0156412D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C66E491" w14:textId="571C5EBB" w:rsidR="00060D44" w:rsidRPr="00C24C42" w:rsidRDefault="007C0931" w:rsidP="00C47471">
      <w:r w:rsidRPr="00C24C42">
        <w:t xml:space="preserve">Usługa ekspercka dotyczyła zapewnienia dostępności </w:t>
      </w:r>
      <w:r w:rsidR="00060D44" w:rsidRPr="00C24C42">
        <w:t>przy użyciu (należy wpisać Tak lub Nie):</w:t>
      </w:r>
    </w:p>
    <w:p w14:paraId="4B4F8F1B" w14:textId="06E27F67" w:rsidR="00060D44" w:rsidRPr="00C24C42" w:rsidRDefault="00060D44" w:rsidP="006B4DC1">
      <w:pPr>
        <w:tabs>
          <w:tab w:val="left" w:leader="dot" w:pos="2835"/>
        </w:tabs>
      </w:pPr>
      <w:r w:rsidRPr="00C24C42">
        <w:t>d</w:t>
      </w:r>
      <w:r w:rsidR="007C0931" w:rsidRPr="00C24C42">
        <w:t>źwięku</w:t>
      </w:r>
      <w:r w:rsidRPr="00C24C42">
        <w:t xml:space="preserve"> </w:t>
      </w:r>
      <w:r w:rsidRPr="00C24C42">
        <w:tab/>
      </w:r>
      <w:r w:rsidR="007C0931" w:rsidRPr="00C24C42">
        <w:t xml:space="preserve"> </w:t>
      </w:r>
    </w:p>
    <w:p w14:paraId="4326493C" w14:textId="1ADD0CF4" w:rsidR="00060D44" w:rsidRPr="00C24C42" w:rsidRDefault="007C0931" w:rsidP="006B4DC1">
      <w:pPr>
        <w:tabs>
          <w:tab w:val="left" w:leader="dot" w:pos="2835"/>
        </w:tabs>
      </w:pPr>
      <w:r w:rsidRPr="00C24C42">
        <w:t>elementów wizualnych</w:t>
      </w:r>
      <w:r w:rsidR="00060D44" w:rsidRPr="00C24C42">
        <w:t xml:space="preserve"> </w:t>
      </w:r>
      <w:r w:rsidR="00060D44" w:rsidRPr="00C24C42">
        <w:tab/>
      </w:r>
    </w:p>
    <w:p w14:paraId="2E218904" w14:textId="3A3E3D81" w:rsidR="00060D44" w:rsidRPr="00C24C42" w:rsidRDefault="007C0931" w:rsidP="006B4DC1">
      <w:pPr>
        <w:tabs>
          <w:tab w:val="left" w:leader="dot" w:pos="2835"/>
        </w:tabs>
      </w:pPr>
      <w:r w:rsidRPr="00C24C42">
        <w:t xml:space="preserve">ręcznej obsługi </w:t>
      </w:r>
      <w:r w:rsidR="00060D44" w:rsidRPr="00C24C42">
        <w:tab/>
      </w:r>
    </w:p>
    <w:p w14:paraId="085FDF11" w14:textId="00CA425A" w:rsidR="00060D44" w:rsidRPr="00C24C42" w:rsidRDefault="007C0931" w:rsidP="006B4DC1">
      <w:pPr>
        <w:tabs>
          <w:tab w:val="left" w:leader="dot" w:pos="2835"/>
        </w:tabs>
      </w:pPr>
      <w:r w:rsidRPr="00C24C42">
        <w:t xml:space="preserve">sterowania urządzeń </w:t>
      </w:r>
      <w:r w:rsidR="00060D44" w:rsidRPr="00C24C42">
        <w:tab/>
      </w:r>
    </w:p>
    <w:p w14:paraId="650F035C" w14:textId="5D90694E" w:rsidR="007C0931" w:rsidRPr="00C24C42" w:rsidRDefault="007C0931" w:rsidP="00C47471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</w:t>
      </w:r>
      <w:r w:rsidR="00060D44" w:rsidRPr="00C24C42">
        <w:t>o</w:t>
      </w:r>
      <w:r w:rsidRPr="00C24C42">
        <w:t xml:space="preserve"> albo więcej urządzeń</w:t>
      </w:r>
      <w:r w:rsidR="00060D44" w:rsidRPr="00C24C42">
        <w:t xml:space="preserve"> spośród wymienionych</w:t>
      </w:r>
      <w:r w:rsidRPr="00C24C42">
        <w:t>: bankomat, wpłatomat, terminal płatnicz</w:t>
      </w:r>
      <w:r w:rsidR="00060D44" w:rsidRPr="00C24C42">
        <w:t>y</w:t>
      </w:r>
      <w:r w:rsidRPr="00C24C42">
        <w:t>, biletomat</w:t>
      </w:r>
      <w:r w:rsidR="00060D44" w:rsidRPr="00C24C42">
        <w:t>,</w:t>
      </w:r>
      <w:r w:rsidRPr="00C24C42">
        <w:t xml:space="preserve"> urządzenia do odprawy). </w:t>
      </w:r>
    </w:p>
    <w:p w14:paraId="60F6A1F1" w14:textId="0C00BA1E" w:rsidR="007C0931" w:rsidRPr="00C24C42" w:rsidRDefault="007C0931" w:rsidP="00C47471"/>
    <w:p w14:paraId="38123AE9" w14:textId="0824AF07" w:rsidR="007C0931" w:rsidRPr="00C24C42" w:rsidRDefault="007C0931" w:rsidP="006B4DC1">
      <w:pPr>
        <w:pStyle w:val="Akapitzlist"/>
        <w:numPr>
          <w:ilvl w:val="0"/>
          <w:numId w:val="59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</w:t>
      </w:r>
      <w:r w:rsidR="00C311D6" w:rsidRPr="00C24C42">
        <w:rPr>
          <w:rFonts w:cs="Calibri"/>
          <w:b/>
          <w:bCs/>
        </w:rPr>
        <w:t xml:space="preserve"> </w:t>
      </w:r>
      <w:r w:rsidR="00060D44" w:rsidRPr="00C24C42">
        <w:rPr>
          <w:rFonts w:cs="Calibri"/>
          <w:b/>
          <w:bCs/>
        </w:rPr>
        <w:t>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2E6ADFC7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</w:t>
      </w:r>
      <w:r w:rsidRPr="00C24C42">
        <w:tab/>
      </w:r>
    </w:p>
    <w:p w14:paraId="551794AE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01EC50A" w14:textId="77777777" w:rsidR="00060D44" w:rsidRPr="00C24C42" w:rsidRDefault="00060D44" w:rsidP="00060D44">
      <w:r w:rsidRPr="00C24C42">
        <w:t>Usługa ekspercka dotyczyła zapewnienia dostępności przy użyciu (należy wpisać Tak lub Nie):</w:t>
      </w:r>
    </w:p>
    <w:p w14:paraId="2779D6B1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082E17C6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6B52C7BE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61C5A26E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75F55111" w14:textId="77777777" w:rsidR="00060D44" w:rsidRPr="00C24C42" w:rsidRDefault="00060D44" w:rsidP="00060D44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083F0EB8" w14:textId="71822E21" w:rsidR="00C311D6" w:rsidRPr="00C24C42" w:rsidRDefault="006618CB" w:rsidP="006B4DC1">
      <w:pPr>
        <w:pStyle w:val="Nagwek2"/>
      </w:pPr>
      <w:r w:rsidRPr="00C24C42">
        <w:t>Osoba 2</w:t>
      </w:r>
    </w:p>
    <w:p w14:paraId="1BD7ED64" w14:textId="77777777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45BAC728" w14:textId="6E3FD10F" w:rsidR="002D7DBC" w:rsidRPr="00C24C42" w:rsidRDefault="002D7DBC" w:rsidP="00C47471"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4EA89D78" w14:textId="77777777" w:rsidR="00FE2006" w:rsidRPr="00C24C42" w:rsidRDefault="00FE2006" w:rsidP="00C47471"/>
    <w:p w14:paraId="29771B5B" w14:textId="21442769" w:rsidR="002D7DBC" w:rsidRPr="00C24C42" w:rsidRDefault="002D7DBC" w:rsidP="00C47471">
      <w:r w:rsidRPr="00C24C42">
        <w:t>Podstawa dysponowania potencjałem (należy wpisać Tak lub Nie jeżeli dotyczy):</w:t>
      </w:r>
    </w:p>
    <w:p w14:paraId="59613305" w14:textId="77777777" w:rsidR="002D7DBC" w:rsidRPr="00C24C42" w:rsidRDefault="002D7DBC" w:rsidP="00C47471">
      <w:pPr>
        <w:pStyle w:val="Akapitzlist"/>
        <w:numPr>
          <w:ilvl w:val="0"/>
          <w:numId w:val="36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00EF332B" w14:textId="77777777" w:rsidR="002D7DBC" w:rsidRPr="00C24C42" w:rsidRDefault="002D7DBC" w:rsidP="00C47471">
      <w:pPr>
        <w:pStyle w:val="Akapitzlist"/>
        <w:numPr>
          <w:ilvl w:val="0"/>
          <w:numId w:val="36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738A9EC2" w14:textId="25582C0F" w:rsidR="002D7DBC" w:rsidRPr="00C24C42" w:rsidRDefault="002D7DBC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429F0302" w14:textId="77777777" w:rsidR="00FE2006" w:rsidRPr="00C24C42" w:rsidRDefault="00FE2006" w:rsidP="00C47471">
      <w:pPr>
        <w:tabs>
          <w:tab w:val="left" w:leader="dot" w:pos="5670"/>
        </w:tabs>
      </w:pPr>
    </w:p>
    <w:p w14:paraId="4DC28C8C" w14:textId="1F3E2F14" w:rsidR="007C0931" w:rsidRPr="00C24C42" w:rsidRDefault="007C0931" w:rsidP="006B4DC1">
      <w:pPr>
        <w:pStyle w:val="Akapitzlist"/>
        <w:numPr>
          <w:ilvl w:val="0"/>
          <w:numId w:val="60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 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3B96C168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18697DD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59B10AF" w14:textId="77777777" w:rsidR="00060D44" w:rsidRPr="00C24C42" w:rsidRDefault="00060D44" w:rsidP="00060D44">
      <w:r w:rsidRPr="00C24C42">
        <w:t>Usługa ekspercka dotyczyła zapewnienia dostępności przy użyciu (należy wpisać Tak lub Nie):</w:t>
      </w:r>
    </w:p>
    <w:p w14:paraId="58DBF4B8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09482D75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3104A996" w14:textId="77777777" w:rsidR="00060D44" w:rsidRPr="00C24C42" w:rsidRDefault="00060D44" w:rsidP="00060D44">
      <w:pPr>
        <w:tabs>
          <w:tab w:val="left" w:leader="dot" w:pos="2835"/>
        </w:tabs>
      </w:pPr>
      <w:r w:rsidRPr="00C24C42">
        <w:lastRenderedPageBreak/>
        <w:t xml:space="preserve">ręcznej obsługi </w:t>
      </w:r>
      <w:r w:rsidRPr="00C24C42">
        <w:tab/>
      </w:r>
    </w:p>
    <w:p w14:paraId="1AEAAF4B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385394E2" w14:textId="77777777" w:rsidR="00060D44" w:rsidRPr="00C24C42" w:rsidRDefault="00060D44" w:rsidP="00060D44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212D6451" w14:textId="77777777" w:rsidR="007C0931" w:rsidRPr="00C24C42" w:rsidRDefault="007C0931" w:rsidP="00C47471"/>
    <w:p w14:paraId="656E311E" w14:textId="5E9CBE83" w:rsidR="007C0931" w:rsidRPr="00C24C42" w:rsidRDefault="007C0931" w:rsidP="006B4DC1">
      <w:pPr>
        <w:pStyle w:val="Akapitzlist"/>
        <w:numPr>
          <w:ilvl w:val="0"/>
          <w:numId w:val="60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 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4F5F46DB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152E1C2C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2363F84" w14:textId="77777777" w:rsidR="00060D44" w:rsidRPr="00C24C42" w:rsidRDefault="00060D44" w:rsidP="00060D44">
      <w:r w:rsidRPr="00C24C42">
        <w:t>Usługa ekspercka dotyczyła zapewnienia dostępności przy użyciu (należy wpisać Tak lub Nie):</w:t>
      </w:r>
    </w:p>
    <w:p w14:paraId="762F5FD9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127D112E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6308DA2A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65A66FE5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3D1FA0F3" w14:textId="77777777" w:rsidR="00060D44" w:rsidRPr="00C24C42" w:rsidRDefault="00060D44" w:rsidP="00060D44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610E19EA" w14:textId="77777777" w:rsidR="007C0931" w:rsidRPr="00C24C42" w:rsidRDefault="007C0931" w:rsidP="00C47471"/>
    <w:p w14:paraId="75050217" w14:textId="578EC07A" w:rsidR="007C0931" w:rsidRPr="00C24C42" w:rsidRDefault="007C0931" w:rsidP="006B4DC1">
      <w:pPr>
        <w:pStyle w:val="Akapitzlist"/>
        <w:numPr>
          <w:ilvl w:val="0"/>
          <w:numId w:val="60"/>
        </w:numPr>
        <w:tabs>
          <w:tab w:val="left" w:leader="dot" w:pos="8505"/>
        </w:tabs>
        <w:rPr>
          <w:rFonts w:cs="Calibri"/>
          <w:b/>
          <w:bCs/>
        </w:rPr>
      </w:pPr>
      <w:r w:rsidRPr="00C24C42">
        <w:rPr>
          <w:rFonts w:cs="Calibri"/>
          <w:b/>
          <w:bCs/>
        </w:rPr>
        <w:t>Opis</w:t>
      </w:r>
      <w:r w:rsidR="00060D44" w:rsidRPr="00C24C42">
        <w:rPr>
          <w:rFonts w:cs="Calibri"/>
          <w:b/>
          <w:bCs/>
        </w:rPr>
        <w:t>/nazwa usługi eksperckiej/</w:t>
      </w:r>
      <w:r w:rsidRPr="00C24C42">
        <w:rPr>
          <w:rFonts w:cs="Calibri"/>
          <w:b/>
          <w:bCs/>
        </w:rPr>
        <w:t xml:space="preserve">posiadanego doświadczenia </w:t>
      </w:r>
      <w:r w:rsidRPr="00C24C42">
        <w:rPr>
          <w:rFonts w:cs="Calibri"/>
          <w:b/>
          <w:bCs/>
        </w:rPr>
        <w:tab/>
        <w:t>……………………………………………………………………………</w:t>
      </w:r>
    </w:p>
    <w:p w14:paraId="5C2E359F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3CC0BF8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8C0E99E" w14:textId="77777777" w:rsidR="00060D44" w:rsidRPr="00C24C42" w:rsidRDefault="00060D44" w:rsidP="00060D44">
      <w:bookmarkStart w:id="12" w:name="_Hlk187910982"/>
      <w:r w:rsidRPr="00C24C42">
        <w:t>Usługa ekspercka dotyczyła zapewnienia dostępności przy użyciu (należy wpisać Tak lub Nie):</w:t>
      </w:r>
    </w:p>
    <w:p w14:paraId="3BCF0367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0FC25851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2DC2E35C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28990249" w14:textId="77777777" w:rsidR="00060D44" w:rsidRPr="00C24C42" w:rsidRDefault="00060D44" w:rsidP="00060D44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10F97766" w14:textId="77777777" w:rsidR="00060D44" w:rsidRPr="00C24C42" w:rsidRDefault="00060D44" w:rsidP="00060D44">
      <w:r w:rsidRPr="00C24C42">
        <w:lastRenderedPageBreak/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bookmarkEnd w:id="12"/>
    <w:p w14:paraId="70BD6A89" w14:textId="301F9C90" w:rsidR="002D7DBC" w:rsidRPr="00C24C42" w:rsidRDefault="006618CB" w:rsidP="006B4DC1">
      <w:pPr>
        <w:pStyle w:val="Nagwek2"/>
      </w:pPr>
      <w:r w:rsidRPr="00C24C42">
        <w:t>Osoba 3</w:t>
      </w:r>
    </w:p>
    <w:p w14:paraId="2DACF18C" w14:textId="77777777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5EBB515D" w14:textId="7583ECF1" w:rsidR="002D7DBC" w:rsidRPr="00C24C42" w:rsidRDefault="002D7DBC" w:rsidP="00C47471"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028A452D" w14:textId="77777777" w:rsidR="00FE2006" w:rsidRPr="00C24C42" w:rsidRDefault="00FE2006" w:rsidP="00C47471"/>
    <w:p w14:paraId="532D3DE4" w14:textId="6125CF30" w:rsidR="002D7DBC" w:rsidRPr="00C24C42" w:rsidRDefault="002D7DBC" w:rsidP="00C47471">
      <w:r w:rsidRPr="00C24C42">
        <w:t>Podstawa dysponowania potencjałem (należy wpisać Tak lub Nie jeżeli dotyczy):</w:t>
      </w:r>
    </w:p>
    <w:p w14:paraId="09AC3D42" w14:textId="77777777" w:rsidR="002D7DBC" w:rsidRPr="00C24C42" w:rsidRDefault="002D7DBC" w:rsidP="00C47471">
      <w:pPr>
        <w:pStyle w:val="Akapitzlist"/>
        <w:numPr>
          <w:ilvl w:val="0"/>
          <w:numId w:val="37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2FB6AFE5" w14:textId="77777777" w:rsidR="002D7DBC" w:rsidRPr="00C24C42" w:rsidRDefault="002D7DBC" w:rsidP="00C47471">
      <w:pPr>
        <w:pStyle w:val="Akapitzlist"/>
        <w:numPr>
          <w:ilvl w:val="0"/>
          <w:numId w:val="37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0E86B066" w14:textId="77777777" w:rsidR="002D7DBC" w:rsidRPr="00C24C42" w:rsidRDefault="002D7DBC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5A6B9FC8" w14:textId="49EB8CB9" w:rsidR="00FE2006" w:rsidRPr="00C24C42" w:rsidRDefault="00FE2006" w:rsidP="00C47471">
      <w:pPr>
        <w:ind w:left="720" w:hanging="720"/>
      </w:pPr>
    </w:p>
    <w:p w14:paraId="62F0B0C5" w14:textId="3E3E2024" w:rsidR="007C0931" w:rsidRPr="00C24C42" w:rsidRDefault="007C0931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</w:t>
      </w:r>
      <w:r w:rsidR="00C311D6" w:rsidRPr="00C24C42">
        <w:rPr>
          <w:b/>
          <w:bCs/>
        </w:rPr>
        <w:t>/nazwa usługi eksperckiej/</w:t>
      </w:r>
      <w:r w:rsidRPr="00C24C42">
        <w:rPr>
          <w:b/>
          <w:bCs/>
        </w:rPr>
        <w:t xml:space="preserve">posiadanego doświadczenia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46BA6D14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8F7673D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530A2CF1" w14:textId="77777777" w:rsidR="00C311D6" w:rsidRPr="00C24C42" w:rsidRDefault="00C311D6" w:rsidP="00C311D6">
      <w:r w:rsidRPr="00C24C42">
        <w:t>Usługa ekspercka dotyczyła zapewnienia dostępności przy użyciu (należy wpisać Tak lub Nie):</w:t>
      </w:r>
    </w:p>
    <w:p w14:paraId="486B011A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4C161D55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07702C62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756371A8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030C33DE" w14:textId="77777777" w:rsidR="00C311D6" w:rsidRPr="00C24C42" w:rsidRDefault="00C311D6" w:rsidP="00C311D6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329E1901" w14:textId="77777777" w:rsidR="007C0931" w:rsidRPr="00C24C42" w:rsidRDefault="007C0931" w:rsidP="00C47471"/>
    <w:p w14:paraId="76320098" w14:textId="2C6062C2" w:rsidR="007C0931" w:rsidRPr="00C24C42" w:rsidRDefault="007C0931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</w:t>
      </w:r>
      <w:r w:rsidR="00C311D6" w:rsidRPr="00C24C42">
        <w:rPr>
          <w:b/>
          <w:bCs/>
        </w:rPr>
        <w:t>/nazwa usługi eksperckiej/</w:t>
      </w:r>
      <w:r w:rsidRPr="00C24C42">
        <w:rPr>
          <w:b/>
          <w:bCs/>
        </w:rPr>
        <w:t xml:space="preserve">posiadanego doświadczenia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774DC120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CF6D6D7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7631167" w14:textId="77777777" w:rsidR="00C311D6" w:rsidRPr="00C24C42" w:rsidRDefault="00C311D6" w:rsidP="00C311D6">
      <w:r w:rsidRPr="00C24C42">
        <w:lastRenderedPageBreak/>
        <w:t>Usługa ekspercka dotyczyła zapewnienia dostępności przy użyciu (należy wpisać Tak lub Nie):</w:t>
      </w:r>
    </w:p>
    <w:p w14:paraId="4E9F5C55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dźwięku </w:t>
      </w:r>
      <w:r w:rsidRPr="00C24C42">
        <w:tab/>
        <w:t xml:space="preserve"> </w:t>
      </w:r>
    </w:p>
    <w:p w14:paraId="52A60065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456A0286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0EEFB4BC" w14:textId="77777777" w:rsidR="00C311D6" w:rsidRPr="00C24C42" w:rsidRDefault="00C311D6" w:rsidP="00C311D6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1CF552E9" w14:textId="77777777" w:rsidR="00C311D6" w:rsidRPr="00C24C42" w:rsidRDefault="00C311D6" w:rsidP="00C311D6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35C17984" w14:textId="77777777" w:rsidR="007C0931" w:rsidRPr="00C24C42" w:rsidRDefault="007C0931" w:rsidP="00C47471"/>
    <w:p w14:paraId="5A5F80D6" w14:textId="0328BBBC" w:rsidR="007C0931" w:rsidRPr="00C24C42" w:rsidRDefault="007C0931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</w:t>
      </w:r>
      <w:r w:rsidR="00C311D6" w:rsidRPr="00C24C42">
        <w:rPr>
          <w:b/>
          <w:bCs/>
        </w:rPr>
        <w:t>/nazwa usługi eksperckiej/</w:t>
      </w:r>
      <w:r w:rsidRPr="00C24C42">
        <w:rPr>
          <w:b/>
          <w:bCs/>
        </w:rPr>
        <w:t xml:space="preserve">posiadanego doświadczenia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CDE8150" w14:textId="77777777" w:rsidR="007C0931" w:rsidRPr="00C24C42" w:rsidRDefault="007C0931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1F139F4C" w14:textId="77777777" w:rsidR="007C0931" w:rsidRPr="00C24C42" w:rsidRDefault="007C0931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4CA7DBD" w14:textId="77777777" w:rsidR="00C311D6" w:rsidRPr="00C24C42" w:rsidRDefault="00C311D6" w:rsidP="00C311D6">
      <w:r w:rsidRPr="00C24C42">
        <w:t>Usługa ekspercka dotyczyła zapewnienia dostępności przy użyciu (należy wpisać Tak lub Nie):</w:t>
      </w:r>
    </w:p>
    <w:p w14:paraId="274696C6" w14:textId="77777777" w:rsidR="00C311D6" w:rsidRPr="00C24C42" w:rsidRDefault="00C311D6" w:rsidP="00C311D6">
      <w:r w:rsidRPr="00C24C42">
        <w:t xml:space="preserve">dźwięku </w:t>
      </w:r>
      <w:r w:rsidRPr="00C24C42">
        <w:tab/>
        <w:t xml:space="preserve"> </w:t>
      </w:r>
    </w:p>
    <w:p w14:paraId="5A12FEF9" w14:textId="77777777" w:rsidR="00C311D6" w:rsidRPr="00C24C42" w:rsidRDefault="00C311D6" w:rsidP="00C311D6">
      <w:r w:rsidRPr="00C24C42">
        <w:t xml:space="preserve">elementów wizualnych </w:t>
      </w:r>
      <w:r w:rsidRPr="00C24C42">
        <w:tab/>
      </w:r>
    </w:p>
    <w:p w14:paraId="25CC7684" w14:textId="77777777" w:rsidR="00C311D6" w:rsidRPr="00C24C42" w:rsidRDefault="00C311D6" w:rsidP="00C311D6">
      <w:r w:rsidRPr="00C24C42">
        <w:t xml:space="preserve">ręcznej obsługi </w:t>
      </w:r>
      <w:r w:rsidRPr="00C24C42">
        <w:tab/>
      </w:r>
    </w:p>
    <w:p w14:paraId="2FEB7A8C" w14:textId="77777777" w:rsidR="00C311D6" w:rsidRPr="00C24C42" w:rsidRDefault="00C311D6" w:rsidP="00C311D6">
      <w:r w:rsidRPr="00C24C42">
        <w:t xml:space="preserve">sterowania urządzeń </w:t>
      </w:r>
      <w:r w:rsidRPr="00C24C42">
        <w:tab/>
      </w:r>
    </w:p>
    <w:p w14:paraId="0ED39851" w14:textId="501114A8" w:rsidR="007C0931" w:rsidRPr="00C24C42" w:rsidRDefault="00C311D6" w:rsidP="00C47471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urządzenia do odprawy). </w:t>
      </w:r>
    </w:p>
    <w:p w14:paraId="6C826F32" w14:textId="77777777" w:rsidR="007C0931" w:rsidRPr="00C24C42" w:rsidRDefault="007C0931" w:rsidP="00C47471">
      <w:pPr>
        <w:ind w:left="720" w:hanging="720"/>
      </w:pPr>
    </w:p>
    <w:p w14:paraId="28FA0400" w14:textId="3A525F54" w:rsidR="009F25AD" w:rsidRPr="00C24C42" w:rsidRDefault="002D7DBC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 xml:space="preserve">Osoby eksperckie </w:t>
      </w:r>
      <w:r w:rsidR="009F25AD" w:rsidRPr="00C24C42">
        <w:rPr>
          <w:sz w:val="24"/>
          <w:szCs w:val="24"/>
        </w:rPr>
        <w:t xml:space="preserve">(co najmniej 3 osoby) </w:t>
      </w:r>
      <w:r w:rsidRPr="00C24C42">
        <w:rPr>
          <w:sz w:val="24"/>
          <w:szCs w:val="24"/>
        </w:rPr>
        <w:t>posiadające wiedzę i doświadczenie</w:t>
      </w:r>
      <w:r w:rsidR="00CD00DD" w:rsidRPr="00C24C42">
        <w:rPr>
          <w:sz w:val="24"/>
          <w:szCs w:val="24"/>
        </w:rPr>
        <w:t xml:space="preserve"> tj. w okresie ostatnich 5 (pięciu) lat przed upływem terminu składania ofert </w:t>
      </w:r>
      <w:r w:rsidR="00B11DEB" w:rsidRPr="00C24C42">
        <w:rPr>
          <w:sz w:val="24"/>
          <w:szCs w:val="24"/>
        </w:rPr>
        <w:t xml:space="preserve">każda </w:t>
      </w:r>
      <w:r w:rsidR="00CD00DD" w:rsidRPr="00C24C42">
        <w:rPr>
          <w:sz w:val="24"/>
          <w:szCs w:val="24"/>
        </w:rPr>
        <w:t>brała udział w realizacji co najmniej 3 (trzech) usług eksperckich</w:t>
      </w:r>
      <w:r w:rsidR="00B11DEB" w:rsidRPr="00C24C42">
        <w:rPr>
          <w:rStyle w:val="Odwoanieprzypisudolnego"/>
          <w:sz w:val="24"/>
          <w:szCs w:val="24"/>
        </w:rPr>
        <w:footnoteReference w:id="2"/>
      </w:r>
      <w:r w:rsidR="00CD00DD" w:rsidRPr="00C24C42">
        <w:rPr>
          <w:sz w:val="24"/>
          <w:szCs w:val="24"/>
        </w:rPr>
        <w:t xml:space="preserve"> </w:t>
      </w:r>
      <w:r w:rsidR="009F25AD" w:rsidRPr="00C24C42">
        <w:rPr>
          <w:sz w:val="24"/>
          <w:szCs w:val="24"/>
        </w:rPr>
        <w:t>dotycząc</w:t>
      </w:r>
      <w:r w:rsidR="00CD00DD" w:rsidRPr="00C24C42">
        <w:rPr>
          <w:sz w:val="24"/>
          <w:szCs w:val="24"/>
        </w:rPr>
        <w:t>ych</w:t>
      </w:r>
      <w:r w:rsidR="009F25AD" w:rsidRPr="00C24C42">
        <w:rPr>
          <w:sz w:val="24"/>
          <w:szCs w:val="24"/>
        </w:rPr>
        <w:t xml:space="preserve"> możliwości i ograniczeń technologicznych takich produktów jak: bankomaty, wpłatomaty, terminale płatnicze, biletomaty, urządzenia do odprawy oraz ich budowy, działania, zabezpieczeń, w tym wydłużenia czasu reakcji na żądanie</w:t>
      </w:r>
      <w:r w:rsidR="00CD00DD" w:rsidRPr="00C24C42">
        <w:rPr>
          <w:sz w:val="24"/>
          <w:szCs w:val="24"/>
        </w:rPr>
        <w:t>,</w:t>
      </w:r>
    </w:p>
    <w:p w14:paraId="090B6F0B" w14:textId="77777777" w:rsidR="009F25AD" w:rsidRPr="00C24C42" w:rsidRDefault="009F25AD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lastRenderedPageBreak/>
        <w:t>LUB</w:t>
      </w:r>
    </w:p>
    <w:p w14:paraId="552570AC" w14:textId="051FDB62" w:rsidR="002D7DBC" w:rsidRPr="00C24C42" w:rsidRDefault="009F25AD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w okresie ostatnich 5 (pięciu) lat przed upływem terminu składania ofert co najmniej przez 3 lata wykonywała pracę</w:t>
      </w:r>
      <w:r w:rsidR="00B11DEB" w:rsidRPr="00C24C42">
        <w:rPr>
          <w:rStyle w:val="Odwoanieprzypisudolnego"/>
          <w:sz w:val="24"/>
          <w:szCs w:val="24"/>
        </w:rPr>
        <w:footnoteReference w:id="3"/>
      </w:r>
      <w:r w:rsidRPr="00C24C42">
        <w:rPr>
          <w:sz w:val="24"/>
          <w:szCs w:val="24"/>
        </w:rPr>
        <w:t xml:space="preserve"> związaną z budową, działaniem, zabezpieczeniami, w tym wydłużeniem czasu reakcji na żądanie</w:t>
      </w:r>
      <w:r w:rsidR="00B11DEB" w:rsidRPr="00C24C42">
        <w:rPr>
          <w:sz w:val="24"/>
          <w:szCs w:val="24"/>
        </w:rPr>
        <w:t>.</w:t>
      </w:r>
      <w:r w:rsidR="002D7DBC" w:rsidRPr="00C24C42">
        <w:rPr>
          <w:sz w:val="24"/>
          <w:szCs w:val="24"/>
        </w:rPr>
        <w:t xml:space="preserve"> </w:t>
      </w:r>
    </w:p>
    <w:p w14:paraId="550232E8" w14:textId="7C767523" w:rsidR="009F25AD" w:rsidRPr="00C24C42" w:rsidRDefault="00B11DEB" w:rsidP="00C47471">
      <w:pPr>
        <w:rPr>
          <w:b/>
          <w:bCs/>
        </w:rPr>
      </w:pPr>
      <w:r w:rsidRPr="00C24C42">
        <w:rPr>
          <w:b/>
          <w:bCs/>
        </w:rPr>
        <w:t>Wymagania ogólne (spełnianie warunków):</w:t>
      </w:r>
    </w:p>
    <w:p w14:paraId="186069CD" w14:textId="65427702" w:rsidR="002D7DBC" w:rsidRPr="00C24C42" w:rsidRDefault="006618CB" w:rsidP="00C24C42">
      <w:pPr>
        <w:pStyle w:val="Nagwek2"/>
      </w:pPr>
      <w:r w:rsidRPr="00C24C42">
        <w:t>Osoba 1</w:t>
      </w:r>
    </w:p>
    <w:p w14:paraId="45C7A5DA" w14:textId="77777777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173287DF" w14:textId="1CFE051B" w:rsidR="002D7DBC" w:rsidRPr="00C24C42" w:rsidRDefault="002D7DBC" w:rsidP="00C47471"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08932A2A" w14:textId="77777777" w:rsidR="002D7DBC" w:rsidRPr="00C24C42" w:rsidRDefault="002D7DBC" w:rsidP="00C47471">
      <w:r w:rsidRPr="00C24C42">
        <w:t>Podstawa dysponowania potencjałem (należy wpisać Tak lub Nie jeżeli dotyczy):</w:t>
      </w:r>
    </w:p>
    <w:p w14:paraId="10C550EC" w14:textId="77777777" w:rsidR="002D7DBC" w:rsidRPr="00C24C42" w:rsidRDefault="002D7DBC" w:rsidP="00C47471">
      <w:pPr>
        <w:pStyle w:val="Akapitzlist"/>
        <w:numPr>
          <w:ilvl w:val="0"/>
          <w:numId w:val="20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7CBE2208" w14:textId="77777777" w:rsidR="002D7DBC" w:rsidRPr="00C24C42" w:rsidRDefault="002D7DBC" w:rsidP="00C47471">
      <w:pPr>
        <w:pStyle w:val="Akapitzlist"/>
        <w:numPr>
          <w:ilvl w:val="0"/>
          <w:numId w:val="20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252C84DE" w14:textId="77777777" w:rsidR="002D7DBC" w:rsidRPr="00C24C42" w:rsidRDefault="002D7DBC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67A15EDC" w14:textId="77777777" w:rsidR="00CD00DD" w:rsidRPr="00C24C42" w:rsidRDefault="00CD00DD" w:rsidP="00C47471">
      <w:pPr>
        <w:ind w:left="720" w:hanging="720"/>
      </w:pPr>
    </w:p>
    <w:p w14:paraId="4CC38018" w14:textId="729F9FB5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B11DEB" w:rsidRPr="00C24C42">
        <w:rPr>
          <w:b/>
          <w:bCs/>
        </w:rPr>
        <w:t>/nazwa usługi eksperckiej: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0315F602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C8B63AB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A7B9921" w14:textId="022662EB" w:rsidR="00CD00DD" w:rsidRPr="00C24C42" w:rsidRDefault="00CD00DD" w:rsidP="00C47471">
      <w:bookmarkStart w:id="13" w:name="_Hlk187609463"/>
      <w:bookmarkStart w:id="14" w:name="_Hlk187911843"/>
      <w:r w:rsidRPr="00C24C42">
        <w:t xml:space="preserve">Usługa ekspercka dotyczyła możliwości i ograniczeń technologicznych </w:t>
      </w:r>
      <w:r w:rsidR="00B11DEB" w:rsidRPr="00C24C42">
        <w:t xml:space="preserve">oraz budowy, działania, zabezpieczeń, </w:t>
      </w:r>
      <w:r w:rsidR="00B11DEB" w:rsidRPr="00C24C42">
        <w:br/>
        <w:t xml:space="preserve">w tym wydłużenia czasu reakcji na żądanie </w:t>
      </w:r>
      <w:bookmarkStart w:id="15" w:name="_Hlk187911687"/>
      <w:r w:rsidR="00B11DEB" w:rsidRPr="00C24C42">
        <w:t xml:space="preserve">takich produktów </w:t>
      </w:r>
      <w:r w:rsidRPr="00C24C42">
        <w:t>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</w:t>
      </w:r>
      <w:r w:rsidR="00B11DEB" w:rsidRPr="00C24C42">
        <w:t>)</w:t>
      </w:r>
      <w:bookmarkEnd w:id="15"/>
      <w:r w:rsidRPr="00C24C42">
        <w:t xml:space="preserve">). </w:t>
      </w:r>
      <w:bookmarkEnd w:id="13"/>
    </w:p>
    <w:p w14:paraId="0C329CF2" w14:textId="77777777" w:rsidR="00880837" w:rsidRPr="00C24C42" w:rsidRDefault="00880837" w:rsidP="00C47471"/>
    <w:p w14:paraId="2870D267" w14:textId="15AD7231" w:rsidR="00CD00DD" w:rsidRPr="00C24C42" w:rsidRDefault="00D74E45" w:rsidP="00C47471">
      <w:bookmarkStart w:id="16" w:name="_Hlk187912474"/>
      <w:r w:rsidRPr="00C24C42">
        <w:rPr>
          <w:b/>
          <w:bCs/>
        </w:rPr>
        <w:t>albo</w:t>
      </w:r>
      <w:bookmarkEnd w:id="16"/>
    </w:p>
    <w:p w14:paraId="328FC462" w14:textId="77777777" w:rsidR="00880837" w:rsidRPr="00C24C42" w:rsidRDefault="00880837" w:rsidP="00C47471"/>
    <w:p w14:paraId="08135E57" w14:textId="0C2B5741" w:rsidR="00880837" w:rsidRPr="00C24C42" w:rsidRDefault="00880837" w:rsidP="00880837">
      <w:pPr>
        <w:tabs>
          <w:tab w:val="left" w:leader="dot" w:pos="8505"/>
        </w:tabs>
      </w:pPr>
      <w:r w:rsidRPr="00C24C42">
        <w:lastRenderedPageBreak/>
        <w:t xml:space="preserve">Dane pracodawcy (nazwa i adres) </w:t>
      </w:r>
      <w:r w:rsidRPr="00C24C42">
        <w:tab/>
      </w:r>
    </w:p>
    <w:p w14:paraId="16629ECC" w14:textId="3D96A885" w:rsidR="00880837" w:rsidRPr="00C24C42" w:rsidRDefault="00880837" w:rsidP="006B4DC1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08A7B894" w14:textId="16D44764" w:rsidR="00880837" w:rsidRPr="00C24C42" w:rsidRDefault="00CD00DD" w:rsidP="00C47471">
      <w:r w:rsidRPr="00C24C42">
        <w:t>Wykonywan</w:t>
      </w:r>
      <w:r w:rsidR="00B11DEB" w:rsidRPr="00C24C42">
        <w:t>o</w:t>
      </w:r>
      <w:r w:rsidRPr="00C24C42">
        <w:t xml:space="preserve"> prac</w:t>
      </w:r>
      <w:r w:rsidR="00B11DEB" w:rsidRPr="00C24C42">
        <w:t>ę</w:t>
      </w:r>
      <w:r w:rsidRPr="00C24C42">
        <w:t xml:space="preserve"> związan</w:t>
      </w:r>
      <w:r w:rsidR="00B11DEB" w:rsidRPr="00C24C42">
        <w:t>ą</w:t>
      </w:r>
      <w:r w:rsidRPr="00C24C42">
        <w:t xml:space="preserve"> z budową, działaniem, zabezpieczeniami, w tym wydłużeniem czasu reakcji na żądanie </w:t>
      </w:r>
      <w:r w:rsidR="00880837" w:rsidRPr="00C24C42">
        <w:t>takich produktów jak: ………………………………………………</w:t>
      </w:r>
      <w:proofErr w:type="gramStart"/>
      <w:r w:rsidR="00880837" w:rsidRPr="00C24C42">
        <w:t>…….</w:t>
      </w:r>
      <w:proofErr w:type="gramEnd"/>
      <w:r w:rsidR="00880837" w:rsidRPr="00C24C42">
        <w:t>. (należy wskazać co najmniej jedną albo więcej urządzeń: bankomaty, wpłatomaty, terminale płatnicze, biletomaty, urządzenia do odprawy).</w:t>
      </w:r>
    </w:p>
    <w:bookmarkEnd w:id="14"/>
    <w:p w14:paraId="20CFA007" w14:textId="77777777" w:rsidR="007D0B49" w:rsidRPr="00C24C42" w:rsidRDefault="007D0B49" w:rsidP="00C47471">
      <w:pPr>
        <w:tabs>
          <w:tab w:val="left" w:leader="dot" w:pos="8505"/>
        </w:tabs>
        <w:rPr>
          <w:b/>
          <w:bCs/>
        </w:rPr>
      </w:pPr>
    </w:p>
    <w:p w14:paraId="2E7F1573" w14:textId="5AFE1C8F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C66AC46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69EBEEEA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1994440" w14:textId="2FB15CF2" w:rsidR="00880837" w:rsidRPr="00C24C42" w:rsidRDefault="00880837" w:rsidP="00880837">
      <w:r w:rsidRPr="00C24C42"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75F2E0BB" w14:textId="77777777" w:rsidR="00880837" w:rsidRPr="00C24C42" w:rsidRDefault="00880837" w:rsidP="00880837"/>
    <w:p w14:paraId="67AAE184" w14:textId="547F3CD6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57F50543" w14:textId="77777777" w:rsidR="00D74E45" w:rsidRPr="00C24C42" w:rsidRDefault="00D74E45" w:rsidP="00880837"/>
    <w:p w14:paraId="219A6816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3B97D362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4A9523B4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06C2EBF8" w14:textId="0CD2FC31" w:rsidR="00CD00DD" w:rsidRPr="00C24C42" w:rsidRDefault="00CD00DD" w:rsidP="00C47471"/>
    <w:p w14:paraId="71811637" w14:textId="4D4F05F0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003E30CC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6CE2BC7A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C730A55" w14:textId="016E4F83" w:rsidR="00880837" w:rsidRPr="00C24C42" w:rsidRDefault="00880837" w:rsidP="00880837">
      <w:r w:rsidRPr="00C24C42"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2121E705" w14:textId="77777777" w:rsidR="00880837" w:rsidRPr="00C24C42" w:rsidRDefault="00880837" w:rsidP="00880837"/>
    <w:p w14:paraId="60D612D2" w14:textId="1E45DFFF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2CD9DD20" w14:textId="77777777" w:rsidR="00D74E45" w:rsidRPr="00C24C42" w:rsidRDefault="00D74E45" w:rsidP="00880837"/>
    <w:p w14:paraId="0F9CDCA8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0FC9CEC2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4C0DA505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15B6103F" w14:textId="60CC61F2" w:rsidR="002D7DBC" w:rsidRPr="00C24C42" w:rsidRDefault="006618CB" w:rsidP="00C24C42">
      <w:pPr>
        <w:pStyle w:val="Nagwek2"/>
      </w:pPr>
      <w:r w:rsidRPr="00C24C42">
        <w:t>Osoba 2</w:t>
      </w:r>
    </w:p>
    <w:p w14:paraId="049A0ED1" w14:textId="77777777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253717CF" w14:textId="426932DD" w:rsidR="002D7DBC" w:rsidRPr="00C24C42" w:rsidRDefault="002D7DBC" w:rsidP="00C47471">
      <w:r w:rsidRPr="00C24C42">
        <w:rPr>
          <w:b/>
          <w:bCs/>
        </w:rPr>
        <w:t>Wykształcenie:</w:t>
      </w:r>
      <w:r w:rsidRPr="00C24C42">
        <w:t xml:space="preserve"> </w:t>
      </w:r>
      <w:r w:rsidRPr="00C24C42">
        <w:tab/>
      </w:r>
    </w:p>
    <w:p w14:paraId="680EAEB4" w14:textId="77777777" w:rsidR="000877DD" w:rsidRPr="00C24C42" w:rsidRDefault="000877DD" w:rsidP="00C47471"/>
    <w:p w14:paraId="4D99164C" w14:textId="58D11490" w:rsidR="002D7DBC" w:rsidRPr="00C24C42" w:rsidRDefault="002D7DBC" w:rsidP="00C47471">
      <w:r w:rsidRPr="00C24C42">
        <w:t>Podstawa dysponowania potencjałem (należy wpisać Tak lub Nie jeżeli dotyczy):</w:t>
      </w:r>
    </w:p>
    <w:p w14:paraId="04F940FF" w14:textId="77777777" w:rsidR="002D7DBC" w:rsidRPr="00C24C42" w:rsidRDefault="002D7DBC" w:rsidP="00C47471">
      <w:pPr>
        <w:pStyle w:val="Akapitzlist"/>
        <w:numPr>
          <w:ilvl w:val="0"/>
          <w:numId w:val="22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693F32E0" w14:textId="77777777" w:rsidR="002D7DBC" w:rsidRPr="00C24C42" w:rsidRDefault="002D7DBC" w:rsidP="00C47471">
      <w:pPr>
        <w:pStyle w:val="Akapitzlist"/>
        <w:numPr>
          <w:ilvl w:val="0"/>
          <w:numId w:val="22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388FBD14" w14:textId="77777777" w:rsidR="002D7DBC" w:rsidRPr="00C24C42" w:rsidRDefault="002D7DBC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2EAA6CD1" w14:textId="77777777" w:rsidR="00880837" w:rsidRPr="00C24C42" w:rsidRDefault="00880837" w:rsidP="00C47471">
      <w:pPr>
        <w:tabs>
          <w:tab w:val="left" w:leader="dot" w:pos="5670"/>
        </w:tabs>
      </w:pPr>
    </w:p>
    <w:p w14:paraId="75A6DFE7" w14:textId="4FB4D3EC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/rodzaj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DE89163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E1E4F2A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A35C371" w14:textId="728A8E8E" w:rsidR="00880837" w:rsidRPr="00C24C42" w:rsidRDefault="00880837" w:rsidP="00880837">
      <w:r w:rsidRPr="00C24C42"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202FC912" w14:textId="77777777" w:rsidR="00880837" w:rsidRPr="00C24C42" w:rsidRDefault="00880837" w:rsidP="00880837"/>
    <w:p w14:paraId="41766FAA" w14:textId="3C3C4620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57F36D1C" w14:textId="77777777" w:rsidR="00D74E45" w:rsidRPr="00C24C42" w:rsidRDefault="00D74E45" w:rsidP="00880837"/>
    <w:p w14:paraId="77A6B68E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51B651B5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5A696ACA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3574C083" w14:textId="77777777" w:rsidR="00880837" w:rsidRPr="00C24C42" w:rsidRDefault="00880837" w:rsidP="00C47471">
      <w:pPr>
        <w:tabs>
          <w:tab w:val="left" w:leader="dot" w:pos="8505"/>
        </w:tabs>
        <w:rPr>
          <w:b/>
          <w:bCs/>
        </w:rPr>
      </w:pPr>
    </w:p>
    <w:p w14:paraId="68DEB797" w14:textId="1FBF2525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433600A2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09C32C75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7FD63FC" w14:textId="201FB8E2" w:rsidR="00880837" w:rsidRPr="00C24C42" w:rsidRDefault="00880837" w:rsidP="00880837">
      <w:r w:rsidRPr="00C24C42"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0BF62BA9" w14:textId="77777777" w:rsidR="00880837" w:rsidRPr="00C24C42" w:rsidRDefault="00880837" w:rsidP="00880837"/>
    <w:p w14:paraId="2DD79C35" w14:textId="23645A26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3EC2B410" w14:textId="77777777" w:rsidR="00D74E45" w:rsidRPr="00C24C42" w:rsidRDefault="00D74E45" w:rsidP="00880837"/>
    <w:p w14:paraId="439073B9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17B44B37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7AB629A2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320D4B23" w14:textId="77777777" w:rsidR="00CD00DD" w:rsidRPr="00C24C42" w:rsidRDefault="00CD00DD" w:rsidP="00C47471"/>
    <w:p w14:paraId="2E1FE1C8" w14:textId="7DDE77DA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82587DB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2D999FF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519CC1A7" w14:textId="26DA3BA0" w:rsidR="00880837" w:rsidRPr="00C24C42" w:rsidRDefault="00880837" w:rsidP="00880837">
      <w:r w:rsidRPr="00C24C42">
        <w:lastRenderedPageBreak/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17AD28D8" w14:textId="77777777" w:rsidR="00880837" w:rsidRPr="00C24C42" w:rsidRDefault="00880837" w:rsidP="00880837"/>
    <w:p w14:paraId="6448DAAE" w14:textId="2B330816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2541619E" w14:textId="77777777" w:rsidR="00D74E45" w:rsidRPr="00C24C42" w:rsidRDefault="00D74E45" w:rsidP="00880837"/>
    <w:p w14:paraId="59FA43FD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710F27A2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7AE23E0F" w14:textId="25A4AB68" w:rsidR="002D7DBC" w:rsidRPr="00C24C42" w:rsidRDefault="00880837" w:rsidP="00C24C42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5473CD85" w14:textId="7ED14678" w:rsidR="002D7DBC" w:rsidRPr="00C24C42" w:rsidRDefault="006618CB" w:rsidP="00C24C42">
      <w:pPr>
        <w:pStyle w:val="Nagwek2"/>
      </w:pPr>
      <w:r w:rsidRPr="00C24C42">
        <w:t>Osoba 3</w:t>
      </w:r>
    </w:p>
    <w:p w14:paraId="79A03BC2" w14:textId="77777777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13217685" w14:textId="7C699142" w:rsidR="002D7DBC" w:rsidRPr="00C24C42" w:rsidRDefault="002D7DBC" w:rsidP="00C47471">
      <w:pPr>
        <w:rPr>
          <w:b/>
          <w:bCs/>
        </w:rPr>
      </w:pPr>
      <w:r w:rsidRPr="00C24C42">
        <w:rPr>
          <w:b/>
          <w:bCs/>
        </w:rPr>
        <w:t>Wykształcenie</w:t>
      </w:r>
      <w:r w:rsidR="000877DD" w:rsidRPr="00C24C42">
        <w:rPr>
          <w:b/>
          <w:bCs/>
        </w:rPr>
        <w:t>: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</w:r>
    </w:p>
    <w:p w14:paraId="26CD5C38" w14:textId="77777777" w:rsidR="000877DD" w:rsidRPr="00C24C42" w:rsidRDefault="000877DD" w:rsidP="00C47471"/>
    <w:p w14:paraId="05CC754E" w14:textId="78F6955F" w:rsidR="002D7DBC" w:rsidRPr="00C24C42" w:rsidRDefault="002D7DBC" w:rsidP="00C47471">
      <w:r w:rsidRPr="00C24C42">
        <w:t>Podstawa dysponowania potencjałem (należy wpisać Tak lub Nie jeżeli dotyczy):</w:t>
      </w:r>
    </w:p>
    <w:p w14:paraId="0FBCF287" w14:textId="77777777" w:rsidR="002D7DBC" w:rsidRPr="00C24C42" w:rsidRDefault="002D7DBC" w:rsidP="00C47471">
      <w:pPr>
        <w:pStyle w:val="Akapitzlist"/>
        <w:numPr>
          <w:ilvl w:val="0"/>
          <w:numId w:val="24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5EB0D991" w14:textId="77777777" w:rsidR="002D7DBC" w:rsidRPr="00C24C42" w:rsidRDefault="002D7DBC" w:rsidP="00C47471">
      <w:pPr>
        <w:pStyle w:val="Akapitzlist"/>
        <w:numPr>
          <w:ilvl w:val="0"/>
          <w:numId w:val="24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4197762E" w14:textId="77777777" w:rsidR="002D7DBC" w:rsidRPr="00C24C42" w:rsidRDefault="002D7DBC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2437D095" w14:textId="77777777" w:rsidR="00880837" w:rsidRPr="00C24C42" w:rsidRDefault="00880837" w:rsidP="00C47471">
      <w:pPr>
        <w:tabs>
          <w:tab w:val="left" w:leader="dot" w:pos="5670"/>
        </w:tabs>
      </w:pPr>
    </w:p>
    <w:p w14:paraId="2A5CD304" w14:textId="3C3E3BE4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4617FC19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12F150A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2C797F09" w14:textId="21A833E6" w:rsidR="00880837" w:rsidRPr="00C24C42" w:rsidRDefault="00880837" w:rsidP="00880837">
      <w:r w:rsidRPr="00C24C42">
        <w:lastRenderedPageBreak/>
        <w:t>Usługa ekspercka dotyczyła możliwości i ograniczeń technologicznych oraz budowy, działania, zabezpieczeń, 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43BE694D" w14:textId="77777777" w:rsidR="00880837" w:rsidRPr="00C24C42" w:rsidRDefault="00880837" w:rsidP="00880837"/>
    <w:p w14:paraId="69130BEE" w14:textId="5890E8A4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5874FA68" w14:textId="77777777" w:rsidR="00D74E45" w:rsidRPr="00C24C42" w:rsidRDefault="00D74E45" w:rsidP="00880837"/>
    <w:p w14:paraId="1ABD9164" w14:textId="77777777" w:rsidR="00880837" w:rsidRPr="00C24C42" w:rsidRDefault="00880837" w:rsidP="00880837">
      <w:r w:rsidRPr="00C24C42">
        <w:t xml:space="preserve">Dane pracodawcy (nazwa i adres) </w:t>
      </w:r>
      <w:r w:rsidRPr="00C24C42">
        <w:tab/>
      </w:r>
    </w:p>
    <w:p w14:paraId="757F5A54" w14:textId="77777777" w:rsidR="00880837" w:rsidRPr="00C24C42" w:rsidRDefault="00880837" w:rsidP="00880837">
      <w:r w:rsidRPr="00C24C42">
        <w:t xml:space="preserve">Czas zatrudnienia: </w:t>
      </w:r>
      <w:r w:rsidRPr="00C24C42">
        <w:tab/>
      </w:r>
    </w:p>
    <w:p w14:paraId="69EE620D" w14:textId="7F822ABB" w:rsidR="007D0B49" w:rsidRPr="00C24C42" w:rsidRDefault="00880837" w:rsidP="00C47471">
      <w:pPr>
        <w:tabs>
          <w:tab w:val="left" w:leader="dot" w:pos="8505"/>
        </w:tabs>
        <w:rPr>
          <w:b/>
          <w:bCs/>
        </w:rPr>
      </w:pPr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65FA0D24" w14:textId="557FE2BB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44D70B53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08DA428D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2D9906F6" w14:textId="5939D59D" w:rsidR="00880837" w:rsidRPr="00C24C42" w:rsidRDefault="00880837" w:rsidP="00880837">
      <w:r w:rsidRPr="00C24C42">
        <w:t xml:space="preserve">Usługa ekspercka dotyczyła możliwości i ograniczeń technologicznych oraz budowy, działania, zabezpieczeń, </w:t>
      </w:r>
      <w:r w:rsidRPr="00C24C42">
        <w:br/>
        <w:t>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741D4EE6" w14:textId="77777777" w:rsidR="00D74E45" w:rsidRPr="00C24C42" w:rsidRDefault="00D74E45" w:rsidP="00880837"/>
    <w:p w14:paraId="1CAB81E5" w14:textId="657BDFE3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1DF2BD3F" w14:textId="77777777" w:rsidR="00D74E45" w:rsidRPr="00C24C42" w:rsidRDefault="00D74E45" w:rsidP="00880837"/>
    <w:p w14:paraId="7AA2F84B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591C47BC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2CF8E61E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629FBE54" w14:textId="77777777" w:rsidR="00CD00DD" w:rsidRPr="00C24C42" w:rsidRDefault="00CD00DD" w:rsidP="00C47471"/>
    <w:p w14:paraId="5F70073B" w14:textId="2E24AAE1" w:rsidR="00CD00DD" w:rsidRPr="00C24C42" w:rsidRDefault="00CD00DD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8083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67D24111" w14:textId="77777777" w:rsidR="00CD00DD" w:rsidRPr="00C24C42" w:rsidRDefault="00CD00DD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</w:t>
      </w:r>
      <w:r w:rsidRPr="00C24C42">
        <w:tab/>
      </w:r>
    </w:p>
    <w:p w14:paraId="081712D4" w14:textId="77777777" w:rsidR="00CD00DD" w:rsidRPr="00C24C42" w:rsidRDefault="00CD00DD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26D8F44C" w14:textId="7A248CE9" w:rsidR="00880837" w:rsidRPr="00C24C42" w:rsidRDefault="00880837" w:rsidP="00880837">
      <w:r w:rsidRPr="00C24C42">
        <w:t>Usługa ekspercka dotyczyła możliwości i ograniczeń technologicznych oraz budowy, działania, zabezpieczeń, 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7472A327" w14:textId="77777777" w:rsidR="00D74E45" w:rsidRPr="00C24C42" w:rsidRDefault="00D74E45" w:rsidP="00880837"/>
    <w:p w14:paraId="40FAB28A" w14:textId="376828A9" w:rsidR="00880837" w:rsidRPr="00C24C42" w:rsidRDefault="00D74E45" w:rsidP="00880837">
      <w:pPr>
        <w:rPr>
          <w:b/>
          <w:bCs/>
        </w:rPr>
      </w:pPr>
      <w:r w:rsidRPr="00C24C42">
        <w:rPr>
          <w:b/>
          <w:bCs/>
        </w:rPr>
        <w:t>albo</w:t>
      </w:r>
    </w:p>
    <w:p w14:paraId="039FD4B4" w14:textId="77777777" w:rsidR="00D74E45" w:rsidRPr="00C24C42" w:rsidRDefault="00D74E45" w:rsidP="00880837"/>
    <w:p w14:paraId="6CA03D0F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Dane pracodawcy (nazwa i adres) </w:t>
      </w:r>
      <w:r w:rsidRPr="00C24C42">
        <w:tab/>
      </w:r>
    </w:p>
    <w:p w14:paraId="5A535BFD" w14:textId="77777777" w:rsidR="00880837" w:rsidRPr="00C24C42" w:rsidRDefault="00880837" w:rsidP="00880837">
      <w:pPr>
        <w:tabs>
          <w:tab w:val="left" w:leader="dot" w:pos="8505"/>
        </w:tabs>
      </w:pPr>
      <w:r w:rsidRPr="00C24C42">
        <w:t xml:space="preserve">Czas zatrudnienia: </w:t>
      </w:r>
      <w:r w:rsidRPr="00C24C42">
        <w:tab/>
      </w:r>
    </w:p>
    <w:p w14:paraId="4AFCD658" w14:textId="77777777" w:rsidR="00880837" w:rsidRPr="00C24C42" w:rsidRDefault="00880837" w:rsidP="00880837">
      <w:r w:rsidRPr="00C24C42">
        <w:t>Wykonywano pracę związaną z budową, działaniem, zabezpieczeniami, w tym wydłużeniem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>. (należy wskazać co najmniej jedną albo więcej urządzeń: bankomaty, wpłatomaty, terminale płatnicze, biletomaty, urządzenia do odprawy).</w:t>
      </w:r>
    </w:p>
    <w:p w14:paraId="7DE1D4F7" w14:textId="5BB3F43A" w:rsidR="00CD00DD" w:rsidRPr="00C24C42" w:rsidRDefault="00CD00DD" w:rsidP="00C47471"/>
    <w:p w14:paraId="5314298A" w14:textId="74AB4D4F" w:rsidR="009F25AD" w:rsidRPr="00C24C42" w:rsidRDefault="009F25AD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>Osoba ekspercka (co najmniej 1 osoba) posiadająca wiedzę i doświadczenie dotyczące usług e-handlu tj. w okresie ostatnich 5 (pięciu) lat przed upływem terminu składania ofert brała udział w realizacji co najmniej 3 (trzech) usług eksperckich</w:t>
      </w:r>
      <w:r w:rsidR="000046DE" w:rsidRPr="00C24C42">
        <w:rPr>
          <w:rStyle w:val="Odwoanieprzypisudolnego"/>
          <w:sz w:val="24"/>
          <w:szCs w:val="24"/>
        </w:rPr>
        <w:footnoteReference w:id="4"/>
      </w:r>
      <w:r w:rsidRPr="00C24C42">
        <w:rPr>
          <w:sz w:val="24"/>
          <w:szCs w:val="24"/>
        </w:rPr>
        <w:t xml:space="preserve"> w obszarze e-handlu, </w:t>
      </w:r>
      <w:bookmarkStart w:id="17" w:name="_Hlk187609560"/>
      <w:r w:rsidRPr="00C24C42">
        <w:rPr>
          <w:sz w:val="24"/>
          <w:szCs w:val="24"/>
        </w:rPr>
        <w:t>które polegały na zapewnieniu technicznej i operacyjnej funkcjonalności sprzedaży produktów i/lub usług.</w:t>
      </w:r>
      <w:bookmarkEnd w:id="17"/>
    </w:p>
    <w:p w14:paraId="74B70B11" w14:textId="0E87FD78" w:rsidR="009F25AD" w:rsidRPr="00C24C42" w:rsidRDefault="000046DE" w:rsidP="00C47471">
      <w:pPr>
        <w:rPr>
          <w:b/>
          <w:bCs/>
        </w:rPr>
      </w:pPr>
      <w:bookmarkStart w:id="18" w:name="_Hlk187912611"/>
      <w:r w:rsidRPr="00C24C42">
        <w:rPr>
          <w:b/>
          <w:bCs/>
        </w:rPr>
        <w:t>Wymagania ogólne (spełnianie warunków):</w:t>
      </w:r>
    </w:p>
    <w:p w14:paraId="7E2C51AA" w14:textId="77777777" w:rsidR="00D74E45" w:rsidRPr="00C24C42" w:rsidRDefault="00D74E45" w:rsidP="00C47471">
      <w:pPr>
        <w:rPr>
          <w:b/>
          <w:bCs/>
        </w:rPr>
      </w:pPr>
    </w:p>
    <w:bookmarkEnd w:id="18"/>
    <w:p w14:paraId="49D59277" w14:textId="77777777" w:rsidR="001B6E2E" w:rsidRPr="00C24C42" w:rsidRDefault="001B6E2E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2160B2DA" w14:textId="27F1609F" w:rsidR="001B6E2E" w:rsidRPr="00C24C42" w:rsidRDefault="001B6E2E" w:rsidP="00C47471">
      <w:pPr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163644E7" w14:textId="77777777" w:rsidR="0025378D" w:rsidRPr="00C24C42" w:rsidRDefault="0025378D" w:rsidP="00C47471"/>
    <w:p w14:paraId="15BA23F3" w14:textId="7214776B" w:rsidR="001B6E2E" w:rsidRPr="00C24C42" w:rsidRDefault="001B6E2E" w:rsidP="00C47471">
      <w:r w:rsidRPr="00C24C42">
        <w:lastRenderedPageBreak/>
        <w:t>Podstawa dysponowania potencjałem (</w:t>
      </w:r>
      <w:bookmarkStart w:id="19" w:name="_Hlk187912816"/>
      <w:r w:rsidRPr="00C24C42">
        <w:t xml:space="preserve">należy wpisać Tak lub Nie </w:t>
      </w:r>
      <w:bookmarkEnd w:id="19"/>
      <w:r w:rsidRPr="00C24C42">
        <w:t>jeżeli dotyczy):</w:t>
      </w:r>
    </w:p>
    <w:p w14:paraId="2101D115" w14:textId="77777777" w:rsidR="001B6E2E" w:rsidRPr="00C24C42" w:rsidRDefault="001B6E2E" w:rsidP="00C47471">
      <w:pPr>
        <w:pStyle w:val="Akapitzlist"/>
        <w:numPr>
          <w:ilvl w:val="0"/>
          <w:numId w:val="27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5DBEE81F" w14:textId="77777777" w:rsidR="001B6E2E" w:rsidRPr="00C24C42" w:rsidRDefault="001B6E2E" w:rsidP="00C47471">
      <w:pPr>
        <w:pStyle w:val="Akapitzlist"/>
        <w:numPr>
          <w:ilvl w:val="0"/>
          <w:numId w:val="27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7FDBD0C3" w14:textId="77777777" w:rsidR="001B6E2E" w:rsidRPr="00C24C42" w:rsidRDefault="001B6E2E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445D4965" w14:textId="77777777" w:rsidR="001B6E2E" w:rsidRPr="00C24C42" w:rsidRDefault="001B6E2E" w:rsidP="00C47471"/>
    <w:p w14:paraId="4C23E89B" w14:textId="410784C0" w:rsidR="00935569" w:rsidRPr="00C24C42" w:rsidRDefault="00935569" w:rsidP="00C47471">
      <w:pPr>
        <w:tabs>
          <w:tab w:val="left" w:leader="dot" w:pos="8505"/>
        </w:tabs>
        <w:rPr>
          <w:b/>
          <w:bCs/>
        </w:rPr>
      </w:pPr>
      <w:bookmarkStart w:id="20" w:name="_Hlk187609591"/>
      <w:r w:rsidRPr="00C24C42">
        <w:rPr>
          <w:b/>
          <w:bCs/>
        </w:rPr>
        <w:t>Opis posiadanego doświadczenia</w:t>
      </w:r>
      <w:r w:rsidR="0039056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89F7314" w14:textId="77777777" w:rsidR="00935569" w:rsidRPr="00C24C42" w:rsidRDefault="00935569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380E87E7" w14:textId="77777777" w:rsidR="00935569" w:rsidRPr="00C24C42" w:rsidRDefault="00935569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20808741" w14:textId="3360DC0F" w:rsidR="00935569" w:rsidRPr="00C24C42" w:rsidRDefault="00935569" w:rsidP="006B4DC1">
      <w:pPr>
        <w:tabs>
          <w:tab w:val="left" w:leader="dot" w:pos="2835"/>
        </w:tabs>
      </w:pPr>
      <w:r w:rsidRPr="00C24C42">
        <w:t>Usługa ekspercka dotyczyła obszaru e-handlu, która polegała na zapewnieniu technicznej i operacyjnej funkcjonalności sprzedaży produktów i/lub usług</w:t>
      </w:r>
      <w:r w:rsidR="00D74E45" w:rsidRPr="00C24C42">
        <w:t xml:space="preserve"> </w:t>
      </w:r>
      <w:bookmarkStart w:id="21" w:name="_Hlk187916306"/>
      <w:r w:rsidR="00D74E45" w:rsidRPr="00C24C42">
        <w:t>(należy wpisać Tak lub Nie) …</w:t>
      </w:r>
    </w:p>
    <w:bookmarkEnd w:id="20"/>
    <w:bookmarkEnd w:id="21"/>
    <w:p w14:paraId="6BE3C09F" w14:textId="77777777" w:rsidR="00935569" w:rsidRPr="00C24C42" w:rsidRDefault="00935569" w:rsidP="00C47471">
      <w:pPr>
        <w:tabs>
          <w:tab w:val="left" w:leader="dot" w:pos="8505"/>
        </w:tabs>
      </w:pPr>
    </w:p>
    <w:p w14:paraId="73FC4F34" w14:textId="4F44C2FA" w:rsidR="00935569" w:rsidRPr="00C24C42" w:rsidRDefault="00935569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D74E45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1778480" w14:textId="77777777" w:rsidR="00935569" w:rsidRPr="00C24C42" w:rsidRDefault="00935569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5122F572" w14:textId="77777777" w:rsidR="00935569" w:rsidRPr="00C24C42" w:rsidRDefault="00935569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52EF32D" w14:textId="72B6A8CC" w:rsidR="00935569" w:rsidRPr="00C24C42" w:rsidRDefault="00935569" w:rsidP="00C47471">
      <w:r w:rsidRPr="00C24C42">
        <w:t>Usługa ekspercka dotyczyła obszaru e-handlu, która polegała na zapewnieniu technicznej i operacyjnej funkcjonalności sprzedaży produktów i/lub usług</w:t>
      </w:r>
      <w:r w:rsidR="00D74E45" w:rsidRPr="00C24C42">
        <w:t xml:space="preserve"> (należy wpisać Tak lub Nie) …</w:t>
      </w:r>
    </w:p>
    <w:p w14:paraId="07A77161" w14:textId="3533DA3E" w:rsidR="00935569" w:rsidRPr="00C24C42" w:rsidRDefault="00935569" w:rsidP="00C47471">
      <w:pPr>
        <w:tabs>
          <w:tab w:val="left" w:leader="dot" w:pos="8505"/>
        </w:tabs>
      </w:pPr>
    </w:p>
    <w:p w14:paraId="6DFDECC6" w14:textId="66BD8312" w:rsidR="00935569" w:rsidRPr="00C24C42" w:rsidRDefault="00935569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D74E45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41716A28" w14:textId="77777777" w:rsidR="00935569" w:rsidRPr="00C24C42" w:rsidRDefault="00935569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37024EAF" w14:textId="77777777" w:rsidR="00935569" w:rsidRPr="00C24C42" w:rsidRDefault="00935569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6E91545B" w14:textId="64767E83" w:rsidR="00935569" w:rsidRPr="00C24C42" w:rsidRDefault="00935569" w:rsidP="00C47471">
      <w:r w:rsidRPr="00C24C42">
        <w:t>Usługa ekspercka dotyczyła obszaru e-handlu, która polegała na zapewnieniu technicznej i operacyjnej funkcjonalności sprzedaży produktów i/lub usług</w:t>
      </w:r>
      <w:r w:rsidR="00D74E45" w:rsidRPr="00C24C42">
        <w:t xml:space="preserve"> (należy wpisać Tak lub Nie) …</w:t>
      </w:r>
    </w:p>
    <w:p w14:paraId="1DC1C2AF" w14:textId="2D567D4E" w:rsidR="00935569" w:rsidRPr="00C24C42" w:rsidRDefault="00935569" w:rsidP="00C47471">
      <w:pPr>
        <w:tabs>
          <w:tab w:val="left" w:leader="dot" w:pos="8505"/>
        </w:tabs>
      </w:pPr>
    </w:p>
    <w:p w14:paraId="383B6926" w14:textId="77777777" w:rsidR="001B6E2E" w:rsidRPr="00C24C42" w:rsidRDefault="009F25AD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 xml:space="preserve">Osoba ekspercka (co najmniej 1 osoba) posiadająca wiedzę i doświadczenie dotyczące usług medialnych tj. </w:t>
      </w:r>
    </w:p>
    <w:p w14:paraId="5B64CFAB" w14:textId="30E050B7" w:rsidR="009F25AD" w:rsidRPr="00C24C42" w:rsidRDefault="001B6E2E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lastRenderedPageBreak/>
        <w:t xml:space="preserve">- </w:t>
      </w:r>
      <w:r w:rsidR="009F25AD" w:rsidRPr="00C24C42">
        <w:rPr>
          <w:sz w:val="24"/>
          <w:szCs w:val="24"/>
        </w:rPr>
        <w:t xml:space="preserve">w okresie ostatnich 5 (pięciu) lat przed upływem terminu składania ofert brała udział w realizacji co najmniej 3 (trzech) </w:t>
      </w:r>
      <w:bookmarkStart w:id="22" w:name="_Hlk187609652"/>
      <w:r w:rsidR="009F25AD" w:rsidRPr="00C24C42">
        <w:rPr>
          <w:sz w:val="24"/>
          <w:szCs w:val="24"/>
        </w:rPr>
        <w:t>usług eksperckich</w:t>
      </w:r>
      <w:r w:rsidR="00D74E45" w:rsidRPr="00C24C42">
        <w:rPr>
          <w:rStyle w:val="Odwoanieprzypisudolnego"/>
          <w:sz w:val="24"/>
          <w:szCs w:val="24"/>
        </w:rPr>
        <w:footnoteReference w:id="5"/>
      </w:r>
      <w:r w:rsidR="009F25AD" w:rsidRPr="00C24C42">
        <w:rPr>
          <w:sz w:val="24"/>
          <w:szCs w:val="24"/>
        </w:rPr>
        <w:t>, które polegały na zapewnieniu technicznej i operacyjnej funkcjonalności usług medialnyc</w:t>
      </w:r>
      <w:bookmarkEnd w:id="22"/>
      <w:r w:rsidR="009F25AD" w:rsidRPr="00C24C42">
        <w:rPr>
          <w:sz w:val="24"/>
          <w:szCs w:val="24"/>
        </w:rPr>
        <w:t>h</w:t>
      </w:r>
    </w:p>
    <w:p w14:paraId="18956BDB" w14:textId="77777777" w:rsidR="00D74E45" w:rsidRPr="00C24C42" w:rsidRDefault="00D74E45" w:rsidP="006B4DC1"/>
    <w:p w14:paraId="789735FF" w14:textId="1C1500A8" w:rsidR="009F25AD" w:rsidRPr="00C24C42" w:rsidRDefault="00D74E45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a</w:t>
      </w:r>
      <w:r w:rsidR="009F25AD" w:rsidRPr="00C24C42">
        <w:rPr>
          <w:sz w:val="24"/>
          <w:szCs w:val="24"/>
        </w:rPr>
        <w:t>lbo</w:t>
      </w:r>
    </w:p>
    <w:p w14:paraId="15E3F936" w14:textId="6CC6E0CE" w:rsidR="009F25AD" w:rsidRPr="00C24C42" w:rsidRDefault="001B6E2E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- w okresie ostatnich 5 (pięciu) lat przed upływem terminu składania ofert była zatrudniona</w:t>
      </w:r>
      <w:r w:rsidR="002401AE" w:rsidRPr="00C24C42">
        <w:rPr>
          <w:rStyle w:val="Odwoanieprzypisudolnego"/>
          <w:sz w:val="24"/>
          <w:szCs w:val="24"/>
        </w:rPr>
        <w:footnoteReference w:id="6"/>
      </w:r>
      <w:r w:rsidRPr="00C24C42">
        <w:rPr>
          <w:sz w:val="24"/>
          <w:szCs w:val="24"/>
        </w:rPr>
        <w:t xml:space="preserve"> co najmniej przez 3 lata przy realizacji usług medialnych i odpowiadała za ich funkcjonalność techniczną i operacyjną.</w:t>
      </w:r>
    </w:p>
    <w:p w14:paraId="2EE8E05F" w14:textId="77777777" w:rsidR="00D74E45" w:rsidRPr="00C24C42" w:rsidRDefault="00D74E45" w:rsidP="00D74E45">
      <w:pPr>
        <w:rPr>
          <w:b/>
          <w:bCs/>
        </w:rPr>
      </w:pPr>
      <w:r w:rsidRPr="00C24C42">
        <w:rPr>
          <w:b/>
          <w:bCs/>
        </w:rPr>
        <w:t>Wymagania ogólne (spełnianie warunków):</w:t>
      </w:r>
    </w:p>
    <w:p w14:paraId="791E9E7B" w14:textId="26B2BC76" w:rsidR="001B6E2E" w:rsidRPr="00C24C42" w:rsidRDefault="001B6E2E" w:rsidP="00C47471"/>
    <w:p w14:paraId="1570416B" w14:textId="77777777" w:rsidR="001B6E2E" w:rsidRPr="00C24C42" w:rsidRDefault="001B6E2E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0E8A6736" w14:textId="7983DDA6" w:rsidR="001B6E2E" w:rsidRPr="00C24C42" w:rsidRDefault="001B6E2E" w:rsidP="00C47471">
      <w:r w:rsidRPr="00C24C42">
        <w:rPr>
          <w:b/>
          <w:bCs/>
        </w:rPr>
        <w:t>Wykształcenie</w:t>
      </w:r>
      <w:r w:rsidR="0025378D" w:rsidRPr="00C24C42">
        <w:rPr>
          <w:b/>
          <w:bCs/>
        </w:rPr>
        <w:t>:</w:t>
      </w:r>
      <w:r w:rsidRPr="00C24C42">
        <w:t xml:space="preserve"> </w:t>
      </w:r>
      <w:r w:rsidRPr="00C24C42">
        <w:tab/>
      </w:r>
    </w:p>
    <w:p w14:paraId="3C83B598" w14:textId="77777777" w:rsidR="0025378D" w:rsidRPr="00C24C42" w:rsidRDefault="0025378D" w:rsidP="00C47471"/>
    <w:p w14:paraId="6EA64513" w14:textId="52DB2768" w:rsidR="001B6E2E" w:rsidRPr="00C24C42" w:rsidRDefault="001B6E2E" w:rsidP="00C47471">
      <w:r w:rsidRPr="00C24C42">
        <w:t>Podstawa dysponowania potencjałem (należy wpisać Tak lub Nie jeżeli dotyczy):</w:t>
      </w:r>
    </w:p>
    <w:p w14:paraId="7BB4EE86" w14:textId="77777777" w:rsidR="001B6E2E" w:rsidRPr="00C24C42" w:rsidRDefault="001B6E2E" w:rsidP="00C47471">
      <w:pPr>
        <w:pStyle w:val="Akapitzlist"/>
        <w:numPr>
          <w:ilvl w:val="0"/>
          <w:numId w:val="28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672F77FF" w14:textId="77777777" w:rsidR="001B6E2E" w:rsidRPr="00C24C42" w:rsidRDefault="001B6E2E" w:rsidP="00C47471">
      <w:pPr>
        <w:pStyle w:val="Akapitzlist"/>
        <w:numPr>
          <w:ilvl w:val="0"/>
          <w:numId w:val="28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231B7271" w14:textId="77777777" w:rsidR="001B6E2E" w:rsidRPr="00C24C42" w:rsidRDefault="001B6E2E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31F4C45F" w14:textId="77777777" w:rsidR="001B6E2E" w:rsidRPr="00C24C42" w:rsidRDefault="001B6E2E" w:rsidP="00C47471"/>
    <w:p w14:paraId="46985F90" w14:textId="466E91D0" w:rsidR="00935569" w:rsidRPr="00C24C42" w:rsidRDefault="00935569" w:rsidP="00C47471">
      <w:pPr>
        <w:tabs>
          <w:tab w:val="left" w:leader="dot" w:pos="8505"/>
        </w:tabs>
        <w:rPr>
          <w:b/>
          <w:bCs/>
        </w:rPr>
      </w:pPr>
      <w:bookmarkStart w:id="23" w:name="_Hlk187609706"/>
      <w:r w:rsidRPr="00C24C42">
        <w:rPr>
          <w:b/>
          <w:bCs/>
        </w:rPr>
        <w:t>Opis posiadanego doświadczenia</w:t>
      </w:r>
      <w:r w:rsidR="00D74E45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E96FC9D" w14:textId="77777777" w:rsidR="00935569" w:rsidRPr="00C24C42" w:rsidRDefault="00935569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6166030D" w14:textId="77777777" w:rsidR="00935569" w:rsidRPr="00C24C42" w:rsidRDefault="00935569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FB01214" w14:textId="55D274A8" w:rsidR="009F25AD" w:rsidRPr="00C24C42" w:rsidRDefault="00935569" w:rsidP="00C47471">
      <w:r w:rsidRPr="00C24C42">
        <w:lastRenderedPageBreak/>
        <w:t>Usługa ekspercka polegała na zapewnieniu technicznej i operacyjnej funkcjonalności usług medialnych</w:t>
      </w:r>
      <w:r w:rsidR="00D74E45" w:rsidRPr="00C24C42">
        <w:t xml:space="preserve"> (należy wpisać Tak lub Nie) …</w:t>
      </w:r>
    </w:p>
    <w:p w14:paraId="3B20EFBB" w14:textId="77777777" w:rsidR="00D74E45" w:rsidRPr="00C24C42" w:rsidRDefault="00D74E45" w:rsidP="00C47471"/>
    <w:bookmarkEnd w:id="23"/>
    <w:p w14:paraId="582953E0" w14:textId="567235E3" w:rsidR="00935569" w:rsidRPr="00C24C42" w:rsidRDefault="00D74E45" w:rsidP="00C47471">
      <w:pPr>
        <w:rPr>
          <w:b/>
          <w:bCs/>
        </w:rPr>
      </w:pPr>
      <w:r w:rsidRPr="00C24C42">
        <w:rPr>
          <w:b/>
          <w:bCs/>
        </w:rPr>
        <w:t>albo</w:t>
      </w:r>
    </w:p>
    <w:p w14:paraId="1DE24FAE" w14:textId="77777777" w:rsidR="00D74E45" w:rsidRPr="00C24C42" w:rsidRDefault="00D74E45" w:rsidP="00C47471"/>
    <w:p w14:paraId="37C62D3A" w14:textId="5E7FC958" w:rsidR="00935569" w:rsidRPr="00C24C42" w:rsidRDefault="008539F6" w:rsidP="00C47471">
      <w:r w:rsidRPr="00C24C42">
        <w:t xml:space="preserve">co najmniej przez </w:t>
      </w:r>
      <w:r w:rsidR="00935569" w:rsidRPr="00C24C42">
        <w:t xml:space="preserve">3 lata </w:t>
      </w:r>
      <w:r w:rsidR="002401AE" w:rsidRPr="00C24C42">
        <w:t xml:space="preserve">była zatrudniona </w:t>
      </w:r>
      <w:r w:rsidR="00935569" w:rsidRPr="00C24C42">
        <w:t xml:space="preserve">przy realizacji usług medialnych i odpowiadała za ich funkcjonalność techniczną i operacyjną </w:t>
      </w:r>
      <w:r w:rsidR="00BE23B8" w:rsidRPr="00C24C42">
        <w:br/>
      </w:r>
      <w:r w:rsidR="00DE6F9B" w:rsidRPr="00C24C42">
        <w:t xml:space="preserve">w </w:t>
      </w:r>
      <w:r w:rsidR="00BE23B8" w:rsidRPr="00C24C42">
        <w:t>o</w:t>
      </w:r>
      <w:r w:rsidR="00DE6F9B" w:rsidRPr="00C24C42">
        <w:t>kresie/</w:t>
      </w:r>
      <w:proofErr w:type="gramStart"/>
      <w:r w:rsidR="00C24C42" w:rsidRPr="00C24C42">
        <w:t>terminie:</w:t>
      </w:r>
      <w:r w:rsidR="00DE6F9B" w:rsidRPr="00C24C42">
        <w:t>…</w:t>
      </w:r>
      <w:proofErr w:type="gramEnd"/>
      <w:r w:rsidR="00DE6F9B" w:rsidRPr="00C24C42">
        <w:t>………………….</w:t>
      </w:r>
    </w:p>
    <w:p w14:paraId="1555A92A" w14:textId="77777777" w:rsidR="00935569" w:rsidRPr="00C24C42" w:rsidRDefault="00935569" w:rsidP="00C47471"/>
    <w:p w14:paraId="5EAD690F" w14:textId="27694B4A" w:rsidR="00DE6F9B" w:rsidRPr="00C24C42" w:rsidRDefault="00DE6F9B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BE23B8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DA45CDC" w14:textId="77777777" w:rsidR="00DE6F9B" w:rsidRPr="00C24C42" w:rsidRDefault="00DE6F9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658B39CA" w14:textId="77777777" w:rsidR="00DE6F9B" w:rsidRPr="00C24C42" w:rsidRDefault="00DE6F9B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CE26507" w14:textId="22F3919A" w:rsidR="00BE23B8" w:rsidRPr="00C24C42" w:rsidRDefault="00DE6F9B" w:rsidP="00BE23B8">
      <w:r w:rsidRPr="00C24C42">
        <w:t>Usługa ekspercka polegała na zapewnieniu technicznej i operacyjnej funkcjonalności usług medialnych</w:t>
      </w:r>
      <w:r w:rsidR="00BE23B8" w:rsidRPr="00C24C42">
        <w:t xml:space="preserve"> </w:t>
      </w:r>
    </w:p>
    <w:p w14:paraId="58869C01" w14:textId="77777777" w:rsidR="00BE23B8" w:rsidRPr="00C24C42" w:rsidRDefault="00BE23B8" w:rsidP="00BE23B8">
      <w:r w:rsidRPr="00C24C42">
        <w:t>(należy wpisać Tak lub Nie) …</w:t>
      </w:r>
    </w:p>
    <w:p w14:paraId="3F1BB9EA" w14:textId="77777777" w:rsidR="00BE23B8" w:rsidRPr="00C24C42" w:rsidRDefault="00BE23B8" w:rsidP="00BE23B8"/>
    <w:p w14:paraId="25B820E6" w14:textId="77777777" w:rsidR="00BE23B8" w:rsidRPr="00C24C42" w:rsidRDefault="00BE23B8" w:rsidP="00BE23B8">
      <w:pPr>
        <w:rPr>
          <w:b/>
          <w:bCs/>
        </w:rPr>
      </w:pPr>
      <w:r w:rsidRPr="00C24C42">
        <w:rPr>
          <w:b/>
          <w:bCs/>
        </w:rPr>
        <w:t>albo</w:t>
      </w:r>
    </w:p>
    <w:p w14:paraId="23D2D7B2" w14:textId="77777777" w:rsidR="00BE23B8" w:rsidRPr="00C24C42" w:rsidRDefault="00BE23B8" w:rsidP="00BE23B8"/>
    <w:p w14:paraId="6AA98DB8" w14:textId="526604B9" w:rsidR="00BE23B8" w:rsidRPr="00C24C42" w:rsidRDefault="008539F6" w:rsidP="00BE23B8">
      <w:r w:rsidRPr="00C24C42">
        <w:t xml:space="preserve">co najmniej przez </w:t>
      </w:r>
      <w:r w:rsidR="00BE23B8" w:rsidRPr="00C24C42">
        <w:t xml:space="preserve">3 lata była zatrudniona przy realizacji usług medialnych i odpowiadała za ich funkcjonalność techniczną i operacyjną </w:t>
      </w:r>
      <w:r w:rsidR="00BE23B8" w:rsidRPr="00C24C42">
        <w:br/>
        <w:t>w okresie/</w:t>
      </w:r>
      <w:r w:rsidR="00C24C42" w:rsidRPr="00C24C42">
        <w:t>terminie…</w:t>
      </w:r>
      <w:r w:rsidR="00BE23B8" w:rsidRPr="00C24C42">
        <w:t>…………………….</w:t>
      </w:r>
    </w:p>
    <w:p w14:paraId="07B81A98" w14:textId="3CE0E0DB" w:rsidR="00935569" w:rsidRPr="00C24C42" w:rsidRDefault="00935569" w:rsidP="00C47471">
      <w:pPr>
        <w:rPr>
          <w:strike/>
        </w:rPr>
      </w:pPr>
    </w:p>
    <w:p w14:paraId="1A1F0EC6" w14:textId="77777777" w:rsidR="00935569" w:rsidRPr="00C24C42" w:rsidRDefault="00935569" w:rsidP="00C47471"/>
    <w:p w14:paraId="7AA14953" w14:textId="231FC4FE" w:rsidR="00DE6F9B" w:rsidRPr="00C24C42" w:rsidRDefault="00DE6F9B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BE23B8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886DF7A" w14:textId="77777777" w:rsidR="00DE6F9B" w:rsidRPr="00C24C42" w:rsidRDefault="00DE6F9B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09381B92" w14:textId="77777777" w:rsidR="00DE6F9B" w:rsidRPr="00C24C42" w:rsidRDefault="00DE6F9B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10AA796E" w14:textId="02492314" w:rsidR="00BE23B8" w:rsidRPr="00C24C42" w:rsidRDefault="00DE6F9B" w:rsidP="00BE23B8">
      <w:r w:rsidRPr="00C24C42">
        <w:t>Usługa ekspercka polegała na zapewnieniu technicznej i operacyjnej funkcjonalności usług medialnych</w:t>
      </w:r>
      <w:r w:rsidR="00BE23B8" w:rsidRPr="00C24C42">
        <w:t xml:space="preserve"> </w:t>
      </w:r>
    </w:p>
    <w:p w14:paraId="3C4AD9E3" w14:textId="77777777" w:rsidR="00BE23B8" w:rsidRPr="00C24C42" w:rsidRDefault="00BE23B8" w:rsidP="00BE23B8">
      <w:r w:rsidRPr="00C24C42">
        <w:t>(należy wpisać Tak lub Nie) …</w:t>
      </w:r>
    </w:p>
    <w:p w14:paraId="1E95AFEF" w14:textId="77777777" w:rsidR="00BE23B8" w:rsidRPr="00C24C42" w:rsidRDefault="00BE23B8" w:rsidP="00BE23B8"/>
    <w:p w14:paraId="6F8B2ED3" w14:textId="77777777" w:rsidR="00BE23B8" w:rsidRPr="00C24C42" w:rsidRDefault="00BE23B8" w:rsidP="00BE23B8">
      <w:pPr>
        <w:rPr>
          <w:b/>
          <w:bCs/>
        </w:rPr>
      </w:pPr>
      <w:r w:rsidRPr="00C24C42">
        <w:rPr>
          <w:b/>
          <w:bCs/>
        </w:rPr>
        <w:t>albo</w:t>
      </w:r>
    </w:p>
    <w:p w14:paraId="49904E09" w14:textId="77777777" w:rsidR="00BE23B8" w:rsidRPr="00C24C42" w:rsidRDefault="00BE23B8" w:rsidP="00BE23B8"/>
    <w:p w14:paraId="400E9300" w14:textId="7EEFFA6A" w:rsidR="00BE23B8" w:rsidRPr="00C24C42" w:rsidRDefault="008539F6" w:rsidP="00BE23B8">
      <w:r w:rsidRPr="00C24C42">
        <w:lastRenderedPageBreak/>
        <w:t xml:space="preserve">co najmniej przez </w:t>
      </w:r>
      <w:r w:rsidR="00BE23B8" w:rsidRPr="00C24C42">
        <w:t xml:space="preserve">3 lata była zatrudniona przy realizacji usług medialnych i odpowiadała za ich funkcjonalność techniczną i operacyjną </w:t>
      </w:r>
      <w:r w:rsidR="00BE23B8" w:rsidRPr="00C24C42">
        <w:br/>
        <w:t>w okresie/</w:t>
      </w:r>
      <w:r w:rsidR="00C24C42" w:rsidRPr="00C24C42">
        <w:t>terminie…</w:t>
      </w:r>
      <w:r w:rsidR="00BE23B8" w:rsidRPr="00C24C42">
        <w:t>…………………….</w:t>
      </w:r>
    </w:p>
    <w:p w14:paraId="21005C70" w14:textId="77777777" w:rsidR="00DE6F9B" w:rsidRPr="00C24C42" w:rsidRDefault="00DE6F9B" w:rsidP="00C47471"/>
    <w:p w14:paraId="096B8EB1" w14:textId="7A3D4831" w:rsidR="00E21C13" w:rsidRPr="00C24C42" w:rsidRDefault="00E21C13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 xml:space="preserve">Osoba ekspercka (co najmniej 1 osoba) posiadająca wiedzę i doświadczenie dotyczące usług podpisu elektronicznego tj. </w:t>
      </w:r>
    </w:p>
    <w:p w14:paraId="2F1477FC" w14:textId="5BE66DCA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 xml:space="preserve">- w okresie ostatnich 5 (pięciu) lat przed upływem terminu składania ofert brała udział w realizacji co najmniej 3 (trzech) usług </w:t>
      </w:r>
      <w:bookmarkStart w:id="24" w:name="_Hlk187609793"/>
      <w:r w:rsidRPr="00C24C42">
        <w:rPr>
          <w:sz w:val="24"/>
          <w:szCs w:val="24"/>
        </w:rPr>
        <w:t>eksperckich</w:t>
      </w:r>
      <w:r w:rsidR="00BE23B8" w:rsidRPr="00C24C42">
        <w:rPr>
          <w:rStyle w:val="Odwoanieprzypisudolnego"/>
          <w:sz w:val="24"/>
          <w:szCs w:val="24"/>
        </w:rPr>
        <w:footnoteReference w:id="7"/>
      </w:r>
      <w:r w:rsidRPr="00C24C42">
        <w:rPr>
          <w:sz w:val="24"/>
          <w:szCs w:val="24"/>
        </w:rPr>
        <w:t xml:space="preserve"> polegających na zapewnieniu technicznej i operacyjnej funkcjonalności technologii wykorzystywanych w ramach świadczenia podpisu elektronicznego</w:t>
      </w:r>
      <w:bookmarkEnd w:id="24"/>
    </w:p>
    <w:p w14:paraId="3F4BBDDD" w14:textId="77777777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albo</w:t>
      </w:r>
    </w:p>
    <w:p w14:paraId="49B4ADD7" w14:textId="3B4135BE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- w okresie ostatnich 5 (pięciu) lat przed upływem terminu składania ofert była zatrudniona</w:t>
      </w:r>
      <w:r w:rsidR="00BE23B8" w:rsidRPr="00C24C42">
        <w:rPr>
          <w:rStyle w:val="Odwoanieprzypisudolnego"/>
          <w:sz w:val="24"/>
          <w:szCs w:val="24"/>
        </w:rPr>
        <w:footnoteReference w:id="8"/>
      </w:r>
      <w:r w:rsidRPr="00C24C42">
        <w:rPr>
          <w:sz w:val="24"/>
          <w:szCs w:val="24"/>
        </w:rPr>
        <w:t xml:space="preserve"> co najmniej przez 3 lata przy realizacji usług podpisu elektronicznego i odpowiadała za jego funkcjonalność techniczną i operacyjną.</w:t>
      </w:r>
    </w:p>
    <w:p w14:paraId="337DE9F9" w14:textId="1F7D2F9E" w:rsidR="00E21C13" w:rsidRPr="00C24C42" w:rsidRDefault="00037A46" w:rsidP="00C47471">
      <w:pPr>
        <w:rPr>
          <w:b/>
          <w:bCs/>
        </w:rPr>
      </w:pPr>
      <w:r w:rsidRPr="00C24C42">
        <w:rPr>
          <w:b/>
          <w:bCs/>
        </w:rPr>
        <w:t>Wymagania ogólne (spełnianie warunków):</w:t>
      </w:r>
    </w:p>
    <w:p w14:paraId="3A9E1383" w14:textId="77777777" w:rsidR="00037A46" w:rsidRPr="00C24C42" w:rsidRDefault="00037A46" w:rsidP="00C47471">
      <w:pPr>
        <w:rPr>
          <w:b/>
          <w:bCs/>
        </w:rPr>
      </w:pPr>
    </w:p>
    <w:p w14:paraId="0085B945" w14:textId="77777777" w:rsidR="00E21C13" w:rsidRPr="00C24C42" w:rsidRDefault="00E21C13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25214E4E" w14:textId="13C29876" w:rsidR="00E21C13" w:rsidRPr="00C24C42" w:rsidRDefault="00E21C13" w:rsidP="00C47471">
      <w:pPr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0D3B18F2" w14:textId="77777777" w:rsidR="0025378D" w:rsidRPr="00C24C42" w:rsidRDefault="0025378D" w:rsidP="00C47471">
      <w:pPr>
        <w:rPr>
          <w:b/>
          <w:bCs/>
        </w:rPr>
      </w:pPr>
    </w:p>
    <w:p w14:paraId="09C5CFB2" w14:textId="2B5F9746" w:rsidR="00E21C13" w:rsidRPr="00C24C42" w:rsidRDefault="00E21C13" w:rsidP="00C47471">
      <w:r w:rsidRPr="00C24C42">
        <w:t>Podstawa dysponowania potencjałem (należy wpisać Tak lub Nie jeżeli dotyczy):</w:t>
      </w:r>
    </w:p>
    <w:p w14:paraId="04BD97FA" w14:textId="77777777" w:rsidR="00E21C13" w:rsidRPr="00C24C42" w:rsidRDefault="00E21C13" w:rsidP="00C47471">
      <w:pPr>
        <w:pStyle w:val="Akapitzlist"/>
        <w:numPr>
          <w:ilvl w:val="0"/>
          <w:numId w:val="30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787C0568" w14:textId="77777777" w:rsidR="00E21C13" w:rsidRPr="00C24C42" w:rsidRDefault="00E21C13" w:rsidP="00C47471">
      <w:pPr>
        <w:pStyle w:val="Akapitzlist"/>
        <w:numPr>
          <w:ilvl w:val="0"/>
          <w:numId w:val="30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48E85616" w14:textId="77777777" w:rsidR="00E21C13" w:rsidRPr="00C24C42" w:rsidRDefault="00E21C13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143B706C" w14:textId="1B5E47A3" w:rsidR="00E21C13" w:rsidRPr="00C24C42" w:rsidRDefault="00E21C13" w:rsidP="00C47471"/>
    <w:p w14:paraId="6481CEC2" w14:textId="1010CB8D" w:rsidR="00185310" w:rsidRPr="00C24C42" w:rsidRDefault="00185310" w:rsidP="00C47471">
      <w:pPr>
        <w:tabs>
          <w:tab w:val="left" w:leader="dot" w:pos="8505"/>
        </w:tabs>
        <w:rPr>
          <w:b/>
          <w:bCs/>
        </w:rPr>
      </w:pPr>
      <w:bookmarkStart w:id="26" w:name="_Hlk187609857"/>
      <w:r w:rsidRPr="00C24C42">
        <w:rPr>
          <w:b/>
          <w:bCs/>
        </w:rPr>
        <w:t>Opis posiadanego doświadczenia</w:t>
      </w:r>
      <w:r w:rsidR="00037A4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62E5C60F" w14:textId="77777777" w:rsidR="00185310" w:rsidRPr="00C24C42" w:rsidRDefault="00185310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</w:t>
      </w:r>
      <w:r w:rsidRPr="00C24C42">
        <w:tab/>
      </w:r>
    </w:p>
    <w:p w14:paraId="23EC28A2" w14:textId="77777777" w:rsidR="00185310" w:rsidRPr="00C24C42" w:rsidRDefault="00185310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11860D7" w14:textId="4FB797AF" w:rsidR="00037A46" w:rsidRPr="00C24C42" w:rsidRDefault="00185310" w:rsidP="00037A46">
      <w:r w:rsidRPr="00C24C42">
        <w:t>Usługa ekspercka polegała na zapewnieniu technicznej i operacyjnej funkcjonalności technologii wykorzystywanych w ramach świadczenia podpisu elektronicznego</w:t>
      </w:r>
      <w:r w:rsidR="00037A46" w:rsidRPr="00C24C42">
        <w:t xml:space="preserve"> </w:t>
      </w:r>
    </w:p>
    <w:p w14:paraId="0C4A251C" w14:textId="77777777" w:rsidR="00037A46" w:rsidRPr="00C24C42" w:rsidRDefault="00037A46" w:rsidP="00037A46">
      <w:bookmarkStart w:id="27" w:name="_Hlk187913430"/>
      <w:r w:rsidRPr="00C24C42">
        <w:t>(należy wpisać Tak lub Nie) …</w:t>
      </w:r>
    </w:p>
    <w:p w14:paraId="137E6CFB" w14:textId="77777777" w:rsidR="00037A46" w:rsidRPr="00C24C42" w:rsidRDefault="00037A46" w:rsidP="00037A46"/>
    <w:p w14:paraId="7427896F" w14:textId="77777777" w:rsidR="00037A46" w:rsidRPr="00C24C42" w:rsidRDefault="00037A46" w:rsidP="00037A46">
      <w:pPr>
        <w:rPr>
          <w:b/>
          <w:bCs/>
        </w:rPr>
      </w:pPr>
      <w:r w:rsidRPr="00C24C42">
        <w:rPr>
          <w:b/>
          <w:bCs/>
        </w:rPr>
        <w:t>albo</w:t>
      </w:r>
    </w:p>
    <w:p w14:paraId="2BD066A1" w14:textId="77777777" w:rsidR="00037A46" w:rsidRPr="00C24C42" w:rsidRDefault="00037A46" w:rsidP="00037A46"/>
    <w:p w14:paraId="7CA4BE7D" w14:textId="045D5850" w:rsidR="00185310" w:rsidRPr="00C24C42" w:rsidRDefault="008539F6" w:rsidP="00C47471">
      <w:r w:rsidRPr="00C24C42">
        <w:t xml:space="preserve">co najmniej przez </w:t>
      </w:r>
      <w:r w:rsidR="00037A46" w:rsidRPr="00C24C42">
        <w:t>3 lata była zatrudniona przy realizacji usług podpisu elektronicznego i odpowiadała za jego funkcjonalność techniczną i operacyjną w okresie/</w:t>
      </w:r>
      <w:r w:rsidR="00C24C42" w:rsidRPr="00C24C42">
        <w:t>terminie…</w:t>
      </w:r>
      <w:r w:rsidR="00037A46" w:rsidRPr="00C24C42">
        <w:t>………………….</w:t>
      </w:r>
      <w:bookmarkEnd w:id="26"/>
      <w:bookmarkEnd w:id="27"/>
    </w:p>
    <w:p w14:paraId="0910FCE6" w14:textId="71605E3F" w:rsidR="00185310" w:rsidRPr="00C24C42" w:rsidRDefault="00185310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037A4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6BC2AE09" w14:textId="77777777" w:rsidR="00185310" w:rsidRPr="00C24C42" w:rsidRDefault="00185310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69B8F19" w14:textId="77777777" w:rsidR="00185310" w:rsidRPr="00C24C42" w:rsidRDefault="00185310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0D3947F" w14:textId="7E32C3B0" w:rsidR="00037A46" w:rsidRPr="00C24C42" w:rsidRDefault="00185310" w:rsidP="00037A46">
      <w:r w:rsidRPr="00C24C42">
        <w:t>Usługa ekspercka polegała na zapewnieniu technicznej i operacyjnej funkcjonalności technologii wykorzystywanych w ramach świadczenia podpisu elektronicznego</w:t>
      </w:r>
      <w:r w:rsidR="00037A46" w:rsidRPr="00C24C42">
        <w:t xml:space="preserve"> </w:t>
      </w:r>
    </w:p>
    <w:p w14:paraId="2A1F8186" w14:textId="77777777" w:rsidR="00037A46" w:rsidRPr="00C24C42" w:rsidRDefault="00037A46" w:rsidP="00037A46">
      <w:r w:rsidRPr="00C24C42">
        <w:t>(należy wpisać Tak lub Nie) …</w:t>
      </w:r>
    </w:p>
    <w:p w14:paraId="15B8B99D" w14:textId="77777777" w:rsidR="00037A46" w:rsidRPr="00C24C42" w:rsidRDefault="00037A46" w:rsidP="00037A46"/>
    <w:p w14:paraId="6AB57DE5" w14:textId="77777777" w:rsidR="00037A46" w:rsidRPr="00C24C42" w:rsidRDefault="00037A46" w:rsidP="00037A46">
      <w:pPr>
        <w:rPr>
          <w:b/>
          <w:bCs/>
        </w:rPr>
      </w:pPr>
      <w:r w:rsidRPr="00C24C42">
        <w:rPr>
          <w:b/>
          <w:bCs/>
        </w:rPr>
        <w:t>albo</w:t>
      </w:r>
    </w:p>
    <w:p w14:paraId="4FABAD6E" w14:textId="77777777" w:rsidR="00037A46" w:rsidRPr="00C24C42" w:rsidRDefault="00037A46" w:rsidP="00037A46"/>
    <w:p w14:paraId="6C656643" w14:textId="1DDFF7C5" w:rsidR="00185310" w:rsidRPr="00C24C42" w:rsidRDefault="008539F6" w:rsidP="00C47471">
      <w:r w:rsidRPr="00C24C42">
        <w:t xml:space="preserve">co najmniej przez </w:t>
      </w:r>
      <w:r w:rsidR="00037A46" w:rsidRPr="00C24C42">
        <w:t>3 lata była zatrudniona przy realizacji usług podpisu elektronicznego i odpowiadała za jego funkcjonalność techniczną i operacyjną w okresie/</w:t>
      </w:r>
      <w:r w:rsidR="00C24C42" w:rsidRPr="00C24C42">
        <w:t>terminie…</w:t>
      </w:r>
      <w:r w:rsidR="00037A46" w:rsidRPr="00C24C42">
        <w:t>………………….</w:t>
      </w:r>
    </w:p>
    <w:p w14:paraId="393D043B" w14:textId="74D8201A" w:rsidR="00185310" w:rsidRPr="00C24C42" w:rsidRDefault="00185310" w:rsidP="00C47471"/>
    <w:p w14:paraId="1B4DF475" w14:textId="18BB6AF8" w:rsidR="00185310" w:rsidRPr="00C24C42" w:rsidRDefault="00185310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037A4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8A7E7DA" w14:textId="77777777" w:rsidR="00185310" w:rsidRPr="00C24C42" w:rsidRDefault="00185310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C764446" w14:textId="77777777" w:rsidR="00185310" w:rsidRPr="00C24C42" w:rsidRDefault="00185310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FFFEDDE" w14:textId="4FA0FC70" w:rsidR="00037A46" w:rsidRPr="00C24C42" w:rsidRDefault="00185310" w:rsidP="00037A46">
      <w:r w:rsidRPr="00C24C42">
        <w:t>Usługa ekspercka polegała na zapewnieniu technicznej i operacyjnej funkcjonalności technologii wykorzystywanych w ramach świadczenia podpisu elektronicznego</w:t>
      </w:r>
      <w:r w:rsidR="00037A46" w:rsidRPr="00C24C42">
        <w:t xml:space="preserve"> </w:t>
      </w:r>
    </w:p>
    <w:p w14:paraId="684EB9CB" w14:textId="77777777" w:rsidR="00037A46" w:rsidRPr="00C24C42" w:rsidRDefault="00037A46" w:rsidP="00037A46">
      <w:r w:rsidRPr="00C24C42">
        <w:lastRenderedPageBreak/>
        <w:t>(należy wpisać Tak lub Nie) …</w:t>
      </w:r>
    </w:p>
    <w:p w14:paraId="2F3A8500" w14:textId="77777777" w:rsidR="00037A46" w:rsidRPr="00C24C42" w:rsidRDefault="00037A46" w:rsidP="00037A46"/>
    <w:p w14:paraId="730D2C2F" w14:textId="77777777" w:rsidR="00037A46" w:rsidRPr="00C24C42" w:rsidRDefault="00037A46" w:rsidP="00037A46">
      <w:pPr>
        <w:rPr>
          <w:b/>
          <w:bCs/>
        </w:rPr>
      </w:pPr>
      <w:r w:rsidRPr="00C24C42">
        <w:rPr>
          <w:b/>
          <w:bCs/>
        </w:rPr>
        <w:t>albo</w:t>
      </w:r>
    </w:p>
    <w:p w14:paraId="5B650973" w14:textId="77777777" w:rsidR="00037A46" w:rsidRPr="00C24C42" w:rsidRDefault="00037A46" w:rsidP="00037A46"/>
    <w:p w14:paraId="22546907" w14:textId="58E62F70" w:rsidR="00185310" w:rsidRPr="00C24C42" w:rsidRDefault="008539F6" w:rsidP="00C47471">
      <w:r w:rsidRPr="00C24C42">
        <w:t>co najmniej p</w:t>
      </w:r>
      <w:r w:rsidR="00037A46" w:rsidRPr="00C24C42">
        <w:t>rzez 3 lata była zatrudniona przy realizacji usług podpisu elektronicznego i odpowiadała za jego funkcjonalność techniczną i operacyjną w okresie/</w:t>
      </w:r>
      <w:r w:rsidR="00C24C42" w:rsidRPr="00C24C42">
        <w:t>terminie…</w:t>
      </w:r>
      <w:r w:rsidR="00037A46" w:rsidRPr="00C24C42">
        <w:t>…………………….</w:t>
      </w:r>
    </w:p>
    <w:p w14:paraId="2862B834" w14:textId="1A9C6A2D" w:rsidR="00E21C13" w:rsidRPr="00C24C42" w:rsidRDefault="00E21C13" w:rsidP="00C47471">
      <w:pPr>
        <w:pStyle w:val="Nagwek3"/>
        <w:rPr>
          <w:sz w:val="24"/>
          <w:szCs w:val="24"/>
        </w:rPr>
      </w:pPr>
      <w:r w:rsidRPr="00C24C42">
        <w:rPr>
          <w:sz w:val="24"/>
          <w:szCs w:val="24"/>
        </w:rPr>
        <w:t>Osoba ekspercka (co najmniej 1 osoba) posiadająca wiedzę i doświadczenie dotyczące usług pł</w:t>
      </w:r>
      <w:r w:rsidR="00185310" w:rsidRPr="00C24C42">
        <w:rPr>
          <w:sz w:val="24"/>
          <w:szCs w:val="24"/>
        </w:rPr>
        <w:t>a</w:t>
      </w:r>
      <w:r w:rsidRPr="00C24C42">
        <w:rPr>
          <w:sz w:val="24"/>
          <w:szCs w:val="24"/>
        </w:rPr>
        <w:t>tniczych dla konsumentek i/lub konsumentów tj.</w:t>
      </w:r>
      <w:r w:rsidR="00037A46" w:rsidRPr="00C24C42">
        <w:rPr>
          <w:sz w:val="24"/>
          <w:szCs w:val="24"/>
        </w:rPr>
        <w:t>:</w:t>
      </w:r>
      <w:r w:rsidRPr="00C24C42">
        <w:rPr>
          <w:sz w:val="24"/>
          <w:szCs w:val="24"/>
        </w:rPr>
        <w:t xml:space="preserve"> </w:t>
      </w:r>
    </w:p>
    <w:p w14:paraId="584A3F2A" w14:textId="6E86A85E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- w okresie ostatnich 5 (pięciu) lat przed upływem terminu składania ofert brała udział w realizacji co najmniej 3 (trzech) usług eksperckich</w:t>
      </w:r>
      <w:r w:rsidR="00037A46" w:rsidRPr="00C24C42">
        <w:rPr>
          <w:rStyle w:val="Odwoanieprzypisudolnego"/>
          <w:sz w:val="24"/>
          <w:szCs w:val="24"/>
        </w:rPr>
        <w:footnoteReference w:id="9"/>
      </w:r>
      <w:r w:rsidRPr="00C24C42">
        <w:rPr>
          <w:sz w:val="24"/>
          <w:szCs w:val="24"/>
        </w:rPr>
        <w:t xml:space="preserve"> polegających na zapewnieniu technicznej i operacyjnej funkcjonalności technologii wykorzystywanych w ramach świadczenia usług płatniczych </w:t>
      </w:r>
    </w:p>
    <w:p w14:paraId="336601E1" w14:textId="77777777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albo</w:t>
      </w:r>
    </w:p>
    <w:p w14:paraId="459BAC07" w14:textId="398892D6" w:rsidR="00E21C13" w:rsidRPr="00C24C42" w:rsidRDefault="00E21C13" w:rsidP="00C47471">
      <w:pPr>
        <w:pStyle w:val="Nagwek3"/>
        <w:numPr>
          <w:ilvl w:val="0"/>
          <w:numId w:val="0"/>
        </w:numPr>
        <w:ind w:left="720"/>
        <w:rPr>
          <w:sz w:val="24"/>
          <w:szCs w:val="24"/>
        </w:rPr>
      </w:pPr>
      <w:r w:rsidRPr="00C24C42">
        <w:rPr>
          <w:sz w:val="24"/>
          <w:szCs w:val="24"/>
        </w:rPr>
        <w:t>- w okresie ostatnich 5 (pięciu) lat przed upływem terminu składania ofert była zatrudniona</w:t>
      </w:r>
      <w:r w:rsidR="00037A46" w:rsidRPr="00C24C42">
        <w:rPr>
          <w:rStyle w:val="Odwoanieprzypisudolnego"/>
          <w:sz w:val="24"/>
          <w:szCs w:val="24"/>
        </w:rPr>
        <w:footnoteReference w:id="10"/>
      </w:r>
      <w:r w:rsidRPr="00C24C42">
        <w:rPr>
          <w:sz w:val="24"/>
          <w:szCs w:val="24"/>
        </w:rPr>
        <w:t xml:space="preserve"> co najmniej przez 3 lata przy realizacji usług płatniczych i odpowiadała za ich funkcjonalność techniczną i operacyjną</w:t>
      </w:r>
    </w:p>
    <w:p w14:paraId="7B9D4422" w14:textId="77777777" w:rsidR="00037A46" w:rsidRPr="00C24C42" w:rsidRDefault="00037A46" w:rsidP="00037A46">
      <w:pPr>
        <w:pStyle w:val="Nagwek4"/>
      </w:pPr>
      <w:r w:rsidRPr="00C24C42">
        <w:t>Wymagania ogólne (spełnianie warunków)</w:t>
      </w:r>
    </w:p>
    <w:p w14:paraId="00235859" w14:textId="77777777" w:rsidR="00E21C13" w:rsidRPr="00C24C42" w:rsidRDefault="00E21C13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6700EC9A" w14:textId="2DB0CB4F" w:rsidR="00E21C13" w:rsidRPr="00C24C42" w:rsidRDefault="00E21C13" w:rsidP="00C47471">
      <w:r w:rsidRPr="00C24C42">
        <w:rPr>
          <w:b/>
          <w:bCs/>
        </w:rPr>
        <w:t>Wykształcenie</w:t>
      </w:r>
      <w:r w:rsidRPr="00C24C42">
        <w:t xml:space="preserve"> </w:t>
      </w:r>
      <w:r w:rsidRPr="00C24C42">
        <w:tab/>
      </w:r>
    </w:p>
    <w:p w14:paraId="75445131" w14:textId="77777777" w:rsidR="0025378D" w:rsidRPr="00C24C42" w:rsidRDefault="0025378D" w:rsidP="00C47471"/>
    <w:p w14:paraId="2981B879" w14:textId="72745DED" w:rsidR="00E21C13" w:rsidRPr="00C24C42" w:rsidRDefault="00E21C13" w:rsidP="00C47471">
      <w:r w:rsidRPr="00C24C42">
        <w:t>Podstawa dysponowania potencjałem (należy wpisać Tak lub Nie jeżeli dotyczy):</w:t>
      </w:r>
    </w:p>
    <w:p w14:paraId="708ECABA" w14:textId="77777777" w:rsidR="00E21C13" w:rsidRPr="00C24C42" w:rsidRDefault="00E21C13" w:rsidP="00C47471">
      <w:pPr>
        <w:pStyle w:val="Akapitzlist"/>
        <w:numPr>
          <w:ilvl w:val="0"/>
          <w:numId w:val="32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31043A6E" w14:textId="77777777" w:rsidR="00E21C13" w:rsidRPr="00C24C42" w:rsidRDefault="00E21C13" w:rsidP="00C47471">
      <w:pPr>
        <w:pStyle w:val="Akapitzlist"/>
        <w:numPr>
          <w:ilvl w:val="0"/>
          <w:numId w:val="32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lastRenderedPageBreak/>
        <w:t xml:space="preserve">Zasób podmiotu trzeciego: </w:t>
      </w:r>
      <w:r w:rsidRPr="00C24C42">
        <w:rPr>
          <w:rFonts w:cs="Calibri"/>
        </w:rPr>
        <w:tab/>
      </w:r>
    </w:p>
    <w:p w14:paraId="0A42675B" w14:textId="77777777" w:rsidR="00E21C13" w:rsidRPr="00C24C42" w:rsidRDefault="00E21C13" w:rsidP="00C47471">
      <w:pPr>
        <w:tabs>
          <w:tab w:val="left" w:leader="dot" w:pos="5670"/>
        </w:tabs>
      </w:pPr>
      <w:r w:rsidRPr="00C24C42">
        <w:t xml:space="preserve">Nazwa podmiotu trzeciego: </w:t>
      </w:r>
      <w:r w:rsidRPr="00C24C42">
        <w:tab/>
      </w:r>
    </w:p>
    <w:p w14:paraId="21B2D33A" w14:textId="77777777" w:rsidR="00EF3960" w:rsidRPr="00C24C42" w:rsidRDefault="00EF3960" w:rsidP="00C47471">
      <w:pPr>
        <w:tabs>
          <w:tab w:val="left" w:leader="dot" w:pos="8505"/>
        </w:tabs>
        <w:rPr>
          <w:b/>
          <w:bCs/>
        </w:rPr>
      </w:pPr>
    </w:p>
    <w:p w14:paraId="42A86A0B" w14:textId="62EFB9AB" w:rsidR="00185310" w:rsidRPr="00C24C42" w:rsidRDefault="00185310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539F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1F8F133" w14:textId="77777777" w:rsidR="00185310" w:rsidRPr="00C24C42" w:rsidRDefault="00185310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564A1D20" w14:textId="77777777" w:rsidR="00185310" w:rsidRPr="00C24C42" w:rsidRDefault="00185310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76CA3E0" w14:textId="2154B7F1" w:rsidR="008539F6" w:rsidRPr="00C24C42" w:rsidRDefault="00185310" w:rsidP="008539F6">
      <w:r w:rsidRPr="00C24C42">
        <w:t>Usługa ekspercka polegała na zapewnieniu technicznej i operacyjnej funkcjonalności technologii wykorzystywanych w ramach świadczenia usług płatniczych</w:t>
      </w:r>
      <w:r w:rsidR="008539F6" w:rsidRPr="00C24C42">
        <w:t xml:space="preserve"> </w:t>
      </w:r>
      <w:bookmarkStart w:id="28" w:name="_Hlk187913703"/>
      <w:r w:rsidR="008539F6" w:rsidRPr="00C24C42">
        <w:t>(należy wpisać Tak lub Nie) …</w:t>
      </w:r>
    </w:p>
    <w:p w14:paraId="2DD79E78" w14:textId="77777777" w:rsidR="008539F6" w:rsidRPr="00C24C42" w:rsidRDefault="008539F6" w:rsidP="008539F6"/>
    <w:p w14:paraId="43E7301E" w14:textId="77777777" w:rsidR="008539F6" w:rsidRPr="00C24C42" w:rsidRDefault="008539F6" w:rsidP="008539F6">
      <w:pPr>
        <w:rPr>
          <w:b/>
          <w:bCs/>
        </w:rPr>
      </w:pPr>
      <w:r w:rsidRPr="00C24C42">
        <w:rPr>
          <w:b/>
          <w:bCs/>
        </w:rPr>
        <w:t>albo</w:t>
      </w:r>
    </w:p>
    <w:p w14:paraId="172DD687" w14:textId="77777777" w:rsidR="008539F6" w:rsidRPr="00C24C42" w:rsidRDefault="008539F6" w:rsidP="008539F6"/>
    <w:p w14:paraId="548BB489" w14:textId="5DAAAFA3" w:rsidR="008539F6" w:rsidRPr="00C24C42" w:rsidRDefault="008539F6" w:rsidP="008539F6">
      <w:r w:rsidRPr="00C24C42">
        <w:t>co najmniej przez 3 lata była zatrudniona przy realizacji usług płatniczych i odpowiadała za ich funkcjonalność techniczną i operacyjną</w:t>
      </w:r>
    </w:p>
    <w:p w14:paraId="744C282B" w14:textId="2ACEBD2A" w:rsidR="00185310" w:rsidRPr="00C24C42" w:rsidRDefault="008539F6" w:rsidP="008539F6">
      <w:r w:rsidRPr="00C24C42">
        <w:t>w okresie/</w:t>
      </w:r>
      <w:r w:rsidR="00C24C42" w:rsidRPr="00C24C42">
        <w:t>terminie…</w:t>
      </w:r>
      <w:r w:rsidRPr="00C24C42">
        <w:t>…………………….</w:t>
      </w:r>
      <w:bookmarkEnd w:id="28"/>
    </w:p>
    <w:p w14:paraId="06BE6EEE" w14:textId="71B110CC" w:rsidR="00EB7EA3" w:rsidRPr="00C24C42" w:rsidRDefault="00EB7EA3" w:rsidP="00C47471"/>
    <w:p w14:paraId="5F403F4B" w14:textId="1FE9778D" w:rsidR="00EB7EA3" w:rsidRPr="00C24C42" w:rsidRDefault="00EB7EA3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539F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EC8FFB5" w14:textId="77777777" w:rsidR="00EB7EA3" w:rsidRPr="00C24C42" w:rsidRDefault="00EB7EA3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400685F7" w14:textId="77777777" w:rsidR="00EB7EA3" w:rsidRPr="00C24C42" w:rsidRDefault="00EB7EA3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4ADDE83" w14:textId="60E7DBB3" w:rsidR="008539F6" w:rsidRPr="00C24C42" w:rsidRDefault="00EB7EA3" w:rsidP="008539F6">
      <w:r w:rsidRPr="00C24C42">
        <w:t>Usługa ekspercka polegała na zapewnieniu technicznej i operacyjnej funkcjonalności technologii wykorzystywanych w ramach świadczenia usług płatniczych</w:t>
      </w:r>
      <w:r w:rsidR="008539F6" w:rsidRPr="00C24C42">
        <w:t xml:space="preserve"> (należy wpisać Tak lub Nie) …</w:t>
      </w:r>
    </w:p>
    <w:p w14:paraId="4D3E385B" w14:textId="77777777" w:rsidR="008539F6" w:rsidRPr="00C24C42" w:rsidRDefault="008539F6" w:rsidP="008539F6"/>
    <w:p w14:paraId="6704E322" w14:textId="77777777" w:rsidR="008539F6" w:rsidRPr="00C24C42" w:rsidRDefault="008539F6" w:rsidP="008539F6">
      <w:pPr>
        <w:rPr>
          <w:b/>
          <w:bCs/>
        </w:rPr>
      </w:pPr>
      <w:r w:rsidRPr="00C24C42">
        <w:rPr>
          <w:b/>
          <w:bCs/>
        </w:rPr>
        <w:t>albo</w:t>
      </w:r>
    </w:p>
    <w:p w14:paraId="418A74A8" w14:textId="77777777" w:rsidR="008539F6" w:rsidRPr="00C24C42" w:rsidRDefault="008539F6" w:rsidP="008539F6"/>
    <w:p w14:paraId="77AA1AAF" w14:textId="267DBEB4" w:rsidR="008539F6" w:rsidRPr="00C24C42" w:rsidRDefault="008539F6" w:rsidP="008539F6">
      <w:r w:rsidRPr="00C24C42">
        <w:t>co najmniej przez 3 lata była zatrudniona przy realizacji usług płatniczych i odpowiadała za ich funkcjonalność techniczną i operacyjną</w:t>
      </w:r>
    </w:p>
    <w:p w14:paraId="554E2BF2" w14:textId="04FD5932" w:rsidR="00EB7EA3" w:rsidRPr="00C24C42" w:rsidRDefault="008539F6" w:rsidP="008539F6">
      <w:r w:rsidRPr="00C24C42">
        <w:t>w okresie/</w:t>
      </w:r>
      <w:r w:rsidR="00C24C42" w:rsidRPr="00C24C42">
        <w:t>terminie…</w:t>
      </w:r>
      <w:r w:rsidRPr="00C24C42">
        <w:t>…………………….</w:t>
      </w:r>
    </w:p>
    <w:p w14:paraId="30DE67C8" w14:textId="32F8CD3D" w:rsidR="00EB7EA3" w:rsidRPr="00C24C42" w:rsidRDefault="00EB7EA3" w:rsidP="00C47471"/>
    <w:p w14:paraId="5BFD3D5A" w14:textId="1853A9EF" w:rsidR="00EB7EA3" w:rsidRPr="00C24C42" w:rsidRDefault="00EB7EA3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8539F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D279FFB" w14:textId="77777777" w:rsidR="00EB7EA3" w:rsidRPr="00C24C42" w:rsidRDefault="00EB7EA3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</w:t>
      </w:r>
      <w:r w:rsidRPr="00C24C42">
        <w:tab/>
      </w:r>
    </w:p>
    <w:p w14:paraId="14312472" w14:textId="77777777" w:rsidR="00EB7EA3" w:rsidRPr="00C24C42" w:rsidRDefault="00EB7EA3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3793780" w14:textId="39E4520C" w:rsidR="008539F6" w:rsidRPr="00C24C42" w:rsidRDefault="00EB7EA3" w:rsidP="008539F6">
      <w:r w:rsidRPr="00C24C42">
        <w:t>Usługa ekspercka polegała na zapewnieniu technicznej i operacyjnej funkcjonalności technologii wykorzystywanych w ramach świadczenia usług płatniczych</w:t>
      </w:r>
      <w:r w:rsidR="008539F6" w:rsidRPr="00C24C42">
        <w:t xml:space="preserve"> </w:t>
      </w:r>
    </w:p>
    <w:p w14:paraId="66FBC8B4" w14:textId="77777777" w:rsidR="008539F6" w:rsidRPr="00C24C42" w:rsidRDefault="008539F6" w:rsidP="008539F6">
      <w:r w:rsidRPr="00C24C42">
        <w:t>(należy wpisać Tak lub Nie) …</w:t>
      </w:r>
    </w:p>
    <w:p w14:paraId="644FA02B" w14:textId="77777777" w:rsidR="008539F6" w:rsidRPr="00C24C42" w:rsidRDefault="008539F6" w:rsidP="008539F6"/>
    <w:p w14:paraId="5DC07859" w14:textId="77777777" w:rsidR="008539F6" w:rsidRPr="00C24C42" w:rsidRDefault="008539F6" w:rsidP="008539F6">
      <w:pPr>
        <w:rPr>
          <w:b/>
          <w:bCs/>
        </w:rPr>
      </w:pPr>
      <w:r w:rsidRPr="00C24C42">
        <w:rPr>
          <w:b/>
          <w:bCs/>
        </w:rPr>
        <w:t>albo</w:t>
      </w:r>
    </w:p>
    <w:p w14:paraId="3BD5C94C" w14:textId="77777777" w:rsidR="008539F6" w:rsidRPr="00C24C42" w:rsidRDefault="008539F6" w:rsidP="008539F6"/>
    <w:p w14:paraId="13982FB8" w14:textId="5C239F47" w:rsidR="008539F6" w:rsidRPr="00C24C42" w:rsidRDefault="008539F6" w:rsidP="008539F6">
      <w:r w:rsidRPr="00C24C42">
        <w:t>co najmniej przez 3 lata była zatrudniona przy realizacji usług płatniczych i odpowiadała za ich funkcjonalność techniczną i operacyjną</w:t>
      </w:r>
    </w:p>
    <w:p w14:paraId="2AA3FAA7" w14:textId="4CB49B02" w:rsidR="009C399E" w:rsidRPr="00C24C42" w:rsidRDefault="008539F6" w:rsidP="00C47471">
      <w:r w:rsidRPr="00C24C42">
        <w:t>w okresie/</w:t>
      </w:r>
      <w:r w:rsidR="00C24C42" w:rsidRPr="00C24C42">
        <w:t>terminie…</w:t>
      </w:r>
      <w:r w:rsidRPr="00C24C42">
        <w:t>…………………….</w:t>
      </w:r>
    </w:p>
    <w:p w14:paraId="5CBA9B77" w14:textId="0AB160BC" w:rsidR="00CD7F1D" w:rsidRPr="00C24C42" w:rsidRDefault="00CD7F1D" w:rsidP="00C47471">
      <w:pPr>
        <w:pStyle w:val="Nagwek3"/>
        <w:jc w:val="both"/>
        <w:rPr>
          <w:sz w:val="24"/>
          <w:szCs w:val="24"/>
        </w:rPr>
      </w:pPr>
      <w:r w:rsidRPr="00C24C42">
        <w:rPr>
          <w:sz w:val="24"/>
          <w:szCs w:val="24"/>
        </w:rPr>
        <w:t xml:space="preserve">Osoba ekspercka (co najmniej 1 osoba) posiadająca wiedzę i doświadczenie dotyczące </w:t>
      </w:r>
      <w:r w:rsidR="008539F6" w:rsidRPr="00C24C42">
        <w:rPr>
          <w:sz w:val="24"/>
          <w:szCs w:val="24"/>
        </w:rPr>
        <w:t xml:space="preserve">zastosowania </w:t>
      </w:r>
      <w:r w:rsidRPr="00C24C42">
        <w:rPr>
          <w:sz w:val="24"/>
          <w:szCs w:val="24"/>
        </w:rPr>
        <w:t>rozwiązań legislacyjnych dotyczących między innymi: zapewniania dostępności osobom ze szczególnymi potrzebami, w tym dostępności cyfrowej tj. w okresie ostatnich 5 (pięciu) lat przed upływem terminu składania ofert brała udział w realizacji co najmniej 1 (jednej) usługi eksperckiej</w:t>
      </w:r>
      <w:r w:rsidR="008539F6" w:rsidRPr="00C24C42">
        <w:rPr>
          <w:rStyle w:val="Odwoanieprzypisudolnego"/>
          <w:sz w:val="24"/>
          <w:szCs w:val="24"/>
        </w:rPr>
        <w:footnoteReference w:id="11"/>
      </w:r>
      <w:r w:rsidRPr="00C24C42">
        <w:rPr>
          <w:sz w:val="24"/>
          <w:szCs w:val="24"/>
        </w:rPr>
        <w:t xml:space="preserve">, dotyczącej </w:t>
      </w:r>
      <w:r w:rsidR="008539F6" w:rsidRPr="00C24C42">
        <w:rPr>
          <w:sz w:val="24"/>
          <w:szCs w:val="24"/>
        </w:rPr>
        <w:t>za</w:t>
      </w:r>
      <w:r w:rsidRPr="00C24C42">
        <w:rPr>
          <w:sz w:val="24"/>
          <w:szCs w:val="24"/>
        </w:rPr>
        <w:t xml:space="preserve">stosowania rozwiązań legislacyjnych </w:t>
      </w:r>
      <w:r w:rsidR="008539F6" w:rsidRPr="00C24C42">
        <w:rPr>
          <w:sz w:val="24"/>
          <w:szCs w:val="24"/>
        </w:rPr>
        <w:t xml:space="preserve">odnoszących się do </w:t>
      </w:r>
      <w:r w:rsidRPr="00C24C42">
        <w:rPr>
          <w:sz w:val="24"/>
          <w:szCs w:val="24"/>
        </w:rPr>
        <w:t>zapewniania dostępności osobom ze szczególnymi potrzebami, w tym dostępności cyfrowej.</w:t>
      </w:r>
    </w:p>
    <w:p w14:paraId="3521AFC1" w14:textId="77777777" w:rsidR="008539F6" w:rsidRPr="00C24C42" w:rsidRDefault="008539F6" w:rsidP="008539F6">
      <w:pPr>
        <w:pStyle w:val="Nagwek4"/>
      </w:pPr>
      <w:r w:rsidRPr="00C24C42">
        <w:t>Wymagania ogólne (spełnianie warunków)</w:t>
      </w:r>
    </w:p>
    <w:p w14:paraId="720F0BA5" w14:textId="20A6C8AA" w:rsidR="00CD7F1D" w:rsidRPr="00C24C42" w:rsidRDefault="00CD7F1D" w:rsidP="00C47471">
      <w:pPr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463EA42A" w14:textId="7FD48109" w:rsidR="00CD7F1D" w:rsidRPr="00C24C42" w:rsidRDefault="00CD7F1D" w:rsidP="00C47471">
      <w:r w:rsidRPr="00C24C42">
        <w:rPr>
          <w:b/>
          <w:bCs/>
        </w:rPr>
        <w:t>Wykształcenie</w:t>
      </w:r>
      <w:r w:rsidRPr="00C24C42">
        <w:t xml:space="preserve"> </w:t>
      </w:r>
      <w:r w:rsidRPr="00C24C42">
        <w:tab/>
      </w:r>
    </w:p>
    <w:p w14:paraId="6C2CB666" w14:textId="77777777" w:rsidR="00CD7F1D" w:rsidRPr="00C24C42" w:rsidRDefault="00CD7F1D" w:rsidP="00C47471">
      <w:r w:rsidRPr="00C24C42">
        <w:t>Podstawa dysponowania potencjałem (należy wpisać Tak lub Nie jeżeli dotyczy):</w:t>
      </w:r>
    </w:p>
    <w:p w14:paraId="0A5E4A6A" w14:textId="77777777" w:rsidR="00CD7F1D" w:rsidRPr="00C24C42" w:rsidRDefault="00CD7F1D" w:rsidP="00C47471">
      <w:pPr>
        <w:pStyle w:val="Akapitzlist"/>
        <w:numPr>
          <w:ilvl w:val="0"/>
          <w:numId w:val="34"/>
        </w:numPr>
        <w:tabs>
          <w:tab w:val="left" w:leader="dot" w:pos="2835"/>
        </w:tabs>
        <w:rPr>
          <w:rFonts w:cs="Calibri"/>
        </w:rPr>
      </w:pPr>
      <w:r w:rsidRPr="00C24C42">
        <w:rPr>
          <w:rFonts w:cs="Calibri"/>
        </w:rPr>
        <w:t xml:space="preserve">Zasób własny: </w:t>
      </w:r>
    </w:p>
    <w:p w14:paraId="5E597296" w14:textId="77777777" w:rsidR="00CD7F1D" w:rsidRPr="00C24C42" w:rsidRDefault="00CD7F1D" w:rsidP="00C47471">
      <w:pPr>
        <w:pStyle w:val="Akapitzlist"/>
        <w:numPr>
          <w:ilvl w:val="0"/>
          <w:numId w:val="34"/>
        </w:numPr>
        <w:tabs>
          <w:tab w:val="left" w:leader="dot" w:pos="2835"/>
        </w:tabs>
        <w:ind w:left="714" w:hanging="357"/>
        <w:rPr>
          <w:rFonts w:cs="Calibri"/>
        </w:rPr>
      </w:pPr>
      <w:r w:rsidRPr="00C24C42">
        <w:rPr>
          <w:rFonts w:cs="Calibri"/>
        </w:rPr>
        <w:t xml:space="preserve">Zasób podmiotu trzeciego: </w:t>
      </w:r>
      <w:r w:rsidRPr="00C24C42">
        <w:rPr>
          <w:rFonts w:cs="Calibri"/>
        </w:rPr>
        <w:tab/>
      </w:r>
    </w:p>
    <w:p w14:paraId="288DD988" w14:textId="77777777" w:rsidR="00CD7F1D" w:rsidRPr="00C24C42" w:rsidRDefault="00CD7F1D" w:rsidP="00C47471">
      <w:pPr>
        <w:tabs>
          <w:tab w:val="left" w:leader="dot" w:pos="5670"/>
        </w:tabs>
      </w:pPr>
      <w:r w:rsidRPr="00C24C42">
        <w:lastRenderedPageBreak/>
        <w:t xml:space="preserve">Nazwa podmiotu trzeciego: </w:t>
      </w:r>
      <w:r w:rsidRPr="00C24C42">
        <w:tab/>
      </w:r>
    </w:p>
    <w:p w14:paraId="64DF059B" w14:textId="77777777" w:rsidR="00CD7F1D" w:rsidRPr="00C24C42" w:rsidRDefault="00CD7F1D" w:rsidP="00C47471"/>
    <w:p w14:paraId="4F8EE813" w14:textId="37AD6BED" w:rsidR="00582A1C" w:rsidRPr="00C24C42" w:rsidRDefault="00582A1C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commentRangeStart w:id="29"/>
      <w:r w:rsidR="008539F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869F74C" w14:textId="77777777" w:rsidR="00582A1C" w:rsidRPr="00C24C42" w:rsidRDefault="00582A1C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5440E2A5" w14:textId="77777777" w:rsidR="00582A1C" w:rsidRPr="00C24C42" w:rsidRDefault="00582A1C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5843AB15" w14:textId="5E7EBC72" w:rsidR="00582A1C" w:rsidRPr="00C24C42" w:rsidRDefault="00582A1C" w:rsidP="00C47471">
      <w:r w:rsidRPr="00C24C42">
        <w:t xml:space="preserve">Usługa ekspercka dotyczyła stosowania rozwiązań </w:t>
      </w:r>
      <w:r w:rsidR="00C24C42" w:rsidRPr="00C24C42">
        <w:t>legislacyjnych dotyczącej</w:t>
      </w:r>
      <w:r w:rsidRPr="00C24C42">
        <w:t xml:space="preserve"> zapewniania dostępności osobom ze szczególnymi potrzebami, </w:t>
      </w:r>
      <w:r w:rsidR="00C24C42" w:rsidRPr="00C24C42">
        <w:br/>
      </w:r>
      <w:r w:rsidRPr="00C24C42">
        <w:t>w tym dostępności cyfrowej</w:t>
      </w:r>
      <w:r w:rsidR="008539F6" w:rsidRPr="00C24C42">
        <w:t xml:space="preserve"> </w:t>
      </w:r>
      <w:bookmarkStart w:id="30" w:name="_Hlk187914136"/>
      <w:r w:rsidR="008539F6" w:rsidRPr="00C24C42">
        <w:t>(należy wpisać Tak lub Nie) …</w:t>
      </w:r>
      <w:commentRangeEnd w:id="29"/>
      <w:r w:rsidR="00EF3960" w:rsidRPr="00C24C42">
        <w:rPr>
          <w:rStyle w:val="Odwoaniedokomentarza"/>
        </w:rPr>
        <w:commentReference w:id="29"/>
      </w:r>
    </w:p>
    <w:bookmarkEnd w:id="30"/>
    <w:p w14:paraId="74A47AAE" w14:textId="21ED9C2A" w:rsidR="00CD7F1D" w:rsidRPr="00C24C42" w:rsidRDefault="00CD7F1D" w:rsidP="00C47471"/>
    <w:p w14:paraId="3E4F3E46" w14:textId="77777777" w:rsidR="00582A1C" w:rsidRPr="00C24C42" w:rsidRDefault="00582A1C" w:rsidP="00C47471"/>
    <w:p w14:paraId="3CD02116" w14:textId="77777777" w:rsidR="00CC6845" w:rsidRPr="00C24C42" w:rsidRDefault="00CC6845">
      <w:pPr>
        <w:contextualSpacing w:val="0"/>
        <w:rPr>
          <w:b/>
          <w:bCs/>
        </w:rPr>
      </w:pPr>
      <w:r w:rsidRPr="00C24C42">
        <w:rPr>
          <w:b/>
          <w:bCs/>
        </w:rPr>
        <w:br w:type="page"/>
      </w:r>
    </w:p>
    <w:p w14:paraId="4869B48D" w14:textId="77777777" w:rsidR="008839EF" w:rsidRDefault="008839EF" w:rsidP="008839EF">
      <w:pPr>
        <w:pStyle w:val="Nagwek2"/>
        <w:tabs>
          <w:tab w:val="left" w:leader="dot" w:pos="2835"/>
        </w:tabs>
        <w:rPr>
          <w:b w:val="0"/>
          <w:bCs w:val="0"/>
          <w:kern w:val="0"/>
          <w:sz w:val="24"/>
          <w:szCs w:val="24"/>
          <w14:ligatures w14:val="none"/>
        </w:rPr>
        <w:sectPr w:rsidR="008839EF" w:rsidSect="00533796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bookmarkStart w:id="31" w:name="_Hlk187601142"/>
    </w:p>
    <w:p w14:paraId="2790711A" w14:textId="5F2C7AA3" w:rsidR="008839EF" w:rsidRPr="008839EF" w:rsidRDefault="008839EF" w:rsidP="008839EF">
      <w:pPr>
        <w:pStyle w:val="Nagwek2"/>
        <w:tabs>
          <w:tab w:val="left" w:leader="dot" w:pos="2835"/>
        </w:tabs>
        <w:rPr>
          <w:b w:val="0"/>
          <w:bCs w:val="0"/>
          <w:kern w:val="0"/>
          <w:sz w:val="24"/>
          <w:szCs w:val="24"/>
          <w14:ligatures w14:val="none"/>
        </w:rPr>
      </w:pPr>
      <w:r w:rsidRPr="008839EF">
        <w:rPr>
          <w:b w:val="0"/>
          <w:bCs w:val="0"/>
          <w:kern w:val="0"/>
          <w:sz w:val="24"/>
          <w:szCs w:val="24"/>
          <w14:ligatures w14:val="none"/>
        </w:rPr>
        <w:lastRenderedPageBreak/>
        <w:t xml:space="preserve">Znak sprawy: </w:t>
      </w:r>
      <w:r w:rsidRPr="008839EF">
        <w:rPr>
          <w:b w:val="0"/>
          <w:bCs w:val="0"/>
          <w:kern w:val="0"/>
          <w:sz w:val="24"/>
          <w:szCs w:val="24"/>
          <w14:ligatures w14:val="none"/>
        </w:rPr>
        <w:tab/>
      </w:r>
    </w:p>
    <w:p w14:paraId="3B4820A5" w14:textId="2DDD8DAA" w:rsidR="00C24C42" w:rsidRDefault="00C24C42" w:rsidP="006B4DC1">
      <w:pPr>
        <w:pStyle w:val="Nagwek2"/>
        <w:rPr>
          <w:kern w:val="0"/>
          <w:sz w:val="24"/>
          <w:szCs w:val="24"/>
          <w14:ligatures w14:val="none"/>
        </w:rPr>
      </w:pPr>
      <w:r w:rsidRPr="00C24C42">
        <w:rPr>
          <w:kern w:val="0"/>
          <w:sz w:val="24"/>
          <w:szCs w:val="24"/>
          <w14:ligatures w14:val="none"/>
        </w:rPr>
        <w:t>Załącznik nr 8B do Specyfikacji Warunków Zamówienia (wzór)</w:t>
      </w:r>
    </w:p>
    <w:p w14:paraId="1A40704C" w14:textId="77777777" w:rsidR="008839EF" w:rsidRDefault="008839EF" w:rsidP="008839EF">
      <w:pPr>
        <w:pStyle w:val="Nagwek2"/>
        <w:sectPr w:rsidR="008839EF" w:rsidSect="008839EF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14:paraId="05C8B127" w14:textId="77777777" w:rsidR="008839EF" w:rsidRDefault="008839EF" w:rsidP="008839EF">
      <w:pPr>
        <w:pStyle w:val="Nagwek2"/>
        <w:spacing w:before="120"/>
      </w:pPr>
    </w:p>
    <w:p w14:paraId="47AD7BB1" w14:textId="2C3B9B7C" w:rsidR="00C33BE5" w:rsidRPr="00C24C42" w:rsidRDefault="00C33BE5" w:rsidP="008839EF">
      <w:pPr>
        <w:pStyle w:val="Nagwek2"/>
        <w:spacing w:before="120"/>
        <w:rPr>
          <w:noProof/>
        </w:rPr>
      </w:pPr>
      <w:r w:rsidRPr="00C24C42">
        <w:t xml:space="preserve">KRYTERIUM OCENY OFERT – </w:t>
      </w:r>
      <w:r w:rsidRPr="00C24C42">
        <w:rPr>
          <w:noProof/>
        </w:rPr>
        <w:t>Doświadczenie kierownika/kierowniczki</w:t>
      </w:r>
    </w:p>
    <w:p w14:paraId="656F1150" w14:textId="483DC608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Brak wykazania spełnienia kryterium oceny ofert nie powoduje odrzuceni</w:t>
      </w:r>
      <w:r w:rsidR="008539F6" w:rsidRPr="00C24C42">
        <w:rPr>
          <w:b/>
          <w:bCs/>
        </w:rPr>
        <w:t>a</w:t>
      </w:r>
      <w:r w:rsidRPr="00C24C42">
        <w:rPr>
          <w:b/>
          <w:bCs/>
        </w:rPr>
        <w:t xml:space="preserve"> </w:t>
      </w:r>
      <w:r w:rsidR="008839EF" w:rsidRPr="00C24C42">
        <w:rPr>
          <w:b/>
          <w:bCs/>
        </w:rPr>
        <w:t>oferty,</w:t>
      </w:r>
      <w:r w:rsidRPr="00C24C42">
        <w:rPr>
          <w:b/>
          <w:bCs/>
        </w:rPr>
        <w:t xml:space="preserve"> </w:t>
      </w:r>
      <w:bookmarkStart w:id="32" w:name="_Hlk187915651"/>
      <w:r w:rsidR="00EB2E7F" w:rsidRPr="00C24C42">
        <w:rPr>
          <w:b/>
          <w:bCs/>
        </w:rPr>
        <w:t xml:space="preserve">lecz </w:t>
      </w:r>
      <w:bookmarkEnd w:id="32"/>
      <w:r w:rsidRPr="00C24C42">
        <w:rPr>
          <w:b/>
          <w:bCs/>
        </w:rPr>
        <w:t xml:space="preserve">brak przyznania ofercie dodatkowych punktów. </w:t>
      </w:r>
    </w:p>
    <w:bookmarkEnd w:id="31"/>
    <w:p w14:paraId="70F805FF" w14:textId="77777777" w:rsidR="00C33BE5" w:rsidRPr="00C24C42" w:rsidRDefault="00C33BE5" w:rsidP="00C47471">
      <w:pPr>
        <w:tabs>
          <w:tab w:val="left" w:leader="dot" w:pos="5670"/>
        </w:tabs>
        <w:ind w:left="720" w:hanging="720"/>
      </w:pPr>
    </w:p>
    <w:p w14:paraId="760B02F7" w14:textId="77777777" w:rsidR="00C33BE5" w:rsidRPr="00C24C42" w:rsidRDefault="00C33BE5" w:rsidP="00C47471">
      <w:pPr>
        <w:tabs>
          <w:tab w:val="left" w:leader="dot" w:pos="5670"/>
        </w:tabs>
        <w:ind w:left="720" w:hanging="720"/>
        <w:rPr>
          <w:b/>
          <w:bCs/>
        </w:rPr>
      </w:pPr>
      <w:r w:rsidRPr="00C24C42">
        <w:rPr>
          <w:b/>
          <w:bCs/>
        </w:rPr>
        <w:t>5 punktów:</w:t>
      </w:r>
    </w:p>
    <w:p w14:paraId="1F7DBD56" w14:textId="36F0E604" w:rsidR="00C33BE5" w:rsidRPr="00C24C42" w:rsidRDefault="00C33BE5" w:rsidP="00C47471">
      <w:pPr>
        <w:tabs>
          <w:tab w:val="left" w:leader="dot" w:pos="5670"/>
        </w:tabs>
      </w:pPr>
      <w:r w:rsidRPr="00C24C42">
        <w:t>Dodatkowy Projekt względem warunków udziału w postępowaniu, w którym prowadzona była diagnoza potrzeb szkoleniowych albo doradczych przy zastosowaniu: PAPI i/lub CAPI i/lub CATI i/lub CAWI i/lub IDI</w:t>
      </w:r>
      <w:r w:rsidR="008539F6" w:rsidRPr="00C24C42">
        <w:t xml:space="preserve"> i/lub </w:t>
      </w:r>
      <w:r w:rsidRPr="00C24C42">
        <w:t>TIDI</w:t>
      </w:r>
      <w:r w:rsidRPr="00C24C42">
        <w:rPr>
          <w:b/>
          <w:bCs/>
        </w:rPr>
        <w:t xml:space="preserve"> oraz</w:t>
      </w:r>
      <w:r w:rsidRPr="00C24C42">
        <w:t xml:space="preserve"> doradztwo w wymiarze zrealizowanych co najmniej 100 godzin zegarowych,</w:t>
      </w:r>
    </w:p>
    <w:p w14:paraId="35D54C9B" w14:textId="77777777" w:rsidR="00C33BE5" w:rsidRPr="00C24C42" w:rsidRDefault="00C33BE5" w:rsidP="00C47471">
      <w:pPr>
        <w:ind w:left="720" w:hanging="720"/>
      </w:pPr>
    </w:p>
    <w:p w14:paraId="52E8B145" w14:textId="77777777" w:rsidR="00C33BE5" w:rsidRPr="00C24C42" w:rsidRDefault="00C33BE5" w:rsidP="00C47471">
      <w:pPr>
        <w:tabs>
          <w:tab w:val="left" w:leader="dot" w:pos="5670"/>
        </w:tabs>
      </w:pPr>
      <w:r w:rsidRPr="00C24C42">
        <w:rPr>
          <w:b/>
          <w:bCs/>
        </w:rPr>
        <w:t>Nazwa projektu (posiadane doświadczenie):</w:t>
      </w:r>
      <w:r w:rsidRPr="00C24C42">
        <w:t xml:space="preserve"> </w:t>
      </w:r>
      <w:r w:rsidRPr="00C24C42">
        <w:tab/>
        <w:t>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43E59189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Dane podmiotu na rzecz, którego wykonano usługę (nazwa i adres): </w:t>
      </w:r>
      <w:r w:rsidRPr="00C24C42">
        <w:tab/>
      </w:r>
    </w:p>
    <w:p w14:paraId="590D1D12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67210F62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p w14:paraId="7A580641" w14:textId="01D7084F" w:rsidR="00C33BE5" w:rsidRPr="00C24C42" w:rsidRDefault="00C33BE5" w:rsidP="00C47471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8539F6" w:rsidRPr="00C24C42">
        <w:t xml:space="preserve"> i/lub </w:t>
      </w:r>
      <w:r w:rsidRPr="00C24C42">
        <w:t>TIDI</w:t>
      </w:r>
      <w:r w:rsidR="008539F6" w:rsidRPr="00C24C42">
        <w:t xml:space="preserve"> (należy wpisać Tak lub Nie)</w:t>
      </w:r>
      <w:r w:rsidRPr="00C24C42">
        <w:t xml:space="preserve">: </w:t>
      </w:r>
      <w:r w:rsidR="008539F6" w:rsidRPr="00C24C42">
        <w:t>Tak</w:t>
      </w:r>
      <w:r w:rsidRPr="00C24C42">
        <w:t>: …………</w:t>
      </w:r>
      <w:proofErr w:type="gramStart"/>
      <w:r w:rsidRPr="00C24C42">
        <w:t>…….</w:t>
      </w:r>
      <w:proofErr w:type="gramEnd"/>
      <w:r w:rsidRPr="00C24C42">
        <w:t xml:space="preserve">. (należy wskazać zastosowane techniki) / </w:t>
      </w:r>
      <w:r w:rsidR="008539F6" w:rsidRPr="00C24C42">
        <w:t>Nie</w:t>
      </w:r>
      <w:r w:rsidR="00EB2E7F" w:rsidRPr="00C24C42">
        <w:t xml:space="preserve"> …</w:t>
      </w:r>
    </w:p>
    <w:p w14:paraId="1DF4DBC9" w14:textId="29C60A8C" w:rsidR="00C33BE5" w:rsidRPr="00C24C42" w:rsidRDefault="00C33BE5" w:rsidP="00C47471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="00950117" w:rsidRPr="00C24C42">
        <w:t>należy wpisać Tak lub Nie</w:t>
      </w:r>
      <w:proofErr w:type="gramStart"/>
      <w:r w:rsidR="00950117" w:rsidRPr="00C24C42">
        <w:t>)</w:t>
      </w:r>
      <w:r w:rsidRPr="00C24C42">
        <w:t xml:space="preserve">: </w:t>
      </w:r>
      <w:r w:rsidR="00950117" w:rsidRPr="00C24C42">
        <w:t xml:space="preserve"> …</w:t>
      </w:r>
      <w:proofErr w:type="gramEnd"/>
    </w:p>
    <w:p w14:paraId="7049E724" w14:textId="250DC491" w:rsidR="008539F6" w:rsidRPr="00C24C42" w:rsidRDefault="008539F6" w:rsidP="00C47471">
      <w:pPr>
        <w:tabs>
          <w:tab w:val="left" w:leader="dot" w:pos="5670"/>
        </w:tabs>
      </w:pPr>
    </w:p>
    <w:p w14:paraId="04505C3F" w14:textId="77777777" w:rsidR="00C33BE5" w:rsidRPr="00C24C42" w:rsidRDefault="00C33BE5" w:rsidP="00C47471">
      <w:pPr>
        <w:tabs>
          <w:tab w:val="left" w:leader="dot" w:pos="5670"/>
        </w:tabs>
        <w:ind w:left="720" w:hanging="720"/>
        <w:rPr>
          <w:b/>
          <w:bCs/>
        </w:rPr>
      </w:pPr>
      <w:r w:rsidRPr="00C24C42">
        <w:rPr>
          <w:b/>
          <w:bCs/>
        </w:rPr>
        <w:t>10 punktów:</w:t>
      </w:r>
    </w:p>
    <w:p w14:paraId="19EF7D2F" w14:textId="1C3AAFDE" w:rsidR="00C33BE5" w:rsidRPr="00C24C42" w:rsidRDefault="00C33BE5" w:rsidP="00C47471">
      <w:pPr>
        <w:tabs>
          <w:tab w:val="left" w:leader="dot" w:pos="5670"/>
        </w:tabs>
      </w:pPr>
      <w:r w:rsidRPr="00C24C42">
        <w:t>Dwa dodatkowe Projekty względem warunków udziału w postępowaniu, w którym prowadzona była diagnoza potrzeb szkoleniowych albo doradczych przy zastosowaniu: PAPI i/lub CAPI i/lub CATI i/lub CAWI i/lub IDI</w:t>
      </w:r>
      <w:r w:rsidR="00950117" w:rsidRPr="00C24C42">
        <w:t xml:space="preserve"> i/lub </w:t>
      </w:r>
      <w:r w:rsidRPr="00C24C42">
        <w:t>TIDI</w:t>
      </w:r>
      <w:r w:rsidRPr="00C24C42">
        <w:rPr>
          <w:b/>
          <w:bCs/>
        </w:rPr>
        <w:t xml:space="preserve"> oraz</w:t>
      </w:r>
      <w:r w:rsidRPr="00C24C42">
        <w:t xml:space="preserve"> doradztwo w wymiarze zrealizowanych co najmniej 100 godzin zegarowych,</w:t>
      </w:r>
    </w:p>
    <w:p w14:paraId="13A23291" w14:textId="18AF5281" w:rsidR="00C33BE5" w:rsidRPr="00C24C42" w:rsidRDefault="00C33BE5" w:rsidP="00C47471">
      <w:pPr>
        <w:ind w:left="720" w:hanging="720"/>
      </w:pPr>
    </w:p>
    <w:p w14:paraId="507AAAE2" w14:textId="77777777" w:rsidR="00C33BE5" w:rsidRPr="00C24C42" w:rsidRDefault="00C33BE5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 xml:space="preserve">Nazwa projektu (posiadane doświadczenie): </w:t>
      </w:r>
      <w:r w:rsidRPr="00C24C42">
        <w:rPr>
          <w:b/>
          <w:bCs/>
        </w:rPr>
        <w:tab/>
        <w:t>…………</w:t>
      </w:r>
      <w:proofErr w:type="gramStart"/>
      <w:r w:rsidRPr="00C24C42">
        <w:rPr>
          <w:b/>
          <w:bCs/>
        </w:rPr>
        <w:t>…….</w:t>
      </w:r>
      <w:proofErr w:type="gramEnd"/>
      <w:r w:rsidRPr="00C24C42">
        <w:rPr>
          <w:b/>
          <w:bCs/>
        </w:rPr>
        <w:t>.</w:t>
      </w:r>
    </w:p>
    <w:p w14:paraId="0CFA8183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Dane podmiotu na rzecz, którego wykonano usługę (nazwa i adres): </w:t>
      </w:r>
      <w:r w:rsidRPr="00C24C42">
        <w:tab/>
      </w:r>
    </w:p>
    <w:p w14:paraId="0147372A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241BFF0E" w14:textId="77777777" w:rsidR="00C33BE5" w:rsidRPr="00C24C42" w:rsidRDefault="00C33BE5" w:rsidP="00C47471">
      <w:pPr>
        <w:tabs>
          <w:tab w:val="left" w:leader="dot" w:pos="8505"/>
        </w:tabs>
      </w:pPr>
      <w:r w:rsidRPr="00C24C42">
        <w:lastRenderedPageBreak/>
        <w:t xml:space="preserve">Termin realizacji: </w:t>
      </w:r>
      <w:r w:rsidRPr="00C24C42">
        <w:tab/>
      </w:r>
    </w:p>
    <w:p w14:paraId="0AAE93CD" w14:textId="07B33379" w:rsidR="00EB2E7F" w:rsidRPr="00C24C42" w:rsidRDefault="00C33BE5" w:rsidP="00EB2E7F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="00EB2E7F" w:rsidRPr="00C24C42">
        <w:t xml:space="preserve"> (należy wpisać Tak lub Nie): Tak: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 …</w:t>
      </w:r>
    </w:p>
    <w:p w14:paraId="6668E035" w14:textId="3D04686A" w:rsidR="00EB2E7F" w:rsidRPr="00C24C42" w:rsidRDefault="00EB2E7F" w:rsidP="00EB2E7F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Pr="00C24C42">
        <w:t>należy wpisać Tak lub Nie</w:t>
      </w:r>
      <w:proofErr w:type="gramStart"/>
      <w:r w:rsidRPr="00C24C42">
        <w:t>):  …</w:t>
      </w:r>
      <w:proofErr w:type="gramEnd"/>
    </w:p>
    <w:p w14:paraId="333F2544" w14:textId="77777777" w:rsidR="00C33BE5" w:rsidRPr="00C24C42" w:rsidRDefault="00C33BE5" w:rsidP="00C47471">
      <w:pPr>
        <w:tabs>
          <w:tab w:val="left" w:leader="dot" w:pos="5670"/>
        </w:tabs>
      </w:pPr>
    </w:p>
    <w:p w14:paraId="1885601F" w14:textId="77777777" w:rsidR="00C33BE5" w:rsidRPr="00C24C42" w:rsidRDefault="00C33BE5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 xml:space="preserve">Nazwa projektu (posiadane doświadczenie): </w:t>
      </w:r>
      <w:r w:rsidRPr="00C24C42">
        <w:rPr>
          <w:b/>
          <w:bCs/>
        </w:rPr>
        <w:tab/>
        <w:t>…………</w:t>
      </w:r>
      <w:proofErr w:type="gramStart"/>
      <w:r w:rsidRPr="00C24C42">
        <w:rPr>
          <w:b/>
          <w:bCs/>
        </w:rPr>
        <w:t>…….</w:t>
      </w:r>
      <w:proofErr w:type="gramEnd"/>
      <w:r w:rsidRPr="00C24C42">
        <w:rPr>
          <w:b/>
          <w:bCs/>
        </w:rPr>
        <w:t>.</w:t>
      </w:r>
    </w:p>
    <w:p w14:paraId="4FC54480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Dane podmiotu na rzecz, którego wykonano usługę (nazwa i adres): </w:t>
      </w:r>
      <w:r w:rsidRPr="00C24C42">
        <w:tab/>
      </w:r>
    </w:p>
    <w:p w14:paraId="5DE1C807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39C3931A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p w14:paraId="65018664" w14:textId="753CE9B0" w:rsidR="00EB2E7F" w:rsidRPr="00C24C42" w:rsidRDefault="00C33BE5" w:rsidP="00EB2E7F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="00EB2E7F" w:rsidRPr="00C24C42">
        <w:t xml:space="preserve"> (należy wpisać Tak lub Nie): Tak*: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Nie* …</w:t>
      </w:r>
    </w:p>
    <w:p w14:paraId="068DA8BC" w14:textId="2124CC4B" w:rsidR="00EB2E7F" w:rsidRPr="00C24C42" w:rsidRDefault="00EB2E7F" w:rsidP="00EB2E7F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Pr="00C24C42">
        <w:t>należy wpisać Tak lub Nie): TAK* / NIE* …</w:t>
      </w:r>
    </w:p>
    <w:p w14:paraId="3F9E7B8C" w14:textId="77777777" w:rsidR="006B4DC1" w:rsidRPr="00C24C42" w:rsidRDefault="006B4DC1" w:rsidP="00C47471">
      <w:pPr>
        <w:tabs>
          <w:tab w:val="left" w:leader="dot" w:pos="5670"/>
        </w:tabs>
        <w:ind w:left="720" w:hanging="720"/>
        <w:rPr>
          <w:b/>
          <w:bCs/>
        </w:rPr>
      </w:pPr>
    </w:p>
    <w:p w14:paraId="0730B677" w14:textId="13B5C6F6" w:rsidR="00C33BE5" w:rsidRPr="00C24C42" w:rsidRDefault="00C33BE5" w:rsidP="00C47471">
      <w:pPr>
        <w:tabs>
          <w:tab w:val="left" w:leader="dot" w:pos="5670"/>
        </w:tabs>
        <w:ind w:left="720" w:hanging="720"/>
        <w:rPr>
          <w:b/>
          <w:bCs/>
        </w:rPr>
      </w:pPr>
      <w:r w:rsidRPr="00C24C42">
        <w:rPr>
          <w:b/>
          <w:bCs/>
        </w:rPr>
        <w:t>15 punktów:</w:t>
      </w:r>
    </w:p>
    <w:p w14:paraId="72D4B564" w14:textId="37895BF9" w:rsidR="00C33BE5" w:rsidRPr="00C24C42" w:rsidRDefault="00C33BE5" w:rsidP="00C47471">
      <w:pPr>
        <w:tabs>
          <w:tab w:val="left" w:leader="dot" w:pos="5670"/>
        </w:tabs>
      </w:pPr>
      <w:r w:rsidRPr="00C24C42">
        <w:t>Trzy dodatkowe Projekty względem warunków udziału w postępowaniu, w którym 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Pr="00C24C42">
        <w:rPr>
          <w:b/>
          <w:bCs/>
        </w:rPr>
        <w:t xml:space="preserve"> oraz</w:t>
      </w:r>
      <w:r w:rsidRPr="00C24C42">
        <w:t xml:space="preserve"> doradztwo w wymiarze zrealizowanych co najmniej 100 godzin zegarowych,</w:t>
      </w:r>
    </w:p>
    <w:p w14:paraId="653FA613" w14:textId="77777777" w:rsidR="00C33BE5" w:rsidRPr="00C24C42" w:rsidRDefault="00C33BE5" w:rsidP="00C47471">
      <w:pPr>
        <w:ind w:left="720" w:hanging="720"/>
      </w:pPr>
    </w:p>
    <w:p w14:paraId="55D324B5" w14:textId="77777777" w:rsidR="00C33BE5" w:rsidRPr="00C24C42" w:rsidRDefault="00C33BE5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 xml:space="preserve">Nazwa projektu (posiadane doświadczenie): </w:t>
      </w:r>
      <w:r w:rsidRPr="00C24C42">
        <w:rPr>
          <w:b/>
          <w:bCs/>
        </w:rPr>
        <w:tab/>
        <w:t>…………</w:t>
      </w:r>
      <w:proofErr w:type="gramStart"/>
      <w:r w:rsidRPr="00C24C42">
        <w:rPr>
          <w:b/>
          <w:bCs/>
        </w:rPr>
        <w:t>…….</w:t>
      </w:r>
      <w:proofErr w:type="gramEnd"/>
      <w:r w:rsidRPr="00C24C42">
        <w:rPr>
          <w:b/>
          <w:bCs/>
        </w:rPr>
        <w:t>.</w:t>
      </w:r>
    </w:p>
    <w:p w14:paraId="20340C9F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Dane podmiotu na rzecz, którego wykonano usługę (nazwa i adres): </w:t>
      </w:r>
      <w:r w:rsidRPr="00C24C42">
        <w:tab/>
      </w:r>
    </w:p>
    <w:p w14:paraId="07D4F393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0F9110A4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p w14:paraId="5DCEB66E" w14:textId="2B9A1EEC" w:rsidR="00EB2E7F" w:rsidRPr="00C24C42" w:rsidRDefault="00C33BE5" w:rsidP="00EB2E7F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="00EB2E7F" w:rsidRPr="00C24C42">
        <w:t xml:space="preserve"> (należy wpisać Tak lub Nie): Tak: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 …</w:t>
      </w:r>
    </w:p>
    <w:p w14:paraId="5E397BBE" w14:textId="397E4D93" w:rsidR="00EB2E7F" w:rsidRPr="00C24C42" w:rsidRDefault="00EB2E7F" w:rsidP="00EB2E7F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Pr="00C24C42">
        <w:t>należy wpisać Tak lub Nie</w:t>
      </w:r>
      <w:proofErr w:type="gramStart"/>
      <w:r w:rsidRPr="00C24C42">
        <w:t>):  …</w:t>
      </w:r>
      <w:proofErr w:type="gramEnd"/>
    </w:p>
    <w:p w14:paraId="15DE2352" w14:textId="77777777" w:rsidR="008839EF" w:rsidRDefault="008839EF" w:rsidP="00C47471">
      <w:pPr>
        <w:tabs>
          <w:tab w:val="left" w:leader="dot" w:pos="5670"/>
        </w:tabs>
      </w:pPr>
    </w:p>
    <w:p w14:paraId="1CF9D5B7" w14:textId="55F79363" w:rsidR="00C33BE5" w:rsidRPr="00C24C42" w:rsidRDefault="00C33BE5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 xml:space="preserve">Nazwa projektu (posiadane doświadczenie): </w:t>
      </w:r>
      <w:r w:rsidRPr="00C24C42">
        <w:rPr>
          <w:b/>
          <w:bCs/>
        </w:rPr>
        <w:tab/>
        <w:t>…………</w:t>
      </w:r>
      <w:proofErr w:type="gramStart"/>
      <w:r w:rsidRPr="00C24C42">
        <w:rPr>
          <w:b/>
          <w:bCs/>
        </w:rPr>
        <w:t>…….</w:t>
      </w:r>
      <w:proofErr w:type="gramEnd"/>
      <w:r w:rsidRPr="00C24C42">
        <w:rPr>
          <w:b/>
          <w:bCs/>
        </w:rPr>
        <w:t>.</w:t>
      </w:r>
    </w:p>
    <w:p w14:paraId="3788A12D" w14:textId="77777777" w:rsidR="00C33BE5" w:rsidRPr="00C24C42" w:rsidRDefault="00C33BE5" w:rsidP="00C47471">
      <w:pPr>
        <w:tabs>
          <w:tab w:val="left" w:leader="dot" w:pos="8505"/>
        </w:tabs>
      </w:pPr>
      <w:r w:rsidRPr="00C24C42">
        <w:lastRenderedPageBreak/>
        <w:t xml:space="preserve">Dane podmiotu na rzecz, którego wykonano usługę (nazwa i adres): </w:t>
      </w:r>
      <w:r w:rsidRPr="00C24C42">
        <w:tab/>
      </w:r>
    </w:p>
    <w:p w14:paraId="0F9C1112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71478B38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p w14:paraId="6D9E716F" w14:textId="54670A2B" w:rsidR="00EB2E7F" w:rsidRPr="00C24C42" w:rsidRDefault="00C33BE5" w:rsidP="00EB2E7F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="00EB2E7F" w:rsidRPr="00C24C42">
        <w:t xml:space="preserve"> </w:t>
      </w:r>
      <w:bookmarkStart w:id="33" w:name="_Hlk187915359"/>
      <w:r w:rsidR="00EB2E7F" w:rsidRPr="00C24C42">
        <w:t>(należy wpisać Tak lub Nie): Tak: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 …</w:t>
      </w:r>
    </w:p>
    <w:bookmarkEnd w:id="33"/>
    <w:p w14:paraId="7272AD20" w14:textId="5CCDAB95" w:rsidR="00EB2E7F" w:rsidRPr="00C24C42" w:rsidRDefault="00EB2E7F" w:rsidP="00EB2E7F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Pr="00C24C42">
        <w:t>należy wpisać Tak lub Nie</w:t>
      </w:r>
      <w:proofErr w:type="gramStart"/>
      <w:r w:rsidRPr="00C24C42">
        <w:t>):  …</w:t>
      </w:r>
      <w:proofErr w:type="gramEnd"/>
    </w:p>
    <w:p w14:paraId="3468A3EE" w14:textId="77777777" w:rsidR="00EB2E7F" w:rsidRPr="00C24C42" w:rsidRDefault="00EB2E7F" w:rsidP="00EB2E7F">
      <w:pPr>
        <w:tabs>
          <w:tab w:val="left" w:leader="dot" w:pos="5670"/>
        </w:tabs>
      </w:pPr>
    </w:p>
    <w:p w14:paraId="5A5B71EB" w14:textId="77777777" w:rsidR="00C33BE5" w:rsidRPr="00C24C42" w:rsidRDefault="00C33BE5" w:rsidP="00C47471">
      <w:pPr>
        <w:tabs>
          <w:tab w:val="left" w:leader="dot" w:pos="5670"/>
        </w:tabs>
        <w:rPr>
          <w:b/>
          <w:bCs/>
        </w:rPr>
      </w:pPr>
      <w:r w:rsidRPr="00C24C42">
        <w:rPr>
          <w:b/>
          <w:bCs/>
        </w:rPr>
        <w:t xml:space="preserve">Nazwa projektu (posiadane doświadczenie): </w:t>
      </w:r>
      <w:r w:rsidRPr="00C24C42">
        <w:rPr>
          <w:b/>
          <w:bCs/>
        </w:rPr>
        <w:tab/>
        <w:t>…………</w:t>
      </w:r>
      <w:proofErr w:type="gramStart"/>
      <w:r w:rsidRPr="00C24C42">
        <w:rPr>
          <w:b/>
          <w:bCs/>
        </w:rPr>
        <w:t>…….</w:t>
      </w:r>
      <w:proofErr w:type="gramEnd"/>
      <w:r w:rsidRPr="00C24C42">
        <w:rPr>
          <w:b/>
          <w:bCs/>
        </w:rPr>
        <w:t>.</w:t>
      </w:r>
    </w:p>
    <w:p w14:paraId="012E222F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Dane podmiotu na rzecz, którego wykonano usługę (nazwa i adres): </w:t>
      </w:r>
      <w:r w:rsidRPr="00C24C42">
        <w:tab/>
      </w:r>
    </w:p>
    <w:p w14:paraId="61E2286F" w14:textId="77777777" w:rsidR="00C33BE5" w:rsidRPr="00C24C42" w:rsidRDefault="00C33BE5" w:rsidP="00C47471">
      <w:pPr>
        <w:tabs>
          <w:tab w:val="left" w:leader="dot" w:pos="8505"/>
        </w:tabs>
      </w:pPr>
      <w:r w:rsidRPr="00C24C42">
        <w:tab/>
      </w:r>
    </w:p>
    <w:p w14:paraId="3C360F7B" w14:textId="77777777" w:rsidR="00C33BE5" w:rsidRPr="00C24C42" w:rsidRDefault="00C33BE5" w:rsidP="00C47471">
      <w:pPr>
        <w:tabs>
          <w:tab w:val="left" w:leader="dot" w:pos="8505"/>
        </w:tabs>
      </w:pPr>
      <w:r w:rsidRPr="00C24C42">
        <w:t xml:space="preserve">Termin realizacji: </w:t>
      </w:r>
      <w:r w:rsidRPr="00C24C42">
        <w:tab/>
      </w:r>
    </w:p>
    <w:p w14:paraId="319182D5" w14:textId="5D9BD343" w:rsidR="00EB2E7F" w:rsidRPr="00C24C42" w:rsidRDefault="00C33BE5" w:rsidP="00EB2E7F">
      <w:pPr>
        <w:tabs>
          <w:tab w:val="left" w:leader="dot" w:pos="5670"/>
        </w:tabs>
      </w:pPr>
      <w:r w:rsidRPr="00C24C42">
        <w:t>Czy przeprowadzona była diagnoza potrzeb szkoleniowych albo doradczych przy zastosowaniu: PAPI i/lub CAPI i/lub CATI i/lub CAWI i/lub IDI</w:t>
      </w:r>
      <w:r w:rsidR="00EB2E7F" w:rsidRPr="00C24C42">
        <w:t xml:space="preserve"> i/lub </w:t>
      </w:r>
      <w:r w:rsidRPr="00C24C42">
        <w:t>TIDI</w:t>
      </w:r>
      <w:r w:rsidR="00EB2E7F" w:rsidRPr="00C24C42">
        <w:t xml:space="preserve"> (należy wpisać Tak lub Nie): Tak: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 …</w:t>
      </w:r>
    </w:p>
    <w:p w14:paraId="3654FBD9" w14:textId="17702341" w:rsidR="00EB2E7F" w:rsidRPr="00C24C42" w:rsidRDefault="00EB2E7F" w:rsidP="00EB2E7F">
      <w:pPr>
        <w:tabs>
          <w:tab w:val="left" w:leader="dot" w:pos="5670"/>
        </w:tabs>
      </w:pPr>
      <w:r w:rsidRPr="00C24C42">
        <w:t xml:space="preserve">doradztwo w wymiarze zrealizowanych co najmniej 100 godzin </w:t>
      </w:r>
      <w:r w:rsidR="008839EF" w:rsidRPr="00C24C42">
        <w:t>zegarowych (</w:t>
      </w:r>
      <w:r w:rsidRPr="00C24C42">
        <w:t>należy wpisać Tak lub Nie</w:t>
      </w:r>
      <w:proofErr w:type="gramStart"/>
      <w:r w:rsidRPr="00C24C42">
        <w:t>):  …</w:t>
      </w:r>
      <w:proofErr w:type="gramEnd"/>
    </w:p>
    <w:p w14:paraId="047EDAF0" w14:textId="3BBEAD2D" w:rsidR="00C33BE5" w:rsidRPr="00C24C42" w:rsidRDefault="00C33BE5" w:rsidP="006B4DC1">
      <w:pPr>
        <w:pStyle w:val="Nagwek2"/>
        <w:rPr>
          <w:noProof/>
        </w:rPr>
      </w:pPr>
      <w:r w:rsidRPr="00C24C42">
        <w:t xml:space="preserve">KRYTERIUM OCENY OFERT – </w:t>
      </w:r>
      <w:r w:rsidRPr="00C24C42">
        <w:rPr>
          <w:noProof/>
        </w:rPr>
        <w:t>Doświadczenie zespołu badawczego</w:t>
      </w:r>
    </w:p>
    <w:p w14:paraId="11A1E056" w14:textId="43680EC2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Brak wykazania spełnienia kryterium oceny ofert nie powoduje odrzucenie </w:t>
      </w:r>
      <w:r w:rsidR="008839EF" w:rsidRPr="00C24C42">
        <w:rPr>
          <w:b/>
          <w:bCs/>
        </w:rPr>
        <w:t>oferty,</w:t>
      </w:r>
      <w:r w:rsidRPr="00C24C42">
        <w:rPr>
          <w:b/>
          <w:bCs/>
        </w:rPr>
        <w:t xml:space="preserve"> </w:t>
      </w:r>
      <w:r w:rsidR="00EB2E7F" w:rsidRPr="00C24C42">
        <w:rPr>
          <w:b/>
          <w:bCs/>
        </w:rPr>
        <w:t xml:space="preserve">lecz </w:t>
      </w:r>
      <w:r w:rsidRPr="00C24C42">
        <w:rPr>
          <w:b/>
          <w:bCs/>
        </w:rPr>
        <w:t xml:space="preserve">brak przyznania ofercie dodatkowych punktów. </w:t>
      </w:r>
    </w:p>
    <w:p w14:paraId="3E2494FE" w14:textId="77777777" w:rsidR="00C33BE5" w:rsidRPr="00C24C42" w:rsidRDefault="00C33BE5" w:rsidP="00C47471">
      <w:pPr>
        <w:pStyle w:val="Akapitzlist"/>
        <w:numPr>
          <w:ilvl w:val="0"/>
          <w:numId w:val="44"/>
        </w:numPr>
        <w:ind w:left="567" w:hanging="425"/>
        <w:rPr>
          <w:rFonts w:cs="Calibri"/>
        </w:rPr>
      </w:pPr>
      <w:r w:rsidRPr="00C24C42">
        <w:rPr>
          <w:rFonts w:cs="Calibri"/>
          <w:b/>
          <w:bCs/>
        </w:rPr>
        <w:t xml:space="preserve">metodolog/metodolożka - </w:t>
      </w:r>
      <w:r w:rsidRPr="00C24C42">
        <w:rPr>
          <w:rFonts w:cs="Calibri"/>
        </w:rPr>
        <w:t>w okresie ostatnich 5 (pięciu) lat przed upływem składania ofert przeprowadziła</w:t>
      </w:r>
    </w:p>
    <w:p w14:paraId="1C74B4DC" w14:textId="61D800F1" w:rsidR="00C33BE5" w:rsidRPr="00C24C42" w:rsidRDefault="008839EF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  <w:r w:rsidRPr="00C24C42">
        <w:rPr>
          <w:rFonts w:cs="Calibri"/>
          <w:b/>
          <w:bCs/>
        </w:rPr>
        <w:t>pięć (</w:t>
      </w:r>
      <w:r w:rsidR="00C33BE5" w:rsidRPr="00C24C42">
        <w:rPr>
          <w:rFonts w:cs="Calibri"/>
          <w:b/>
          <w:bCs/>
        </w:rPr>
        <w:t>za 10 punktów)</w:t>
      </w:r>
      <w:r w:rsidR="00C33BE5" w:rsidRPr="00C24C42">
        <w:rPr>
          <w:rFonts w:cs="Calibri"/>
        </w:rPr>
        <w:t xml:space="preserve"> lub </w:t>
      </w:r>
      <w:r w:rsidR="00C33BE5" w:rsidRPr="00C24C42">
        <w:rPr>
          <w:rFonts w:cs="Calibri"/>
          <w:b/>
          <w:bCs/>
        </w:rPr>
        <w:t>cztery (za 5 punktów)</w:t>
      </w:r>
      <w:r w:rsidR="00C33BE5" w:rsidRPr="00C24C42">
        <w:rPr>
          <w:rFonts w:cs="Calibri"/>
        </w:rPr>
        <w:t xml:space="preserve"> dodatkowe względem warunku udziału w postępowaniu, zakończone badania (ostateczne wyniki badań zostały dostarczone zlecającemu badanie i przez niego zaakceptowane) przed dniem składania ofert, w których zastosowano co najmniej dwie spośród następujących technik: PAPI i/lub CAPI i/lub CATI i/lub CAWI oraz co najmniej następujące techniki: IDI i/lub TIDI.</w:t>
      </w:r>
    </w:p>
    <w:p w14:paraId="444B1491" w14:textId="265DD948" w:rsidR="00C33BE5" w:rsidRPr="00C24C42" w:rsidRDefault="00C33BE5" w:rsidP="00C47471"/>
    <w:p w14:paraId="408FD1F8" w14:textId="77777777" w:rsidR="00607EA3" w:rsidRPr="00C24C42" w:rsidRDefault="00607EA3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79655C38" w14:textId="77777777" w:rsidR="00607EA3" w:rsidRPr="00C24C42" w:rsidRDefault="00607EA3" w:rsidP="00C47471"/>
    <w:p w14:paraId="2C4FD696" w14:textId="392BB0E8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badania społecznego (jakościowo – </w:t>
      </w:r>
      <w:r w:rsidR="008839EF" w:rsidRPr="00C24C42">
        <w:rPr>
          <w:b/>
          <w:bCs/>
        </w:rPr>
        <w:t>ilościowego) /</w:t>
      </w:r>
      <w:r w:rsidRPr="00C24C42">
        <w:rPr>
          <w:b/>
          <w:bCs/>
        </w:rPr>
        <w:t xml:space="preserve">posiadane doświadczenie: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0DE7F76F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</w:t>
      </w:r>
      <w:r w:rsidRPr="00C24C42">
        <w:tab/>
      </w:r>
    </w:p>
    <w:p w14:paraId="170C26FB" w14:textId="77777777" w:rsidR="00C33BE5" w:rsidRPr="00C24C42" w:rsidRDefault="00C33BE5" w:rsidP="00C47471">
      <w:pPr>
        <w:tabs>
          <w:tab w:val="left" w:leader="dot" w:pos="13892"/>
        </w:tabs>
        <w:ind w:left="720" w:hanging="720"/>
      </w:pPr>
      <w:r w:rsidRPr="00C24C42">
        <w:t xml:space="preserve">Termin realizacji: </w:t>
      </w:r>
      <w:r w:rsidRPr="00C24C42">
        <w:tab/>
      </w:r>
    </w:p>
    <w:p w14:paraId="7C803BE7" w14:textId="77777777" w:rsidR="00EB2E7F" w:rsidRPr="00C24C42" w:rsidRDefault="00C33BE5" w:rsidP="00EB2E7F">
      <w:pPr>
        <w:tabs>
          <w:tab w:val="left" w:leader="dot" w:pos="5670"/>
        </w:tabs>
      </w:pPr>
      <w:r w:rsidRPr="00C24C42">
        <w:t>Czy w badaniu stosowano co najmniej dwie spośród wskazanych technik: PAPI lub CAPI lub CATI lub CAWI, oraz co najmniej następujące techniki: IDI lub TIDI</w:t>
      </w:r>
      <w:r w:rsidR="00EB2E7F" w:rsidRPr="00C24C42">
        <w:t xml:space="preserve"> (należy wpisać Tak lub Nie): Tak: …………</w:t>
      </w:r>
      <w:proofErr w:type="gramStart"/>
      <w:r w:rsidR="00EB2E7F" w:rsidRPr="00C24C42">
        <w:t>…….</w:t>
      </w:r>
      <w:proofErr w:type="gramEnd"/>
      <w:r w:rsidR="00EB2E7F" w:rsidRPr="00C24C42">
        <w:t>. (należy wskazać zastosowane techniki) / Nie …</w:t>
      </w:r>
    </w:p>
    <w:p w14:paraId="6803DAD6" w14:textId="77777777" w:rsidR="000170AE" w:rsidRPr="00C24C42" w:rsidRDefault="000170AE" w:rsidP="00C47471"/>
    <w:p w14:paraId="3E716B2C" w14:textId="77777777" w:rsidR="00C33BE5" w:rsidRPr="00C24C42" w:rsidRDefault="00C33BE5" w:rsidP="00C47471">
      <w:pPr>
        <w:pStyle w:val="Akapitzlist"/>
        <w:numPr>
          <w:ilvl w:val="0"/>
          <w:numId w:val="44"/>
        </w:numPr>
        <w:ind w:left="567" w:hanging="425"/>
        <w:rPr>
          <w:rFonts w:cs="Calibri"/>
        </w:rPr>
      </w:pPr>
      <w:r w:rsidRPr="00C24C42">
        <w:rPr>
          <w:rFonts w:cs="Calibri"/>
          <w:b/>
          <w:bCs/>
        </w:rPr>
        <w:t xml:space="preserve">osoby eksperckiej ds. badań ilościowych - </w:t>
      </w:r>
      <w:r w:rsidRPr="00C24C42">
        <w:rPr>
          <w:rFonts w:cs="Calibri"/>
        </w:rPr>
        <w:t>w okresie ostatnich 5 (pięciu) lat przed upływem składania ofert przeprowadziła</w:t>
      </w:r>
    </w:p>
    <w:p w14:paraId="202949DB" w14:textId="3D9B25AA" w:rsidR="00C33BE5" w:rsidRPr="00C24C42" w:rsidRDefault="008839EF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  <w:r w:rsidRPr="00C24C42">
        <w:rPr>
          <w:rFonts w:cs="Calibri"/>
          <w:b/>
          <w:bCs/>
        </w:rPr>
        <w:t>pięć (</w:t>
      </w:r>
      <w:r w:rsidR="00C33BE5" w:rsidRPr="00C24C42">
        <w:rPr>
          <w:rFonts w:cs="Calibri"/>
          <w:b/>
          <w:bCs/>
        </w:rPr>
        <w:t>za 10 punktów) dodatkowych</w:t>
      </w:r>
      <w:r w:rsidR="00C33BE5" w:rsidRPr="00C24C42">
        <w:rPr>
          <w:rFonts w:cs="Calibri"/>
        </w:rPr>
        <w:t xml:space="preserve"> względem warunku udziału w postępowaniu, badania ilościowe (społeczne) łącznie na </w:t>
      </w:r>
      <w:commentRangeStart w:id="34"/>
      <w:r w:rsidR="00C33BE5" w:rsidRPr="00C24C42">
        <w:rPr>
          <w:rFonts w:cs="Calibri"/>
        </w:rPr>
        <w:t>próbie</w:t>
      </w:r>
      <w:r w:rsidR="003B13D0" w:rsidRPr="00C24C42">
        <w:rPr>
          <w:rFonts w:cs="Calibri"/>
        </w:rPr>
        <w:t xml:space="preserve"> liczącej  </w:t>
      </w:r>
      <w:commentRangeEnd w:id="34"/>
      <w:r w:rsidR="003B13D0" w:rsidRPr="00C24C42">
        <w:rPr>
          <w:rStyle w:val="Odwoaniedokomentarza"/>
          <w:rFonts w:eastAsiaTheme="minorHAnsi" w:cs="Calibri"/>
        </w:rPr>
        <w:commentReference w:id="34"/>
      </w:r>
      <w:r w:rsidR="003B13D0" w:rsidRPr="00C24C42">
        <w:rPr>
          <w:rFonts w:cs="Calibri"/>
        </w:rPr>
        <w:t>łącznie</w:t>
      </w:r>
      <w:r w:rsidR="00C33BE5" w:rsidRPr="00C24C42">
        <w:rPr>
          <w:rFonts w:cs="Calibri"/>
        </w:rPr>
        <w:t xml:space="preserve"> co najmniej 200 respondentów</w:t>
      </w:r>
    </w:p>
    <w:p w14:paraId="6B032C59" w14:textId="21E58E5D" w:rsidR="00C33BE5" w:rsidRPr="00C24C42" w:rsidRDefault="00EB2E7F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  <w:r w:rsidRPr="00C24C42">
        <w:rPr>
          <w:rFonts w:cs="Calibri"/>
          <w:b/>
          <w:bCs/>
        </w:rPr>
        <w:t>c</w:t>
      </w:r>
      <w:r w:rsidR="00C33BE5" w:rsidRPr="00C24C42">
        <w:rPr>
          <w:rFonts w:cs="Calibri"/>
          <w:b/>
          <w:bCs/>
        </w:rPr>
        <w:t>ztery (za 5 punktów) dodatkowe</w:t>
      </w:r>
      <w:r w:rsidR="00C33BE5" w:rsidRPr="00C24C42">
        <w:rPr>
          <w:rFonts w:cs="Calibri"/>
        </w:rPr>
        <w:t xml:space="preserve"> względem warunku udziału w postępowaniu, badania ilościowe (społeczne) łącznie na </w:t>
      </w:r>
      <w:commentRangeStart w:id="35"/>
      <w:r w:rsidR="00C33BE5" w:rsidRPr="00C24C42">
        <w:rPr>
          <w:rFonts w:cs="Calibri"/>
        </w:rPr>
        <w:t>próbie</w:t>
      </w:r>
      <w:r w:rsidR="003B13D0" w:rsidRPr="00C24C42">
        <w:rPr>
          <w:rFonts w:cs="Calibri"/>
        </w:rPr>
        <w:t xml:space="preserve"> liczącej </w:t>
      </w:r>
      <w:commentRangeEnd w:id="35"/>
      <w:r w:rsidR="003B13D0" w:rsidRPr="00C24C42">
        <w:rPr>
          <w:rStyle w:val="Odwoaniedokomentarza"/>
          <w:rFonts w:eastAsiaTheme="minorHAnsi" w:cs="Calibri"/>
        </w:rPr>
        <w:commentReference w:id="35"/>
      </w:r>
      <w:r w:rsidR="003B13D0" w:rsidRPr="00C24C42">
        <w:rPr>
          <w:rFonts w:cs="Calibri"/>
        </w:rPr>
        <w:t>łącznie</w:t>
      </w:r>
      <w:r w:rsidR="00C33BE5" w:rsidRPr="00C24C42">
        <w:rPr>
          <w:rFonts w:cs="Calibri"/>
        </w:rPr>
        <w:t xml:space="preserve"> co najmniej 160 respondentów</w:t>
      </w:r>
    </w:p>
    <w:p w14:paraId="73C951B5" w14:textId="77777777" w:rsidR="00C33BE5" w:rsidRPr="00C24C42" w:rsidRDefault="00C33BE5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</w:p>
    <w:p w14:paraId="0D5084DE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6505F2B7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</w:p>
    <w:p w14:paraId="303D4DEB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badania społecznego (ilościowego)/posiadane doświadczenie: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AE2F861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305F6A12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5774FD4B" w14:textId="3A9A01EF" w:rsidR="00C33BE5" w:rsidRPr="00C24C42" w:rsidRDefault="00EB2E7F" w:rsidP="00C47471">
      <w:pPr>
        <w:rPr>
          <w:b/>
          <w:bCs/>
        </w:rPr>
      </w:pPr>
      <w:r w:rsidRPr="00C24C42">
        <w:t xml:space="preserve">Wielkość </w:t>
      </w:r>
      <w:r w:rsidR="00C33BE5" w:rsidRPr="00C24C42">
        <w:t xml:space="preserve">próby: ……………………… </w:t>
      </w:r>
    </w:p>
    <w:p w14:paraId="3E260E66" w14:textId="77777777" w:rsidR="00C33BE5" w:rsidRPr="00C24C42" w:rsidRDefault="00C33BE5" w:rsidP="00C47471"/>
    <w:p w14:paraId="74ADDD43" w14:textId="77777777" w:rsidR="00C33BE5" w:rsidRPr="00C24C42" w:rsidRDefault="00C33BE5" w:rsidP="00C47471">
      <w:pPr>
        <w:pStyle w:val="Akapitzlist"/>
        <w:numPr>
          <w:ilvl w:val="0"/>
          <w:numId w:val="44"/>
        </w:numPr>
        <w:ind w:left="567" w:hanging="425"/>
        <w:rPr>
          <w:rFonts w:cs="Calibri"/>
        </w:rPr>
      </w:pPr>
      <w:r w:rsidRPr="00C24C42">
        <w:rPr>
          <w:rFonts w:cs="Calibri"/>
          <w:b/>
          <w:bCs/>
        </w:rPr>
        <w:t xml:space="preserve">osoby eksperckiej ds. badań jakościowych - </w:t>
      </w:r>
      <w:r w:rsidRPr="00C24C42">
        <w:rPr>
          <w:rFonts w:cs="Calibri"/>
        </w:rPr>
        <w:t>w okresie ostatnich 5 (pięciu) lat przed upływem składania ofert przeprowadziła:</w:t>
      </w:r>
    </w:p>
    <w:p w14:paraId="4D0E42C2" w14:textId="7050F9FE" w:rsidR="00C33BE5" w:rsidRPr="00C24C42" w:rsidRDefault="008839EF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  <w:r w:rsidRPr="00C24C42">
        <w:rPr>
          <w:rFonts w:cs="Calibri"/>
          <w:b/>
          <w:bCs/>
        </w:rPr>
        <w:t>pięć (</w:t>
      </w:r>
      <w:r w:rsidR="00C33BE5" w:rsidRPr="00C24C42">
        <w:rPr>
          <w:rFonts w:cs="Calibri"/>
          <w:b/>
          <w:bCs/>
        </w:rPr>
        <w:t>za 10 punktów) dodatkowych</w:t>
      </w:r>
      <w:r w:rsidR="00C33BE5" w:rsidRPr="00C24C42">
        <w:rPr>
          <w:rFonts w:cs="Calibri"/>
        </w:rPr>
        <w:t xml:space="preserve"> względem warunku udziału w postępowaniu, przeprowadziła co najmniej 100 IDI</w:t>
      </w:r>
      <w:r w:rsidR="00EB2E7F" w:rsidRPr="00C24C42">
        <w:rPr>
          <w:rFonts w:cs="Calibri"/>
        </w:rPr>
        <w:t xml:space="preserve"> i/lub </w:t>
      </w:r>
      <w:r w:rsidR="00C33BE5" w:rsidRPr="00C24C42">
        <w:rPr>
          <w:rFonts w:cs="Calibri"/>
        </w:rPr>
        <w:t xml:space="preserve">TIDI </w:t>
      </w:r>
      <w:r w:rsidR="00EB2E7F" w:rsidRPr="00C24C42">
        <w:rPr>
          <w:rFonts w:cs="Calibri"/>
        </w:rPr>
        <w:br/>
      </w:r>
      <w:r w:rsidR="00C33BE5" w:rsidRPr="00C24C42">
        <w:rPr>
          <w:rFonts w:cs="Calibri"/>
        </w:rPr>
        <w:t>w ramach co najmniej 5 badań społecznych</w:t>
      </w:r>
    </w:p>
    <w:p w14:paraId="3723EA36" w14:textId="77C34AD3" w:rsidR="00C33BE5" w:rsidRPr="00C24C42" w:rsidRDefault="00EB2E7F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  <w:r w:rsidRPr="00C24C42">
        <w:rPr>
          <w:rFonts w:cs="Calibri"/>
          <w:b/>
          <w:bCs/>
        </w:rPr>
        <w:t>c</w:t>
      </w:r>
      <w:r w:rsidR="00C33BE5" w:rsidRPr="00C24C42">
        <w:rPr>
          <w:rFonts w:cs="Calibri"/>
          <w:b/>
          <w:bCs/>
        </w:rPr>
        <w:t>ztery (za 5 punktów) dodatkowe</w:t>
      </w:r>
      <w:r w:rsidR="00C33BE5" w:rsidRPr="00C24C42">
        <w:rPr>
          <w:rFonts w:cs="Calibri"/>
        </w:rPr>
        <w:t xml:space="preserve"> względem warunku udziału w postępowaniu, przeprowadziła co najmniej 80 IDI</w:t>
      </w:r>
      <w:r w:rsidRPr="00C24C42">
        <w:rPr>
          <w:rFonts w:cs="Calibri"/>
        </w:rPr>
        <w:t xml:space="preserve"> i/lub </w:t>
      </w:r>
      <w:r w:rsidR="00C33BE5" w:rsidRPr="00C24C42">
        <w:rPr>
          <w:rFonts w:cs="Calibri"/>
        </w:rPr>
        <w:t>TIDI w ramach co najmniej 4 badań społecznych</w:t>
      </w:r>
    </w:p>
    <w:p w14:paraId="77DCFC5F" w14:textId="77777777" w:rsidR="00C33BE5" w:rsidRPr="00C24C42" w:rsidRDefault="00C33BE5" w:rsidP="00C47471">
      <w:pPr>
        <w:pStyle w:val="Akapitzlist"/>
        <w:numPr>
          <w:ilvl w:val="0"/>
          <w:numId w:val="0"/>
        </w:numPr>
        <w:ind w:left="567"/>
        <w:rPr>
          <w:rFonts w:cs="Calibri"/>
        </w:rPr>
      </w:pPr>
    </w:p>
    <w:p w14:paraId="73CAB1C8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42134DCD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</w:p>
    <w:p w14:paraId="799C8CF5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badania społecznego (ilościowego)/posiadane doświadczenie: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05D88AE5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5F551848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5E91589F" w14:textId="02A94785" w:rsidR="00C33BE5" w:rsidRPr="00C24C42" w:rsidRDefault="00EB2E7F" w:rsidP="00C47471">
      <w:pPr>
        <w:rPr>
          <w:b/>
          <w:bCs/>
        </w:rPr>
      </w:pPr>
      <w:r w:rsidRPr="00C24C42">
        <w:t xml:space="preserve">Liczba </w:t>
      </w:r>
      <w:r w:rsidR="00C33BE5" w:rsidRPr="00C24C42">
        <w:t>IDI</w:t>
      </w:r>
      <w:r w:rsidRPr="00C24C42">
        <w:t xml:space="preserve"> i/lub </w:t>
      </w:r>
      <w:r w:rsidR="00C33BE5" w:rsidRPr="00C24C42">
        <w:t xml:space="preserve">TDI: ……………………… </w:t>
      </w:r>
    </w:p>
    <w:p w14:paraId="0901BD22" w14:textId="77777777" w:rsidR="00C33BE5" w:rsidRPr="00C24C42" w:rsidRDefault="00C33BE5" w:rsidP="00C47471"/>
    <w:p w14:paraId="22C16E03" w14:textId="77777777" w:rsidR="00C33BE5" w:rsidRPr="00C24C42" w:rsidRDefault="00C33BE5" w:rsidP="006B4DC1">
      <w:pPr>
        <w:pStyle w:val="Nagwek2"/>
        <w:rPr>
          <w:noProof/>
        </w:rPr>
      </w:pPr>
      <w:r w:rsidRPr="00C24C42">
        <w:t xml:space="preserve">KRYTERIUM OCENY OFERT – </w:t>
      </w:r>
      <w:r w:rsidRPr="00C24C42">
        <w:rPr>
          <w:noProof/>
        </w:rPr>
        <w:t>Doświadczenie zespołu wykonawczego</w:t>
      </w:r>
    </w:p>
    <w:p w14:paraId="71A62674" w14:textId="352D6AAD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Brak wykazania spełnienia kryterium oceny ofert nie powoduje odrzucenie </w:t>
      </w:r>
      <w:r w:rsidR="008839EF" w:rsidRPr="00C24C42">
        <w:rPr>
          <w:b/>
          <w:bCs/>
        </w:rPr>
        <w:t>oferty,</w:t>
      </w:r>
      <w:r w:rsidRPr="00C24C42">
        <w:rPr>
          <w:b/>
          <w:bCs/>
        </w:rPr>
        <w:t xml:space="preserve"> </w:t>
      </w:r>
      <w:r w:rsidR="00EB2E7F" w:rsidRPr="00C24C42">
        <w:rPr>
          <w:b/>
          <w:bCs/>
        </w:rPr>
        <w:t xml:space="preserve">lecz </w:t>
      </w:r>
      <w:r w:rsidRPr="00C24C42">
        <w:rPr>
          <w:b/>
          <w:bCs/>
        </w:rPr>
        <w:t xml:space="preserve">brak przyznania ofercie dodatkowych punktów. </w:t>
      </w:r>
    </w:p>
    <w:p w14:paraId="0E1E2748" w14:textId="77777777" w:rsidR="00C33BE5" w:rsidRPr="00C24C42" w:rsidRDefault="00C33BE5" w:rsidP="00C47471"/>
    <w:p w14:paraId="35D5A171" w14:textId="77777777" w:rsidR="00C33BE5" w:rsidRPr="00C24C42" w:rsidRDefault="00C33BE5" w:rsidP="00C47471">
      <w:r w:rsidRPr="00C24C42">
        <w:t>Za wykazanie:</w:t>
      </w:r>
    </w:p>
    <w:p w14:paraId="5F9F2CF0" w14:textId="77777777" w:rsidR="00C33BE5" w:rsidRPr="00C24C42" w:rsidRDefault="00C33BE5" w:rsidP="00C47471">
      <w:r w:rsidRPr="00C24C42">
        <w:t xml:space="preserve"> - </w:t>
      </w:r>
      <w:r w:rsidRPr="00C24C42">
        <w:rPr>
          <w:b/>
          <w:bCs/>
        </w:rPr>
        <w:t>dodatkowych 3 (trzech) usług eksperckich</w:t>
      </w:r>
      <w:r w:rsidRPr="00C24C42">
        <w:t xml:space="preserve"> względem warunku udziału w postępowaniu (25 punktów)</w:t>
      </w:r>
    </w:p>
    <w:p w14:paraId="788BD890" w14:textId="77777777" w:rsidR="00C33BE5" w:rsidRPr="00C24C42" w:rsidRDefault="00C33BE5" w:rsidP="00C47471">
      <w:r w:rsidRPr="00C24C42">
        <w:t>lub</w:t>
      </w:r>
    </w:p>
    <w:p w14:paraId="2800034D" w14:textId="77777777" w:rsidR="00C33BE5" w:rsidRPr="00C24C42" w:rsidRDefault="00C33BE5" w:rsidP="00C47471">
      <w:r w:rsidRPr="00C24C42">
        <w:t xml:space="preserve">- </w:t>
      </w:r>
      <w:r w:rsidRPr="00C24C42">
        <w:rPr>
          <w:b/>
          <w:bCs/>
        </w:rPr>
        <w:t>dodatkowych 2 (dwóch) usług eksperckich</w:t>
      </w:r>
      <w:r w:rsidRPr="00C24C42">
        <w:t xml:space="preserve"> względem warunku udziału w postępowaniu (15 punktów)</w:t>
      </w:r>
    </w:p>
    <w:p w14:paraId="238B6589" w14:textId="77777777" w:rsidR="00C33BE5" w:rsidRPr="00C24C42" w:rsidRDefault="00C33BE5" w:rsidP="00C47471">
      <w:r w:rsidRPr="00C24C42">
        <w:t>lub</w:t>
      </w:r>
    </w:p>
    <w:p w14:paraId="35C2F3F7" w14:textId="77777777" w:rsidR="00C33BE5" w:rsidRPr="00C24C42" w:rsidRDefault="00C33BE5" w:rsidP="00C47471">
      <w:r w:rsidRPr="00C24C42">
        <w:t xml:space="preserve">- </w:t>
      </w:r>
      <w:r w:rsidRPr="00C24C42">
        <w:rPr>
          <w:b/>
          <w:bCs/>
        </w:rPr>
        <w:t>dodatkowo 1 (jednej) usługi eksperckiej</w:t>
      </w:r>
      <w:r w:rsidRPr="00C24C42">
        <w:t xml:space="preserve"> względem warunku udziału w postępowaniu (10 punktów),</w:t>
      </w:r>
    </w:p>
    <w:p w14:paraId="1316113E" w14:textId="0F49AED4" w:rsidR="00C33BE5" w:rsidRPr="00C24C42" w:rsidRDefault="00C33BE5" w:rsidP="00C47471">
      <w:r w:rsidRPr="00C24C42">
        <w:t>dla każdej z poniższych osób odpowiednio w przypisanym dla nich zakresie (doświadczeniu) tj.:</w:t>
      </w:r>
    </w:p>
    <w:p w14:paraId="18C4AB0C" w14:textId="77777777" w:rsidR="006C49C5" w:rsidRPr="00C24C42" w:rsidRDefault="006C49C5" w:rsidP="00C47471"/>
    <w:p w14:paraId="50A02814" w14:textId="77777777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 xml:space="preserve">3 (trzy) osoby posiadające wiedzę i doświadczenie dotyczące zapewniania dostępności przy użyciu: dźwięku, elementów wizualnych, ręcznej obsługi i sterowania urządzeń takich jak: bankomaty, wpłatomaty, terminale płatnicze, biletomaty i urządzenia do odprawy, </w:t>
      </w:r>
    </w:p>
    <w:p w14:paraId="7B45DAB0" w14:textId="77777777" w:rsidR="00C33BE5" w:rsidRPr="00C24C42" w:rsidRDefault="00C33BE5" w:rsidP="006B4DC1">
      <w:pPr>
        <w:pStyle w:val="Nagwek2"/>
      </w:pPr>
      <w:r w:rsidRPr="00C24C42">
        <w:t>Osoba 1</w:t>
      </w:r>
    </w:p>
    <w:p w14:paraId="41E39A4F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53A392A7" w14:textId="77777777" w:rsidR="00C33BE5" w:rsidRPr="00C24C42" w:rsidRDefault="00C33BE5" w:rsidP="00C47471"/>
    <w:p w14:paraId="453DF539" w14:textId="56C3A25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D16AF5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74F55C67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03E6CD50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2FCBBD0B" w14:textId="457A8318" w:rsidR="00D16AF5" w:rsidRPr="00C24C42" w:rsidRDefault="00C33BE5" w:rsidP="00D16AF5">
      <w:r w:rsidRPr="00C24C42">
        <w:lastRenderedPageBreak/>
        <w:t>Usługa ekspercka dotyczyła zapewnienia dostępności</w:t>
      </w:r>
      <w:r w:rsidR="0048391D" w:rsidRPr="00C24C42">
        <w:t xml:space="preserve"> </w:t>
      </w:r>
      <w:r w:rsidR="00D16AF5" w:rsidRPr="00C24C42">
        <w:t xml:space="preserve">przy użyciu (należy wpisać Tak lub Nie): </w:t>
      </w:r>
    </w:p>
    <w:p w14:paraId="362028B0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dźwięku  </w:t>
      </w:r>
      <w:r w:rsidRPr="00C24C42">
        <w:tab/>
      </w:r>
    </w:p>
    <w:p w14:paraId="0AC5ABAD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5C57C71D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2E7E9760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498210AC" w14:textId="77777777" w:rsidR="00D16AF5" w:rsidRPr="00C24C42" w:rsidRDefault="00D16AF5" w:rsidP="00D16AF5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urządzenie do odprawy). </w:t>
      </w:r>
    </w:p>
    <w:p w14:paraId="4760E6FA" w14:textId="77777777" w:rsidR="00C33BE5" w:rsidRPr="00C24C42" w:rsidRDefault="00C33BE5" w:rsidP="006B4DC1">
      <w:pPr>
        <w:pStyle w:val="Nagwek2"/>
      </w:pPr>
      <w:r w:rsidRPr="00C24C42">
        <w:t>Osoba 2</w:t>
      </w:r>
    </w:p>
    <w:p w14:paraId="6B89E507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24242013" w14:textId="77777777" w:rsidR="00C33BE5" w:rsidRPr="00C24C42" w:rsidRDefault="00C33BE5" w:rsidP="00C47471"/>
    <w:p w14:paraId="18EF4D59" w14:textId="32D30883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D16AF5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2F771E02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07C701EE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67D148C3" w14:textId="77777777" w:rsidR="00D16AF5" w:rsidRPr="00C24C42" w:rsidRDefault="00C33BE5" w:rsidP="00D16AF5">
      <w:r w:rsidRPr="00C24C42">
        <w:t xml:space="preserve">Usługa ekspercka dotyczyła zapewnienia dostępności </w:t>
      </w:r>
    </w:p>
    <w:p w14:paraId="648FF6CE" w14:textId="77777777" w:rsidR="00D16AF5" w:rsidRPr="00C24C42" w:rsidRDefault="00D16AF5" w:rsidP="00D16AF5">
      <w:r w:rsidRPr="00C24C42">
        <w:t xml:space="preserve">przy użyciu (należy wpisać Tak lub Nie): </w:t>
      </w:r>
    </w:p>
    <w:p w14:paraId="01FC3B3E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dźwięku  </w:t>
      </w:r>
      <w:r w:rsidRPr="00C24C42">
        <w:tab/>
      </w:r>
    </w:p>
    <w:p w14:paraId="44797D69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03CCEE5B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67E0CEEE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366F714E" w14:textId="77777777" w:rsidR="00D16AF5" w:rsidRPr="00C24C42" w:rsidRDefault="00D16AF5" w:rsidP="00D16AF5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urządzenie do odprawy). </w:t>
      </w:r>
    </w:p>
    <w:p w14:paraId="521045B7" w14:textId="77777777" w:rsidR="00C33BE5" w:rsidRPr="00C24C42" w:rsidRDefault="00C33BE5" w:rsidP="006B4DC1">
      <w:pPr>
        <w:pStyle w:val="Nagwek2"/>
      </w:pPr>
      <w:r w:rsidRPr="00C24C42">
        <w:t>Osoba 3</w:t>
      </w:r>
    </w:p>
    <w:p w14:paraId="554F51A0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5EFB404A" w14:textId="77777777" w:rsidR="00C33BE5" w:rsidRPr="00C24C42" w:rsidRDefault="00C33BE5" w:rsidP="00C47471"/>
    <w:p w14:paraId="67DE3690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posiadanego doświadczenia: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2E030CA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lastRenderedPageBreak/>
        <w:t>Dane podmiotu na rzecz, którego wykonano usługę (nazwa i adres): …………………………………</w:t>
      </w:r>
    </w:p>
    <w:p w14:paraId="7DBCA699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608A4A5E" w14:textId="77777777" w:rsidR="00D16AF5" w:rsidRPr="00C24C42" w:rsidRDefault="00C33BE5" w:rsidP="00D16AF5">
      <w:r w:rsidRPr="00C24C42">
        <w:t xml:space="preserve">Usługa ekspercka dotyczyła zapewnienia dostępności </w:t>
      </w:r>
    </w:p>
    <w:p w14:paraId="11A5F418" w14:textId="77777777" w:rsidR="00D16AF5" w:rsidRPr="00C24C42" w:rsidRDefault="00D16AF5" w:rsidP="00D16AF5">
      <w:r w:rsidRPr="00C24C42">
        <w:t xml:space="preserve">przy użyciu (należy wpisać Tak lub Nie): </w:t>
      </w:r>
    </w:p>
    <w:p w14:paraId="269207F3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dźwięku  </w:t>
      </w:r>
      <w:r w:rsidRPr="00C24C42">
        <w:tab/>
      </w:r>
    </w:p>
    <w:p w14:paraId="4B47CDD8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elementów wizualnych </w:t>
      </w:r>
      <w:r w:rsidRPr="00C24C42">
        <w:tab/>
      </w:r>
    </w:p>
    <w:p w14:paraId="1CB0A5C5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ręcznej obsługi </w:t>
      </w:r>
      <w:r w:rsidRPr="00C24C42">
        <w:tab/>
      </w:r>
    </w:p>
    <w:p w14:paraId="3FD4494A" w14:textId="77777777" w:rsidR="00D16AF5" w:rsidRPr="00C24C42" w:rsidRDefault="00D16AF5" w:rsidP="00D16AF5">
      <w:pPr>
        <w:tabs>
          <w:tab w:val="left" w:leader="dot" w:pos="2835"/>
        </w:tabs>
      </w:pPr>
      <w:r w:rsidRPr="00C24C42">
        <w:t xml:space="preserve">sterowania urządzeń </w:t>
      </w:r>
      <w:r w:rsidRPr="00C24C42">
        <w:tab/>
      </w:r>
    </w:p>
    <w:p w14:paraId="4E0C63BD" w14:textId="77777777" w:rsidR="00D16AF5" w:rsidRPr="00C24C42" w:rsidRDefault="00D16AF5" w:rsidP="00D16AF5">
      <w:r w:rsidRPr="00C24C42">
        <w:t>takich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jedno albo więcej urządzeń spośród wymienionych: bankomat, wpłatomat, terminal płatniczy, biletomat, urządzenie do odprawy). </w:t>
      </w:r>
    </w:p>
    <w:p w14:paraId="49502707" w14:textId="536A64FA" w:rsidR="00C33BE5" w:rsidRPr="00C24C42" w:rsidRDefault="00C33BE5" w:rsidP="00C47471">
      <w:r w:rsidRPr="00C24C42">
        <w:t xml:space="preserve"> </w:t>
      </w:r>
    </w:p>
    <w:p w14:paraId="57C30EB7" w14:textId="33B0ADA7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 xml:space="preserve">3 (trzy) osoby posiadające wiedzę i doświadczenie dotyczące możliwości i ograniczeń technologicznych takich produktów jak: bankomaty, wpłatomaty, </w:t>
      </w:r>
      <w:bookmarkStart w:id="36" w:name="_Hlk181701531"/>
      <w:r w:rsidRPr="00C24C42">
        <w:t>terminale płatnicze</w:t>
      </w:r>
      <w:bookmarkEnd w:id="36"/>
      <w:r w:rsidRPr="00C24C42">
        <w:t>, biletomaty, urządzenia do odprawy oraz ich budowy, działania, zabezpieczeń, w tym wydłużenia czasu reakcji na żądanie,</w:t>
      </w:r>
    </w:p>
    <w:p w14:paraId="531293FD" w14:textId="77777777" w:rsidR="00C33BE5" w:rsidRPr="00C24C42" w:rsidRDefault="00C33BE5" w:rsidP="006B4DC1">
      <w:pPr>
        <w:pStyle w:val="Nagwek2"/>
      </w:pPr>
      <w:r w:rsidRPr="00C24C42">
        <w:t>Osoba 1</w:t>
      </w:r>
    </w:p>
    <w:p w14:paraId="0AC433BF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2401C9E8" w14:textId="77777777" w:rsidR="00C33BE5" w:rsidRPr="00C24C42" w:rsidRDefault="00C33BE5" w:rsidP="00C47471"/>
    <w:p w14:paraId="73AB8080" w14:textId="560C835B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1A0C8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156DA9AF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2B1369BB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1204C2E5" w14:textId="61DB3F33" w:rsidR="001A0C86" w:rsidRPr="00C24C42" w:rsidRDefault="00C33BE5" w:rsidP="001A0C86">
      <w:r w:rsidRPr="00C24C42">
        <w:t xml:space="preserve">Usługa ekspercka dotyczyła możliwości i ograniczeń technologicznych </w:t>
      </w:r>
      <w:r w:rsidR="001A0C86" w:rsidRPr="00C24C42">
        <w:t xml:space="preserve">oraz budowy, działania, zabezpieczeń, </w:t>
      </w:r>
      <w:r w:rsidR="001A0C86" w:rsidRPr="00C24C42">
        <w:br/>
        <w:t>w tym wydłużenia czasu reakcji na żądanie takich produktów jak: ………………………………………………</w:t>
      </w:r>
      <w:proofErr w:type="gramStart"/>
      <w:r w:rsidR="001A0C86" w:rsidRPr="00C24C42">
        <w:t>…….</w:t>
      </w:r>
      <w:proofErr w:type="gramEnd"/>
      <w:r w:rsidR="001A0C86" w:rsidRPr="00C24C42">
        <w:t xml:space="preserve">. (należy wskazać co najmniej jedną albo więcej urządzeń: bankomaty, wpłatomaty, terminale płatnicze, biletomaty, urządzenia do odprawy)). </w:t>
      </w:r>
    </w:p>
    <w:p w14:paraId="5BB5943F" w14:textId="77777777" w:rsidR="001A0C86" w:rsidRPr="00C24C42" w:rsidRDefault="001A0C86" w:rsidP="001A0C86"/>
    <w:p w14:paraId="03314789" w14:textId="77777777" w:rsidR="00C33BE5" w:rsidRPr="00C24C42" w:rsidRDefault="00C33BE5" w:rsidP="00C47471"/>
    <w:p w14:paraId="1491FDEE" w14:textId="77777777" w:rsidR="00C33BE5" w:rsidRPr="00C24C42" w:rsidRDefault="00C33BE5" w:rsidP="006B4DC1">
      <w:pPr>
        <w:pStyle w:val="Nagwek2"/>
      </w:pPr>
      <w:r w:rsidRPr="00C24C42">
        <w:lastRenderedPageBreak/>
        <w:t>Osoba 2</w:t>
      </w:r>
    </w:p>
    <w:p w14:paraId="3FC75EEB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5E91247A" w14:textId="77777777" w:rsidR="00C33BE5" w:rsidRPr="00C24C42" w:rsidRDefault="00C33BE5" w:rsidP="00C47471"/>
    <w:p w14:paraId="013144A0" w14:textId="211829DB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1A0C8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A225B9B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73212CF6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59A58B6B" w14:textId="77777777" w:rsidR="001A0C86" w:rsidRPr="00C24C42" w:rsidRDefault="00C33BE5" w:rsidP="001A0C86">
      <w:r w:rsidRPr="00C24C42">
        <w:t xml:space="preserve">Usługa ekspercka dotyczyła możliwości i ograniczeń technologicznych </w:t>
      </w:r>
    </w:p>
    <w:p w14:paraId="6829CE1B" w14:textId="23B0C243" w:rsidR="001A0C86" w:rsidRPr="00C24C42" w:rsidRDefault="001A0C86" w:rsidP="001A0C86">
      <w:r w:rsidRPr="00C24C42">
        <w:t>oraz budowy, działania, zabezpieczeń, w tym wydłużenia czasu reakcji na żądanie takich produktów jak: ………………………………………………</w:t>
      </w:r>
      <w:proofErr w:type="gramStart"/>
      <w:r w:rsidRPr="00C24C42">
        <w:t>…….</w:t>
      </w:r>
      <w:proofErr w:type="gramEnd"/>
      <w:r w:rsidRPr="00C24C42">
        <w:t xml:space="preserve">. (należy wskazać co najmniej jedną albo więcej urządzeń: bankomaty, wpłatomaty, terminale płatnicze, biletomaty, urządzenia do odprawy). </w:t>
      </w:r>
    </w:p>
    <w:p w14:paraId="51C2AEEB" w14:textId="77777777" w:rsidR="00C33BE5" w:rsidRPr="00C24C42" w:rsidRDefault="00C33BE5" w:rsidP="006B4DC1">
      <w:pPr>
        <w:pStyle w:val="Nagwek2"/>
      </w:pPr>
      <w:r w:rsidRPr="00C24C42">
        <w:t>Osoba 3</w:t>
      </w:r>
    </w:p>
    <w:p w14:paraId="34BD42DE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5BBAFBCA" w14:textId="77777777" w:rsidR="00C33BE5" w:rsidRPr="00C24C42" w:rsidRDefault="00C33BE5" w:rsidP="00C47471"/>
    <w:p w14:paraId="2F5A569D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posiadanego doświadczenia: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37B9A3E5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adres): …………………………………</w:t>
      </w:r>
    </w:p>
    <w:p w14:paraId="67D16061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………………………….</w:t>
      </w:r>
    </w:p>
    <w:p w14:paraId="6CB6B3CC" w14:textId="1CE1012F" w:rsidR="001A0C86" w:rsidRPr="00C24C42" w:rsidRDefault="00C33BE5" w:rsidP="001A0C86">
      <w:r w:rsidRPr="00C24C42">
        <w:t xml:space="preserve">Usługa ekspercka dotyczyła możliwości i ograniczeń technologicznych </w:t>
      </w:r>
      <w:r w:rsidR="001A0C86" w:rsidRPr="00C24C42">
        <w:t>oraz budowy, działania, zabezpieczeń, w tym wydłużenia czasu reakcji na żądanie takich produktów jak: ………………………………………………</w:t>
      </w:r>
      <w:proofErr w:type="gramStart"/>
      <w:r w:rsidR="001A0C86" w:rsidRPr="00C24C42">
        <w:t>…….</w:t>
      </w:r>
      <w:proofErr w:type="gramEnd"/>
      <w:r w:rsidR="001A0C86" w:rsidRPr="00C24C42">
        <w:t xml:space="preserve">. (należy wskazać co najmniej jedną albo więcej urządzeń: bankomaty, wpłatomaty, terminale płatnicze, biletomaty, urządzenia do odprawy). </w:t>
      </w:r>
    </w:p>
    <w:p w14:paraId="381C8754" w14:textId="77777777" w:rsidR="001A0C86" w:rsidRPr="00C24C42" w:rsidRDefault="001A0C86" w:rsidP="001A0C86"/>
    <w:p w14:paraId="40855390" w14:textId="77777777" w:rsidR="00C33BE5" w:rsidRPr="00C24C42" w:rsidRDefault="00C33BE5" w:rsidP="00C47471"/>
    <w:p w14:paraId="55E3814B" w14:textId="77777777" w:rsidR="00C33BE5" w:rsidRPr="00C24C42" w:rsidRDefault="00C33BE5" w:rsidP="00C47471"/>
    <w:p w14:paraId="13E40D1D" w14:textId="53D6D786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>1 (jedna) osoba posiadająca wiedzę i doświadczenie dotyczące usługi e-handlu,</w:t>
      </w:r>
      <w:r w:rsidR="00531907" w:rsidRPr="00C24C42">
        <w:t xml:space="preserve"> które polegały na zapewnieniu technicznej i operacyjnej funkcjonalności sprzedaży produktów i/lub usług</w:t>
      </w:r>
    </w:p>
    <w:p w14:paraId="2ED7D678" w14:textId="77777777" w:rsidR="00C33BE5" w:rsidRPr="00C24C42" w:rsidRDefault="00C33BE5" w:rsidP="00C47471"/>
    <w:p w14:paraId="294B97A1" w14:textId="49D47D8B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77E10A38" w14:textId="77777777" w:rsidR="006C49C5" w:rsidRPr="00C24C42" w:rsidRDefault="006C49C5" w:rsidP="00C47471">
      <w:pPr>
        <w:tabs>
          <w:tab w:val="left" w:leader="dot" w:pos="8505"/>
        </w:tabs>
        <w:rPr>
          <w:b/>
          <w:bCs/>
          <w:i/>
          <w:iCs/>
          <w:color w:val="FF0000"/>
        </w:rPr>
      </w:pPr>
    </w:p>
    <w:p w14:paraId="5404D3C1" w14:textId="558E4E63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1A0C86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83C6BE7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1046020" w14:textId="77777777" w:rsidR="00C33BE5" w:rsidRPr="00C24C42" w:rsidRDefault="00C33BE5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611946D1" w14:textId="77777777" w:rsidR="00003C29" w:rsidRPr="00C24C42" w:rsidRDefault="00C33BE5" w:rsidP="00003C29">
      <w:pPr>
        <w:tabs>
          <w:tab w:val="left" w:leader="dot" w:pos="2835"/>
        </w:tabs>
      </w:pPr>
      <w:r w:rsidRPr="00C24C42">
        <w:t>Usługa ekspercka dotyczyła obszaru e-handlu, która polegała na zapewnieniu technicznej i operacyjnej funkcjonalności sprzedaży produktów i/lub usług</w:t>
      </w:r>
      <w:r w:rsidR="00003C29" w:rsidRPr="00C24C42">
        <w:t xml:space="preserve"> (należy wpisać Tak lub Nie) …</w:t>
      </w:r>
    </w:p>
    <w:p w14:paraId="1533A6BD" w14:textId="77777777" w:rsidR="00C33BE5" w:rsidRPr="00C24C42" w:rsidRDefault="00C33BE5" w:rsidP="00C47471"/>
    <w:p w14:paraId="79905A34" w14:textId="42A4E745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>1 (jedna) osoba posiadająca wiedzę i doświadczenie dotyczące</w:t>
      </w:r>
      <w:r w:rsidR="00245361" w:rsidRPr="00C24C42">
        <w:t xml:space="preserve"> usług eksperckich polegających na zapewnieniu technicznej i operacyjnej funkcjonalności usług </w:t>
      </w:r>
      <w:proofErr w:type="gramStart"/>
      <w:r w:rsidR="00245361" w:rsidRPr="00C24C42">
        <w:t xml:space="preserve">medialnych  </w:t>
      </w:r>
      <w:r w:rsidRPr="00C24C42">
        <w:t>,</w:t>
      </w:r>
      <w:proofErr w:type="gramEnd"/>
    </w:p>
    <w:p w14:paraId="31E169EA" w14:textId="77777777" w:rsidR="00C33BE5" w:rsidRPr="00C24C42" w:rsidRDefault="00C33BE5" w:rsidP="00C47471"/>
    <w:p w14:paraId="2FA8F493" w14:textId="77777777" w:rsidR="00C33BE5" w:rsidRPr="00C24C42" w:rsidRDefault="00C33BE5" w:rsidP="00C47471">
      <w:pPr>
        <w:tabs>
          <w:tab w:val="left" w:leader="dot" w:pos="8505"/>
        </w:tabs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konieczne:</w:t>
      </w:r>
    </w:p>
    <w:p w14:paraId="7FBB7893" w14:textId="77777777" w:rsidR="00C33BE5" w:rsidRPr="00C24C42" w:rsidRDefault="00C33BE5" w:rsidP="00C47471"/>
    <w:p w14:paraId="560DA30D" w14:textId="72032E0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242FC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6435091B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 …………………………………….</w:t>
      </w:r>
    </w:p>
    <w:p w14:paraId="61AB336A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760B9499" w14:textId="77777777" w:rsidR="00242FC7" w:rsidRPr="00C24C42" w:rsidRDefault="00C33BE5" w:rsidP="00242FC7">
      <w:r w:rsidRPr="00C24C42">
        <w:t>Usługa ekspercka polegała na zapewnieniu technicznej i operacyjnej funkcjonalności usług medialnych</w:t>
      </w:r>
      <w:r w:rsidR="00242FC7" w:rsidRPr="00C24C42">
        <w:t xml:space="preserve"> (należy wpisać Tak lub Nie) …</w:t>
      </w:r>
    </w:p>
    <w:p w14:paraId="35509862" w14:textId="77777777" w:rsidR="00242FC7" w:rsidRPr="00C24C42" w:rsidRDefault="00242FC7" w:rsidP="00242FC7"/>
    <w:p w14:paraId="59BDFC6B" w14:textId="77777777" w:rsidR="00C33BE5" w:rsidRPr="00C24C42" w:rsidRDefault="00C33BE5" w:rsidP="00C47471"/>
    <w:p w14:paraId="688968B7" w14:textId="77777777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>1 (jedna) osoba posiadająca wiedzę i doświadczenie dotyczące usług eksperckich polegających na zapewnieniu technicznej i operacyjnej funkcjonalności technologii wykorzystywanych w ramach świadczenia podpisu elektronicznego,</w:t>
      </w:r>
    </w:p>
    <w:p w14:paraId="7A831822" w14:textId="77777777" w:rsidR="00C33BE5" w:rsidRPr="00C24C42" w:rsidRDefault="00C33BE5" w:rsidP="00C47471"/>
    <w:p w14:paraId="1241C086" w14:textId="77777777" w:rsidR="00C33BE5" w:rsidRPr="00C24C42" w:rsidRDefault="00C33BE5" w:rsidP="00C47471">
      <w:pPr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</w:t>
      </w:r>
    </w:p>
    <w:p w14:paraId="7F838501" w14:textId="77777777" w:rsidR="00C33BE5" w:rsidRPr="00C24C42" w:rsidRDefault="00C33BE5" w:rsidP="00C47471">
      <w:pPr>
        <w:rPr>
          <w:b/>
          <w:bCs/>
          <w:i/>
          <w:iCs/>
        </w:rPr>
      </w:pPr>
    </w:p>
    <w:p w14:paraId="73927DA2" w14:textId="51DC39EF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242FC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5EA9CDF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2490FBF1" w14:textId="77777777" w:rsidR="00C33BE5" w:rsidRPr="00C24C42" w:rsidRDefault="00C33BE5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3321A07D" w14:textId="77777777" w:rsidR="00242FC7" w:rsidRPr="00C24C42" w:rsidRDefault="00C33BE5" w:rsidP="00242FC7">
      <w:r w:rsidRPr="00C24C42">
        <w:lastRenderedPageBreak/>
        <w:t>Usługa ekspercka polegała na zapewnieniu technicznej i operacyjnej funkcjonalności technologii wykorzystywanych w ramach świadczenia podpisu elektronicznego</w:t>
      </w:r>
      <w:r w:rsidR="00242FC7" w:rsidRPr="00C24C42">
        <w:t xml:space="preserve"> (należy wpisać Tak lub Nie) …</w:t>
      </w:r>
    </w:p>
    <w:p w14:paraId="2C16A3A4" w14:textId="77777777" w:rsidR="00242FC7" w:rsidRPr="00C24C42" w:rsidRDefault="00242FC7" w:rsidP="00242FC7"/>
    <w:p w14:paraId="6CF89DDD" w14:textId="77777777" w:rsidR="00C33BE5" w:rsidRPr="00C24C42" w:rsidRDefault="00C33BE5" w:rsidP="00C47471"/>
    <w:p w14:paraId="18CD294A" w14:textId="28FAE911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 xml:space="preserve">1 (jedna) osoba posiadająca wiedzę i doświadczenie dotyczące świadczenia usług eksperckich polegających na zapewnieniu technicznej </w:t>
      </w:r>
      <w:r w:rsidR="00242FC7" w:rsidRPr="00C24C42">
        <w:br/>
      </w:r>
      <w:r w:rsidRPr="00C24C42">
        <w:t>i operacyjnej funkcjonalności technologii wykorzystywanych w ramach świadczenia usług płatniczych dla konsumentek i konsumentów,</w:t>
      </w:r>
    </w:p>
    <w:p w14:paraId="11B5B50E" w14:textId="77777777" w:rsidR="00C33BE5" w:rsidRPr="00C24C42" w:rsidRDefault="00C33BE5" w:rsidP="00C47471"/>
    <w:p w14:paraId="02EFA445" w14:textId="77777777" w:rsidR="00C33BE5" w:rsidRPr="00C24C42" w:rsidRDefault="00C33BE5" w:rsidP="00C47471">
      <w:pPr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</w:t>
      </w:r>
    </w:p>
    <w:p w14:paraId="3E7D97CD" w14:textId="77777777" w:rsidR="00C33BE5" w:rsidRPr="00C24C42" w:rsidRDefault="00C33BE5" w:rsidP="00C47471">
      <w:pPr>
        <w:rPr>
          <w:b/>
          <w:bCs/>
          <w:i/>
          <w:iCs/>
          <w:color w:val="FF0000"/>
        </w:rPr>
      </w:pPr>
    </w:p>
    <w:p w14:paraId="733557CF" w14:textId="6DE72BEA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>Opis posiadanego doświadczenia</w:t>
      </w:r>
      <w:r w:rsidR="00242FC7" w:rsidRPr="00C24C42">
        <w:rPr>
          <w:b/>
          <w:bCs/>
        </w:rPr>
        <w:t>/nazwa usługi eksperckiej</w:t>
      </w:r>
      <w:r w:rsidRPr="00C24C42">
        <w:rPr>
          <w:b/>
          <w:bCs/>
        </w:rPr>
        <w:t xml:space="preserve">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607683DA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3DAD3283" w14:textId="77777777" w:rsidR="00C33BE5" w:rsidRPr="00C24C42" w:rsidRDefault="00C33BE5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5F93A610" w14:textId="77777777" w:rsidR="00242FC7" w:rsidRPr="00C24C42" w:rsidRDefault="00C33BE5" w:rsidP="00242FC7">
      <w:r w:rsidRPr="00C24C42">
        <w:t>Usługa ekspercka polegała na zapewnieniu technicznej i operacyjnej funkcjonalności technologii wykorzystywanych w ramach świadczenia usług płatniczych</w:t>
      </w:r>
      <w:r w:rsidR="00242FC7" w:rsidRPr="00C24C42">
        <w:t xml:space="preserve"> (należy wpisać Tak lub Nie) …</w:t>
      </w:r>
    </w:p>
    <w:p w14:paraId="3E56A57B" w14:textId="77777777" w:rsidR="00242FC7" w:rsidRPr="00C24C42" w:rsidRDefault="00242FC7" w:rsidP="00242FC7"/>
    <w:p w14:paraId="2D4ECC9B" w14:textId="77777777" w:rsidR="00C33BE5" w:rsidRPr="00C24C42" w:rsidRDefault="00C33BE5" w:rsidP="00C47471"/>
    <w:p w14:paraId="430C33BF" w14:textId="2F16E50B" w:rsidR="00C33BE5" w:rsidRPr="00C24C42" w:rsidRDefault="00C33BE5" w:rsidP="00C47471">
      <w:pPr>
        <w:numPr>
          <w:ilvl w:val="0"/>
          <w:numId w:val="46"/>
        </w:numPr>
        <w:ind w:left="709" w:hanging="426"/>
      </w:pPr>
      <w:r w:rsidRPr="00C24C42">
        <w:t xml:space="preserve">1 (jedna) osoba posiadająca wiedzę i doświadczenie dotyczące </w:t>
      </w:r>
      <w:bookmarkStart w:id="37" w:name="_Hlk187610033"/>
      <w:r w:rsidR="00242FC7" w:rsidRPr="00C24C42">
        <w:t>za</w:t>
      </w:r>
      <w:r w:rsidRPr="00C24C42">
        <w:t xml:space="preserve">stosowania rozwiązań legislacyjnych </w:t>
      </w:r>
      <w:r w:rsidR="00242FC7" w:rsidRPr="00C24C42">
        <w:t xml:space="preserve">odnoszących się do </w:t>
      </w:r>
      <w:r w:rsidRPr="00C24C42">
        <w:t>zapewniania dostępności osobom ze szczególnymi potrzebami, w tym dostępności cyfrowej.</w:t>
      </w:r>
      <w:bookmarkEnd w:id="37"/>
    </w:p>
    <w:p w14:paraId="4629ED45" w14:textId="77777777" w:rsidR="00C33BE5" w:rsidRPr="00C24C42" w:rsidRDefault="00C33BE5" w:rsidP="00C47471"/>
    <w:p w14:paraId="51804376" w14:textId="77777777" w:rsidR="00C33BE5" w:rsidRPr="00C24C42" w:rsidRDefault="00C33BE5" w:rsidP="00C47471">
      <w:pPr>
        <w:rPr>
          <w:b/>
          <w:bCs/>
          <w:color w:val="FF0000"/>
        </w:rPr>
      </w:pPr>
      <w:r w:rsidRPr="00C24C42">
        <w:rPr>
          <w:b/>
          <w:bCs/>
          <w:color w:val="FF0000"/>
        </w:rPr>
        <w:t xml:space="preserve">Treść dotyczącą wykazywania dodatkowego doświadczenia należy skopiować tyle </w:t>
      </w:r>
      <w:proofErr w:type="gramStart"/>
      <w:r w:rsidRPr="00C24C42">
        <w:rPr>
          <w:b/>
          <w:bCs/>
          <w:color w:val="FF0000"/>
        </w:rPr>
        <w:t>razy</w:t>
      </w:r>
      <w:proofErr w:type="gramEnd"/>
      <w:r w:rsidRPr="00C24C42">
        <w:rPr>
          <w:b/>
          <w:bCs/>
          <w:color w:val="FF0000"/>
        </w:rPr>
        <w:t xml:space="preserve"> ile to konieczne</w:t>
      </w:r>
    </w:p>
    <w:p w14:paraId="40A8E613" w14:textId="77777777" w:rsidR="00C33BE5" w:rsidRPr="00C24C42" w:rsidRDefault="00C33BE5" w:rsidP="00C47471"/>
    <w:p w14:paraId="2A8F496F" w14:textId="77777777" w:rsidR="00C33BE5" w:rsidRPr="00C24C42" w:rsidRDefault="00C33BE5" w:rsidP="00C47471">
      <w:pPr>
        <w:tabs>
          <w:tab w:val="left" w:leader="dot" w:pos="8505"/>
        </w:tabs>
        <w:rPr>
          <w:b/>
          <w:bCs/>
        </w:rPr>
      </w:pPr>
      <w:r w:rsidRPr="00C24C42">
        <w:rPr>
          <w:b/>
          <w:bCs/>
        </w:rPr>
        <w:t xml:space="preserve">Opis posiadanego doświadczenia </w:t>
      </w:r>
      <w:r w:rsidRPr="00C24C42">
        <w:rPr>
          <w:b/>
          <w:bCs/>
        </w:rPr>
        <w:tab/>
        <w:t>……………………………………………………………………………</w:t>
      </w:r>
    </w:p>
    <w:p w14:paraId="5600FBB1" w14:textId="77777777" w:rsidR="00C33BE5" w:rsidRPr="00C24C42" w:rsidRDefault="00C33BE5" w:rsidP="00C47471">
      <w:pPr>
        <w:tabs>
          <w:tab w:val="left" w:leader="dot" w:pos="14004"/>
        </w:tabs>
        <w:ind w:left="720" w:hanging="720"/>
      </w:pPr>
      <w:r w:rsidRPr="00C24C42">
        <w:t>Dane podmiotu na rzecz, którego wykonano usługę (nazwa i adres)</w:t>
      </w:r>
      <w:r w:rsidRPr="00C24C42">
        <w:tab/>
      </w:r>
    </w:p>
    <w:p w14:paraId="7EC4A35E" w14:textId="77777777" w:rsidR="00C33BE5" w:rsidRPr="00C24C42" w:rsidRDefault="00C33BE5" w:rsidP="00C47471">
      <w:r w:rsidRPr="00C24C42">
        <w:t>Termin realizacji: ……………………………………</w:t>
      </w:r>
      <w:proofErr w:type="gramStart"/>
      <w:r w:rsidRPr="00C24C42">
        <w:t>…….</w:t>
      </w:r>
      <w:proofErr w:type="gramEnd"/>
      <w:r w:rsidRPr="00C24C42">
        <w:t>.</w:t>
      </w:r>
    </w:p>
    <w:p w14:paraId="0651E0DB" w14:textId="5324CB48" w:rsidR="00242FC7" w:rsidRPr="00C24C42" w:rsidRDefault="00C33BE5" w:rsidP="00242FC7">
      <w:r w:rsidRPr="00C24C42">
        <w:t xml:space="preserve">Usługa ekspercka dotyczyła </w:t>
      </w:r>
      <w:r w:rsidR="00242FC7" w:rsidRPr="00C24C42">
        <w:t>za</w:t>
      </w:r>
      <w:r w:rsidRPr="00C24C42">
        <w:t xml:space="preserve">stosowania rozwiązań legislacyjnych </w:t>
      </w:r>
      <w:r w:rsidR="00242FC7" w:rsidRPr="00C24C42">
        <w:t>odnoszących się do</w:t>
      </w:r>
      <w:r w:rsidRPr="00C24C42">
        <w:t xml:space="preserve"> zapewniania dostępności osobom ze szczególnymi potrzebami, w tym dostępności cyfrowej</w:t>
      </w:r>
      <w:r w:rsidR="00242FC7" w:rsidRPr="00C24C42">
        <w:t xml:space="preserve"> (należy wpisać Tak lub Nie) …</w:t>
      </w:r>
    </w:p>
    <w:p w14:paraId="0E2BE304" w14:textId="77777777" w:rsidR="00242FC7" w:rsidRPr="00C24C42" w:rsidRDefault="00242FC7" w:rsidP="00242FC7"/>
    <w:p w14:paraId="58BC46D5" w14:textId="25FA3316" w:rsidR="00C33BE5" w:rsidRPr="00C24C42" w:rsidRDefault="00C33BE5" w:rsidP="00C47471"/>
    <w:p w14:paraId="49F6329E" w14:textId="77777777" w:rsidR="00C33BE5" w:rsidRPr="00C24C42" w:rsidRDefault="00C33BE5" w:rsidP="00C47471"/>
    <w:p w14:paraId="0500BE0E" w14:textId="77777777" w:rsidR="00C33BE5" w:rsidRPr="00C24C42" w:rsidRDefault="00C33BE5" w:rsidP="00C47471"/>
    <w:p w14:paraId="6FD2AD69" w14:textId="77777777" w:rsidR="00582A1C" w:rsidRPr="00C24C42" w:rsidRDefault="00582A1C" w:rsidP="00C47471"/>
    <w:p w14:paraId="55751CCD" w14:textId="77777777" w:rsidR="000877DD" w:rsidRPr="00C24C42" w:rsidRDefault="000877DD" w:rsidP="00C47471">
      <w:pPr>
        <w:tabs>
          <w:tab w:val="left" w:leader="dot" w:pos="8505"/>
        </w:tabs>
      </w:pPr>
    </w:p>
    <w:p w14:paraId="08DEC043" w14:textId="16C50289" w:rsidR="000877DD" w:rsidRPr="00C24C42" w:rsidRDefault="000877DD" w:rsidP="00C47471">
      <w:pPr>
        <w:rPr>
          <w:b/>
          <w:bCs/>
        </w:rPr>
      </w:pPr>
      <w:r w:rsidRPr="00C24C42">
        <w:rPr>
          <w:b/>
          <w:bCs/>
        </w:rPr>
        <w:t xml:space="preserve">W przypadku wykazywania większej </w:t>
      </w:r>
      <w:r w:rsidR="00242FC7" w:rsidRPr="00C24C42">
        <w:rPr>
          <w:b/>
          <w:bCs/>
        </w:rPr>
        <w:t xml:space="preserve">liczby </w:t>
      </w:r>
      <w:r w:rsidRPr="00C24C42">
        <w:rPr>
          <w:b/>
          <w:bCs/>
        </w:rPr>
        <w:t xml:space="preserve">osób (ponad wymagane </w:t>
      </w:r>
      <w:r w:rsidR="008839EF" w:rsidRPr="00C24C42">
        <w:rPr>
          <w:b/>
          <w:bCs/>
        </w:rPr>
        <w:t>minimum) należy</w:t>
      </w:r>
      <w:r w:rsidRPr="00C24C42">
        <w:rPr>
          <w:b/>
          <w:bCs/>
        </w:rPr>
        <w:t xml:space="preserve"> powielić treści dotyczące posiadanego doświadczenia, danych podmiotu na rzecz, którego wykonano usługę oraz termin wykonania usługi</w:t>
      </w:r>
    </w:p>
    <w:p w14:paraId="6BC09085" w14:textId="77777777" w:rsidR="000877DD" w:rsidRPr="00C24C42" w:rsidRDefault="000877DD" w:rsidP="00C47471"/>
    <w:p w14:paraId="56952E95" w14:textId="6065FAB7" w:rsidR="00196CC9" w:rsidRPr="00C24C42" w:rsidRDefault="0086013D" w:rsidP="00C47471">
      <w:pPr>
        <w:pStyle w:val="Zwykytekst1"/>
        <w:tabs>
          <w:tab w:val="left" w:leader="underscore" w:pos="8505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C24C42">
        <w:rPr>
          <w:rFonts w:ascii="Calibri" w:hAnsi="Calibri" w:cs="Calibri"/>
          <w:sz w:val="24"/>
          <w:szCs w:val="24"/>
        </w:rPr>
        <w:tab/>
      </w:r>
    </w:p>
    <w:p w14:paraId="2150E0AA" w14:textId="61522A95" w:rsidR="00196CC9" w:rsidRPr="00C24C42" w:rsidRDefault="00196CC9" w:rsidP="00C47471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  <w:r w:rsidRPr="00C24C42">
        <w:rPr>
          <w:rFonts w:ascii="Calibri" w:hAnsi="Calibri" w:cs="Calibri"/>
          <w:sz w:val="24"/>
          <w:szCs w:val="24"/>
        </w:rPr>
        <w:t xml:space="preserve"> (podpis Wykonawcy/Wykonawców (nazwa firmy)</w:t>
      </w:r>
      <w:r w:rsidR="0086013D" w:rsidRPr="00C24C42">
        <w:rPr>
          <w:rFonts w:ascii="Calibri" w:hAnsi="Calibri" w:cs="Calibri"/>
          <w:sz w:val="24"/>
          <w:szCs w:val="24"/>
        </w:rPr>
        <w:t xml:space="preserve"> </w:t>
      </w:r>
      <w:r w:rsidRPr="00C24C42">
        <w:rPr>
          <w:rFonts w:ascii="Calibri" w:hAnsi="Calibri" w:cs="Calibri"/>
          <w:sz w:val="24"/>
          <w:szCs w:val="24"/>
        </w:rPr>
        <w:t>osoby umocowanej do składania oświadczeń wiedzy i woli Wykonawcy)</w:t>
      </w:r>
    </w:p>
    <w:p w14:paraId="736A7847" w14:textId="21223E02" w:rsidR="00196CC9" w:rsidRPr="00C24C42" w:rsidRDefault="00196CC9" w:rsidP="00C47471">
      <w:pPr>
        <w:pStyle w:val="Zwykytekst1"/>
        <w:spacing w:after="120" w:line="276" w:lineRule="auto"/>
        <w:rPr>
          <w:rFonts w:ascii="Calibri" w:hAnsi="Calibri" w:cs="Calibri"/>
          <w:b/>
          <w:bCs/>
          <w:i/>
          <w:sz w:val="24"/>
          <w:szCs w:val="24"/>
        </w:rPr>
      </w:pPr>
      <w:r w:rsidRPr="00C24C42">
        <w:rPr>
          <w:rFonts w:ascii="Calibri" w:hAnsi="Calibri" w:cs="Calibri"/>
          <w:b/>
          <w:bCs/>
          <w:sz w:val="24"/>
          <w:szCs w:val="24"/>
        </w:rPr>
        <w:t>Przez podpis należy rozumieć: podpis kwalifikowany lub podpis osobisty lub podpis zaufany</w:t>
      </w:r>
      <w:r w:rsidRPr="00C24C42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</w:p>
    <w:sectPr w:rsidR="00196CC9" w:rsidRPr="00C24C42" w:rsidSect="00533796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9" w:author="Janczura, Anna" w:date="2025-01-19T11:39:00Z" w:initials="JA">
    <w:p w14:paraId="7A3ABB80" w14:textId="49AB5792" w:rsidR="00EF3960" w:rsidRDefault="00EF3960">
      <w:pPr>
        <w:pStyle w:val="Tekstkomentarza"/>
      </w:pPr>
      <w:r>
        <w:rPr>
          <w:rStyle w:val="Odwoaniedokomentarza"/>
        </w:rPr>
        <w:annotationRef/>
      </w:r>
      <w:r>
        <w:t>W warunku jest jedna usługa – wykreślam dane dot. większej ilości niż jedna.</w:t>
      </w:r>
    </w:p>
  </w:comment>
  <w:comment w:id="34" w:author="Janczura, Anna" w:date="2025-01-19T12:10:00Z" w:initials="JA">
    <w:p w14:paraId="66ACF5E6" w14:textId="1800AEF1" w:rsidR="003B13D0" w:rsidRDefault="003B13D0">
      <w:pPr>
        <w:pStyle w:val="Tekstkomentarza"/>
      </w:pPr>
      <w:r>
        <w:rPr>
          <w:rStyle w:val="Odwoaniedokomentarza"/>
        </w:rPr>
        <w:annotationRef/>
      </w:r>
      <w:r>
        <w:t>dopisałam</w:t>
      </w:r>
    </w:p>
  </w:comment>
  <w:comment w:id="35" w:author="Janczura, Anna" w:date="2025-01-19T12:11:00Z" w:initials="JA">
    <w:p w14:paraId="6D440800" w14:textId="1E5F19F7" w:rsidR="003B13D0" w:rsidRDefault="003B13D0">
      <w:pPr>
        <w:pStyle w:val="Tekstkomentarza"/>
      </w:pPr>
      <w:r>
        <w:rPr>
          <w:rStyle w:val="Odwoaniedokomentarza"/>
        </w:rPr>
        <w:annotationRef/>
      </w:r>
      <w:r>
        <w:t xml:space="preserve">dopisałam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A3ABB80" w15:done="0"/>
  <w15:commentEx w15:paraId="66ACF5E6" w15:done="0"/>
  <w15:commentEx w15:paraId="6D4408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3762F5" w16cex:dateUtc="2025-01-19T10:39:00Z"/>
  <w16cex:commentExtensible w16cex:durableId="2B376A51" w16cex:dateUtc="2025-01-19T11:10:00Z"/>
  <w16cex:commentExtensible w16cex:durableId="2B376A58" w16cex:dateUtc="2025-01-19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3ABB80" w16cid:durableId="2B3762F5"/>
  <w16cid:commentId w16cid:paraId="66ACF5E6" w16cid:durableId="2B376A51"/>
  <w16cid:commentId w16cid:paraId="6D440800" w16cid:durableId="2B376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EA801" w14:textId="77777777" w:rsidR="00512397" w:rsidRDefault="00512397" w:rsidP="00533796">
      <w:r>
        <w:separator/>
      </w:r>
    </w:p>
  </w:endnote>
  <w:endnote w:type="continuationSeparator" w:id="0">
    <w:p w14:paraId="34F97014" w14:textId="77777777" w:rsidR="00512397" w:rsidRDefault="00512397" w:rsidP="0053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7212555"/>
      <w:docPartObj>
        <w:docPartGallery w:val="Page Numbers (Bottom of Page)"/>
        <w:docPartUnique/>
      </w:docPartObj>
    </w:sdtPr>
    <w:sdtEndPr/>
    <w:sdtContent>
      <w:p w14:paraId="68FCBBAE" w14:textId="664D430F" w:rsidR="00EB4B28" w:rsidRDefault="00EB4B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0E3758" w14:textId="18CF6FB2" w:rsidR="000B32ED" w:rsidRPr="00EB4B28" w:rsidRDefault="000B32ED" w:rsidP="00EB4B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F53A9" w14:textId="77777777" w:rsidR="00AE5AF3" w:rsidRPr="00EB4B28" w:rsidRDefault="00AE5AF3" w:rsidP="00AE5AF3">
    <w:pPr>
      <w:pStyle w:val="Stopka"/>
    </w:pPr>
    <w:r w:rsidRPr="00EB4B28">
      <w:rPr>
        <w:noProof/>
      </w:rPr>
      <w:drawing>
        <wp:inline distT="0" distB="0" distL="0" distR="0" wp14:anchorId="33B95C8D" wp14:editId="6920651D">
          <wp:extent cx="1461814" cy="648000"/>
          <wp:effectExtent l="0" t="0" r="0" b="0"/>
          <wp:docPr id="1775368243" name="Obraz 1775368243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t="3" r="905" b="16905"/>
                  <a:stretch/>
                </pic:blipFill>
                <pic:spPr bwMode="auto">
                  <a:xfrm>
                    <a:off x="0" y="0"/>
                    <a:ext cx="1464838" cy="649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B4B28">
      <w:tab/>
    </w:r>
    <w:r w:rsidRPr="00EB4B28">
      <w:tab/>
    </w:r>
    <w:r w:rsidRPr="00EB4B28">
      <w:rPr>
        <w:noProof/>
      </w:rPr>
      <w:drawing>
        <wp:inline distT="0" distB="0" distL="0" distR="0" wp14:anchorId="1AD3E5D9" wp14:editId="4E258747">
          <wp:extent cx="1710796" cy="324000"/>
          <wp:effectExtent l="0" t="0" r="3810" b="0"/>
          <wp:docPr id="1964401901" name="Obraz 1" descr="Logo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622355" name="Obraz 1" descr="Logo Urzędu Komunikacji Elektronicznej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441" b="-52047"/>
                  <a:stretch/>
                </pic:blipFill>
                <pic:spPr bwMode="auto">
                  <a:xfrm>
                    <a:off x="0" y="0"/>
                    <a:ext cx="1734066" cy="328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A11D36A" w14:textId="77777777" w:rsidR="00AE5AF3" w:rsidRDefault="00AE5AF3" w:rsidP="009A279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9BCF" w14:textId="77777777" w:rsidR="00512397" w:rsidRDefault="00512397" w:rsidP="00533796">
      <w:r>
        <w:separator/>
      </w:r>
    </w:p>
  </w:footnote>
  <w:footnote w:type="continuationSeparator" w:id="0">
    <w:p w14:paraId="4A6FCC2A" w14:textId="77777777" w:rsidR="00512397" w:rsidRDefault="00512397" w:rsidP="00533796">
      <w:r>
        <w:continuationSeparator/>
      </w:r>
    </w:p>
  </w:footnote>
  <w:footnote w:id="1">
    <w:p w14:paraId="0FC882E6" w14:textId="6E31711F" w:rsidR="007D40BD" w:rsidRPr="006B4DC1" w:rsidRDefault="007D40BD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2">
    <w:p w14:paraId="566B03E5" w14:textId="29F8CDDF" w:rsidR="00B11DEB" w:rsidRPr="006B4DC1" w:rsidRDefault="00B11DEB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</w:t>
      </w:r>
      <w:r w:rsidRPr="00B11DEB">
        <w:rPr>
          <w:sz w:val="24"/>
          <w:szCs w:val="24"/>
        </w:rPr>
        <w:t xml:space="preserve">  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3">
    <w:p w14:paraId="4B41483F" w14:textId="0F42839E" w:rsidR="00B11DEB" w:rsidRPr="006B4DC1" w:rsidRDefault="00B11DEB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</w:t>
      </w:r>
      <w:r w:rsidRPr="00B11DEB">
        <w:rPr>
          <w:sz w:val="24"/>
          <w:szCs w:val="24"/>
        </w:rPr>
        <w:t>W ramach wykonywania pracy Zamawiający uwzględnia pracę na umowę o pracę zawartą na podstawie Kodeksu Pracy, a także pracę dydaktyczną na przykład na uczelni świadczoną na podstawie umowy o pracę lub umowy cywilno-prawnej.</w:t>
      </w:r>
    </w:p>
  </w:footnote>
  <w:footnote w:id="4">
    <w:p w14:paraId="6AC1CB41" w14:textId="410AA897" w:rsidR="000046DE" w:rsidRPr="006B4DC1" w:rsidRDefault="000046DE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</w:t>
      </w:r>
      <w:r w:rsidRPr="000046DE">
        <w:rPr>
          <w:sz w:val="24"/>
          <w:szCs w:val="24"/>
        </w:rPr>
        <w:t>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5">
    <w:p w14:paraId="0D478DE4" w14:textId="758B7EBF" w:rsidR="00D74E45" w:rsidRPr="006B4DC1" w:rsidRDefault="00D74E45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  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6">
    <w:p w14:paraId="100C3B98" w14:textId="77777777" w:rsidR="002401AE" w:rsidRPr="006B4DC1" w:rsidRDefault="002401AE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Bycie zatrudnionym oznacza wykonywanie pracy na podstawie umowy zawartej zgodnie </w:t>
      </w:r>
    </w:p>
    <w:p w14:paraId="05329759" w14:textId="4056E20D" w:rsidR="002401AE" w:rsidRPr="006B4DC1" w:rsidRDefault="002401AE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sz w:val="24"/>
          <w:szCs w:val="24"/>
        </w:rPr>
        <w:t>z Kodeksem Pracy.</w:t>
      </w:r>
    </w:p>
  </w:footnote>
  <w:footnote w:id="7">
    <w:p w14:paraId="320EC257" w14:textId="4AD7D4A8" w:rsidR="00BE23B8" w:rsidRPr="006B4DC1" w:rsidRDefault="00BE23B8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</w:t>
      </w:r>
      <w:r w:rsidRPr="00BE23B8">
        <w:rPr>
          <w:sz w:val="24"/>
          <w:szCs w:val="24"/>
        </w:rPr>
        <w:t>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8">
    <w:p w14:paraId="4A0C9EC4" w14:textId="0378E7D2" w:rsidR="00BE23B8" w:rsidRPr="006B4DC1" w:rsidRDefault="00BE23B8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</w:t>
      </w:r>
      <w:bookmarkStart w:id="25" w:name="_Hlk187913557"/>
      <w:r w:rsidRPr="006B4DC1">
        <w:rPr>
          <w:sz w:val="24"/>
          <w:szCs w:val="24"/>
        </w:rPr>
        <w:t>Bycie zatrudnionym oznacza wykonywanie pracy na podstawie umowy zawartej zgodnie z Kodeksem Pracy.</w:t>
      </w:r>
      <w:bookmarkEnd w:id="25"/>
    </w:p>
  </w:footnote>
  <w:footnote w:id="9">
    <w:p w14:paraId="3EF62073" w14:textId="2A43A15C" w:rsidR="00037A46" w:rsidRPr="006B4DC1" w:rsidRDefault="00037A46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  <w:footnote w:id="10">
    <w:p w14:paraId="69ACFF2B" w14:textId="55AF2F2A" w:rsidR="00037A46" w:rsidRDefault="00037A46" w:rsidP="006B4DC1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CF07A9">
        <w:rPr>
          <w:sz w:val="24"/>
          <w:szCs w:val="24"/>
        </w:rPr>
        <w:t>Bycie zatrudnionym oznacza wykonywanie pracy na podstawie umowy zawartej zgodnie z Kodeksem Pracy.</w:t>
      </w:r>
    </w:p>
  </w:footnote>
  <w:footnote w:id="11">
    <w:p w14:paraId="550E6867" w14:textId="134CC5E7" w:rsidR="008539F6" w:rsidRPr="006B4DC1" w:rsidRDefault="008539F6" w:rsidP="006B4DC1">
      <w:pPr>
        <w:pStyle w:val="Tekstprzypisudolnego"/>
        <w:spacing w:after="120" w:line="276" w:lineRule="auto"/>
        <w:rPr>
          <w:sz w:val="24"/>
          <w:szCs w:val="24"/>
        </w:rPr>
      </w:pPr>
      <w:r w:rsidRPr="006B4DC1">
        <w:rPr>
          <w:rStyle w:val="Odwoanieprzypisudolnego"/>
          <w:sz w:val="24"/>
          <w:szCs w:val="24"/>
        </w:rPr>
        <w:footnoteRef/>
      </w:r>
      <w:r w:rsidRPr="006B4DC1">
        <w:rPr>
          <w:sz w:val="24"/>
          <w:szCs w:val="24"/>
        </w:rPr>
        <w:t xml:space="preserve"> Przez usług</w:t>
      </w:r>
      <w:r>
        <w:rPr>
          <w:sz w:val="24"/>
          <w:szCs w:val="24"/>
        </w:rPr>
        <w:t>ę</w:t>
      </w:r>
      <w:r w:rsidRPr="006B4DC1">
        <w:rPr>
          <w:sz w:val="24"/>
          <w:szCs w:val="24"/>
        </w:rPr>
        <w:t xml:space="preserve"> eksperck</w:t>
      </w:r>
      <w:r>
        <w:rPr>
          <w:sz w:val="24"/>
          <w:szCs w:val="24"/>
        </w:rPr>
        <w:t>ą</w:t>
      </w:r>
      <w:r w:rsidRPr="006B4DC1">
        <w:rPr>
          <w:sz w:val="24"/>
          <w:szCs w:val="24"/>
        </w:rPr>
        <w:t xml:space="preserve"> Zamawiający rozumie: świadczenie doradztwa i/lub przeprowadzanie szkoleń i/lub udział w opracowywaniu procedur i/lub wytycznych i/lub zasad i/lub standardów, a także prace projektowe i/lub wdrożeniowe i/lub prace badawczo-rozwojowe.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1CD02" w14:textId="7DF92782" w:rsidR="000B32ED" w:rsidRPr="00CB77DB" w:rsidRDefault="000B32ED" w:rsidP="0053379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7C9A" w14:textId="210B824C" w:rsidR="00AE5AF3" w:rsidRDefault="00AE5AF3" w:rsidP="00AE5AF3">
    <w:pPr>
      <w:pStyle w:val="Nagwek"/>
      <w:jc w:val="center"/>
    </w:pPr>
    <w:r>
      <w:rPr>
        <w:noProof/>
      </w:rPr>
      <w:drawing>
        <wp:inline distT="0" distB="0" distL="0" distR="0" wp14:anchorId="51926949" wp14:editId="78DE00E3">
          <wp:extent cx="5760720" cy="795633"/>
          <wp:effectExtent l="0" t="0" r="0" b="5080"/>
          <wp:docPr id="2021625312" name="Obraz 2021625312" descr="Zestaw logotypów: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87573" name="Obraz 1" descr="Zestaw logotypów: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B215E" w14:textId="77777777" w:rsidR="00AE5AF3" w:rsidRPr="00EB4B28" w:rsidRDefault="00AE5AF3" w:rsidP="00AE5AF3">
    <w:pPr>
      <w:tabs>
        <w:tab w:val="center" w:pos="4536"/>
        <w:tab w:val="right" w:pos="9072"/>
      </w:tabs>
      <w:jc w:val="center"/>
    </w:pPr>
    <w:r w:rsidRPr="00EB4B28">
      <w:t>Budowa i rozwój systemu nadzoru rynku w zakresie dostępności</w:t>
    </w:r>
  </w:p>
  <w:p w14:paraId="6508D1BB" w14:textId="4AB8A8EA" w:rsidR="00AE5AF3" w:rsidRDefault="00AE5AF3" w:rsidP="00AE5AF3">
    <w:pPr>
      <w:tabs>
        <w:tab w:val="center" w:pos="4536"/>
        <w:tab w:val="right" w:pos="9072"/>
      </w:tabs>
      <w:jc w:val="center"/>
    </w:pPr>
    <w:r w:rsidRPr="00EB4B28">
      <w:t>produktów i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7EF2"/>
    <w:multiLevelType w:val="hybridMultilevel"/>
    <w:tmpl w:val="F94A1E52"/>
    <w:lvl w:ilvl="0" w:tplc="5D5E5DD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F12B9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046F476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73F04"/>
    <w:multiLevelType w:val="hybridMultilevel"/>
    <w:tmpl w:val="AD7E671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CF94BE6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33A55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C5FA0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E07BB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167E03F1"/>
    <w:multiLevelType w:val="hybridMultilevel"/>
    <w:tmpl w:val="5358CB26"/>
    <w:lvl w:ilvl="0" w:tplc="E1924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96466"/>
    <w:multiLevelType w:val="hybridMultilevel"/>
    <w:tmpl w:val="F190E386"/>
    <w:lvl w:ilvl="0" w:tplc="227A0D32">
      <w:start w:val="1"/>
      <w:numFmt w:val="decimal"/>
      <w:pStyle w:val="Nagwek3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D5AB4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18F070B7"/>
    <w:multiLevelType w:val="hybridMultilevel"/>
    <w:tmpl w:val="E550E2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9274D"/>
    <w:multiLevelType w:val="hybridMultilevel"/>
    <w:tmpl w:val="F2BA88A2"/>
    <w:lvl w:ilvl="0" w:tplc="B9B006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304E9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60681E"/>
    <w:multiLevelType w:val="hybridMultilevel"/>
    <w:tmpl w:val="30269CE4"/>
    <w:lvl w:ilvl="0" w:tplc="E05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B5BD2"/>
    <w:multiLevelType w:val="hybridMultilevel"/>
    <w:tmpl w:val="95CEA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41E83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40A8F"/>
    <w:multiLevelType w:val="hybridMultilevel"/>
    <w:tmpl w:val="1012F6D0"/>
    <w:lvl w:ilvl="0" w:tplc="DC0E850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D78DD"/>
    <w:multiLevelType w:val="hybridMultilevel"/>
    <w:tmpl w:val="B29816CA"/>
    <w:lvl w:ilvl="0" w:tplc="E05CA796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2A124241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201C58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2B7E3D5E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 w15:restartNumberingAfterBreak="0">
    <w:nsid w:val="2E4720FE"/>
    <w:multiLevelType w:val="hybridMultilevel"/>
    <w:tmpl w:val="4BBCEA92"/>
    <w:lvl w:ilvl="0" w:tplc="9F4810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E908D8"/>
    <w:multiLevelType w:val="hybridMultilevel"/>
    <w:tmpl w:val="D1D8F0DC"/>
    <w:lvl w:ilvl="0" w:tplc="E05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C750C"/>
    <w:multiLevelType w:val="hybridMultilevel"/>
    <w:tmpl w:val="00DC69F6"/>
    <w:lvl w:ilvl="0" w:tplc="62D60DDA">
      <w:start w:val="1"/>
      <w:numFmt w:val="lowerLetter"/>
      <w:lvlText w:val="%1)"/>
      <w:lvlJc w:val="left"/>
      <w:pPr>
        <w:ind w:left="2563" w:hanging="360"/>
      </w:pPr>
      <w:rPr>
        <w:rFonts w:ascii="Calibri" w:eastAsiaTheme="minorHAnsi" w:hAnsi="Calibri" w:cs="Calibri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7" w15:restartNumberingAfterBreak="0">
    <w:nsid w:val="35AD6871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D43FFA"/>
    <w:multiLevelType w:val="hybridMultilevel"/>
    <w:tmpl w:val="3FD68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6136CB"/>
    <w:multiLevelType w:val="hybridMultilevel"/>
    <w:tmpl w:val="10E466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44FE0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1" w15:restartNumberingAfterBreak="0">
    <w:nsid w:val="3E08793C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8F6EAE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0E1988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 w15:restartNumberingAfterBreak="0">
    <w:nsid w:val="4B5F31D3"/>
    <w:multiLevelType w:val="hybridMultilevel"/>
    <w:tmpl w:val="B29816CA"/>
    <w:lvl w:ilvl="0" w:tplc="E05CA796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5" w15:restartNumberingAfterBreak="0">
    <w:nsid w:val="4B97201A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60A35"/>
    <w:multiLevelType w:val="hybridMultilevel"/>
    <w:tmpl w:val="E28A8728"/>
    <w:lvl w:ilvl="0" w:tplc="95A2FE8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F7B8E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5003436F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 w15:restartNumberingAfterBreak="0">
    <w:nsid w:val="55015A51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CF30BF"/>
    <w:multiLevelType w:val="hybridMultilevel"/>
    <w:tmpl w:val="AD7E671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1" w15:restartNumberingAfterBreak="0">
    <w:nsid w:val="57F22DF8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2" w15:restartNumberingAfterBreak="0">
    <w:nsid w:val="59D20B8F"/>
    <w:multiLevelType w:val="hybridMultilevel"/>
    <w:tmpl w:val="577830E8"/>
    <w:lvl w:ilvl="0" w:tplc="EA5C6FF2">
      <w:start w:val="2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26888"/>
    <w:multiLevelType w:val="hybridMultilevel"/>
    <w:tmpl w:val="62249C9C"/>
    <w:lvl w:ilvl="0" w:tplc="E1924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B056D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607C2F"/>
    <w:multiLevelType w:val="hybridMultilevel"/>
    <w:tmpl w:val="CB0AC79C"/>
    <w:lvl w:ilvl="0" w:tplc="E1924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4F4D48"/>
    <w:multiLevelType w:val="hybridMultilevel"/>
    <w:tmpl w:val="E0E660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EE27C4"/>
    <w:multiLevelType w:val="hybridMultilevel"/>
    <w:tmpl w:val="BA34E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D4E58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956560"/>
    <w:multiLevelType w:val="hybridMultilevel"/>
    <w:tmpl w:val="70DADAC0"/>
    <w:lvl w:ilvl="0" w:tplc="7E060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7A24A1"/>
    <w:multiLevelType w:val="hybridMultilevel"/>
    <w:tmpl w:val="5658D732"/>
    <w:lvl w:ilvl="0" w:tplc="7E060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DB3683"/>
    <w:multiLevelType w:val="hybridMultilevel"/>
    <w:tmpl w:val="45483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933429"/>
    <w:multiLevelType w:val="hybridMultilevel"/>
    <w:tmpl w:val="8E68CB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3250B7"/>
    <w:multiLevelType w:val="hybridMultilevel"/>
    <w:tmpl w:val="AF3E6A7A"/>
    <w:lvl w:ilvl="0" w:tplc="FFFFFFFF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4" w15:restartNumberingAfterBreak="0">
    <w:nsid w:val="6F165D07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C22F6C"/>
    <w:multiLevelType w:val="hybridMultilevel"/>
    <w:tmpl w:val="8710CF7A"/>
    <w:lvl w:ilvl="0" w:tplc="2CA637C6">
      <w:start w:val="1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6" w15:restartNumberingAfterBreak="0">
    <w:nsid w:val="7C5E0099"/>
    <w:multiLevelType w:val="hybridMultilevel"/>
    <w:tmpl w:val="4E42B67C"/>
    <w:lvl w:ilvl="0" w:tplc="95847EC8">
      <w:start w:val="3"/>
      <w:numFmt w:val="decimal"/>
      <w:lvlText w:val="%1."/>
      <w:lvlJc w:val="left"/>
      <w:pPr>
        <w:ind w:left="77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EA7B79"/>
    <w:multiLevelType w:val="hybridMultilevel"/>
    <w:tmpl w:val="886C4074"/>
    <w:lvl w:ilvl="0" w:tplc="7E060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83015">
    <w:abstractNumId w:val="3"/>
  </w:num>
  <w:num w:numId="2" w16cid:durableId="297541276">
    <w:abstractNumId w:val="5"/>
  </w:num>
  <w:num w:numId="3" w16cid:durableId="248272082">
    <w:abstractNumId w:val="11"/>
  </w:num>
  <w:num w:numId="4" w16cid:durableId="1156458840">
    <w:abstractNumId w:val="28"/>
  </w:num>
  <w:num w:numId="5" w16cid:durableId="1207763849">
    <w:abstractNumId w:val="20"/>
  </w:num>
  <w:num w:numId="6" w16cid:durableId="508328265">
    <w:abstractNumId w:val="6"/>
  </w:num>
  <w:num w:numId="7" w16cid:durableId="1937858046">
    <w:abstractNumId w:val="55"/>
  </w:num>
  <w:num w:numId="8" w16cid:durableId="1495487400">
    <w:abstractNumId w:val="42"/>
  </w:num>
  <w:num w:numId="9" w16cid:durableId="1415198227">
    <w:abstractNumId w:val="32"/>
  </w:num>
  <w:num w:numId="10" w16cid:durableId="649099033">
    <w:abstractNumId w:val="7"/>
  </w:num>
  <w:num w:numId="11" w16cid:durableId="2108304821">
    <w:abstractNumId w:val="39"/>
  </w:num>
  <w:num w:numId="12" w16cid:durableId="1971547708">
    <w:abstractNumId w:val="1"/>
  </w:num>
  <w:num w:numId="13" w16cid:durableId="488835791">
    <w:abstractNumId w:val="56"/>
  </w:num>
  <w:num w:numId="14" w16cid:durableId="128405303">
    <w:abstractNumId w:val="0"/>
  </w:num>
  <w:num w:numId="15" w16cid:durableId="119693065">
    <w:abstractNumId w:val="24"/>
  </w:num>
  <w:num w:numId="16" w16cid:durableId="1495947547">
    <w:abstractNumId w:val="26"/>
  </w:num>
  <w:num w:numId="17" w16cid:durableId="732780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5283405">
    <w:abstractNumId w:val="9"/>
  </w:num>
  <w:num w:numId="19" w16cid:durableId="913663980">
    <w:abstractNumId w:val="23"/>
  </w:num>
  <w:num w:numId="20" w16cid:durableId="2085028216">
    <w:abstractNumId w:val="48"/>
  </w:num>
  <w:num w:numId="21" w16cid:durableId="247202371">
    <w:abstractNumId w:val="33"/>
  </w:num>
  <w:num w:numId="22" w16cid:durableId="770050845">
    <w:abstractNumId w:val="54"/>
  </w:num>
  <w:num w:numId="23" w16cid:durableId="1640064868">
    <w:abstractNumId w:val="22"/>
  </w:num>
  <w:num w:numId="24" w16cid:durableId="1551653864">
    <w:abstractNumId w:val="21"/>
  </w:num>
  <w:num w:numId="25" w16cid:durableId="1202860553">
    <w:abstractNumId w:val="53"/>
  </w:num>
  <w:num w:numId="26" w16cid:durableId="530807240">
    <w:abstractNumId w:val="12"/>
  </w:num>
  <w:num w:numId="27" w16cid:durableId="2106925433">
    <w:abstractNumId w:val="15"/>
  </w:num>
  <w:num w:numId="28" w16cid:durableId="488862510">
    <w:abstractNumId w:val="31"/>
  </w:num>
  <w:num w:numId="29" w16cid:durableId="430204057">
    <w:abstractNumId w:val="41"/>
  </w:num>
  <w:num w:numId="30" w16cid:durableId="1483695023">
    <w:abstractNumId w:val="44"/>
  </w:num>
  <w:num w:numId="31" w16cid:durableId="1247422024">
    <w:abstractNumId w:val="37"/>
  </w:num>
  <w:num w:numId="32" w16cid:durableId="1179658150">
    <w:abstractNumId w:val="35"/>
  </w:num>
  <w:num w:numId="33" w16cid:durableId="1734355345">
    <w:abstractNumId w:val="30"/>
  </w:num>
  <w:num w:numId="34" w16cid:durableId="1424915092">
    <w:abstractNumId w:val="18"/>
  </w:num>
  <w:num w:numId="35" w16cid:durableId="866332681">
    <w:abstractNumId w:val="38"/>
  </w:num>
  <w:num w:numId="36" w16cid:durableId="788545092">
    <w:abstractNumId w:val="27"/>
  </w:num>
  <w:num w:numId="37" w16cid:durableId="359163998">
    <w:abstractNumId w:val="8"/>
  </w:num>
  <w:num w:numId="38" w16cid:durableId="10625580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4857706">
    <w:abstractNumId w:val="47"/>
  </w:num>
  <w:num w:numId="40" w16cid:durableId="341470551">
    <w:abstractNumId w:val="34"/>
  </w:num>
  <w:num w:numId="41" w16cid:durableId="885338704">
    <w:abstractNumId w:val="19"/>
  </w:num>
  <w:num w:numId="42" w16cid:durableId="1644892307">
    <w:abstractNumId w:val="11"/>
  </w:num>
  <w:num w:numId="43" w16cid:durableId="1112242405">
    <w:abstractNumId w:val="14"/>
  </w:num>
  <w:num w:numId="44" w16cid:durableId="1736733986">
    <w:abstractNumId w:val="4"/>
  </w:num>
  <w:num w:numId="45" w16cid:durableId="193688796">
    <w:abstractNumId w:val="40"/>
  </w:num>
  <w:num w:numId="46" w16cid:durableId="1474329798">
    <w:abstractNumId w:val="52"/>
  </w:num>
  <w:num w:numId="47" w16cid:durableId="1065487839">
    <w:abstractNumId w:val="25"/>
  </w:num>
  <w:num w:numId="48" w16cid:durableId="541477194">
    <w:abstractNumId w:val="36"/>
  </w:num>
  <w:num w:numId="49" w16cid:durableId="1862087133">
    <w:abstractNumId w:val="16"/>
  </w:num>
  <w:num w:numId="50" w16cid:durableId="1605529862">
    <w:abstractNumId w:val="10"/>
  </w:num>
  <w:num w:numId="51" w16cid:durableId="222720977">
    <w:abstractNumId w:val="45"/>
  </w:num>
  <w:num w:numId="52" w16cid:durableId="934675933">
    <w:abstractNumId w:val="43"/>
  </w:num>
  <w:num w:numId="53" w16cid:durableId="169222813">
    <w:abstractNumId w:val="17"/>
  </w:num>
  <w:num w:numId="54" w16cid:durableId="1882352903">
    <w:abstractNumId w:val="49"/>
  </w:num>
  <w:num w:numId="55" w16cid:durableId="313262863">
    <w:abstractNumId w:val="50"/>
  </w:num>
  <w:num w:numId="56" w16cid:durableId="915095105">
    <w:abstractNumId w:val="57"/>
  </w:num>
  <w:num w:numId="57" w16cid:durableId="930891754">
    <w:abstractNumId w:val="46"/>
  </w:num>
  <w:num w:numId="58" w16cid:durableId="1226913768">
    <w:abstractNumId w:val="13"/>
  </w:num>
  <w:num w:numId="59" w16cid:durableId="2007859143">
    <w:abstractNumId w:val="29"/>
  </w:num>
  <w:num w:numId="60" w16cid:durableId="698899853">
    <w:abstractNumId w:val="51"/>
  </w:num>
  <w:numIdMacAtCleanup w:val="6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czura, Anna">
    <w15:presenceInfo w15:providerId="AD" w15:userId="S-1-5-21-2557584358-4039883037-1221957231-1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87"/>
    <w:rsid w:val="00003C29"/>
    <w:rsid w:val="000046DE"/>
    <w:rsid w:val="00015E9A"/>
    <w:rsid w:val="000170AE"/>
    <w:rsid w:val="00037A46"/>
    <w:rsid w:val="00055BB8"/>
    <w:rsid w:val="00056E3F"/>
    <w:rsid w:val="00060D44"/>
    <w:rsid w:val="000845C5"/>
    <w:rsid w:val="000877DD"/>
    <w:rsid w:val="00097424"/>
    <w:rsid w:val="000A54EB"/>
    <w:rsid w:val="000A6054"/>
    <w:rsid w:val="000B32ED"/>
    <w:rsid w:val="000D0C50"/>
    <w:rsid w:val="000D2DA4"/>
    <w:rsid w:val="00106765"/>
    <w:rsid w:val="00122A51"/>
    <w:rsid w:val="00130EA1"/>
    <w:rsid w:val="00154D84"/>
    <w:rsid w:val="0015586C"/>
    <w:rsid w:val="00160470"/>
    <w:rsid w:val="00163A8A"/>
    <w:rsid w:val="001650DD"/>
    <w:rsid w:val="0016682D"/>
    <w:rsid w:val="0018246B"/>
    <w:rsid w:val="00185310"/>
    <w:rsid w:val="00196CC9"/>
    <w:rsid w:val="001A028E"/>
    <w:rsid w:val="001A0C86"/>
    <w:rsid w:val="001A359C"/>
    <w:rsid w:val="001B6E2E"/>
    <w:rsid w:val="001C0354"/>
    <w:rsid w:val="001C7F46"/>
    <w:rsid w:val="00215855"/>
    <w:rsid w:val="002401AE"/>
    <w:rsid w:val="00242FC7"/>
    <w:rsid w:val="002443BC"/>
    <w:rsid w:val="00245361"/>
    <w:rsid w:val="00246EE0"/>
    <w:rsid w:val="002479CB"/>
    <w:rsid w:val="00252FBE"/>
    <w:rsid w:val="0025378D"/>
    <w:rsid w:val="0028066D"/>
    <w:rsid w:val="002B2750"/>
    <w:rsid w:val="002D7DBC"/>
    <w:rsid w:val="002E356F"/>
    <w:rsid w:val="002E392E"/>
    <w:rsid w:val="00311E95"/>
    <w:rsid w:val="00332E77"/>
    <w:rsid w:val="003535E9"/>
    <w:rsid w:val="00365487"/>
    <w:rsid w:val="00372D04"/>
    <w:rsid w:val="00390566"/>
    <w:rsid w:val="003940BA"/>
    <w:rsid w:val="003B13D0"/>
    <w:rsid w:val="003D3189"/>
    <w:rsid w:val="004346D2"/>
    <w:rsid w:val="00455471"/>
    <w:rsid w:val="004627EA"/>
    <w:rsid w:val="004703CA"/>
    <w:rsid w:val="00474430"/>
    <w:rsid w:val="00476AD4"/>
    <w:rsid w:val="0048391D"/>
    <w:rsid w:val="004C1485"/>
    <w:rsid w:val="004C6E1A"/>
    <w:rsid w:val="004D2BAC"/>
    <w:rsid w:val="004D336C"/>
    <w:rsid w:val="004D7479"/>
    <w:rsid w:val="004F7541"/>
    <w:rsid w:val="00512397"/>
    <w:rsid w:val="00516B73"/>
    <w:rsid w:val="00526285"/>
    <w:rsid w:val="00530605"/>
    <w:rsid w:val="00531907"/>
    <w:rsid w:val="00533796"/>
    <w:rsid w:val="005544C4"/>
    <w:rsid w:val="00555272"/>
    <w:rsid w:val="00556FAB"/>
    <w:rsid w:val="00566999"/>
    <w:rsid w:val="00576172"/>
    <w:rsid w:val="00582A1C"/>
    <w:rsid w:val="005A2B9F"/>
    <w:rsid w:val="005B3681"/>
    <w:rsid w:val="005B7A86"/>
    <w:rsid w:val="005C5F65"/>
    <w:rsid w:val="005D5A6F"/>
    <w:rsid w:val="0060412B"/>
    <w:rsid w:val="00607EA3"/>
    <w:rsid w:val="00607F7B"/>
    <w:rsid w:val="00626746"/>
    <w:rsid w:val="00630D95"/>
    <w:rsid w:val="006325F6"/>
    <w:rsid w:val="00650654"/>
    <w:rsid w:val="006618CB"/>
    <w:rsid w:val="00664213"/>
    <w:rsid w:val="00672CB0"/>
    <w:rsid w:val="006825F0"/>
    <w:rsid w:val="00685C78"/>
    <w:rsid w:val="006939CB"/>
    <w:rsid w:val="006A01D9"/>
    <w:rsid w:val="006A26C2"/>
    <w:rsid w:val="006A5C0A"/>
    <w:rsid w:val="006B173F"/>
    <w:rsid w:val="006B4DC1"/>
    <w:rsid w:val="006C49C5"/>
    <w:rsid w:val="006C6CD6"/>
    <w:rsid w:val="006D34ED"/>
    <w:rsid w:val="006D5A40"/>
    <w:rsid w:val="006E7A75"/>
    <w:rsid w:val="006F301F"/>
    <w:rsid w:val="006F4439"/>
    <w:rsid w:val="00701F89"/>
    <w:rsid w:val="0072088C"/>
    <w:rsid w:val="00727035"/>
    <w:rsid w:val="00735818"/>
    <w:rsid w:val="007620E6"/>
    <w:rsid w:val="007B3F8E"/>
    <w:rsid w:val="007B5402"/>
    <w:rsid w:val="007B562E"/>
    <w:rsid w:val="007C05BE"/>
    <w:rsid w:val="007C0931"/>
    <w:rsid w:val="007C7D74"/>
    <w:rsid w:val="007D0B49"/>
    <w:rsid w:val="007D40BD"/>
    <w:rsid w:val="007E2158"/>
    <w:rsid w:val="007F16FB"/>
    <w:rsid w:val="00816C87"/>
    <w:rsid w:val="00816D11"/>
    <w:rsid w:val="00836D5C"/>
    <w:rsid w:val="008428E6"/>
    <w:rsid w:val="008539F6"/>
    <w:rsid w:val="00853EDE"/>
    <w:rsid w:val="0086013D"/>
    <w:rsid w:val="00861FBA"/>
    <w:rsid w:val="0086544F"/>
    <w:rsid w:val="008663D0"/>
    <w:rsid w:val="008667E3"/>
    <w:rsid w:val="008711AC"/>
    <w:rsid w:val="008727A9"/>
    <w:rsid w:val="00874A3B"/>
    <w:rsid w:val="00876EFD"/>
    <w:rsid w:val="00880837"/>
    <w:rsid w:val="008839EF"/>
    <w:rsid w:val="008976DA"/>
    <w:rsid w:val="008A523B"/>
    <w:rsid w:val="008B669E"/>
    <w:rsid w:val="008D1761"/>
    <w:rsid w:val="008F49D3"/>
    <w:rsid w:val="0091355C"/>
    <w:rsid w:val="00914220"/>
    <w:rsid w:val="009258F5"/>
    <w:rsid w:val="00931F25"/>
    <w:rsid w:val="00935569"/>
    <w:rsid w:val="00950117"/>
    <w:rsid w:val="00950B53"/>
    <w:rsid w:val="00950D64"/>
    <w:rsid w:val="00951F5E"/>
    <w:rsid w:val="009869D5"/>
    <w:rsid w:val="00990FD6"/>
    <w:rsid w:val="009A1E9C"/>
    <w:rsid w:val="009A2793"/>
    <w:rsid w:val="009A429D"/>
    <w:rsid w:val="009B4E7B"/>
    <w:rsid w:val="009C399E"/>
    <w:rsid w:val="009C3FC7"/>
    <w:rsid w:val="009D085F"/>
    <w:rsid w:val="009D49AE"/>
    <w:rsid w:val="009E5F40"/>
    <w:rsid w:val="009E7483"/>
    <w:rsid w:val="009F25AD"/>
    <w:rsid w:val="00A0738A"/>
    <w:rsid w:val="00A32015"/>
    <w:rsid w:val="00A44278"/>
    <w:rsid w:val="00A459E2"/>
    <w:rsid w:val="00A7180C"/>
    <w:rsid w:val="00A910FA"/>
    <w:rsid w:val="00AB0D28"/>
    <w:rsid w:val="00AE30B7"/>
    <w:rsid w:val="00AE5AF3"/>
    <w:rsid w:val="00AE6587"/>
    <w:rsid w:val="00AE6DA8"/>
    <w:rsid w:val="00AE7D4F"/>
    <w:rsid w:val="00B00C77"/>
    <w:rsid w:val="00B02022"/>
    <w:rsid w:val="00B02452"/>
    <w:rsid w:val="00B0274D"/>
    <w:rsid w:val="00B11DEB"/>
    <w:rsid w:val="00B16E5D"/>
    <w:rsid w:val="00B17A4D"/>
    <w:rsid w:val="00B2256C"/>
    <w:rsid w:val="00B25134"/>
    <w:rsid w:val="00B7281A"/>
    <w:rsid w:val="00B80481"/>
    <w:rsid w:val="00B911B8"/>
    <w:rsid w:val="00B95684"/>
    <w:rsid w:val="00BA17D4"/>
    <w:rsid w:val="00BD3A26"/>
    <w:rsid w:val="00BD7164"/>
    <w:rsid w:val="00BE23B8"/>
    <w:rsid w:val="00BE4F37"/>
    <w:rsid w:val="00C061A6"/>
    <w:rsid w:val="00C06353"/>
    <w:rsid w:val="00C2168A"/>
    <w:rsid w:val="00C24C42"/>
    <w:rsid w:val="00C311D6"/>
    <w:rsid w:val="00C3177E"/>
    <w:rsid w:val="00C33BE5"/>
    <w:rsid w:val="00C36327"/>
    <w:rsid w:val="00C47471"/>
    <w:rsid w:val="00C5310D"/>
    <w:rsid w:val="00C61353"/>
    <w:rsid w:val="00C6461D"/>
    <w:rsid w:val="00C7742B"/>
    <w:rsid w:val="00C849DB"/>
    <w:rsid w:val="00C86D9C"/>
    <w:rsid w:val="00C929EF"/>
    <w:rsid w:val="00C94D18"/>
    <w:rsid w:val="00C95374"/>
    <w:rsid w:val="00C96F6B"/>
    <w:rsid w:val="00CA1F75"/>
    <w:rsid w:val="00CA6779"/>
    <w:rsid w:val="00CB66EF"/>
    <w:rsid w:val="00CC00D7"/>
    <w:rsid w:val="00CC43AF"/>
    <w:rsid w:val="00CC6845"/>
    <w:rsid w:val="00CC71CD"/>
    <w:rsid w:val="00CD00DD"/>
    <w:rsid w:val="00CD23AD"/>
    <w:rsid w:val="00CD590B"/>
    <w:rsid w:val="00CD7F1D"/>
    <w:rsid w:val="00D0065F"/>
    <w:rsid w:val="00D03FD0"/>
    <w:rsid w:val="00D1698D"/>
    <w:rsid w:val="00D16AF5"/>
    <w:rsid w:val="00D30C07"/>
    <w:rsid w:val="00D35702"/>
    <w:rsid w:val="00D45E4D"/>
    <w:rsid w:val="00D50158"/>
    <w:rsid w:val="00D50D11"/>
    <w:rsid w:val="00D564CE"/>
    <w:rsid w:val="00D641FA"/>
    <w:rsid w:val="00D74E45"/>
    <w:rsid w:val="00D75A7E"/>
    <w:rsid w:val="00D845B1"/>
    <w:rsid w:val="00DB392D"/>
    <w:rsid w:val="00DB3E4B"/>
    <w:rsid w:val="00DC1634"/>
    <w:rsid w:val="00DC2813"/>
    <w:rsid w:val="00DC69B6"/>
    <w:rsid w:val="00DE6267"/>
    <w:rsid w:val="00DE66B2"/>
    <w:rsid w:val="00DE6F9B"/>
    <w:rsid w:val="00E021A0"/>
    <w:rsid w:val="00E20A14"/>
    <w:rsid w:val="00E21C13"/>
    <w:rsid w:val="00E22945"/>
    <w:rsid w:val="00E27436"/>
    <w:rsid w:val="00E31171"/>
    <w:rsid w:val="00E32801"/>
    <w:rsid w:val="00E34E26"/>
    <w:rsid w:val="00E36E2C"/>
    <w:rsid w:val="00E41354"/>
    <w:rsid w:val="00E547DE"/>
    <w:rsid w:val="00E639B7"/>
    <w:rsid w:val="00E749D8"/>
    <w:rsid w:val="00E83106"/>
    <w:rsid w:val="00EB2E7F"/>
    <w:rsid w:val="00EB4B28"/>
    <w:rsid w:val="00EB7EA3"/>
    <w:rsid w:val="00EC11A7"/>
    <w:rsid w:val="00EC5C89"/>
    <w:rsid w:val="00EC72C4"/>
    <w:rsid w:val="00EC7E21"/>
    <w:rsid w:val="00ED15F6"/>
    <w:rsid w:val="00ED2F0B"/>
    <w:rsid w:val="00EF3960"/>
    <w:rsid w:val="00F029DC"/>
    <w:rsid w:val="00F12AB8"/>
    <w:rsid w:val="00F17545"/>
    <w:rsid w:val="00F4412D"/>
    <w:rsid w:val="00F6135C"/>
    <w:rsid w:val="00F652E8"/>
    <w:rsid w:val="00F813B6"/>
    <w:rsid w:val="00F91F97"/>
    <w:rsid w:val="00F95B70"/>
    <w:rsid w:val="00FA49FF"/>
    <w:rsid w:val="00FA5F3B"/>
    <w:rsid w:val="00FC2707"/>
    <w:rsid w:val="00FC54DD"/>
    <w:rsid w:val="00FD470B"/>
    <w:rsid w:val="00FD79F5"/>
    <w:rsid w:val="00F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555B4F"/>
  <w15:chartTrackingRefBased/>
  <w15:docId w15:val="{BE8C6AF1-2B3D-42AF-BA0A-6DD826B0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C7"/>
    <w:pPr>
      <w:contextualSpacing/>
    </w:pPr>
    <w:rPr>
      <w:rFonts w:ascii="Calibri" w:hAnsi="Calibri" w:cs="Calibri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4B28"/>
    <w:pPr>
      <w:spacing w:before="360"/>
      <w:jc w:val="center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18CB"/>
    <w:pPr>
      <w:outlineLvl w:val="1"/>
    </w:pPr>
    <w:rPr>
      <w:b/>
      <w:bCs/>
      <w:kern w:val="2"/>
      <w:sz w:val="28"/>
      <w:szCs w:val="28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1354"/>
    <w:pPr>
      <w:numPr>
        <w:numId w:val="3"/>
      </w:numPr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C0354"/>
    <w:pPr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65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65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65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65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4B28"/>
    <w:rPr>
      <w:rFonts w:ascii="Calibri" w:hAnsi="Calibri" w:cs="Calibr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618CB"/>
    <w:rPr>
      <w:rFonts w:ascii="Calibri" w:hAnsi="Calibri" w:cs="Calibr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41354"/>
    <w:rPr>
      <w:rFonts w:ascii="Calibri" w:hAnsi="Calibri" w:cs="Calibr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C0354"/>
    <w:rPr>
      <w:rFonts w:ascii="Calibri" w:hAnsi="Calibri" w:cs="Calibri"/>
      <w:b/>
      <w:bCs/>
      <w:sz w:val="24"/>
      <w:szCs w:val="24"/>
    </w:rPr>
  </w:style>
  <w:style w:type="paragraph" w:styleId="Akapitzlist">
    <w:name w:val="List Paragraph"/>
    <w:aliases w:val="Akapit z listą (numerowanie),Asia 2  Akapit z listą,tekst normalny,normalny tekst,CW_Lista,wypunktowanie,2 heading,A_wyliczenie,K-P_odwolanie,maz_wyliczenie,opis dzialania,1.Nagłówek,sw tekst,zwykły tekst,List Paragraph1,BulletC,Obiekt"/>
    <w:basedOn w:val="Normalny"/>
    <w:link w:val="AkapitzlistZnak"/>
    <w:uiPriority w:val="34"/>
    <w:qFormat/>
    <w:rsid w:val="00A910FA"/>
    <w:pPr>
      <w:numPr>
        <w:numId w:val="2"/>
      </w:numPr>
    </w:pPr>
    <w:rPr>
      <w:rFonts w:eastAsia="Times New Roman" w:cs="Times New Roman"/>
    </w:rPr>
  </w:style>
  <w:style w:type="character" w:customStyle="1" w:styleId="AkapitzlistZnak">
    <w:name w:val="Akapit z listą Znak"/>
    <w:aliases w:val="Akapit z listą (numerowanie) Znak,Asia 2  Akapit z listą Znak,tekst normalny Znak,normalny tekst Znak,CW_Lista Znak,wypunktowanie Znak,2 heading Znak,A_wyliczenie Znak,K-P_odwolanie Znak,maz_wyliczenie Znak,opis dzialania Znak"/>
    <w:link w:val="Akapitzlist"/>
    <w:uiPriority w:val="34"/>
    <w:qFormat/>
    <w:rsid w:val="00A910FA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1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6587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6587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6587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6587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E6587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65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65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65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E65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587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AE65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6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6587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AE658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76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627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27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27EA"/>
    <w:rPr>
      <w:rFonts w:cstheme="minorHAnsi"/>
      <w:kern w:val="0"/>
      <w:sz w:val="20"/>
      <w:szCs w:val="20"/>
      <w14:ligatures w14:val="none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D45E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D45E4D"/>
    <w:rPr>
      <w:rFonts w:cstheme="minorHAns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D45E4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F37"/>
    <w:rPr>
      <w:rFonts w:cstheme="minorHAnsi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B3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2ED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3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2ED"/>
    <w:rPr>
      <w:rFonts w:cstheme="minorHAnsi"/>
      <w:kern w:val="0"/>
      <w:sz w:val="24"/>
      <w:szCs w:val="24"/>
      <w14:ligatures w14:val="none"/>
    </w:rPr>
  </w:style>
  <w:style w:type="paragraph" w:customStyle="1" w:styleId="Zwykytekst1">
    <w:name w:val="Zwykły tekst1"/>
    <w:basedOn w:val="Normalny"/>
    <w:rsid w:val="00196CC9"/>
    <w:pPr>
      <w:suppressAutoHyphens/>
      <w:spacing w:after="0" w:line="240" w:lineRule="auto"/>
      <w:contextualSpacing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2793"/>
    <w:pPr>
      <w:spacing w:after="0" w:line="240" w:lineRule="auto"/>
    </w:pPr>
    <w:rPr>
      <w:rFonts w:ascii="Calibri" w:hAnsi="Calibri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34FB-F603-443F-99EB-8485FF77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40</Pages>
  <Words>6966</Words>
  <Characters>41799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 Wykaz osób</vt:lpstr>
    </vt:vector>
  </TitlesOfParts>
  <Company/>
  <LinksUpToDate>false</LinksUpToDate>
  <CharactersWithSpaces>48668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8A i 8B Wykaz osób</dc:title>
  <dc:subject/>
  <dc:creator>PFRON</dc:creator>
  <cp:keywords/>
  <dc:description/>
  <cp:lastModifiedBy>PFRON</cp:lastModifiedBy>
  <cp:revision>119</cp:revision>
  <dcterms:created xsi:type="dcterms:W3CDTF">2024-11-05T11:33:00Z</dcterms:created>
  <dcterms:modified xsi:type="dcterms:W3CDTF">2025-01-24T09:22:00Z</dcterms:modified>
</cp:coreProperties>
</file>