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6AE42" w14:textId="77777777" w:rsidR="00841626" w:rsidRPr="00535508" w:rsidRDefault="00841626" w:rsidP="00841626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bookmarkStart w:id="0" w:name="_Toc61957841"/>
      <w:r w:rsidRPr="00535508">
        <w:rPr>
          <w:rStyle w:val="Wyrnieniedelikatne"/>
          <w:color w:val="auto"/>
        </w:rPr>
        <w:t>Załącznik Nr 3B do SWZ</w:t>
      </w:r>
      <w:bookmarkEnd w:id="0"/>
    </w:p>
    <w:p w14:paraId="4EF7D2D9" w14:textId="77777777" w:rsidR="00841626" w:rsidRPr="00677594" w:rsidRDefault="00841626" w:rsidP="00841626"/>
    <w:p w14:paraId="1460A381" w14:textId="77777777" w:rsidR="00841626" w:rsidRPr="00577591" w:rsidRDefault="00841626" w:rsidP="00841626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A6D4914" w14:textId="77777777" w:rsidR="00841626" w:rsidRDefault="00841626" w:rsidP="00841626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D996D77" w14:textId="77777777" w:rsidR="00841626" w:rsidRDefault="00841626" w:rsidP="00841626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720948F7" w14:textId="77777777" w:rsidR="00841626" w:rsidRDefault="00841626" w:rsidP="00841626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69412AA8" w14:textId="77777777" w:rsidR="00841626" w:rsidRDefault="00841626" w:rsidP="00841626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040E63D9" w14:textId="77777777" w:rsidR="00841626" w:rsidRPr="00327D47" w:rsidRDefault="00841626" w:rsidP="00841626">
      <w:pPr>
        <w:jc w:val="left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3A4F5003" w14:textId="22C02DCF" w:rsidR="00205560" w:rsidRDefault="00841626" w:rsidP="00205560">
      <w:pPr>
        <w:ind w:left="-510" w:firstLine="0"/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składane przez Wykonawcę występującego wspólnie na podstawie art. 125 ust. 4 ustawy z dnia 11 września 2019 r. Prawo za</w:t>
      </w:r>
      <w:r w:rsidR="003327A7">
        <w:rPr>
          <w:rFonts w:ascii="Arial" w:eastAsia="Times New Roman" w:hAnsi="Arial" w:cs="Arial"/>
          <w:bCs/>
          <w:kern w:val="2"/>
        </w:rPr>
        <w:t>mówień publicznych (Dz.U. z 202</w:t>
      </w:r>
      <w:r w:rsidR="00E30425">
        <w:rPr>
          <w:rFonts w:ascii="Arial" w:eastAsia="Times New Roman" w:hAnsi="Arial" w:cs="Arial"/>
          <w:bCs/>
          <w:kern w:val="2"/>
        </w:rPr>
        <w:t>4</w:t>
      </w:r>
      <w:r w:rsidR="003327A7">
        <w:rPr>
          <w:rFonts w:ascii="Arial" w:eastAsia="Times New Roman" w:hAnsi="Arial" w:cs="Arial"/>
          <w:bCs/>
          <w:kern w:val="2"/>
        </w:rPr>
        <w:t xml:space="preserve"> r. poz. 1</w:t>
      </w:r>
      <w:r w:rsidR="00E30425">
        <w:rPr>
          <w:rFonts w:ascii="Arial" w:eastAsia="Times New Roman" w:hAnsi="Arial" w:cs="Arial"/>
          <w:bCs/>
          <w:kern w:val="2"/>
        </w:rPr>
        <w:t>320</w:t>
      </w:r>
      <w:r w:rsidRPr="00327D47">
        <w:rPr>
          <w:rFonts w:ascii="Arial" w:eastAsia="Times New Roman" w:hAnsi="Arial" w:cs="Arial"/>
          <w:bCs/>
          <w:kern w:val="2"/>
        </w:rPr>
        <w:t xml:space="preserve"> ze zm.),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="00E05C67">
        <w:rPr>
          <w:rFonts w:ascii="Arial" w:eastAsia="Times New Roman" w:hAnsi="Arial" w:cs="Arial"/>
          <w:bCs/>
          <w:kern w:val="2"/>
        </w:rPr>
        <w:br/>
      </w:r>
      <w:r w:rsidRPr="00327D47">
        <w:rPr>
          <w:rFonts w:ascii="Arial" w:eastAsia="Times New Roman" w:hAnsi="Arial" w:cs="Arial"/>
          <w:bCs/>
          <w:kern w:val="2"/>
        </w:rPr>
        <w:t xml:space="preserve">w postępowaniu </w:t>
      </w:r>
      <w:r w:rsidR="00205560">
        <w:rPr>
          <w:rFonts w:ascii="Arial" w:eastAsia="Times New Roman" w:hAnsi="Arial" w:cs="Arial"/>
          <w:bCs/>
          <w:kern w:val="2"/>
        </w:rPr>
        <w:t>pn.</w:t>
      </w:r>
    </w:p>
    <w:p w14:paraId="5DABE347" w14:textId="77777777" w:rsidR="005E3E93" w:rsidRDefault="005E3E93" w:rsidP="005E3E93">
      <w:pPr>
        <w:jc w:val="center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/>
          <w:bCs/>
          <w:noProof/>
        </w:rPr>
        <w:t xml:space="preserve">Budowa kontenera technicznego oraz wykonanie instalacji centralnego ogrzewania  </w:t>
      </w:r>
      <w:r>
        <w:rPr>
          <w:rFonts w:ascii="Arial" w:hAnsi="Arial" w:cs="Arial"/>
          <w:b/>
          <w:bCs/>
          <w:noProof/>
        </w:rPr>
        <w:br/>
        <w:t xml:space="preserve">w budynku mieszkalnym wielorodzinnym przy ul. Techników 4 a, b, c </w:t>
      </w:r>
      <w:r>
        <w:rPr>
          <w:rFonts w:ascii="Arial" w:hAnsi="Arial" w:cs="Arial"/>
          <w:b/>
          <w:bCs/>
          <w:noProof/>
        </w:rPr>
        <w:br/>
        <w:t>w Jelczu-Laskowicach</w:t>
      </w:r>
    </w:p>
    <w:p w14:paraId="74DE6298" w14:textId="77777777" w:rsidR="00841626" w:rsidRDefault="00841626" w:rsidP="00841626">
      <w:pPr>
        <w:ind w:firstLine="652"/>
        <w:textAlignment w:val="baseline"/>
        <w:rPr>
          <w:rFonts w:ascii="Arial" w:eastAsia="Times New Roman" w:hAnsi="Arial" w:cs="Arial"/>
          <w:kern w:val="2"/>
        </w:rPr>
      </w:pPr>
      <w:bookmarkStart w:id="1" w:name="_GoBack"/>
      <w:bookmarkEnd w:id="1"/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wykonawca </w:t>
      </w:r>
      <w:r>
        <w:rPr>
          <w:rFonts w:ascii="Arial" w:eastAsia="Times New Roman" w:hAnsi="Arial" w:cs="Arial"/>
          <w:kern w:val="2"/>
        </w:rPr>
        <w:br/>
        <w:t xml:space="preserve">występujący wspólnie w celu wykazania spełnienia warunku udziału w postępowaniu, </w:t>
      </w:r>
      <w:r>
        <w:rPr>
          <w:rFonts w:ascii="Arial" w:eastAsia="Times New Roman" w:hAnsi="Arial" w:cs="Arial"/>
          <w:kern w:val="2"/>
        </w:rPr>
        <w:br/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127945C7" w14:textId="77777777" w:rsidR="00841626" w:rsidRPr="00CB0D19" w:rsidRDefault="00841626" w:rsidP="00841626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51768DC7" w14:textId="77777777" w:rsidR="00841626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spełniam warunek udziału w postępowaniu</w:t>
      </w:r>
      <w:r w:rsidRPr="003841F7">
        <w:rPr>
          <w:rFonts w:ascii="Arial" w:eastAsia="Symbol" w:hAnsi="Arial" w:cs="Arial"/>
          <w:kern w:val="2"/>
        </w:rPr>
        <w:t xml:space="preserve"> wsk</w:t>
      </w:r>
      <w:r>
        <w:rPr>
          <w:rFonts w:ascii="Arial" w:eastAsia="Symbol" w:hAnsi="Arial" w:cs="Arial"/>
          <w:kern w:val="2"/>
        </w:rPr>
        <w:t xml:space="preserve">azany w Rozdziale VIII pkt  ………. SWZ </w:t>
      </w:r>
      <w:r w:rsidRPr="003841F7">
        <w:rPr>
          <w:rFonts w:ascii="Arial" w:eastAsia="Symbol" w:hAnsi="Arial" w:cs="Arial"/>
          <w:kern w:val="2"/>
        </w:rPr>
        <w:t>i zrealizuję roboty/usługi będące przedmiotem zamówienia w następującym</w:t>
      </w:r>
    </w:p>
    <w:p w14:paraId="4C29E4C2" w14:textId="77777777" w:rsidR="00841626" w:rsidRPr="003841F7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Arial" w:eastAsia="Symbol" w:hAnsi="Arial" w:cs="Arial"/>
          <w:kern w:val="2"/>
        </w:rPr>
        <w:t xml:space="preserve">               z</w:t>
      </w:r>
      <w:r w:rsidRPr="003841F7">
        <w:rPr>
          <w:rFonts w:ascii="Arial" w:eastAsia="Symbol" w:hAnsi="Arial" w:cs="Arial"/>
          <w:kern w:val="2"/>
        </w:rPr>
        <w:t>a</w:t>
      </w:r>
      <w:r>
        <w:rPr>
          <w:rFonts w:ascii="Arial" w:eastAsia="Symbol" w:hAnsi="Arial" w:cs="Arial"/>
          <w:kern w:val="2"/>
        </w:rPr>
        <w:t xml:space="preserve">kresie:…………………………………………………………………………………………..      </w:t>
      </w:r>
      <w:r w:rsidRPr="003841F7">
        <w:rPr>
          <w:rFonts w:ascii="Arial" w:eastAsia="Symbol" w:hAnsi="Arial" w:cs="Arial"/>
          <w:kern w:val="2"/>
        </w:rPr>
        <w:t>………………..……………………………………………………………………………………</w:t>
      </w:r>
    </w:p>
    <w:p w14:paraId="7E39BBAB" w14:textId="77777777" w:rsidR="00841626" w:rsidRPr="00905206" w:rsidRDefault="00841626" w:rsidP="00841626">
      <w:pPr>
        <w:spacing w:before="40"/>
        <w:ind w:hanging="57"/>
        <w:textAlignment w:val="baseline"/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nie</w:t>
      </w:r>
      <w:r w:rsidRPr="003841F7">
        <w:rPr>
          <w:rFonts w:ascii="Arial" w:eastAsia="Symbol" w:hAnsi="Arial" w:cs="Arial"/>
          <w:kern w:val="2"/>
        </w:rPr>
        <w:t xml:space="preserve"> </w:t>
      </w:r>
      <w:r w:rsidRPr="003841F7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3841F7">
        <w:rPr>
          <w:rFonts w:ascii="Arial" w:hAnsi="Arial" w:cs="Arial"/>
        </w:rPr>
        <w:t>warunków udziału w postępowaniu</w:t>
      </w:r>
    </w:p>
    <w:p w14:paraId="07E17D1F" w14:textId="77777777" w:rsidR="00841626" w:rsidRDefault="00841626" w:rsidP="00841626">
      <w:pPr>
        <w:ind w:left="-510" w:firstLine="0"/>
      </w:pPr>
    </w:p>
    <w:p w14:paraId="7089B43F" w14:textId="77777777" w:rsidR="00841626" w:rsidRDefault="00841626" w:rsidP="00841626">
      <w:pPr>
        <w:ind w:left="-510" w:firstLine="0"/>
      </w:pPr>
    </w:p>
    <w:p w14:paraId="6DD4D89C" w14:textId="77777777" w:rsidR="00841626" w:rsidRDefault="00841626" w:rsidP="00841626">
      <w:pPr>
        <w:ind w:left="-510" w:firstLine="0"/>
      </w:pPr>
    </w:p>
    <w:p w14:paraId="1986BF1A" w14:textId="77777777" w:rsidR="00841626" w:rsidRDefault="00841626" w:rsidP="00841626">
      <w:pPr>
        <w:ind w:left="-510" w:firstLine="0"/>
      </w:pPr>
    </w:p>
    <w:p w14:paraId="615E079C" w14:textId="77777777" w:rsidR="00841626" w:rsidRPr="000F2BCF" w:rsidRDefault="00841626" w:rsidP="00841626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6F56CA3B" w14:textId="77777777" w:rsidR="00841626" w:rsidRDefault="00841626" w:rsidP="00841626">
      <w:pPr>
        <w:ind w:left="-510" w:firstLine="0"/>
      </w:pPr>
    </w:p>
    <w:p w14:paraId="6F991C1D" w14:textId="77777777" w:rsidR="00841626" w:rsidRDefault="00841626" w:rsidP="00841626">
      <w:pPr>
        <w:ind w:left="-510" w:firstLine="0"/>
      </w:pPr>
    </w:p>
    <w:p w14:paraId="5FD866EA" w14:textId="77777777" w:rsidR="00841626" w:rsidRDefault="00841626" w:rsidP="00841626">
      <w:pPr>
        <w:ind w:left="-510" w:firstLine="0"/>
      </w:pPr>
    </w:p>
    <w:p w14:paraId="0BF10BE2" w14:textId="77777777" w:rsidR="00841626" w:rsidRDefault="00841626" w:rsidP="00841626">
      <w:pPr>
        <w:ind w:hanging="57"/>
      </w:pPr>
    </w:p>
    <w:p w14:paraId="39618DA8" w14:textId="77777777" w:rsidR="00841626" w:rsidRDefault="00841626" w:rsidP="00841626">
      <w:pPr>
        <w:ind w:left="-510" w:firstLine="0"/>
      </w:pPr>
    </w:p>
    <w:p w14:paraId="6E84347B" w14:textId="77777777" w:rsidR="00841626" w:rsidRDefault="00841626" w:rsidP="00841626">
      <w:pPr>
        <w:ind w:left="-510" w:firstLine="0"/>
      </w:pPr>
    </w:p>
    <w:p w14:paraId="476476BC" w14:textId="77777777" w:rsidR="00E73491" w:rsidRPr="00841626" w:rsidRDefault="00841626" w:rsidP="00841626">
      <w:pPr>
        <w:ind w:left="0" w:firstLine="0"/>
        <w:rPr>
          <w:i/>
          <w:iCs/>
        </w:rPr>
      </w:pPr>
      <w:r>
        <w:rPr>
          <w:i/>
          <w:iCs/>
        </w:rPr>
        <w:t>*</w:t>
      </w:r>
      <w:r w:rsidRPr="00841626">
        <w:rPr>
          <w:i/>
          <w:iCs/>
        </w:rPr>
        <w:t>Wzór oświadczenia przeznaczony do wypełnienia i podpisania przez Wykonawców występujących wspólnie w celu  spełnienia warunku/warunków udziału w postępowaniu.</w:t>
      </w:r>
    </w:p>
    <w:sectPr w:rsidR="00E73491" w:rsidRPr="0084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26"/>
    <w:rsid w:val="001148BD"/>
    <w:rsid w:val="00205560"/>
    <w:rsid w:val="002B1C64"/>
    <w:rsid w:val="003327A7"/>
    <w:rsid w:val="00594AB6"/>
    <w:rsid w:val="005E3E93"/>
    <w:rsid w:val="007B00D4"/>
    <w:rsid w:val="007B07D9"/>
    <w:rsid w:val="00841626"/>
    <w:rsid w:val="00A06957"/>
    <w:rsid w:val="00BC6614"/>
    <w:rsid w:val="00C3321F"/>
    <w:rsid w:val="00C36E5E"/>
    <w:rsid w:val="00C90E69"/>
    <w:rsid w:val="00D71EF9"/>
    <w:rsid w:val="00E05C67"/>
    <w:rsid w:val="00E30425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C2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3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17</cp:revision>
  <dcterms:created xsi:type="dcterms:W3CDTF">2021-02-25T11:19:00Z</dcterms:created>
  <dcterms:modified xsi:type="dcterms:W3CDTF">2024-11-26T08:51:00Z</dcterms:modified>
</cp:coreProperties>
</file>