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9AFF" w14:textId="77777777" w:rsidR="007E03D0" w:rsidRPr="00280975" w:rsidRDefault="007E03D0" w:rsidP="007E03D0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 w:rsidRPr="00280975"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48CDE39B" w14:textId="77777777" w:rsidR="007E03D0" w:rsidRPr="00280975" w:rsidRDefault="007E03D0" w:rsidP="007E03D0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1DA18947" w14:textId="77777777" w:rsidR="007E03D0" w:rsidRPr="00280975" w:rsidRDefault="007E03D0" w:rsidP="007E03D0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  <w:r w:rsidRPr="00280975">
        <w:rPr>
          <w:rFonts w:ascii="Calibri" w:eastAsia="Calibri" w:hAnsi="Calibri" w:cs="Calibri"/>
          <w:i/>
          <w:lang w:eastAsia="ar-SA"/>
        </w:rPr>
        <w:t xml:space="preserve">Załącznik nr 1 </w:t>
      </w:r>
      <w:r w:rsidRPr="00280975">
        <w:rPr>
          <w:rFonts w:ascii="Calibri" w:eastAsia="Calibri" w:hAnsi="Calibri" w:cs="Calibri"/>
          <w:i/>
          <w:iCs/>
          <w:lang w:eastAsia="ar-SA"/>
        </w:rPr>
        <w:t>do zaproszenia</w:t>
      </w:r>
    </w:p>
    <w:p w14:paraId="591C25B5" w14:textId="77777777" w:rsidR="007E03D0" w:rsidRPr="00280975" w:rsidRDefault="007E03D0" w:rsidP="007E03D0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280975">
        <w:rPr>
          <w:rFonts w:ascii="Calibri" w:eastAsia="Calibri" w:hAnsi="Calibri" w:cs="Calibri"/>
          <w:i/>
          <w:lang w:eastAsia="ar-SA"/>
        </w:rPr>
        <w:tab/>
      </w:r>
      <w:r w:rsidRPr="00280975">
        <w:rPr>
          <w:rFonts w:ascii="Calibri" w:eastAsia="Calibri" w:hAnsi="Calibri" w:cs="Calibri"/>
          <w:i/>
          <w:lang w:eastAsia="ar-SA"/>
        </w:rPr>
        <w:tab/>
      </w:r>
      <w:r w:rsidRPr="00280975">
        <w:rPr>
          <w:rFonts w:ascii="Calibri" w:eastAsia="Calibri" w:hAnsi="Calibri" w:cs="Calibri"/>
          <w:i/>
          <w:lang w:eastAsia="ar-SA"/>
        </w:rPr>
        <w:tab/>
      </w:r>
      <w:r w:rsidRPr="00280975">
        <w:rPr>
          <w:rFonts w:ascii="Calibri" w:eastAsia="Calibri" w:hAnsi="Calibri" w:cs="Calibri"/>
          <w:b/>
          <w:bCs/>
          <w:i/>
        </w:rPr>
        <w:t xml:space="preserve">[znak sprawy: </w:t>
      </w:r>
      <w:r>
        <w:rPr>
          <w:rFonts w:ascii="Calibri" w:eastAsia="Calibri" w:hAnsi="Calibri" w:cs="Calibri"/>
          <w:b/>
          <w:bCs/>
          <w:i/>
        </w:rPr>
        <w:t>DAT.26.6.2025.DJ</w:t>
      </w:r>
      <w:r w:rsidRPr="0036352E">
        <w:rPr>
          <w:rFonts w:ascii="Calibri" w:eastAsia="Calibri" w:hAnsi="Calibri" w:cs="Calibri"/>
          <w:b/>
          <w:bCs/>
          <w:i/>
        </w:rPr>
        <w:t>]</w:t>
      </w:r>
    </w:p>
    <w:p w14:paraId="27DF8472" w14:textId="77777777" w:rsidR="007E03D0" w:rsidRPr="00280975" w:rsidRDefault="007E03D0" w:rsidP="007E03D0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44E8CE46" w14:textId="77777777" w:rsidR="007E03D0" w:rsidRPr="00280975" w:rsidRDefault="007E03D0" w:rsidP="007E03D0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 w:rsidRPr="00280975">
        <w:rPr>
          <w:rFonts w:ascii="Calibri" w:eastAsia="Calibri" w:hAnsi="Calibri" w:cs="Calibri"/>
          <w:lang w:eastAsia="ar-SA"/>
        </w:rPr>
        <w:t>Pieczęć Wykonawcy</w:t>
      </w:r>
    </w:p>
    <w:p w14:paraId="323E2A7F" w14:textId="77777777" w:rsidR="007E03D0" w:rsidRPr="00280975" w:rsidRDefault="007E03D0" w:rsidP="007E03D0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280975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15F12687" w14:textId="77777777" w:rsidR="007E03D0" w:rsidRPr="00280975" w:rsidRDefault="007E03D0" w:rsidP="007E03D0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280975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5F5FBB18" w14:textId="77777777" w:rsidR="007E03D0" w:rsidRPr="00280975" w:rsidRDefault="007E03D0" w:rsidP="007E03D0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280975">
        <w:rPr>
          <w:rFonts w:ascii="Calibri" w:eastAsia="Times New Roman" w:hAnsi="Calibri" w:cs="Calibri"/>
          <w:lang w:eastAsia="pl-PL"/>
        </w:rPr>
        <w:t>ul. Rychlińskiego 1, 05-091 Ząbki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7E03D0" w:rsidRPr="00280975" w14:paraId="46380308" w14:textId="77777777" w:rsidTr="005D5687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996E71" w14:textId="77777777" w:rsidR="007E03D0" w:rsidRPr="00280975" w:rsidRDefault="007E03D0" w:rsidP="005D5687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</w:p>
          <w:p w14:paraId="772EE660" w14:textId="77777777" w:rsidR="007E03D0" w:rsidRPr="00280975" w:rsidRDefault="007E03D0" w:rsidP="005D5687">
            <w:pPr>
              <w:pStyle w:val="Nagwektabeli"/>
              <w:snapToGrid w:val="0"/>
              <w:rPr>
                <w:rFonts w:ascii="Calibri" w:hAnsi="Calibri" w:cs="Calibri"/>
                <w:bCs w:val="0"/>
                <w:iCs w:val="0"/>
                <w:color w:val="000000"/>
                <w:kern w:val="2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Cs w:val="0"/>
                <w:iCs w:val="0"/>
                <w:color w:val="000000"/>
                <w:sz w:val="22"/>
                <w:szCs w:val="22"/>
              </w:rPr>
              <w:t>Wykonawca:</w:t>
            </w:r>
          </w:p>
          <w:p w14:paraId="5D48DE7E" w14:textId="77777777" w:rsidR="007E03D0" w:rsidRPr="00280975" w:rsidRDefault="007E03D0" w:rsidP="005D568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4F8C7E16" w14:textId="77777777" w:rsidR="007E03D0" w:rsidRPr="00280975" w:rsidRDefault="007E03D0" w:rsidP="005D568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5BCDE490" w14:textId="77777777" w:rsidR="007E03D0" w:rsidRPr="00280975" w:rsidRDefault="007E03D0" w:rsidP="005D568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04C64899" w14:textId="77777777" w:rsidR="007E03D0" w:rsidRPr="00280975" w:rsidRDefault="007E03D0" w:rsidP="005D568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45DBD8B8" w14:textId="77777777" w:rsidR="007E03D0" w:rsidRPr="00280975" w:rsidRDefault="007E03D0" w:rsidP="005D568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NIP…………………………</w:t>
            </w:r>
          </w:p>
          <w:p w14:paraId="1E15DB18" w14:textId="77777777" w:rsidR="007E03D0" w:rsidRPr="00280975" w:rsidRDefault="007E03D0" w:rsidP="005D568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…………………….., faks ………………...</w:t>
            </w:r>
          </w:p>
          <w:p w14:paraId="4782EFCD" w14:textId="77777777" w:rsidR="007E03D0" w:rsidRPr="00280975" w:rsidRDefault="007E03D0" w:rsidP="005D5687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65B46" w14:textId="77777777" w:rsidR="007E03D0" w:rsidRPr="00280975" w:rsidRDefault="007E03D0" w:rsidP="005D5687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</w:t>
            </w:r>
          </w:p>
          <w:p w14:paraId="11585111" w14:textId="77777777" w:rsidR="007E03D0" w:rsidRPr="00280975" w:rsidRDefault="007E03D0" w:rsidP="005D5687">
            <w:pPr>
              <w:pStyle w:val="Nagwektabeli"/>
              <w:snapToGrid w:val="0"/>
              <w:rPr>
                <w:rFonts w:ascii="Calibri" w:hAnsi="Calibri" w:cs="Calibri"/>
                <w:bCs w:val="0"/>
                <w:color w:val="000000"/>
                <w:kern w:val="2"/>
                <w:sz w:val="22"/>
                <w:szCs w:val="22"/>
              </w:rPr>
            </w:pPr>
            <w:r w:rsidRPr="00280975">
              <w:rPr>
                <w:rFonts w:ascii="Calibri" w:hAnsi="Calibri" w:cs="Calibri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  </w:t>
            </w:r>
            <w:r w:rsidRPr="0028097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Zamawiający:</w:t>
            </w:r>
          </w:p>
          <w:p w14:paraId="042ABB57" w14:textId="77777777" w:rsidR="007E03D0" w:rsidRPr="00280975" w:rsidRDefault="007E03D0" w:rsidP="005D5687">
            <w:pPr>
              <w:pStyle w:val="Nagwektabeli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661BAFD" w14:textId="77777777" w:rsidR="007E03D0" w:rsidRPr="00280975" w:rsidRDefault="007E03D0" w:rsidP="005D5687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 xml:space="preserve">Mazowiecki Szpital Wojewódzki </w:t>
            </w:r>
          </w:p>
          <w:p w14:paraId="1E4F7991" w14:textId="77777777" w:rsidR="007E03D0" w:rsidRPr="00280975" w:rsidRDefault="007E03D0" w:rsidP="005D5687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>Drewnica Sp. z o.o.</w:t>
            </w:r>
          </w:p>
          <w:p w14:paraId="69F77AAD" w14:textId="77777777" w:rsidR="007E03D0" w:rsidRPr="00280975" w:rsidRDefault="007E03D0" w:rsidP="005D56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 xml:space="preserve">ul. Rychlińskiego 1, </w:t>
            </w:r>
          </w:p>
          <w:p w14:paraId="562A383B" w14:textId="77777777" w:rsidR="007E03D0" w:rsidRPr="00280975" w:rsidRDefault="007E03D0" w:rsidP="005D56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b/>
                <w:color w:val="000000"/>
              </w:rPr>
              <w:t>05-091 Ząbki</w:t>
            </w:r>
          </w:p>
          <w:p w14:paraId="2CBC132A" w14:textId="77777777" w:rsidR="007E03D0" w:rsidRPr="00280975" w:rsidRDefault="007E03D0" w:rsidP="005D5687">
            <w:pPr>
              <w:pStyle w:val="Nagwektabeli"/>
              <w:jc w:val="both"/>
              <w:rPr>
                <w:rFonts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 w14:paraId="6DD91C66" w14:textId="77777777" w:rsidR="007E03D0" w:rsidRPr="00280975" w:rsidRDefault="007E03D0" w:rsidP="007E03D0">
      <w:pPr>
        <w:ind w:left="360"/>
        <w:jc w:val="both"/>
        <w:outlineLvl w:val="0"/>
        <w:rPr>
          <w:rFonts w:ascii="Calibri" w:hAnsi="Calibri" w:cs="Calibri"/>
          <w:color w:val="000000"/>
        </w:rPr>
      </w:pPr>
    </w:p>
    <w:p w14:paraId="3D2374BC" w14:textId="77777777" w:rsidR="007E03D0" w:rsidRPr="00280975" w:rsidRDefault="007E03D0" w:rsidP="007E03D0">
      <w:pPr>
        <w:spacing w:line="276" w:lineRule="auto"/>
        <w:ind w:left="360"/>
        <w:jc w:val="both"/>
        <w:outlineLvl w:val="0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 xml:space="preserve">Odpowiadając na zaproszenie do złożenia oferty w sprawie zamówienia publicznego (nr sprawy </w:t>
      </w:r>
      <w:r>
        <w:rPr>
          <w:rFonts w:ascii="Calibri" w:hAnsi="Calibri" w:cs="Calibri"/>
          <w:b/>
          <w:bCs/>
          <w:color w:val="000000" w:themeColor="text1"/>
        </w:rPr>
        <w:t>DAT.26.6.2025.DJ)</w:t>
      </w:r>
      <w:r w:rsidRPr="0036352E">
        <w:rPr>
          <w:rFonts w:ascii="Calibri" w:hAnsi="Calibri" w:cs="Calibri"/>
          <w:color w:val="000000"/>
        </w:rPr>
        <w:t>,</w:t>
      </w:r>
      <w:r w:rsidRPr="00280975">
        <w:rPr>
          <w:rFonts w:ascii="Calibri" w:hAnsi="Calibri" w:cs="Calibri"/>
          <w:color w:val="000000"/>
        </w:rPr>
        <w:t xml:space="preserve"> którego przedmiotem jest:  </w:t>
      </w:r>
      <w:r w:rsidRPr="00280975">
        <w:rPr>
          <w:rFonts w:ascii="Calibri" w:hAnsi="Calibri" w:cs="Calibri"/>
          <w:b/>
        </w:rPr>
        <w:t xml:space="preserve">Obsługa konserwacyjna instalacji i przeglądy teletechniczne w budynkach Mazowieckiego Szpitala Wojewódzkiego Drewnica </w:t>
      </w:r>
      <w:r w:rsidRPr="00280975">
        <w:rPr>
          <w:rFonts w:ascii="Calibri" w:hAnsi="Calibri" w:cs="Calibri"/>
          <w:b/>
        </w:rPr>
        <w:br/>
        <w:t>Sp. z o.o.</w:t>
      </w:r>
      <w:r w:rsidRPr="00280975">
        <w:rPr>
          <w:rFonts w:ascii="Calibri" w:hAnsi="Calibri" w:cs="Calibri"/>
          <w:color w:val="000000"/>
        </w:rPr>
        <w:t xml:space="preserve"> oferuję wykonanie zamówienia dla poszczególnych/wybranych zadań: 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7"/>
        <w:gridCol w:w="2257"/>
        <w:gridCol w:w="637"/>
        <w:gridCol w:w="709"/>
        <w:gridCol w:w="1417"/>
        <w:gridCol w:w="1559"/>
        <w:gridCol w:w="993"/>
        <w:gridCol w:w="992"/>
      </w:tblGrid>
      <w:tr w:rsidR="007E03D0" w:rsidRPr="00280975" w14:paraId="59E2FA02" w14:textId="77777777" w:rsidTr="005D5687">
        <w:tc>
          <w:tcPr>
            <w:tcW w:w="787" w:type="dxa"/>
            <w:vAlign w:val="bottom"/>
          </w:tcPr>
          <w:p w14:paraId="1442178F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Pakiet Nr</w:t>
            </w:r>
          </w:p>
        </w:tc>
        <w:tc>
          <w:tcPr>
            <w:tcW w:w="2257" w:type="dxa"/>
            <w:vAlign w:val="bottom"/>
          </w:tcPr>
          <w:p w14:paraId="468E7276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Nazwa zadania</w:t>
            </w:r>
          </w:p>
        </w:tc>
        <w:tc>
          <w:tcPr>
            <w:tcW w:w="637" w:type="dxa"/>
            <w:vAlign w:val="bottom"/>
          </w:tcPr>
          <w:p w14:paraId="61C9E478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j.m</w:t>
            </w:r>
            <w:proofErr w:type="spellEnd"/>
          </w:p>
        </w:tc>
        <w:tc>
          <w:tcPr>
            <w:tcW w:w="709" w:type="dxa"/>
            <w:vAlign w:val="bottom"/>
          </w:tcPr>
          <w:p w14:paraId="194EB400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417" w:type="dxa"/>
            <w:vAlign w:val="bottom"/>
          </w:tcPr>
          <w:p w14:paraId="7B5C26C2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Cena jednostkowa netto, w zł</w:t>
            </w:r>
          </w:p>
        </w:tc>
        <w:tc>
          <w:tcPr>
            <w:tcW w:w="1559" w:type="dxa"/>
          </w:tcPr>
          <w:p w14:paraId="1947DA9D" w14:textId="77777777" w:rsidR="007E03D0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749A6F81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Częstotliwość</w:t>
            </w:r>
          </w:p>
        </w:tc>
        <w:tc>
          <w:tcPr>
            <w:tcW w:w="993" w:type="dxa"/>
            <w:vAlign w:val="bottom"/>
          </w:tcPr>
          <w:p w14:paraId="63B4AA16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Wartość netto, w zł</w:t>
            </w:r>
          </w:p>
        </w:tc>
        <w:tc>
          <w:tcPr>
            <w:tcW w:w="992" w:type="dxa"/>
          </w:tcPr>
          <w:p w14:paraId="24EE0282" w14:textId="77777777" w:rsidR="007E03D0" w:rsidRPr="00280975" w:rsidRDefault="007E03D0" w:rsidP="005D5687">
            <w:pPr>
              <w:spacing w:line="312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Wartość brutto, w zł</w:t>
            </w:r>
          </w:p>
        </w:tc>
      </w:tr>
      <w:tr w:rsidR="007E03D0" w:rsidRPr="00280975" w14:paraId="42265663" w14:textId="77777777" w:rsidTr="005D5687">
        <w:tc>
          <w:tcPr>
            <w:tcW w:w="787" w:type="dxa"/>
            <w:vAlign w:val="bottom"/>
          </w:tcPr>
          <w:p w14:paraId="739E152F" w14:textId="77777777" w:rsidR="007E03D0" w:rsidRPr="00280975" w:rsidRDefault="007E03D0" w:rsidP="005D5687">
            <w:pPr>
              <w:spacing w:line="312" w:lineRule="auto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257" w:type="dxa"/>
          </w:tcPr>
          <w:p w14:paraId="129FB2F3" w14:textId="77777777" w:rsidR="007E03D0" w:rsidRPr="00280975" w:rsidRDefault="007E03D0" w:rsidP="005D568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kontroli dostępu na obiekcie (SKD)</w:t>
            </w:r>
          </w:p>
        </w:tc>
        <w:tc>
          <w:tcPr>
            <w:tcW w:w="637" w:type="dxa"/>
            <w:vAlign w:val="center"/>
          </w:tcPr>
          <w:p w14:paraId="13A0C5F5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19D70BE4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69EFF308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354B6581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2881D969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187E58EE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E03D0" w:rsidRPr="00280975" w14:paraId="41BE7BAD" w14:textId="77777777" w:rsidTr="005D5687">
        <w:tc>
          <w:tcPr>
            <w:tcW w:w="787" w:type="dxa"/>
            <w:vAlign w:val="bottom"/>
          </w:tcPr>
          <w:p w14:paraId="53CCE915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257" w:type="dxa"/>
          </w:tcPr>
          <w:p w14:paraId="7716B1A7" w14:textId="77777777" w:rsidR="007E03D0" w:rsidRPr="00280975" w:rsidRDefault="007E03D0" w:rsidP="005D568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automatyki budynkowej BMS</w:t>
            </w:r>
          </w:p>
        </w:tc>
        <w:tc>
          <w:tcPr>
            <w:tcW w:w="637" w:type="dxa"/>
            <w:vAlign w:val="center"/>
          </w:tcPr>
          <w:p w14:paraId="3CAA4A81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6BF913FF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D81155F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6C1DC18A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4C96B7C7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4D1535D1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E03D0" w:rsidRPr="00280975" w14:paraId="1F421331" w14:textId="77777777" w:rsidTr="005D5687">
        <w:tc>
          <w:tcPr>
            <w:tcW w:w="787" w:type="dxa"/>
            <w:vAlign w:val="bottom"/>
          </w:tcPr>
          <w:p w14:paraId="439B7324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257" w:type="dxa"/>
          </w:tcPr>
          <w:p w14:paraId="3D9CF702" w14:textId="77777777" w:rsidR="007E03D0" w:rsidRPr="00280975" w:rsidRDefault="007E03D0" w:rsidP="005D568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telewizji dozorowej CCTV</w:t>
            </w:r>
          </w:p>
        </w:tc>
        <w:tc>
          <w:tcPr>
            <w:tcW w:w="637" w:type="dxa"/>
            <w:vAlign w:val="center"/>
          </w:tcPr>
          <w:p w14:paraId="49BCD3C7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6C156124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0B3C98D8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2EC04633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2151E10E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5D339759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E03D0" w:rsidRPr="00280975" w14:paraId="1528A2F0" w14:textId="77777777" w:rsidTr="005D5687">
        <w:tc>
          <w:tcPr>
            <w:tcW w:w="787" w:type="dxa"/>
            <w:vAlign w:val="bottom"/>
          </w:tcPr>
          <w:p w14:paraId="44E6FAD2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257" w:type="dxa"/>
          </w:tcPr>
          <w:p w14:paraId="6C3110B8" w14:textId="77777777" w:rsidR="007E03D0" w:rsidRPr="00280975" w:rsidRDefault="007E03D0" w:rsidP="005D5687">
            <w:pPr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</w:rPr>
              <w:t>System parkingowy</w:t>
            </w:r>
          </w:p>
        </w:tc>
        <w:tc>
          <w:tcPr>
            <w:tcW w:w="637" w:type="dxa"/>
            <w:vAlign w:val="center"/>
          </w:tcPr>
          <w:p w14:paraId="315B5928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280975"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709" w:type="dxa"/>
            <w:vAlign w:val="center"/>
          </w:tcPr>
          <w:p w14:paraId="1878262E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545D7399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</w:tcPr>
          <w:p w14:paraId="202899F6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  <w:r w:rsidRPr="00280975">
              <w:rPr>
                <w:rFonts w:ascii="Calibri" w:hAnsi="Calibri" w:cs="Calibri"/>
                <w:color w:val="000000"/>
              </w:rPr>
              <w:t>2 x w roku 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50A742FD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 w:rsidRPr="0028097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</w:tcPr>
          <w:p w14:paraId="3BC1CED5" w14:textId="77777777" w:rsidR="007E03D0" w:rsidRPr="00280975" w:rsidRDefault="007E03D0" w:rsidP="005D5687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2FF97B2" w14:textId="77777777" w:rsidR="007E03D0" w:rsidRPr="00280975" w:rsidRDefault="007E03D0" w:rsidP="007E03D0">
      <w:pPr>
        <w:jc w:val="both"/>
        <w:rPr>
          <w:rFonts w:ascii="Calibri" w:hAnsi="Calibri" w:cs="Calibri"/>
          <w:color w:val="000000"/>
        </w:rPr>
      </w:pPr>
    </w:p>
    <w:p w14:paraId="326B5E95" w14:textId="77777777" w:rsidR="007E03D0" w:rsidRDefault="007E03D0" w:rsidP="007E03D0">
      <w:pPr>
        <w:jc w:val="both"/>
        <w:rPr>
          <w:rFonts w:ascii="Calibri" w:hAnsi="Calibri" w:cs="Calibri"/>
          <w:b/>
          <w:color w:val="000000"/>
        </w:rPr>
      </w:pPr>
    </w:p>
    <w:p w14:paraId="48851157" w14:textId="77777777" w:rsidR="007E03D0" w:rsidRDefault="007E03D0" w:rsidP="007E03D0">
      <w:pPr>
        <w:jc w:val="both"/>
        <w:rPr>
          <w:rFonts w:ascii="Calibri" w:hAnsi="Calibri" w:cs="Calibri"/>
          <w:b/>
          <w:color w:val="000000"/>
        </w:rPr>
      </w:pPr>
    </w:p>
    <w:p w14:paraId="5C184894" w14:textId="77777777" w:rsidR="007E03D0" w:rsidRDefault="007E03D0" w:rsidP="007E03D0">
      <w:pPr>
        <w:jc w:val="both"/>
        <w:rPr>
          <w:rFonts w:ascii="Calibri" w:hAnsi="Calibri" w:cs="Calibri"/>
          <w:b/>
          <w:color w:val="000000"/>
        </w:rPr>
      </w:pPr>
    </w:p>
    <w:p w14:paraId="2AA5366D" w14:textId="77777777" w:rsidR="007E03D0" w:rsidRPr="00280975" w:rsidRDefault="007E03D0" w:rsidP="007E03D0">
      <w:pPr>
        <w:jc w:val="both"/>
        <w:rPr>
          <w:rFonts w:ascii="Calibri" w:hAnsi="Calibri" w:cs="Calibri"/>
          <w:b/>
          <w:color w:val="000000"/>
        </w:rPr>
      </w:pPr>
      <w:r w:rsidRPr="00280975">
        <w:rPr>
          <w:rFonts w:ascii="Calibri" w:hAnsi="Calibri" w:cs="Calibri"/>
          <w:b/>
          <w:color w:val="000000"/>
        </w:rPr>
        <w:lastRenderedPageBreak/>
        <w:t xml:space="preserve">Oświadczam, że: </w:t>
      </w:r>
    </w:p>
    <w:p w14:paraId="1F25B337" w14:textId="77777777" w:rsidR="007E03D0" w:rsidRPr="00280975" w:rsidRDefault="007E03D0" w:rsidP="007E03D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Zapoznałem się ze wzorem umowy i nie wnoszę do niego zastrzeżeń.</w:t>
      </w:r>
    </w:p>
    <w:p w14:paraId="045900A1" w14:textId="77777777" w:rsidR="007E03D0" w:rsidRPr="00280975" w:rsidRDefault="007E03D0" w:rsidP="007E03D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 xml:space="preserve">Zapoznałem się z dokumentacją powykonawczą dostępną pod linkiem </w:t>
      </w:r>
      <w:hyperlink r:id="rId5" w:history="1">
        <w:r w:rsidRPr="00280975">
          <w:rPr>
            <w:rStyle w:val="Hipercze"/>
            <w:rFonts w:ascii="Calibri" w:eastAsia="Times New Roman" w:hAnsi="Calibri" w:cs="Calibri"/>
          </w:rPr>
          <w:t>https://drive.google.com/drive/folders/1-40JVGZcpCslv1QMZ1u6dFj1GZUzHG-f?usp=sharing</w:t>
        </w:r>
      </w:hyperlink>
      <w:r w:rsidRPr="00280975">
        <w:rPr>
          <w:rFonts w:ascii="Calibri" w:hAnsi="Calibri" w:cs="Calibri"/>
          <w:color w:val="000000"/>
        </w:rPr>
        <w:t xml:space="preserve"> </w:t>
      </w:r>
    </w:p>
    <w:p w14:paraId="6579C414" w14:textId="77777777" w:rsidR="007E03D0" w:rsidRPr="00280975" w:rsidRDefault="007E03D0" w:rsidP="007E03D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Uważam się za związanym niniejszą ofertą przez okres 30 dni.</w:t>
      </w:r>
    </w:p>
    <w:p w14:paraId="0B6417D3" w14:textId="77777777" w:rsidR="007E03D0" w:rsidRPr="00280975" w:rsidRDefault="007E03D0" w:rsidP="007E03D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Oferta obejmuje swoim zakresem wszelkie materiały eksploatacyjne niezbędne do realizacji oferty</w:t>
      </w:r>
      <w:r>
        <w:rPr>
          <w:rFonts w:ascii="Calibri" w:hAnsi="Calibri" w:cs="Calibri"/>
          <w:color w:val="000000"/>
        </w:rPr>
        <w:t>.</w:t>
      </w:r>
    </w:p>
    <w:p w14:paraId="19F2A3FD" w14:textId="77777777" w:rsidR="007E03D0" w:rsidRPr="00280975" w:rsidRDefault="007E03D0" w:rsidP="007E03D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eastAsia="Calibri" w:hAnsi="Calibri" w:cs="Calibri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Calibri" w:eastAsia="Calibri" w:hAnsi="Calibri" w:cs="Calibri"/>
        </w:rPr>
        <w:t xml:space="preserve">z 2024 r. </w:t>
      </w:r>
      <w:r w:rsidRPr="00280975">
        <w:rPr>
          <w:rFonts w:ascii="Calibri" w:eastAsia="Calibri" w:hAnsi="Calibri" w:cs="Calibri"/>
        </w:rPr>
        <w:t xml:space="preserve">poz. </w:t>
      </w:r>
      <w:r>
        <w:rPr>
          <w:rFonts w:ascii="Calibri" w:eastAsia="Calibri" w:hAnsi="Calibri" w:cs="Calibri"/>
        </w:rPr>
        <w:t>507</w:t>
      </w:r>
      <w:r w:rsidRPr="00280975">
        <w:rPr>
          <w:rFonts w:ascii="Calibri" w:eastAsia="Calibri" w:hAnsi="Calibri" w:cs="Calibri"/>
        </w:rPr>
        <w:t>).</w:t>
      </w:r>
    </w:p>
    <w:p w14:paraId="0C89EC71" w14:textId="77777777" w:rsidR="007E03D0" w:rsidRPr="00280975" w:rsidRDefault="007E03D0" w:rsidP="007E03D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Oświadczam, że wypełniłem obowiązki informacyjne przewidziane w art. 13 lub art. 14 RODO) wobec osób fizycznych, od których dane osobowe bezpośrednio lub pośrednio pozyskałem w celu złożenia niniejszej oferty.</w:t>
      </w:r>
    </w:p>
    <w:p w14:paraId="22406220" w14:textId="77777777" w:rsidR="007E03D0" w:rsidRPr="00280975" w:rsidRDefault="007E03D0" w:rsidP="007E03D0">
      <w:pPr>
        <w:spacing w:line="276" w:lineRule="auto"/>
        <w:ind w:left="420"/>
        <w:jc w:val="both"/>
        <w:rPr>
          <w:rFonts w:ascii="Calibri" w:hAnsi="Calibri" w:cs="Calibri"/>
          <w:i/>
          <w:color w:val="000000"/>
          <w:u w:val="single"/>
        </w:rPr>
      </w:pPr>
      <w:r w:rsidRPr="00280975">
        <w:rPr>
          <w:rFonts w:ascii="Calibri" w:hAnsi="Calibri" w:cs="Calibri"/>
          <w:i/>
          <w:color w:val="000000"/>
        </w:rPr>
        <w:t xml:space="preserve">*Uwaga : W przypadku gdy oferent nie przekazuje danych osobowych innych niż bezpośrednio jego dotyczących lub zachodzi wyłączenie stosowania obowiązku informacyjnego, stosowanie do art. 13 ust. 4 lub art. 14 ust. 5 RODO treści oświadczenia Oferent nie składa </w:t>
      </w:r>
      <w:r w:rsidRPr="00280975">
        <w:rPr>
          <w:rFonts w:ascii="Calibri" w:hAnsi="Calibri" w:cs="Calibri"/>
          <w:i/>
          <w:color w:val="000000"/>
          <w:u w:val="single"/>
        </w:rPr>
        <w:t xml:space="preserve">(usunięcie treści oświadczenia np. przez jego wykreślenie). </w:t>
      </w:r>
    </w:p>
    <w:p w14:paraId="1B012C82" w14:textId="77777777" w:rsidR="007E03D0" w:rsidRPr="00280975" w:rsidRDefault="007E03D0" w:rsidP="007E03D0">
      <w:pPr>
        <w:jc w:val="both"/>
        <w:rPr>
          <w:rFonts w:ascii="Calibri" w:hAnsi="Calibri" w:cs="Calibri"/>
          <w:color w:val="000000"/>
        </w:rPr>
      </w:pPr>
    </w:p>
    <w:p w14:paraId="17154AA0" w14:textId="77777777" w:rsidR="007E03D0" w:rsidRPr="00280975" w:rsidRDefault="007E03D0" w:rsidP="007E03D0">
      <w:pPr>
        <w:jc w:val="both"/>
        <w:rPr>
          <w:rFonts w:ascii="Calibri" w:hAnsi="Calibri" w:cs="Calibri"/>
          <w:color w:val="000000"/>
        </w:rPr>
      </w:pPr>
    </w:p>
    <w:p w14:paraId="26DC95F9" w14:textId="77777777" w:rsidR="007E03D0" w:rsidRPr="00280975" w:rsidRDefault="007E03D0" w:rsidP="007E03D0">
      <w:pPr>
        <w:jc w:val="both"/>
        <w:rPr>
          <w:rFonts w:ascii="Calibri" w:hAnsi="Calibri" w:cs="Calibri"/>
          <w:color w:val="000000"/>
        </w:rPr>
      </w:pPr>
    </w:p>
    <w:p w14:paraId="77722D9F" w14:textId="77777777" w:rsidR="007E03D0" w:rsidRPr="00280975" w:rsidRDefault="007E03D0" w:rsidP="007E03D0">
      <w:pPr>
        <w:jc w:val="both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ab/>
        <w:t xml:space="preserve">    </w:t>
      </w:r>
      <w:r w:rsidRPr="00280975">
        <w:rPr>
          <w:rFonts w:ascii="Calibri" w:hAnsi="Calibri" w:cs="Calibri"/>
          <w:color w:val="000000"/>
        </w:rPr>
        <w:t xml:space="preserve"> ………………………                                                                                                                                                          </w:t>
      </w:r>
    </w:p>
    <w:p w14:paraId="724D277E" w14:textId="77777777" w:rsidR="007E03D0" w:rsidRPr="00280975" w:rsidRDefault="007E03D0" w:rsidP="007E03D0">
      <w:pPr>
        <w:jc w:val="both"/>
        <w:rPr>
          <w:rFonts w:ascii="Calibri" w:hAnsi="Calibri" w:cs="Calibri"/>
          <w:i/>
          <w:iCs/>
          <w:color w:val="000000"/>
        </w:rPr>
      </w:pPr>
      <w:r w:rsidRPr="00280975">
        <w:rPr>
          <w:rFonts w:ascii="Calibri" w:hAnsi="Calibri" w:cs="Calibri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14F0FAFF" w14:textId="77777777" w:rsidR="007E03D0" w:rsidRPr="00280975" w:rsidRDefault="007E03D0" w:rsidP="007E03D0">
      <w:pPr>
        <w:rPr>
          <w:rFonts w:ascii="Calibri" w:hAnsi="Calibri" w:cs="Calibri"/>
          <w:color w:val="000000"/>
        </w:rPr>
      </w:pPr>
    </w:p>
    <w:p w14:paraId="7BD9C39A" w14:textId="77777777" w:rsidR="007E03D0" w:rsidRPr="00280975" w:rsidRDefault="007E03D0" w:rsidP="007E03D0">
      <w:pPr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Załączniki:</w:t>
      </w:r>
    </w:p>
    <w:p w14:paraId="6C31E946" w14:textId="77777777" w:rsidR="007E03D0" w:rsidRPr="00280975" w:rsidRDefault="007E03D0" w:rsidP="007E03D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Dokument określający zasady reprezentacji;</w:t>
      </w:r>
    </w:p>
    <w:p w14:paraId="51CF05DC" w14:textId="77777777" w:rsidR="007E03D0" w:rsidRPr="00280975" w:rsidRDefault="007E03D0" w:rsidP="007E03D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0975">
        <w:rPr>
          <w:rFonts w:ascii="Calibri" w:hAnsi="Calibri" w:cs="Calibri"/>
          <w:color w:val="000000"/>
        </w:rPr>
        <w:t>Pełnomocnictwo (jeżeli dotyczy).</w:t>
      </w:r>
    </w:p>
    <w:p w14:paraId="0E20A443" w14:textId="77777777" w:rsidR="007E03D0" w:rsidRPr="00280975" w:rsidRDefault="007E03D0" w:rsidP="007E03D0">
      <w:pPr>
        <w:spacing w:after="200" w:line="276" w:lineRule="auto"/>
        <w:jc w:val="right"/>
        <w:rPr>
          <w:rFonts w:ascii="Calibri" w:hAnsi="Calibri" w:cs="Calibri"/>
          <w:i/>
        </w:rPr>
      </w:pPr>
    </w:p>
    <w:p w14:paraId="7BBFCFB7" w14:textId="77777777" w:rsidR="00A12B23" w:rsidRDefault="00A12B23"/>
    <w:sectPr w:rsidR="00A1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5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D0"/>
    <w:rsid w:val="003C346C"/>
    <w:rsid w:val="007E03D0"/>
    <w:rsid w:val="00A12B23"/>
    <w:rsid w:val="00A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AABC"/>
  <w15:chartTrackingRefBased/>
  <w15:docId w15:val="{863BACC5-C293-47E1-984A-E98A9A52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3D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3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3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3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3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3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3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3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3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3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3D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03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7E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03D0"/>
    <w:rPr>
      <w:kern w:val="0"/>
      <w14:ligatures w14:val="none"/>
    </w:rPr>
  </w:style>
  <w:style w:type="paragraph" w:customStyle="1" w:styleId="Nagwektabeli">
    <w:name w:val="Nagłówek tabeli"/>
    <w:basedOn w:val="Normalny"/>
    <w:rsid w:val="007E03D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eastAsia="pl-PL"/>
    </w:rPr>
  </w:style>
  <w:style w:type="table" w:styleId="Tabela-Siatka">
    <w:name w:val="Table Grid"/>
    <w:basedOn w:val="Standardowy"/>
    <w:rsid w:val="007E03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-40JVGZcpCslv1QMZ1u6dFj1GZUzHG-f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Józwik Dorota</dc:creator>
  <cp:keywords/>
  <dc:description/>
  <cp:lastModifiedBy>Józwik Dorota</cp:lastModifiedBy>
  <cp:revision>1</cp:revision>
  <dcterms:created xsi:type="dcterms:W3CDTF">2025-01-20T11:06:00Z</dcterms:created>
  <dcterms:modified xsi:type="dcterms:W3CDTF">2025-01-20T11:07:00Z</dcterms:modified>
</cp:coreProperties>
</file>