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6390" w14:textId="4205D812" w:rsidR="009A5180" w:rsidRPr="009A5180" w:rsidRDefault="009A5180" w:rsidP="009A5180">
      <w:pPr>
        <w:suppressAutoHyphens/>
        <w:autoSpaceDN w:val="0"/>
        <w:spacing w:after="240" w:line="240" w:lineRule="auto"/>
        <w:ind w:left="426"/>
        <w:contextualSpacing/>
        <w:jc w:val="right"/>
        <w:textAlignment w:val="baseline"/>
        <w:rPr>
          <w:rFonts w:ascii="Arial" w:eastAsia="HG Mincho Light J" w:hAnsi="Arial" w:cs="Arial"/>
          <w:color w:val="000000"/>
          <w:lang w:eastAsia="pl-PL"/>
        </w:rPr>
      </w:pPr>
      <w:r w:rsidRPr="009A5180">
        <w:rPr>
          <w:rFonts w:ascii="Arial" w:eastAsia="Times New Roman" w:hAnsi="Arial" w:cs="Arial"/>
          <w:color w:val="000000"/>
          <w:lang w:eastAsia="pl-PL"/>
        </w:rPr>
        <w:t>Załącznik nr 7 </w:t>
      </w:r>
      <w:r w:rsidR="003A06F2">
        <w:rPr>
          <w:rFonts w:ascii="Arial" w:eastAsia="Times New Roman" w:hAnsi="Arial" w:cs="Arial"/>
          <w:color w:val="000000"/>
          <w:lang w:eastAsia="pl-PL"/>
        </w:rPr>
        <w:t>do umowy</w:t>
      </w:r>
      <w:r w:rsidR="002B3B16">
        <w:rPr>
          <w:rFonts w:ascii="Arial" w:eastAsia="Times New Roman" w:hAnsi="Arial" w:cs="Arial"/>
          <w:color w:val="000000"/>
          <w:lang w:eastAsia="pl-PL"/>
        </w:rPr>
        <w:t xml:space="preserve"> po zmianach</w:t>
      </w:r>
      <w:r w:rsidR="004B6DE4">
        <w:rPr>
          <w:rFonts w:ascii="Arial" w:eastAsia="Times New Roman" w:hAnsi="Arial" w:cs="Arial"/>
          <w:color w:val="000000"/>
          <w:lang w:eastAsia="pl-PL"/>
        </w:rPr>
        <w:t xml:space="preserve"> z 23-04-2025 r.</w:t>
      </w:r>
    </w:p>
    <w:p w14:paraId="64344288" w14:textId="77777777" w:rsidR="009A5180" w:rsidRPr="009A5180" w:rsidRDefault="009A5180" w:rsidP="009A5180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</w:p>
    <w:p w14:paraId="43E95697" w14:textId="77777777" w:rsidR="009A5180" w:rsidRPr="009A5180" w:rsidRDefault="009A5180" w:rsidP="009A5180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A5180">
        <w:rPr>
          <w:rFonts w:ascii="Arial" w:eastAsia="Times New Roman" w:hAnsi="Arial" w:cs="Arial"/>
          <w:b/>
          <w:lang w:eastAsia="pl-PL"/>
        </w:rPr>
        <w:t>PROTOKÓŁ ODBIORU</w:t>
      </w:r>
    </w:p>
    <w:p w14:paraId="69ABAA02" w14:textId="77777777" w:rsidR="009A5180" w:rsidRPr="009A5180" w:rsidRDefault="009A5180" w:rsidP="009A5180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A5180">
        <w:rPr>
          <w:rFonts w:ascii="Arial" w:eastAsia="Times New Roman" w:hAnsi="Arial" w:cs="Arial"/>
          <w:b/>
          <w:lang w:eastAsia="pl-PL"/>
        </w:rPr>
        <w:t>/WYMIANY WADLIWEJ PARTII/CZĘŚCIOWEJ DOSTAWY</w:t>
      </w:r>
    </w:p>
    <w:p w14:paraId="79A5EFAE" w14:textId="77777777" w:rsidR="009A5180" w:rsidRPr="009A5180" w:rsidRDefault="009A5180" w:rsidP="009A5180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DE8E80F" w14:textId="77777777" w:rsidR="009A5180" w:rsidRPr="009A5180" w:rsidRDefault="009A5180" w:rsidP="009A5180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B1B7F69" w14:textId="77777777" w:rsidR="009A5180" w:rsidRPr="009A5180" w:rsidRDefault="009A5180" w:rsidP="009A5180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9A5180">
        <w:rPr>
          <w:rFonts w:ascii="Arial" w:eastAsia="Times New Roman" w:hAnsi="Arial" w:cs="Arial"/>
          <w:b/>
          <w:lang w:eastAsia="pl-PL"/>
        </w:rPr>
        <w:t>WYKONAWCA</w:t>
      </w:r>
      <w:r w:rsidRPr="009A5180">
        <w:rPr>
          <w:rFonts w:ascii="Arial" w:eastAsia="Times New Roman" w:hAnsi="Arial" w:cs="Arial"/>
          <w:b/>
          <w:lang w:eastAsia="pl-PL"/>
        </w:rPr>
        <w:tab/>
      </w:r>
      <w:r w:rsidRPr="009A5180">
        <w:rPr>
          <w:rFonts w:ascii="Arial" w:eastAsia="Times New Roman" w:hAnsi="Arial" w:cs="Arial"/>
          <w:b/>
          <w:lang w:eastAsia="pl-PL"/>
        </w:rPr>
        <w:tab/>
      </w:r>
      <w:r w:rsidRPr="009A5180">
        <w:rPr>
          <w:rFonts w:ascii="Arial" w:eastAsia="Times New Roman" w:hAnsi="Arial" w:cs="Arial"/>
          <w:b/>
          <w:lang w:eastAsia="pl-PL"/>
        </w:rPr>
        <w:tab/>
      </w:r>
      <w:r w:rsidRPr="009A5180">
        <w:rPr>
          <w:rFonts w:ascii="Arial" w:eastAsia="Times New Roman" w:hAnsi="Arial" w:cs="Arial"/>
          <w:b/>
          <w:lang w:eastAsia="pl-PL"/>
        </w:rPr>
        <w:tab/>
      </w:r>
      <w:r w:rsidRPr="009A5180">
        <w:rPr>
          <w:rFonts w:ascii="Arial" w:eastAsia="Times New Roman" w:hAnsi="Arial" w:cs="Arial"/>
          <w:b/>
          <w:lang w:eastAsia="pl-PL"/>
        </w:rPr>
        <w:tab/>
        <w:t xml:space="preserve"> ZAMAWIAJĄCY</w:t>
      </w:r>
      <w:r w:rsidRPr="009A5180">
        <w:rPr>
          <w:rFonts w:ascii="Arial" w:eastAsia="Times New Roman" w:hAnsi="Arial" w:cs="Arial"/>
          <w:lang w:eastAsia="pl-PL"/>
        </w:rPr>
        <w:t>:</w:t>
      </w:r>
      <w:r w:rsidRPr="009A5180">
        <w:rPr>
          <w:rFonts w:ascii="Arial" w:eastAsia="Times New Roman" w:hAnsi="Arial" w:cs="Arial"/>
          <w:lang w:eastAsia="pl-PL"/>
        </w:rPr>
        <w:tab/>
      </w:r>
      <w:r w:rsidRPr="009A5180">
        <w:rPr>
          <w:rFonts w:ascii="Arial" w:eastAsia="Times New Roman" w:hAnsi="Arial" w:cs="Arial"/>
          <w:lang w:eastAsia="pl-PL"/>
        </w:rPr>
        <w:tab/>
      </w:r>
    </w:p>
    <w:p w14:paraId="08F3B1A5" w14:textId="77777777" w:rsidR="009A5180" w:rsidRPr="009A5180" w:rsidRDefault="009A5180" w:rsidP="009A5180">
      <w:pPr>
        <w:spacing w:after="0" w:line="240" w:lineRule="auto"/>
        <w:rPr>
          <w:rFonts w:ascii="Arial" w:eastAsia="Calibri" w:hAnsi="Arial" w:cs="Arial"/>
        </w:rPr>
      </w:pPr>
      <w:r w:rsidRPr="009A5180">
        <w:rPr>
          <w:rFonts w:ascii="Arial" w:eastAsia="Calibri" w:hAnsi="Arial" w:cs="Arial"/>
        </w:rPr>
        <w:t xml:space="preserve">………………….            </w:t>
      </w:r>
      <w:r w:rsidRPr="009A5180">
        <w:rPr>
          <w:rFonts w:ascii="Arial" w:eastAsia="Calibri" w:hAnsi="Arial" w:cs="Arial"/>
        </w:rPr>
        <w:tab/>
      </w:r>
      <w:r w:rsidRPr="009A5180">
        <w:rPr>
          <w:rFonts w:ascii="Arial" w:eastAsia="Calibri" w:hAnsi="Arial" w:cs="Arial"/>
        </w:rPr>
        <w:tab/>
      </w:r>
      <w:r w:rsidRPr="009A5180">
        <w:rPr>
          <w:rFonts w:ascii="Arial" w:eastAsia="Calibri" w:hAnsi="Arial" w:cs="Arial"/>
        </w:rPr>
        <w:tab/>
      </w:r>
      <w:r w:rsidRPr="009A5180">
        <w:rPr>
          <w:rFonts w:ascii="Arial" w:eastAsia="Calibri" w:hAnsi="Arial" w:cs="Arial"/>
        </w:rPr>
        <w:tab/>
        <w:t xml:space="preserve">11 Wojskowy Oddział Gospodarczy </w:t>
      </w:r>
    </w:p>
    <w:p w14:paraId="07F2B9E5" w14:textId="77777777" w:rsidR="009A5180" w:rsidRPr="009A5180" w:rsidRDefault="009A5180" w:rsidP="009A5180">
      <w:pPr>
        <w:spacing w:after="0" w:line="240" w:lineRule="auto"/>
        <w:rPr>
          <w:rFonts w:ascii="Arial" w:eastAsia="Calibri" w:hAnsi="Arial" w:cs="Arial"/>
        </w:rPr>
      </w:pPr>
      <w:r w:rsidRPr="009A5180">
        <w:rPr>
          <w:rFonts w:ascii="Arial" w:eastAsia="Calibri" w:hAnsi="Arial" w:cs="Arial"/>
        </w:rPr>
        <w:t xml:space="preserve">……………………                 </w:t>
      </w:r>
      <w:r w:rsidRPr="009A5180">
        <w:rPr>
          <w:rFonts w:ascii="Arial" w:eastAsia="Calibri" w:hAnsi="Arial" w:cs="Arial"/>
        </w:rPr>
        <w:tab/>
      </w:r>
      <w:r w:rsidRPr="009A5180">
        <w:rPr>
          <w:rFonts w:ascii="Arial" w:eastAsia="Calibri" w:hAnsi="Arial" w:cs="Arial"/>
        </w:rPr>
        <w:tab/>
      </w:r>
      <w:r w:rsidRPr="009A5180">
        <w:rPr>
          <w:rFonts w:ascii="Arial" w:eastAsia="Calibri" w:hAnsi="Arial" w:cs="Arial"/>
        </w:rPr>
        <w:tab/>
      </w:r>
      <w:r w:rsidR="002E4226">
        <w:rPr>
          <w:rFonts w:ascii="Arial" w:eastAsia="Calibri" w:hAnsi="Arial" w:cs="Arial"/>
        </w:rPr>
        <w:t xml:space="preserve">            </w:t>
      </w:r>
      <w:r w:rsidRPr="009A5180">
        <w:rPr>
          <w:rFonts w:ascii="Arial" w:eastAsia="Calibri" w:hAnsi="Arial" w:cs="Arial"/>
        </w:rPr>
        <w:t>ul. Gdańska 147</w:t>
      </w:r>
    </w:p>
    <w:p w14:paraId="05D24D74" w14:textId="77777777" w:rsidR="009A5180" w:rsidRPr="009A5180" w:rsidRDefault="009A5180" w:rsidP="009A5180">
      <w:pPr>
        <w:widowControl w:val="0"/>
        <w:suppressLineNumbers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9A5180">
        <w:rPr>
          <w:rFonts w:ascii="Arial" w:eastAsia="Times New Roman" w:hAnsi="Arial" w:cs="Arial"/>
          <w:lang w:eastAsia="pl-PL"/>
        </w:rPr>
        <w:t xml:space="preserve">…………………….             </w:t>
      </w:r>
      <w:r w:rsidRPr="009A5180">
        <w:rPr>
          <w:rFonts w:ascii="Arial" w:eastAsia="Times New Roman" w:hAnsi="Arial" w:cs="Arial"/>
          <w:lang w:eastAsia="pl-PL"/>
        </w:rPr>
        <w:tab/>
      </w:r>
      <w:r w:rsidRPr="009A5180">
        <w:rPr>
          <w:rFonts w:ascii="Arial" w:eastAsia="Times New Roman" w:hAnsi="Arial" w:cs="Arial"/>
          <w:lang w:eastAsia="pl-PL"/>
        </w:rPr>
        <w:tab/>
      </w:r>
      <w:r w:rsidRPr="009A5180">
        <w:rPr>
          <w:rFonts w:ascii="Arial" w:eastAsia="Times New Roman" w:hAnsi="Arial" w:cs="Arial"/>
          <w:lang w:eastAsia="pl-PL"/>
        </w:rPr>
        <w:tab/>
      </w:r>
      <w:r w:rsidR="002E4226">
        <w:rPr>
          <w:rFonts w:ascii="Arial" w:eastAsia="Times New Roman" w:hAnsi="Arial" w:cs="Arial"/>
          <w:lang w:eastAsia="pl-PL"/>
        </w:rPr>
        <w:t xml:space="preserve">            85-674</w:t>
      </w:r>
      <w:r w:rsidRPr="009A5180">
        <w:rPr>
          <w:rFonts w:ascii="Arial" w:eastAsia="Times New Roman" w:hAnsi="Arial" w:cs="Arial"/>
          <w:lang w:eastAsia="pl-PL"/>
        </w:rPr>
        <w:t xml:space="preserve"> Bydgoszcz</w:t>
      </w:r>
    </w:p>
    <w:p w14:paraId="6FF204A6" w14:textId="77777777" w:rsidR="009A5180" w:rsidRPr="009A5180" w:rsidRDefault="009A5180" w:rsidP="009A5180">
      <w:pPr>
        <w:overflowPunct w:val="0"/>
        <w:autoSpaceDE w:val="0"/>
        <w:autoSpaceDN w:val="0"/>
        <w:adjustRightInd w:val="0"/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</w:p>
    <w:p w14:paraId="32A94646" w14:textId="77777777" w:rsidR="009A5180" w:rsidRPr="009A5180" w:rsidRDefault="009A5180" w:rsidP="009A5180">
      <w:pPr>
        <w:overflowPunct w:val="0"/>
        <w:autoSpaceDE w:val="0"/>
        <w:autoSpaceDN w:val="0"/>
        <w:adjustRightInd w:val="0"/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</w:p>
    <w:p w14:paraId="22F9A98C" w14:textId="77777777" w:rsidR="009A5180" w:rsidRPr="009A5180" w:rsidRDefault="009A5180" w:rsidP="009A5180">
      <w:pPr>
        <w:spacing w:after="0" w:line="276" w:lineRule="auto"/>
        <w:ind w:left="2552" w:hanging="2552"/>
        <w:rPr>
          <w:rFonts w:ascii="Arial" w:eastAsia="Times New Roman" w:hAnsi="Arial" w:cs="Arial"/>
          <w:lang w:eastAsia="pl-PL"/>
        </w:rPr>
      </w:pPr>
      <w:r w:rsidRPr="009A5180">
        <w:rPr>
          <w:rFonts w:ascii="Arial" w:eastAsia="Times New Roman" w:hAnsi="Arial" w:cs="Arial"/>
          <w:b/>
          <w:lang w:eastAsia="pl-PL"/>
        </w:rPr>
        <w:t>Przedmiot zamówienia:</w:t>
      </w:r>
      <w:r w:rsidRPr="009A5180">
        <w:rPr>
          <w:rFonts w:ascii="Arial" w:eastAsia="Times New Roman" w:hAnsi="Arial" w:cs="Arial"/>
          <w:bCs/>
          <w:lang w:eastAsia="pl-PL"/>
        </w:rPr>
        <w:t xml:space="preserve"> </w:t>
      </w:r>
      <w:r w:rsidRPr="009A5180">
        <w:rPr>
          <w:rFonts w:ascii="Arial" w:eastAsia="Times New Roman" w:hAnsi="Arial" w:cs="Arial"/>
          <w:lang w:eastAsia="pl-PL"/>
        </w:rPr>
        <w:t xml:space="preserve">Dostawa środków czystości </w:t>
      </w:r>
    </w:p>
    <w:p w14:paraId="5EEA2996" w14:textId="77777777" w:rsidR="009A5180" w:rsidRPr="009A5180" w:rsidRDefault="009A5180" w:rsidP="009A518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9A5180">
        <w:rPr>
          <w:rFonts w:ascii="Arial" w:eastAsia="Times New Roman" w:hAnsi="Arial" w:cs="Arial"/>
          <w:lang w:eastAsia="pl-PL"/>
        </w:rPr>
        <w:t>Zamawiający kwituje odbiór przedmiotu zamówienia w dniu .......................................</w:t>
      </w:r>
    </w:p>
    <w:p w14:paraId="584A5581" w14:textId="77777777" w:rsidR="009A5180" w:rsidRPr="009A5180" w:rsidRDefault="009A5180" w:rsidP="009A518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1014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435"/>
        <w:gridCol w:w="621"/>
        <w:gridCol w:w="819"/>
        <w:gridCol w:w="1442"/>
        <w:gridCol w:w="1720"/>
        <w:gridCol w:w="1578"/>
      </w:tblGrid>
      <w:tr w:rsidR="009A5180" w:rsidRPr="009A5180" w14:paraId="654AEB9F" w14:textId="77777777" w:rsidTr="009A5180">
        <w:trPr>
          <w:gridAfter w:val="2"/>
          <w:wAfter w:w="3298" w:type="dxa"/>
          <w:trHeight w:val="567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12ED" w14:textId="77777777" w:rsidR="009A5180" w:rsidRPr="009A5180" w:rsidRDefault="009A5180" w:rsidP="009A518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A5180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D880" w14:textId="77777777" w:rsidR="009A5180" w:rsidRPr="009A5180" w:rsidRDefault="009A5180" w:rsidP="009A518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A5180">
              <w:rPr>
                <w:rFonts w:ascii="Arial" w:eastAsia="Times New Roman" w:hAnsi="Arial" w:cs="Arial"/>
                <w:b/>
                <w:lang w:eastAsia="pl-PL"/>
              </w:rPr>
              <w:t>Nazwa produktu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8E81" w14:textId="77777777" w:rsidR="009A5180" w:rsidRPr="009A5180" w:rsidRDefault="009A5180" w:rsidP="009A518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A5180">
              <w:rPr>
                <w:rFonts w:ascii="Arial" w:eastAsia="Times New Roman" w:hAnsi="Arial" w:cs="Arial"/>
                <w:b/>
                <w:lang w:eastAsia="pl-PL"/>
              </w:rPr>
              <w:t>J.m.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2D6" w14:textId="77777777" w:rsidR="009A5180" w:rsidRPr="009A5180" w:rsidRDefault="009A5180" w:rsidP="009A518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A5180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B984" w14:textId="77777777" w:rsidR="009A5180" w:rsidRPr="009A5180" w:rsidRDefault="009A5180" w:rsidP="009A518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A5180">
              <w:rPr>
                <w:rFonts w:ascii="Arial" w:eastAsia="Times New Roman" w:hAnsi="Arial" w:cs="Arial"/>
                <w:b/>
                <w:lang w:eastAsia="pl-PL"/>
              </w:rPr>
              <w:t>Wartość brutto</w:t>
            </w:r>
          </w:p>
        </w:tc>
      </w:tr>
      <w:tr w:rsidR="009A5180" w:rsidRPr="009A5180" w14:paraId="3721C4B4" w14:textId="77777777" w:rsidTr="009A5180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178B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5180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4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EEBD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Płyn do pleśni w sprayu 500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6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887D3" w14:textId="77777777" w:rsidR="009A5180" w:rsidRPr="004B12DA" w:rsidRDefault="009A5180" w:rsidP="009A518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8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8836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624C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2B0CDFFE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27F9D9B5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5180" w:rsidRPr="009A5180" w14:paraId="4B8F74B4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FFF7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5180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60A6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Mleczko do czyszczenia powierzchni 750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A9CF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1416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5812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0440A0B4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3E61DE06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5180" w:rsidRPr="009A5180" w14:paraId="2083E343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624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5180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16A5F" w14:textId="77777777" w:rsidR="009A5180" w:rsidRPr="004B12DA" w:rsidRDefault="00DF265B" w:rsidP="009A51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podłóg 5000 ml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8971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801A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4D4C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48342D02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4AF7BBF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B2B15F2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EF5AA4D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21930718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5180" w:rsidRPr="009A5180" w14:paraId="60225622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3603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5180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F0588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Środek do pielęgnacji stali nierdzewnej 0,6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F05F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4EAC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CE04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0B2B2568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1146B1DE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5180" w:rsidRPr="009A5180" w14:paraId="3EB16B8C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30F1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5180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5582F" w14:textId="77777777" w:rsidR="009A5180" w:rsidRPr="004B12DA" w:rsidRDefault="00DF265B" w:rsidP="009A518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Odkamieniacz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w płynie 10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B340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9695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C764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745C2B81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0EFDEE73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5180" w:rsidRPr="009A5180" w14:paraId="1A1EB153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B56C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5180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7C8BB" w14:textId="77777777" w:rsidR="009A5180" w:rsidRPr="004B12DA" w:rsidRDefault="00DF265B" w:rsidP="009A51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mycia lodówek 0,6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C4EE7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CAC3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6252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36FEC892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67614847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5180" w:rsidRPr="009A5180" w14:paraId="42FFA7C5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755A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5180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BA03" w14:textId="77777777" w:rsidR="009A5180" w:rsidRPr="004B12DA" w:rsidRDefault="00DF265B" w:rsidP="009A51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mycia naczyń 5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E765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0F386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962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4533ED29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741E21B2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5180" w:rsidRPr="009A5180" w14:paraId="4782DDAA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FF04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5180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B1D1D" w14:textId="77777777" w:rsidR="009A5180" w:rsidRPr="004B12DA" w:rsidRDefault="00DF265B" w:rsidP="009A51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zmywarek 10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A126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B12DA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B10CF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C585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6B463D94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00B554CD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5180" w:rsidRPr="009A5180" w14:paraId="0414AB5E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AE83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A518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977CF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Płyn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 nabłyszczający do naczyń 10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1E17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1354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2F1D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3C9B752E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32EB331D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4718AC02" w14:textId="77777777" w:rsidTr="009A5180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1BC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9FB1" w14:textId="77777777" w:rsidR="009A5180" w:rsidRPr="004B12DA" w:rsidRDefault="00DF265B" w:rsidP="009A51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dezynfekcji 10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448E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F425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1352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3D780F80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1F76BC1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BEDA52D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6E695EC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7127221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69B104F9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10EAB73A" w14:textId="77777777" w:rsidTr="009A5180">
        <w:trPr>
          <w:trHeight w:val="7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A39E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A518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0A48A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 xml:space="preserve">Płyn do </w:t>
            </w:r>
            <w:r w:rsidR="00DF265B">
              <w:rPr>
                <w:rFonts w:ascii="Arial" w:hAnsi="Arial" w:cs="Arial"/>
                <w:color w:val="000000" w:themeColor="text1"/>
              </w:rPr>
              <w:t>przypaleń 5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0831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1345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253E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672999EE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42033A91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26ED0A5C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EACA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A518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2FC22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Kwasek cytrynowy 25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 kg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F7965" w14:textId="77777777" w:rsidR="009A5180" w:rsidRPr="004B12DA" w:rsidRDefault="00DF265B" w:rsidP="00DF265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op.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F7C1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5559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63AFED94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6F3A3415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70ECD39F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214B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12B16" w14:textId="77777777" w:rsidR="009A5180" w:rsidRPr="004B12DA" w:rsidRDefault="00DF265B" w:rsidP="009A51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Pasta do podgrzewaczy 200 g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DA1C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4C53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D210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5D957558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49C3A063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4883CCD3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CE9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7E41D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Sól do zmywarek 25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 kg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714D6" w14:textId="77777777" w:rsidR="009A5180" w:rsidRPr="004B12DA" w:rsidRDefault="00DF265B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</w:t>
            </w:r>
            <w:r w:rsidR="009A5180" w:rsidRPr="004B12D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2997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4325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4593D29C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5303814A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69441056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856F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CB172" w14:textId="77777777" w:rsidR="009A5180" w:rsidRPr="004B12DA" w:rsidRDefault="00DF265B" w:rsidP="009A51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Czyściwo włókninowe 112 listków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05C8" w14:textId="77777777" w:rsidR="009A5180" w:rsidRPr="004B12DA" w:rsidRDefault="00DF265B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rolka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994E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3967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636EE5D4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3073E5CF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02B524E4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A0C9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2E4A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 w:rsidRPr="004B12DA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Pr="004B12DA">
              <w:rPr>
                <w:rFonts w:ascii="Arial" w:hAnsi="Arial" w:cs="Arial"/>
                <w:color w:val="000000" w:themeColor="text1"/>
              </w:rPr>
              <w:t xml:space="preserve"> S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9CAE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AA36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9BC7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7D520A0A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4F581F49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62BDE414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EB7B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AD7C8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 w:rsidR="00DF265B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="00DF265B">
              <w:rPr>
                <w:rFonts w:ascii="Arial" w:hAnsi="Arial" w:cs="Arial"/>
                <w:color w:val="000000" w:themeColor="text1"/>
              </w:rPr>
              <w:t xml:space="preserve"> M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D512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DCF8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F03B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371FF4FB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60060A16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4CDC932A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B74C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BA4E5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Rę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kawiczki nitrylowe </w:t>
            </w:r>
            <w:proofErr w:type="spellStart"/>
            <w:r w:rsidR="00DF265B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="00DF265B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A735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50B4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E8ED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51F09647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15C1F4E4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7B743FBA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7EE9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F8384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Rę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kawiczki nitrylowe </w:t>
            </w:r>
            <w:proofErr w:type="spellStart"/>
            <w:r w:rsidR="00DF265B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="00DF265B">
              <w:rPr>
                <w:rFonts w:ascii="Arial" w:hAnsi="Arial" w:cs="Arial"/>
                <w:color w:val="000000" w:themeColor="text1"/>
              </w:rPr>
              <w:t xml:space="preserve"> XL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34C0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5C67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AD29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5EFE049D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5203EBA7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9A5180" w:rsidRPr="009A5180" w14:paraId="3E19D6BB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CF83" w14:textId="77777777" w:rsidR="009A5180" w:rsidRPr="009A5180" w:rsidRDefault="009A5180" w:rsidP="009A5180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EA1B1" w14:textId="77777777" w:rsidR="009A5180" w:rsidRPr="004B12DA" w:rsidRDefault="009A5180" w:rsidP="009A5180">
            <w:pPr>
              <w:rPr>
                <w:rFonts w:ascii="Arial" w:hAnsi="Arial" w:cs="Arial"/>
                <w:color w:val="000000" w:themeColor="text1"/>
              </w:rPr>
            </w:pPr>
            <w:r w:rsidRPr="004B12DA">
              <w:rPr>
                <w:rFonts w:ascii="Arial" w:hAnsi="Arial" w:cs="Arial"/>
                <w:color w:val="000000" w:themeColor="text1"/>
              </w:rPr>
              <w:t>Środek do czyszczenia pieców konwekcyjno-parowych 10</w:t>
            </w:r>
            <w:r w:rsidR="00DF265B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DD99F" w14:textId="77777777" w:rsidR="009A5180" w:rsidRPr="004B12DA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4B12DA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265D5" w14:textId="77777777" w:rsidR="009A5180" w:rsidRPr="009A5180" w:rsidRDefault="009A5180" w:rsidP="009A51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5148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3C2FF3C6" w14:textId="77777777" w:rsidR="009A5180" w:rsidRPr="009A5180" w:rsidRDefault="009A5180" w:rsidP="009A51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16A7CAC0" w14:textId="77777777" w:rsidR="009A5180" w:rsidRPr="009A5180" w:rsidRDefault="009A5180" w:rsidP="009A51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E4226" w:rsidRPr="009A5180" w14:paraId="7B3B85E1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9982" w14:textId="77777777" w:rsidR="002E4226" w:rsidRDefault="002E4226" w:rsidP="002E4226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0ADFA" w14:textId="77777777" w:rsidR="002E4226" w:rsidRPr="00E2497C" w:rsidRDefault="002E4226" w:rsidP="002E422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z gąbką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0791" w14:textId="77777777" w:rsidR="002E4226" w:rsidRPr="00E2497C" w:rsidRDefault="002E4226" w:rsidP="002E4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334A" w14:textId="77777777" w:rsidR="002E4226" w:rsidRDefault="002E4226" w:rsidP="002E42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E79" w14:textId="77777777" w:rsidR="002E4226" w:rsidRPr="009A5180" w:rsidRDefault="002E4226" w:rsidP="002E4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29C31177" w14:textId="77777777" w:rsidR="002E4226" w:rsidRPr="009A5180" w:rsidRDefault="002E4226" w:rsidP="002E4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3B81BCFA" w14:textId="77777777" w:rsidR="002E4226" w:rsidRPr="009A5180" w:rsidRDefault="002E4226" w:rsidP="002E42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E4226" w:rsidRPr="009A5180" w14:paraId="21E33A93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F862" w14:textId="77777777" w:rsidR="002E4226" w:rsidRDefault="002E4226" w:rsidP="002E4226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493F4" w14:textId="77777777" w:rsidR="002E4226" w:rsidRPr="00E2497C" w:rsidRDefault="002E4226" w:rsidP="002E422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do teflonu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D500" w14:textId="77777777" w:rsidR="002E4226" w:rsidRPr="00E2497C" w:rsidRDefault="002E4226" w:rsidP="002E4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4746" w14:textId="77777777" w:rsidR="002E4226" w:rsidRDefault="002E4226" w:rsidP="002E42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4663" w14:textId="77777777" w:rsidR="002E4226" w:rsidRPr="009A5180" w:rsidRDefault="002E4226" w:rsidP="002E4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185C047B" w14:textId="77777777" w:rsidR="002E4226" w:rsidRPr="009A5180" w:rsidRDefault="002E4226" w:rsidP="002E4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1D24A539" w14:textId="77777777" w:rsidR="002E4226" w:rsidRPr="009A5180" w:rsidRDefault="002E4226" w:rsidP="002E42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E4226" w:rsidRPr="009A5180" w14:paraId="7D3A8A40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C17" w14:textId="77777777" w:rsidR="002E4226" w:rsidRDefault="002E4226" w:rsidP="002E4226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A2B28" w14:textId="77777777" w:rsidR="002E4226" w:rsidRPr="00E2497C" w:rsidRDefault="002E4226" w:rsidP="002E422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Druciak plastikowy do naczyń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7E58" w14:textId="77777777" w:rsidR="002E4226" w:rsidRPr="00E2497C" w:rsidRDefault="002E4226" w:rsidP="002E4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9D29" w14:textId="77777777" w:rsidR="002E4226" w:rsidRDefault="002E4226" w:rsidP="002E42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E14C" w14:textId="77777777" w:rsidR="002E4226" w:rsidRPr="009A5180" w:rsidRDefault="002E4226" w:rsidP="002E4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1D15EB51" w14:textId="77777777" w:rsidR="002E4226" w:rsidRPr="009A5180" w:rsidRDefault="002E4226" w:rsidP="002E4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6CF13992" w14:textId="77777777" w:rsidR="002E4226" w:rsidRPr="009A5180" w:rsidRDefault="002E4226" w:rsidP="002E42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E4226" w:rsidRPr="009A5180" w14:paraId="684D3EB6" w14:textId="77777777" w:rsidTr="009A5180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AEF6" w14:textId="77777777" w:rsidR="002E4226" w:rsidRDefault="002E4226" w:rsidP="002E4226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2FAFE" w14:textId="77777777" w:rsidR="002E4226" w:rsidRPr="00E2497C" w:rsidRDefault="002E4226" w:rsidP="002E422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Ręcznik papierowy w rolce 340 listków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C422" w14:textId="77777777" w:rsidR="002E4226" w:rsidRPr="00E2497C" w:rsidRDefault="002E4226" w:rsidP="002E4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085E" w14:textId="77777777" w:rsidR="002E4226" w:rsidRDefault="002E4226" w:rsidP="002E42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EAF1" w14:textId="77777777" w:rsidR="002E4226" w:rsidRPr="009A5180" w:rsidRDefault="002E4226" w:rsidP="002E4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58E315DD" w14:textId="77777777" w:rsidR="002E4226" w:rsidRPr="009A5180" w:rsidRDefault="002E4226" w:rsidP="002E4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1ACA91EF" w14:textId="77777777" w:rsidR="002E4226" w:rsidRPr="009A5180" w:rsidRDefault="002E4226" w:rsidP="002E42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766BB17E" w14:textId="77777777" w:rsidR="009A5180" w:rsidRPr="009A5180" w:rsidRDefault="009A5180" w:rsidP="009A5180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potwierdza przekazanie przez Wykonawcę ww. asortymentu wynikającego z Formularza  Nr </w:t>
      </w:r>
      <w:r w:rsidRPr="009A5180">
        <w:rPr>
          <w:rFonts w:ascii="Arial Narrow" w:eastAsia="Lucida Sans Unicode" w:hAnsi="Arial Narrow" w:cs="Arial"/>
          <w:kern w:val="2"/>
          <w:sz w:val="24"/>
          <w:szCs w:val="24"/>
          <w:lang w:eastAsia="hi-IN" w:bidi="hi-IN"/>
        </w:rPr>
        <w:t>………………………….</w:t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(z dnia ………………… r.)</w:t>
      </w:r>
    </w:p>
    <w:p w14:paraId="1C8525C3" w14:textId="77777777" w:rsidR="009A5180" w:rsidRPr="009A5180" w:rsidRDefault="009A5180" w:rsidP="009A518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left="-299"/>
        <w:jc w:val="both"/>
        <w:outlineLvl w:val="3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  <w:t>a)</w:t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  <w:t>bez zastrzeżeń;*</w:t>
      </w:r>
    </w:p>
    <w:p w14:paraId="3B066E66" w14:textId="77777777" w:rsidR="009A5180" w:rsidRPr="009A5180" w:rsidRDefault="009A5180" w:rsidP="009A518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left="-299"/>
        <w:jc w:val="both"/>
        <w:outlineLvl w:val="3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  <w:t>b)</w:t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  <w:t>z następującymi uwagami:*</w:t>
      </w:r>
    </w:p>
    <w:p w14:paraId="00C6209E" w14:textId="77777777" w:rsidR="009A5180" w:rsidRPr="009A5180" w:rsidRDefault="009A5180" w:rsidP="002E422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-142"/>
        <w:outlineLvl w:val="3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DDED8B" w14:textId="77777777" w:rsidR="009A5180" w:rsidRPr="009A5180" w:rsidRDefault="009A5180" w:rsidP="009A5180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Ustalono, że termin gwarancji wymieniony w pkt. …. formularza zamówienia rozpocznie bieg od dnia </w:t>
      </w:r>
      <w:r w:rsidRPr="009A5180">
        <w:rPr>
          <w:rFonts w:ascii="Arial Narrow" w:eastAsia="Times New Roman" w:hAnsi="Arial Narrow" w:cs="Arial"/>
          <w:i/>
          <w:color w:val="1F497D"/>
          <w:sz w:val="24"/>
          <w:szCs w:val="24"/>
          <w:lang w:eastAsia="pl-PL"/>
        </w:rPr>
        <w:t>………………..</w:t>
      </w:r>
    </w:p>
    <w:p w14:paraId="1BEEC46B" w14:textId="77777777" w:rsidR="009A5180" w:rsidRPr="009A5180" w:rsidRDefault="009A5180" w:rsidP="002E4226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1F1F06C" w14:textId="77777777" w:rsidR="009A5180" w:rsidRPr="009A5180" w:rsidRDefault="009A5180" w:rsidP="009A5180">
      <w:pPr>
        <w:spacing w:after="0" w:line="276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>WYKONAWCA</w:t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ab/>
        <w:t>ZAMAWIAJĄCY</w:t>
      </w:r>
    </w:p>
    <w:p w14:paraId="29A137E0" w14:textId="77777777" w:rsidR="009A5180" w:rsidRPr="009A5180" w:rsidRDefault="009A5180" w:rsidP="009A518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E961A5" w14:textId="77777777" w:rsidR="009A5180" w:rsidRPr="009A5180" w:rsidRDefault="009A5180" w:rsidP="009A5180">
      <w:pPr>
        <w:spacing w:after="0" w:line="276" w:lineRule="auto"/>
        <w:ind w:firstLine="142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                                   ……..…………………………..      </w:t>
      </w:r>
    </w:p>
    <w:p w14:paraId="1C53C58B" w14:textId="77777777" w:rsidR="009A5180" w:rsidRPr="009A5180" w:rsidRDefault="009A5180" w:rsidP="009A518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A518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</w:t>
      </w:r>
    </w:p>
    <w:p w14:paraId="54CE2DBA" w14:textId="77777777" w:rsidR="009A5180" w:rsidRPr="009A5180" w:rsidRDefault="009A5180" w:rsidP="009A5180">
      <w:pPr>
        <w:autoSpaceDE w:val="0"/>
        <w:autoSpaceDN w:val="0"/>
        <w:adjustRightInd w:val="0"/>
        <w:spacing w:after="0" w:line="276" w:lineRule="auto"/>
        <w:rPr>
          <w:rFonts w:ascii="Arial Narrow" w:eastAsia="Calibri" w:hAnsi="Arial Narrow" w:cs="Arial"/>
          <w:sz w:val="24"/>
          <w:szCs w:val="24"/>
        </w:rPr>
      </w:pPr>
      <w:r w:rsidRPr="009A5180">
        <w:rPr>
          <w:rFonts w:ascii="Arial Narrow" w:eastAsia="Calibri" w:hAnsi="Arial Narrow" w:cs="Arial"/>
          <w:sz w:val="24"/>
          <w:szCs w:val="24"/>
        </w:rPr>
        <w:t xml:space="preserve">  </w:t>
      </w:r>
    </w:p>
    <w:p w14:paraId="04BD164F" w14:textId="77777777" w:rsidR="009A5180" w:rsidRPr="009A5180" w:rsidRDefault="009A5180" w:rsidP="009A5180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9A5180">
        <w:rPr>
          <w:rFonts w:ascii="Arial Narrow" w:eastAsia="Calibri" w:hAnsi="Arial Narrow" w:cs="Arial"/>
          <w:sz w:val="24"/>
          <w:szCs w:val="24"/>
        </w:rPr>
        <w:t>.................................,  dnia .........................</w:t>
      </w:r>
    </w:p>
    <w:p w14:paraId="650D9117" w14:textId="77777777" w:rsidR="009A5180" w:rsidRPr="009A5180" w:rsidRDefault="009A5180" w:rsidP="009A5180">
      <w:pPr>
        <w:autoSpaceDE w:val="0"/>
        <w:autoSpaceDN w:val="0"/>
        <w:adjustRightInd w:val="0"/>
        <w:spacing w:after="0" w:line="276" w:lineRule="auto"/>
        <w:ind w:right="2266"/>
        <w:jc w:val="right"/>
        <w:rPr>
          <w:rFonts w:ascii="Arial Narrow" w:eastAsia="Calibri" w:hAnsi="Arial Narrow" w:cs="Arial"/>
          <w:sz w:val="24"/>
          <w:szCs w:val="24"/>
        </w:rPr>
      </w:pPr>
      <w:r w:rsidRPr="009A5180">
        <w:rPr>
          <w:rFonts w:ascii="Arial Narrow" w:eastAsia="Calibri" w:hAnsi="Arial Narrow" w:cs="Arial"/>
          <w:sz w:val="24"/>
          <w:szCs w:val="24"/>
        </w:rPr>
        <w:t xml:space="preserve">       (miejscowość)</w:t>
      </w:r>
    </w:p>
    <w:p w14:paraId="548408A1" w14:textId="77777777" w:rsidR="009A5180" w:rsidRPr="009A5180" w:rsidRDefault="009A5180" w:rsidP="009A5180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684BEA31" w14:textId="77777777" w:rsidR="009A5180" w:rsidRPr="009A5180" w:rsidRDefault="009A5180" w:rsidP="009A5180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4364549C" w14:textId="77777777" w:rsidR="009A5180" w:rsidRPr="009A5180" w:rsidRDefault="009A5180" w:rsidP="009A5180">
      <w:pPr>
        <w:autoSpaceDE w:val="0"/>
        <w:autoSpaceDN w:val="0"/>
        <w:adjustRightInd w:val="0"/>
        <w:spacing w:after="0" w:line="276" w:lineRule="auto"/>
        <w:rPr>
          <w:rFonts w:ascii="Arial Narrow" w:eastAsia="Calibri" w:hAnsi="Arial Narrow" w:cs="Arial"/>
          <w:sz w:val="24"/>
          <w:szCs w:val="24"/>
        </w:rPr>
      </w:pPr>
      <w:r w:rsidRPr="009A5180">
        <w:rPr>
          <w:rFonts w:ascii="Arial Narrow" w:eastAsia="Calibri" w:hAnsi="Arial Narrow" w:cs="Arial"/>
          <w:sz w:val="24"/>
          <w:szCs w:val="24"/>
        </w:rPr>
        <w:t>*- niepotrzebne skreślić</w:t>
      </w:r>
    </w:p>
    <w:p w14:paraId="00DE7DE5" w14:textId="77777777" w:rsidR="00AA2919" w:rsidRDefault="00AA2919"/>
    <w:sectPr w:rsidR="00AA2919" w:rsidSect="00EB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BB91" w14:textId="77777777" w:rsidR="007A21A6" w:rsidRDefault="007A21A6" w:rsidP="009A5180">
      <w:pPr>
        <w:spacing w:after="0" w:line="240" w:lineRule="auto"/>
      </w:pPr>
      <w:r>
        <w:separator/>
      </w:r>
    </w:p>
  </w:endnote>
  <w:endnote w:type="continuationSeparator" w:id="0">
    <w:p w14:paraId="07D0560B" w14:textId="77777777" w:rsidR="007A21A6" w:rsidRDefault="007A21A6" w:rsidP="009A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593E" w14:textId="77777777" w:rsidR="002B3B16" w:rsidRDefault="002B3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37FF" w14:textId="77777777" w:rsidR="00000000" w:rsidRDefault="00000000">
    <w:pPr>
      <w:pStyle w:val="Stopka"/>
      <w:jc w:val="right"/>
    </w:pPr>
  </w:p>
  <w:p w14:paraId="4F250F12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CDC6" w14:textId="77777777" w:rsidR="002B3B16" w:rsidRDefault="002B3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36AA" w14:textId="77777777" w:rsidR="007A21A6" w:rsidRDefault="007A21A6" w:rsidP="009A5180">
      <w:pPr>
        <w:spacing w:after="0" w:line="240" w:lineRule="auto"/>
      </w:pPr>
      <w:r>
        <w:separator/>
      </w:r>
    </w:p>
  </w:footnote>
  <w:footnote w:type="continuationSeparator" w:id="0">
    <w:p w14:paraId="2AC73679" w14:textId="77777777" w:rsidR="007A21A6" w:rsidRDefault="007A21A6" w:rsidP="009A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81DC" w14:textId="77777777" w:rsidR="002B3B16" w:rsidRDefault="002B3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D8E2" w14:textId="77777777" w:rsidR="002B3B16" w:rsidRDefault="002B3B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AF37" w14:textId="77777777" w:rsidR="002B3B16" w:rsidRDefault="002B3B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B3"/>
    <w:rsid w:val="002B3B16"/>
    <w:rsid w:val="002E4226"/>
    <w:rsid w:val="002F4273"/>
    <w:rsid w:val="003163CC"/>
    <w:rsid w:val="003A06F2"/>
    <w:rsid w:val="004302B3"/>
    <w:rsid w:val="004B6DE4"/>
    <w:rsid w:val="005127F4"/>
    <w:rsid w:val="007002F1"/>
    <w:rsid w:val="007A21A6"/>
    <w:rsid w:val="00874345"/>
    <w:rsid w:val="009A26B5"/>
    <w:rsid w:val="009A5180"/>
    <w:rsid w:val="00AA2919"/>
    <w:rsid w:val="00B81008"/>
    <w:rsid w:val="00C157A3"/>
    <w:rsid w:val="00DF265B"/>
    <w:rsid w:val="00F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DB876"/>
  <w15:chartTrackingRefBased/>
  <w15:docId w15:val="{97BAE450-63E6-49E5-9AAE-BFC778D6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180"/>
  </w:style>
  <w:style w:type="paragraph" w:styleId="Stopka">
    <w:name w:val="footer"/>
    <w:basedOn w:val="Normalny"/>
    <w:link w:val="StopkaZnak"/>
    <w:uiPriority w:val="99"/>
    <w:unhideWhenUsed/>
    <w:rsid w:val="009A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180"/>
  </w:style>
  <w:style w:type="paragraph" w:styleId="Tekstdymka">
    <w:name w:val="Balloon Text"/>
    <w:basedOn w:val="Normalny"/>
    <w:link w:val="TekstdymkaZnak"/>
    <w:uiPriority w:val="99"/>
    <w:semiHidden/>
    <w:unhideWhenUsed/>
    <w:rsid w:val="00F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Xek1iN09XVUFRTHdMZUdCU0lObVIvQnRPeXMzalhJT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HE5MRhc91mdhRJ6VH/42IlgQgDUGTYckGDHQMzNgCjk=</DigestValue>
      </Reference>
      <Reference URI="#INFO">
        <DigestMethod Algorithm="http://www.w3.org/2001/04/xmlenc#sha256"/>
        <DigestValue>bU/o1hseccoaIcbe7dyRHa2bCOmO2+nAZ35NpRqUgF0=</DigestValue>
      </Reference>
    </SignedInfo>
    <SignatureValue>TTEGaZ1JW5uUjq1k8sd/wvL9RCxgaI492LK0GnweNwEHyIt0O5TM3o7qedJz2io79AGsQoTTWS1bq+pZa66ohQ==</SignatureValue>
    <Object Id="INFO">
      <ArrayOfString xmlns:xsd="http://www.w3.org/2001/XMLSchema" xmlns:xsi="http://www.w3.org/2001/XMLSchema-instance" xmlns="">
        <string>WzMb7OWUAQLwLeGBSINmR/BtOys3jXIL</string>
      </ArrayOfString>
    </Object>
  </Signature>
</WrappedLabelInfo>
</file>

<file path=customXml/itemProps1.xml><?xml version="1.0" encoding="utf-8"?>
<ds:datastoreItem xmlns:ds="http://schemas.openxmlformats.org/officeDocument/2006/customXml" ds:itemID="{10C9FB3A-CA7F-4669-B3B0-274332920C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693FA4-6630-4595-8037-9D428FF6776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1578</Characters>
  <Application>Microsoft Office Word</Application>
  <DocSecurity>0</DocSecurity>
  <Lines>224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 Bartosz</dc:creator>
  <cp:keywords/>
  <dc:description/>
  <cp:lastModifiedBy>Gaca Adrianna</cp:lastModifiedBy>
  <cp:revision>15</cp:revision>
  <cp:lastPrinted>2025-04-22T06:42:00Z</cp:lastPrinted>
  <dcterms:created xsi:type="dcterms:W3CDTF">2025-02-05T12:27:00Z</dcterms:created>
  <dcterms:modified xsi:type="dcterms:W3CDTF">2025-04-23T09:17:00Z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54d0c659-6a8d-42bd-9724-ff4b4cc78066</vt:lpwstr>
  </property>
  <property fmtid="{D5CDD505-2E9C-101B-9397-08002B2CF9AE}" pid="3" name="bjSaver">
    <vt:lpwstr>cphtdEkBe5f/evb32/rjWJQ9sL7SREDQ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Grzywa Bartosz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10.60.125.61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