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530C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3D2BB286" w14:textId="36F37549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</w:t>
      </w:r>
      <w:r w:rsidR="00375087">
        <w:rPr>
          <w:bCs/>
          <w:sz w:val="20"/>
          <w:szCs w:val="20"/>
          <w:lang w:eastAsia="pl-PL"/>
        </w:rPr>
        <w:t>1</w:t>
      </w:r>
      <w:bookmarkStart w:id="0" w:name="_GoBack"/>
      <w:bookmarkEnd w:id="0"/>
      <w:r w:rsidRPr="00727E60">
        <w:rPr>
          <w:bCs/>
          <w:sz w:val="20"/>
          <w:szCs w:val="20"/>
          <w:lang w:eastAsia="pl-PL"/>
        </w:rPr>
        <w:t xml:space="preserve"> </w:t>
      </w:r>
    </w:p>
    <w:p w14:paraId="506C9D3D" w14:textId="77777777" w:rsidR="00BB3E1E" w:rsidRPr="00727E60" w:rsidRDefault="00BB3E1E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1D90FD7" w14:textId="77777777" w:rsidR="00BB3E1E" w:rsidRPr="00727E60" w:rsidRDefault="00BB3E1E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2F418D6A" w14:textId="77777777" w:rsidR="00BB3E1E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00DADAFA" w14:textId="77777777" w:rsidR="00BB3E1E" w:rsidRPr="00727E60" w:rsidRDefault="00BB3E1E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70F5686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2774B3D" w14:textId="77777777" w:rsidR="00BB3E1E" w:rsidRPr="00727E60" w:rsidRDefault="00BB3E1E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458E526E" w14:textId="77777777" w:rsidR="00BB3E1E" w:rsidRPr="00727E60" w:rsidRDefault="00BB3E1E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7FFD15AE" w14:textId="22C31D2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375087">
        <w:rPr>
          <w:sz w:val="20"/>
          <w:szCs w:val="20"/>
          <w:lang w:eastAsia="pl-PL"/>
        </w:rPr>
        <w:t xml:space="preserve">Pan </w:t>
      </w:r>
      <w:r w:rsidR="00375087" w:rsidRPr="00375087">
        <w:rPr>
          <w:sz w:val="20"/>
          <w:szCs w:val="20"/>
          <w:lang w:eastAsia="pl-PL"/>
        </w:rPr>
        <w:t xml:space="preserve">Mirosław Korwot </w:t>
      </w:r>
      <w:r w:rsidRPr="00727E60">
        <w:rPr>
          <w:sz w:val="20"/>
          <w:szCs w:val="20"/>
          <w:lang w:eastAsia="pl-PL"/>
        </w:rPr>
        <w:t>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B35BE9B" w14:textId="006A70AF" w:rsidR="00BB3E1E" w:rsidRPr="006472CB" w:rsidRDefault="00BB3E1E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F0B27">
        <w:rPr>
          <w:sz w:val="20"/>
          <w:szCs w:val="20"/>
        </w:rPr>
        <w:t>„</w:t>
      </w:r>
      <w:r w:rsidRPr="00DF0B27">
        <w:rPr>
          <w:i/>
          <w:sz w:val="20"/>
          <w:szCs w:val="20"/>
        </w:rPr>
        <w:t>Świadczenie usług ogrodniczych na terenie miasta Świętochłowice”</w:t>
      </w:r>
      <w:r w:rsidRPr="00DA7C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nr postępowania </w:t>
      </w:r>
      <w:r w:rsidR="00375087">
        <w:rPr>
          <w:i/>
          <w:sz w:val="20"/>
          <w:szCs w:val="20"/>
        </w:rPr>
        <w:t>PZP</w:t>
      </w:r>
      <w:r>
        <w:rPr>
          <w:i/>
          <w:sz w:val="20"/>
          <w:szCs w:val="20"/>
        </w:rPr>
        <w:t>.271.</w:t>
      </w:r>
      <w:r w:rsidR="00375087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.20</w:t>
      </w:r>
      <w:r w:rsidR="00375087">
        <w:rPr>
          <w:i/>
          <w:sz w:val="20"/>
          <w:szCs w:val="20"/>
        </w:rPr>
        <w:t>20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>
        <w:rPr>
          <w:sz w:val="20"/>
          <w:szCs w:val="20"/>
        </w:rPr>
        <w:t>przetargu nieograniczonego</w:t>
      </w:r>
      <w:r w:rsidRPr="00727E60">
        <w:rPr>
          <w:sz w:val="20"/>
          <w:szCs w:val="20"/>
        </w:rPr>
        <w:t>;</w:t>
      </w:r>
    </w:p>
    <w:p w14:paraId="47DE06AB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2018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986</w:t>
      </w:r>
      <w:r w:rsidRPr="00727E60">
        <w:rPr>
          <w:sz w:val="20"/>
          <w:szCs w:val="20"/>
        </w:rPr>
        <w:t xml:space="preserve">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14:paraId="2BB2971A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14:paraId="7D5B9722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14:paraId="3DC1F9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559235C8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65261E82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026D4DCD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364E6C84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9A5E2E3" w14:textId="77777777" w:rsidR="00BB3E1E" w:rsidRPr="00727E60" w:rsidRDefault="00BB3E1E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FE14A0" w14:textId="77777777" w:rsidR="00BB3E1E" w:rsidRPr="00727E60" w:rsidRDefault="00BB3E1E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0D6A2933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3CBB52BC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7961BB87" w14:textId="77777777" w:rsidR="00BB3E1E" w:rsidRPr="00727E60" w:rsidRDefault="00BB3E1E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6423F4" w14:textId="77777777" w:rsidR="00BB3E1E" w:rsidRPr="00727E60" w:rsidRDefault="00BB3E1E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5DC40F7F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45935C65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414C5FB0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29FFCA57" w14:textId="77777777" w:rsidR="00BB3E1E" w:rsidRPr="00727E60" w:rsidRDefault="00BB3E1E" w:rsidP="00404C13">
      <w:pPr>
        <w:spacing w:after="0" w:line="288" w:lineRule="auto"/>
        <w:jc w:val="both"/>
        <w:rPr>
          <w:sz w:val="20"/>
          <w:szCs w:val="20"/>
        </w:rPr>
      </w:pPr>
    </w:p>
    <w:p w14:paraId="5502388E" w14:textId="77777777" w:rsidR="00BB3E1E" w:rsidRPr="00727E60" w:rsidRDefault="00BB3E1E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BB3E1E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03A3" w14:textId="77777777" w:rsidR="00BB3E1E" w:rsidRDefault="00BB3E1E" w:rsidP="0038231F">
      <w:pPr>
        <w:spacing w:after="0" w:line="240" w:lineRule="auto"/>
      </w:pPr>
      <w:r>
        <w:separator/>
      </w:r>
    </w:p>
  </w:endnote>
  <w:endnote w:type="continuationSeparator" w:id="0">
    <w:p w14:paraId="1305DEFD" w14:textId="77777777" w:rsidR="00BB3E1E" w:rsidRDefault="00BB3E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E904" w14:textId="77777777" w:rsidR="00BB3E1E" w:rsidRDefault="00BB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B539" w14:textId="77777777" w:rsidR="00BB3E1E" w:rsidRDefault="003750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B3E1E">
      <w:rPr>
        <w:noProof/>
      </w:rPr>
      <w:t>1</w:t>
    </w:r>
    <w:r>
      <w:rPr>
        <w:noProof/>
      </w:rPr>
      <w:fldChar w:fldCharType="end"/>
    </w:r>
  </w:p>
  <w:p w14:paraId="3D79F55E" w14:textId="77777777" w:rsidR="00BB3E1E" w:rsidRDefault="00BB3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B57BA" w14:textId="77777777" w:rsidR="00BB3E1E" w:rsidRDefault="00BB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08E54" w14:textId="77777777" w:rsidR="00BB3E1E" w:rsidRDefault="00BB3E1E" w:rsidP="0038231F">
      <w:pPr>
        <w:spacing w:after="0" w:line="240" w:lineRule="auto"/>
      </w:pPr>
      <w:r>
        <w:separator/>
      </w:r>
    </w:p>
  </w:footnote>
  <w:footnote w:type="continuationSeparator" w:id="0">
    <w:p w14:paraId="2329C3F4" w14:textId="77777777" w:rsidR="00BB3E1E" w:rsidRDefault="00BB3E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8B91" w14:textId="77777777" w:rsidR="00BB3E1E" w:rsidRDefault="00BB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9042" w14:textId="77777777" w:rsidR="00BB3E1E" w:rsidRDefault="00BB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6C1A" w14:textId="77777777" w:rsidR="00BB3E1E" w:rsidRDefault="00BB3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007B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1798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75087"/>
    <w:rsid w:val="0038231F"/>
    <w:rsid w:val="003B2070"/>
    <w:rsid w:val="003B214C"/>
    <w:rsid w:val="003B4AC1"/>
    <w:rsid w:val="003B7238"/>
    <w:rsid w:val="003C3B64"/>
    <w:rsid w:val="003D3C68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1521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B3E1E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407A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DF0B27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20FA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5177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49</cp:revision>
  <cp:lastPrinted>2019-03-04T11:46:00Z</cp:lastPrinted>
  <dcterms:created xsi:type="dcterms:W3CDTF">2016-08-31T13:49:00Z</dcterms:created>
  <dcterms:modified xsi:type="dcterms:W3CDTF">2020-03-23T10:03:00Z</dcterms:modified>
</cp:coreProperties>
</file>