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6DCE" w14:textId="73B55E92" w:rsidR="00D8015E" w:rsidRPr="00C60B05" w:rsidRDefault="00D8015E" w:rsidP="00D8015E">
      <w:pPr>
        <w:spacing w:after="0"/>
        <w:jc w:val="right"/>
        <w:rPr>
          <w:bCs/>
          <w:color w:val="000000"/>
        </w:rPr>
      </w:pPr>
      <w:bookmarkStart w:id="0" w:name="_Hlk63325314"/>
      <w:r w:rsidRPr="00C60B05">
        <w:rPr>
          <w:color w:val="000000"/>
        </w:rPr>
        <w:t>Załącznik nr 4b do SWZ</w:t>
      </w:r>
    </w:p>
    <w:p w14:paraId="73E54622" w14:textId="047DF70E" w:rsidR="00D8015E" w:rsidRPr="00C60B05" w:rsidRDefault="00200C7F" w:rsidP="00D8015E">
      <w:pPr>
        <w:spacing w:after="600"/>
        <w:rPr>
          <w:color w:val="000000"/>
        </w:rPr>
      </w:pPr>
      <w:r w:rsidRPr="00C60B05">
        <w:rPr>
          <w:rFonts w:eastAsia="SimSun" w:cs="Times New Roman"/>
          <w:bCs/>
          <w:kern w:val="2"/>
          <w:lang w:eastAsia="zh-CN" w:bidi="hi-IN"/>
        </w:rPr>
        <w:t>MC-</w:t>
      </w:r>
      <w:r w:rsidR="00D8015E" w:rsidRPr="00C60B05">
        <w:rPr>
          <w:rFonts w:eastAsia="SimSun" w:cs="Times New Roman"/>
          <w:bCs/>
          <w:kern w:val="2"/>
          <w:lang w:eastAsia="zh-CN" w:bidi="hi-IN"/>
        </w:rPr>
        <w:t>ZU/</w:t>
      </w:r>
      <w:r w:rsidRPr="00C60B05">
        <w:rPr>
          <w:rFonts w:eastAsia="SimSun" w:cs="Times New Roman"/>
          <w:bCs/>
          <w:kern w:val="2"/>
          <w:lang w:eastAsia="zh-CN" w:bidi="hi-IN"/>
        </w:rPr>
        <w:t>KBCH/351-11/2025</w:t>
      </w:r>
      <w:r w:rsidR="00D8015E" w:rsidRPr="00C60B05">
        <w:rPr>
          <w:rFonts w:eastAsia="SimSun" w:cs="Times New Roman"/>
          <w:bCs/>
          <w:kern w:val="2"/>
          <w:lang w:eastAsia="zh-CN" w:bidi="hi-IN"/>
        </w:rPr>
        <w:t xml:space="preserve"> PN/U/S</w:t>
      </w:r>
      <w:r w:rsidR="00D8015E" w:rsidRPr="00C60B05">
        <w:tab/>
      </w: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557E707A" w14:textId="6CEED89F" w:rsidR="002411C0" w:rsidRPr="00BB2834" w:rsidRDefault="00D14B73" w:rsidP="00BD25FB">
      <w:pPr>
        <w:spacing w:before="100" w:beforeAutospacing="1"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 w:rsidR="00B04B1E">
        <w:rPr>
          <w:rFonts w:eastAsia="Calibri" w:cstheme="minorHAnsi"/>
          <w:iCs/>
          <w:color w:val="000000" w:themeColor="text1"/>
        </w:rPr>
        <w:t>wykładowców</w:t>
      </w:r>
      <w:r w:rsidR="005778E2">
        <w:rPr>
          <w:rFonts w:eastAsia="Calibri" w:cstheme="minorHAnsi"/>
          <w:iCs/>
          <w:color w:val="000000" w:themeColor="text1"/>
        </w:rPr>
        <w:t xml:space="preserve"> zaangażowanych w ramach Kadry Dydaktycznej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</w:t>
      </w:r>
      <w:r w:rsidR="005778E2">
        <w:rPr>
          <w:rFonts w:eastAsia="Calibri" w:cstheme="minorHAnsi"/>
          <w:iCs/>
          <w:color w:val="000000" w:themeColor="text1"/>
        </w:rPr>
        <w:t> </w:t>
      </w:r>
      <w:r w:rsidR="002411C0" w:rsidRPr="005055A5">
        <w:rPr>
          <w:rFonts w:eastAsia="Calibri" w:cstheme="minorHAnsi"/>
          <w:iCs/>
          <w:color w:val="000000" w:themeColor="text1"/>
        </w:rPr>
        <w:t xml:space="preserve">wykonywaniu 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Części </w:t>
      </w:r>
      <w:r w:rsidR="00671CF7">
        <w:rPr>
          <w:rFonts w:eastAsia="Calibri" w:cstheme="minorHAnsi"/>
          <w:b/>
          <w:iCs/>
          <w:color w:val="000000" w:themeColor="text1"/>
        </w:rPr>
        <w:t>2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 </w:t>
      </w:r>
      <w:r w:rsidR="002411C0" w:rsidRPr="00766AC7">
        <w:rPr>
          <w:rFonts w:eastAsia="Calibri" w:cstheme="minorHAnsi"/>
          <w:b/>
          <w:iCs/>
          <w:color w:val="000000" w:themeColor="text1"/>
        </w:rPr>
        <w:t>zamówienia</w:t>
      </w:r>
      <w:r w:rsidR="00BB2834">
        <w:rPr>
          <w:rFonts w:eastAsia="Calibri" w:cstheme="minorHAnsi"/>
          <w:iCs/>
          <w:color w:val="000000" w:themeColor="text1"/>
        </w:rPr>
        <w:t xml:space="preserve"> pn.</w:t>
      </w:r>
      <w:r w:rsidR="00200C7F" w:rsidRPr="00200C7F">
        <w:rPr>
          <w:rFonts w:cstheme="minorHAnsi"/>
        </w:rPr>
        <w:t xml:space="preserve"> </w:t>
      </w:r>
      <w:r w:rsidR="00200C7F" w:rsidRPr="00200C7F">
        <w:rPr>
          <w:rFonts w:cs="Calibri"/>
        </w:rPr>
        <w:t xml:space="preserve">Kompleksowa usługa organizacji i przeprowadzenia </w:t>
      </w:r>
      <w:r w:rsidR="002210F9">
        <w:rPr>
          <w:rFonts w:cs="Calibri"/>
        </w:rPr>
        <w:t xml:space="preserve">trzech edycji </w:t>
      </w:r>
      <w:r w:rsidR="00200C7F" w:rsidRPr="00200C7F">
        <w:rPr>
          <w:rFonts w:cs="Calibri"/>
        </w:rPr>
        <w:t>Akademii Rzeczników Ekonomii Społecznej (ARES) – trzy moduły szkoleniowe, seminarium oraz wizyta studyjna</w:t>
      </w:r>
      <w:r w:rsidR="00BB58D8" w:rsidRPr="00BB58D8">
        <w:rPr>
          <w:rFonts w:ascii="Calibri" w:eastAsia="Calibri" w:hAnsi="Calibri" w:cs="Calibri"/>
        </w:rPr>
        <w:t>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D25FB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42C3B497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6EADD468" w14:textId="5B731DCB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DBA7CB0" w14:textId="7BD4A289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3635577" w14:textId="77777777" w:rsidTr="009A3BDB">
        <w:trPr>
          <w:trHeight w:val="249"/>
        </w:trPr>
        <w:tc>
          <w:tcPr>
            <w:tcW w:w="387" w:type="dxa"/>
            <w:vMerge/>
          </w:tcPr>
          <w:p w14:paraId="64449E3D" w14:textId="407E27A5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F69389E" w14:textId="77777777" w:rsidR="00BD25FB" w:rsidRDefault="00BD25FB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778E2"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7777828" w14:textId="0CC2CE1E" w:rsidR="005778E2" w:rsidRPr="00D14B73" w:rsidRDefault="005778E2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BD25FB" w:rsidRPr="00D14B73" w:rsidRDefault="00BD25FB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A5ACC6" w14:textId="77777777" w:rsidR="00BD25FB" w:rsidRDefault="00BD25FB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5946B3B" w14:textId="77777777" w:rsidR="00016AC6" w:rsidRDefault="00016AC6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2E20E5B" w14:textId="2BE8305F" w:rsidR="005778E2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7ACAE44F" w:rsidR="005778E2" w:rsidRPr="00D14B73" w:rsidRDefault="005778E2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468A7FD" w14:textId="77777777" w:rsidTr="00563199">
        <w:trPr>
          <w:trHeight w:val="880"/>
        </w:trPr>
        <w:tc>
          <w:tcPr>
            <w:tcW w:w="387" w:type="dxa"/>
            <w:vMerge/>
          </w:tcPr>
          <w:p w14:paraId="66AC5451" w14:textId="2448FA90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522FC9AA" w:rsidR="00BD25FB" w:rsidRPr="00C11D92" w:rsidRDefault="00563199" w:rsidP="00566360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  <w:r w:rsidR="005778E2"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982376">
              <w:rPr>
                <w:rFonts w:cstheme="minorHAnsi"/>
                <w:sz w:val="18"/>
                <w:szCs w:val="18"/>
              </w:rPr>
              <w:t>3</w:t>
            </w:r>
            <w:r w:rsidR="005778E2"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BD25FB" w:rsidRPr="00D14B73" w:rsidRDefault="00BD25FB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459391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301DD8F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="00C11D92"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1822A1B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7D6A51F4" w14:textId="56D7F4A4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EBD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AA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EC1E351" w14:textId="77777777" w:rsidTr="00BD25FB">
        <w:trPr>
          <w:trHeight w:val="174"/>
        </w:trPr>
        <w:tc>
          <w:tcPr>
            <w:tcW w:w="387" w:type="dxa"/>
            <w:vMerge/>
          </w:tcPr>
          <w:p w14:paraId="7995FD03" w14:textId="34EE4929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7463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A184691" w14:textId="646CCFE8" w:rsidR="00BD25FB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1E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A74630E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1E08D2C6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538AC2BB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06FA6D" w14:textId="77777777" w:rsidR="00BD25FB" w:rsidRPr="00D14B73" w:rsidRDefault="00BD25FB" w:rsidP="00BD25F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5990794D" w14:textId="77777777" w:rsidTr="00BD25FB">
        <w:trPr>
          <w:trHeight w:val="174"/>
        </w:trPr>
        <w:tc>
          <w:tcPr>
            <w:tcW w:w="387" w:type="dxa"/>
            <w:vMerge/>
          </w:tcPr>
          <w:p w14:paraId="5F3A6B59" w14:textId="3EF2593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C3" w14:textId="02ED210D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982376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147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B958C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85C713F" w14:textId="77777777" w:rsidTr="00BD25FB">
        <w:trPr>
          <w:trHeight w:val="174"/>
        </w:trPr>
        <w:tc>
          <w:tcPr>
            <w:tcW w:w="387" w:type="dxa"/>
            <w:vMerge/>
          </w:tcPr>
          <w:p w14:paraId="168A6E18" w14:textId="4F9F693A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81" w14:textId="5B0463C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122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0A75E05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537B2712" w14:textId="3198BBE8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04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685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7F9D96A" w14:textId="77777777" w:rsidTr="00BD25FB">
        <w:trPr>
          <w:trHeight w:val="174"/>
        </w:trPr>
        <w:tc>
          <w:tcPr>
            <w:tcW w:w="387" w:type="dxa"/>
            <w:vMerge/>
          </w:tcPr>
          <w:p w14:paraId="5FCEE09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878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E8C28E1" w14:textId="6834A002" w:rsidR="00CE1251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0B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552693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7B5AF2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00DCF54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DA7CF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4DB4E772" w14:textId="77777777" w:rsidTr="00BD25FB">
        <w:trPr>
          <w:trHeight w:val="174"/>
        </w:trPr>
        <w:tc>
          <w:tcPr>
            <w:tcW w:w="387" w:type="dxa"/>
            <w:vMerge/>
          </w:tcPr>
          <w:p w14:paraId="4716B0B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3EF7" w14:textId="289493AF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982376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0A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5FAB315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99C93E6" w14:textId="77777777" w:rsidTr="00BD25FB">
        <w:trPr>
          <w:trHeight w:val="174"/>
        </w:trPr>
        <w:tc>
          <w:tcPr>
            <w:tcW w:w="387" w:type="dxa"/>
            <w:vMerge/>
          </w:tcPr>
          <w:p w14:paraId="301FF0C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5B" w14:textId="7D6E8E9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0608ACAB" w14:textId="77777777" w:rsidTr="00CE1251">
        <w:trPr>
          <w:trHeight w:val="174"/>
        </w:trPr>
        <w:tc>
          <w:tcPr>
            <w:tcW w:w="387" w:type="dxa"/>
            <w:vMerge w:val="restart"/>
          </w:tcPr>
          <w:p w14:paraId="0A496D56" w14:textId="45396123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bookmarkStart w:id="1" w:name="_Hlk3281315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5E7" w14:textId="77777777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E87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660F160A" w14:textId="77777777" w:rsidTr="00CE1251">
        <w:trPr>
          <w:trHeight w:val="174"/>
        </w:trPr>
        <w:tc>
          <w:tcPr>
            <w:tcW w:w="387" w:type="dxa"/>
            <w:vMerge/>
          </w:tcPr>
          <w:p w14:paraId="3461A3B6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C05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24546" w14:textId="7F2025BE" w:rsidR="00CE1251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0AA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26FC79C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5498894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1099EF6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86532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9E160AC" w14:textId="77777777" w:rsidTr="00CE1251">
        <w:trPr>
          <w:trHeight w:val="174"/>
        </w:trPr>
        <w:tc>
          <w:tcPr>
            <w:tcW w:w="387" w:type="dxa"/>
            <w:vMerge/>
          </w:tcPr>
          <w:p w14:paraId="4025FA28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E58" w14:textId="6EBD67DB" w:rsidR="00CE1251" w:rsidRPr="00D14B73" w:rsidRDefault="00016AC6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982376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520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AFF295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FE3C533" w14:textId="77777777" w:rsidTr="00CE1251">
        <w:trPr>
          <w:trHeight w:val="174"/>
        </w:trPr>
        <w:tc>
          <w:tcPr>
            <w:tcW w:w="387" w:type="dxa"/>
            <w:vMerge/>
          </w:tcPr>
          <w:p w14:paraId="70BE8312" w14:textId="77777777" w:rsidR="00CE1251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91B" w14:textId="42E6927C" w:rsidR="00CE1251" w:rsidRDefault="00CE1251" w:rsidP="00CE1251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C7B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5A127BDD" w14:textId="77777777" w:rsidTr="00016AC6">
        <w:trPr>
          <w:trHeight w:val="174"/>
        </w:trPr>
        <w:tc>
          <w:tcPr>
            <w:tcW w:w="387" w:type="dxa"/>
            <w:vMerge w:val="restart"/>
          </w:tcPr>
          <w:p w14:paraId="248E78B4" w14:textId="5CDEB96C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lastRenderedPageBreak/>
              <w:t>5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5C5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8C5" w14:textId="77777777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10BFFD67" w14:textId="77777777" w:rsidTr="00016AC6">
        <w:trPr>
          <w:trHeight w:val="174"/>
        </w:trPr>
        <w:tc>
          <w:tcPr>
            <w:tcW w:w="387" w:type="dxa"/>
            <w:vMerge/>
          </w:tcPr>
          <w:p w14:paraId="1226C65F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8ADC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122E169" w14:textId="76A9D749" w:rsidR="00016AC6" w:rsidRPr="00BD25FB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0D53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71FE758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DFAEBA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E2FCAA7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F25307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7DC6D2A6" w14:textId="77777777" w:rsidTr="00016AC6">
        <w:trPr>
          <w:trHeight w:val="174"/>
        </w:trPr>
        <w:tc>
          <w:tcPr>
            <w:tcW w:w="387" w:type="dxa"/>
            <w:vMerge/>
          </w:tcPr>
          <w:p w14:paraId="3069123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9700" w14:textId="586E5095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982376">
              <w:rPr>
                <w:rFonts w:cstheme="minorHAnsi"/>
                <w:sz w:val="18"/>
                <w:szCs w:val="18"/>
              </w:rPr>
              <w:t>3</w:t>
            </w:r>
            <w:bookmarkStart w:id="2" w:name="_GoBack"/>
            <w:bookmarkEnd w:id="2"/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37D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84EB01A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4FCF988E" w14:textId="77777777" w:rsidTr="00016AC6">
        <w:trPr>
          <w:trHeight w:val="174"/>
        </w:trPr>
        <w:tc>
          <w:tcPr>
            <w:tcW w:w="387" w:type="dxa"/>
            <w:vMerge/>
          </w:tcPr>
          <w:p w14:paraId="4F8C1839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2E87" w14:textId="11EF78A5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97E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679766" w14:textId="77777777" w:rsidR="00BD25FB" w:rsidRDefault="00BD25FB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752DBD1D" w:rsidR="005055A5" w:rsidRPr="00D14B73" w:rsidRDefault="00563199" w:rsidP="0056319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C11D92">
        <w:rPr>
          <w:rFonts w:eastAsia="Calibri" w:cstheme="minorHAnsi"/>
          <w:b/>
          <w:color w:val="000000" w:themeColor="text1"/>
          <w:sz w:val="18"/>
          <w:szCs w:val="18"/>
        </w:rPr>
        <w:t>*</w:t>
      </w: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   </w:t>
      </w:r>
      <w:r w:rsidR="002411C0"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1"/>
    <w:p w14:paraId="1FE6619B" w14:textId="1F45EF54" w:rsidR="00566360" w:rsidRPr="00B82828" w:rsidRDefault="00C11D92" w:rsidP="00B82828">
      <w:pPr>
        <w:spacing w:after="0" w:line="276" w:lineRule="auto"/>
        <w:ind w:left="284" w:hanging="284"/>
        <w:rPr>
          <w:rFonts w:eastAsia="Calibri" w:cstheme="minorHAnsi"/>
          <w:color w:val="FF0000"/>
          <w:sz w:val="18"/>
          <w:szCs w:val="18"/>
        </w:rPr>
      </w:pPr>
      <w:r w:rsidRPr="00563199">
        <w:rPr>
          <w:rFonts w:eastAsia="Calibri" w:cstheme="minorHAnsi"/>
          <w:color w:val="000000" w:themeColor="text1"/>
          <w:sz w:val="18"/>
          <w:szCs w:val="18"/>
        </w:rPr>
        <w:t>*</w:t>
      </w:r>
      <w:r w:rsidR="00232A7D">
        <w:rPr>
          <w:rFonts w:eastAsia="Calibri" w:cstheme="minorHAnsi"/>
          <w:color w:val="000000" w:themeColor="text1"/>
          <w:sz w:val="18"/>
          <w:szCs w:val="18"/>
        </w:rPr>
        <w:t>*</w:t>
      </w:r>
      <w:r w:rsidRPr="00563199">
        <w:rPr>
          <w:rFonts w:eastAsia="Calibri" w:cstheme="minorHAnsi"/>
          <w:color w:val="000000" w:themeColor="text1"/>
          <w:sz w:val="18"/>
          <w:szCs w:val="18"/>
        </w:rPr>
        <w:t xml:space="preserve"> forma zatrudnienia (np.: umowa o pracę, umowa zlecenie, umowa o dzieło</w:t>
      </w:r>
      <w:r w:rsidR="002C4F30">
        <w:rPr>
          <w:rFonts w:eastAsia="Calibri" w:cstheme="minorHAnsi"/>
          <w:color w:val="000000" w:themeColor="text1"/>
          <w:sz w:val="18"/>
          <w:szCs w:val="18"/>
        </w:rPr>
        <w:t>)</w:t>
      </w:r>
      <w:r w:rsidRPr="009A3BDB">
        <w:rPr>
          <w:rFonts w:eastAsia="Calibri" w:cstheme="minorHAnsi"/>
          <w:color w:val="FF0000"/>
          <w:sz w:val="18"/>
          <w:szCs w:val="18"/>
        </w:rPr>
        <w:t xml:space="preserve"> </w:t>
      </w:r>
    </w:p>
    <w:sectPr w:rsidR="00566360" w:rsidRPr="00B82828" w:rsidSect="00200C7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417" w:bottom="1135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10F7" w14:textId="77777777" w:rsidR="00BE616E" w:rsidRDefault="00BE616E" w:rsidP="002411C0">
      <w:pPr>
        <w:spacing w:after="0" w:line="240" w:lineRule="auto"/>
      </w:pPr>
      <w:r>
        <w:separator/>
      </w:r>
    </w:p>
  </w:endnote>
  <w:endnote w:type="continuationSeparator" w:id="0">
    <w:p w14:paraId="43D6E6D0" w14:textId="77777777" w:rsidR="00BE616E" w:rsidRDefault="00BE616E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CC82" w14:textId="75AA13DF" w:rsidR="00CE1251" w:rsidRDefault="00CE1251" w:rsidP="00CE1251">
    <w:pPr>
      <w:pStyle w:val="Default"/>
      <w:jc w:val="center"/>
    </w:pPr>
    <w:r>
      <w:t xml:space="preserve">                                      </w:t>
    </w:r>
  </w:p>
  <w:p w14:paraId="226A59B1" w14:textId="77777777" w:rsidR="00CE1251" w:rsidRPr="00F6407F" w:rsidRDefault="00CE1251" w:rsidP="00CE1251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</w:p>
  <w:p w14:paraId="73530DC0" w14:textId="4802C279" w:rsidR="005E5BA1" w:rsidRPr="00C930EC" w:rsidRDefault="005E5BA1" w:rsidP="00C11D92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EFE3" w14:textId="77777777" w:rsidR="00BE616E" w:rsidRDefault="00BE616E" w:rsidP="002411C0">
      <w:pPr>
        <w:spacing w:after="0" w:line="240" w:lineRule="auto"/>
      </w:pPr>
      <w:r>
        <w:separator/>
      </w:r>
    </w:p>
  </w:footnote>
  <w:footnote w:type="continuationSeparator" w:id="0">
    <w:p w14:paraId="4CE9C163" w14:textId="77777777" w:rsidR="00BE616E" w:rsidRDefault="00BE616E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3" name="Obraz 2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6217"/>
    <w:multiLevelType w:val="hybridMultilevel"/>
    <w:tmpl w:val="5834174C"/>
    <w:lvl w:ilvl="0" w:tplc="E3164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16AC6"/>
    <w:rsid w:val="00022F1E"/>
    <w:rsid w:val="00052F00"/>
    <w:rsid w:val="00061E28"/>
    <w:rsid w:val="00066D73"/>
    <w:rsid w:val="000777FB"/>
    <w:rsid w:val="000A24F5"/>
    <w:rsid w:val="000B1642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0C7F"/>
    <w:rsid w:val="002054AD"/>
    <w:rsid w:val="002210F9"/>
    <w:rsid w:val="0022547C"/>
    <w:rsid w:val="002275DF"/>
    <w:rsid w:val="00232A7D"/>
    <w:rsid w:val="002411C0"/>
    <w:rsid w:val="002445D9"/>
    <w:rsid w:val="002524EC"/>
    <w:rsid w:val="00263D6B"/>
    <w:rsid w:val="00267006"/>
    <w:rsid w:val="00271219"/>
    <w:rsid w:val="00275B2B"/>
    <w:rsid w:val="00295A59"/>
    <w:rsid w:val="002B6133"/>
    <w:rsid w:val="002B7733"/>
    <w:rsid w:val="002C2D90"/>
    <w:rsid w:val="002C4F3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2417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3E2F16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3199"/>
    <w:rsid w:val="00566360"/>
    <w:rsid w:val="00575992"/>
    <w:rsid w:val="005778E2"/>
    <w:rsid w:val="00591C15"/>
    <w:rsid w:val="00595138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2593"/>
    <w:rsid w:val="00665A26"/>
    <w:rsid w:val="0067162B"/>
    <w:rsid w:val="00671CF7"/>
    <w:rsid w:val="006727F4"/>
    <w:rsid w:val="00674BCA"/>
    <w:rsid w:val="006820AD"/>
    <w:rsid w:val="006B03AD"/>
    <w:rsid w:val="006B1C39"/>
    <w:rsid w:val="0070779F"/>
    <w:rsid w:val="00743DEC"/>
    <w:rsid w:val="00760AEF"/>
    <w:rsid w:val="0076458E"/>
    <w:rsid w:val="00765883"/>
    <w:rsid w:val="00766AC7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4049"/>
    <w:rsid w:val="00815168"/>
    <w:rsid w:val="00817849"/>
    <w:rsid w:val="00847DE4"/>
    <w:rsid w:val="00861753"/>
    <w:rsid w:val="0086537E"/>
    <w:rsid w:val="008871EB"/>
    <w:rsid w:val="008A6274"/>
    <w:rsid w:val="008D752A"/>
    <w:rsid w:val="008E3071"/>
    <w:rsid w:val="009109CF"/>
    <w:rsid w:val="0094082B"/>
    <w:rsid w:val="00941006"/>
    <w:rsid w:val="00970039"/>
    <w:rsid w:val="00977C3C"/>
    <w:rsid w:val="00982376"/>
    <w:rsid w:val="009920F3"/>
    <w:rsid w:val="00993531"/>
    <w:rsid w:val="009A3BDB"/>
    <w:rsid w:val="009B18D1"/>
    <w:rsid w:val="009C05D5"/>
    <w:rsid w:val="009D2934"/>
    <w:rsid w:val="00A04AFD"/>
    <w:rsid w:val="00A05569"/>
    <w:rsid w:val="00A1342F"/>
    <w:rsid w:val="00A20772"/>
    <w:rsid w:val="00A36212"/>
    <w:rsid w:val="00A37A77"/>
    <w:rsid w:val="00A46FB7"/>
    <w:rsid w:val="00A54971"/>
    <w:rsid w:val="00A5580A"/>
    <w:rsid w:val="00A62946"/>
    <w:rsid w:val="00A75B8E"/>
    <w:rsid w:val="00A92C97"/>
    <w:rsid w:val="00AC5923"/>
    <w:rsid w:val="00AF5272"/>
    <w:rsid w:val="00B03210"/>
    <w:rsid w:val="00B04B1E"/>
    <w:rsid w:val="00B07AB1"/>
    <w:rsid w:val="00B27B92"/>
    <w:rsid w:val="00B37DFB"/>
    <w:rsid w:val="00B82828"/>
    <w:rsid w:val="00B92183"/>
    <w:rsid w:val="00BA0087"/>
    <w:rsid w:val="00BA63C4"/>
    <w:rsid w:val="00BB2834"/>
    <w:rsid w:val="00BB58D8"/>
    <w:rsid w:val="00BC1C5E"/>
    <w:rsid w:val="00BC6C53"/>
    <w:rsid w:val="00BD056C"/>
    <w:rsid w:val="00BD25FB"/>
    <w:rsid w:val="00BE616E"/>
    <w:rsid w:val="00C01DA3"/>
    <w:rsid w:val="00C11D92"/>
    <w:rsid w:val="00C13709"/>
    <w:rsid w:val="00C3556E"/>
    <w:rsid w:val="00C53745"/>
    <w:rsid w:val="00C60B05"/>
    <w:rsid w:val="00C74048"/>
    <w:rsid w:val="00C818B4"/>
    <w:rsid w:val="00C96534"/>
    <w:rsid w:val="00CA349B"/>
    <w:rsid w:val="00CB1C27"/>
    <w:rsid w:val="00CB3A79"/>
    <w:rsid w:val="00CB48D9"/>
    <w:rsid w:val="00CD7B3D"/>
    <w:rsid w:val="00CE1251"/>
    <w:rsid w:val="00CE76CD"/>
    <w:rsid w:val="00D11313"/>
    <w:rsid w:val="00D14B73"/>
    <w:rsid w:val="00D2058E"/>
    <w:rsid w:val="00D20CCA"/>
    <w:rsid w:val="00D255A6"/>
    <w:rsid w:val="00D25B1B"/>
    <w:rsid w:val="00D561DF"/>
    <w:rsid w:val="00D62C74"/>
    <w:rsid w:val="00D8015E"/>
    <w:rsid w:val="00D83FCD"/>
    <w:rsid w:val="00D9096D"/>
    <w:rsid w:val="00D92769"/>
    <w:rsid w:val="00DB3ADE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229A1"/>
    <w:rsid w:val="00F30312"/>
    <w:rsid w:val="00F34232"/>
    <w:rsid w:val="00F600A6"/>
    <w:rsid w:val="00F61487"/>
    <w:rsid w:val="00F77885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50BA-F5C2-4E94-8124-49C89A7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2</cp:revision>
  <dcterms:created xsi:type="dcterms:W3CDTF">2025-03-07T13:20:00Z</dcterms:created>
  <dcterms:modified xsi:type="dcterms:W3CDTF">2025-03-07T13:20:00Z</dcterms:modified>
</cp:coreProperties>
</file>