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6B4C8" w14:textId="77777777" w:rsidR="00505DAE" w:rsidRPr="00505DAE" w:rsidRDefault="00505DAE" w:rsidP="00E329BB">
      <w:pPr>
        <w:spacing w:before="120" w:after="25" w:line="276" w:lineRule="auto"/>
        <w:rPr>
          <w:rFonts w:ascii="Cambria" w:eastAsia="Arial" w:hAnsi="Cambria" w:cs="Arial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 </w:t>
      </w:r>
      <w:bookmarkStart w:id="0" w:name="_GoBack"/>
      <w:bookmarkEnd w:id="0"/>
    </w:p>
    <w:p w14:paraId="44CBEFE1" w14:textId="49F0E910" w:rsidR="00505DAE" w:rsidRPr="00E329BB" w:rsidRDefault="00505DAE" w:rsidP="00E329BB">
      <w:pPr>
        <w:spacing w:before="120" w:after="25" w:line="276" w:lineRule="auto"/>
        <w:ind w:left="87" w:hanging="10"/>
        <w:jc w:val="right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3 do SWZ </w:t>
      </w:r>
    </w:p>
    <w:p w14:paraId="5EBE6A0C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49F729FF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2A12FB19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3537B14B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34996177" w14:textId="77777777"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7B3CD630" w14:textId="77777777" w:rsidR="00505DAE" w:rsidRPr="00505DAE" w:rsidRDefault="00505DAE" w:rsidP="00505DAE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67F1E5F9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6106915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7E9C2C7B" w14:textId="77777777" w:rsidR="00505DAE" w:rsidRPr="00505DAE" w:rsidRDefault="00505DAE" w:rsidP="00505DAE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br/>
        <w:t xml:space="preserve">O SPEŁNIANIU WARUNKÓW UDZIAŁU W POSTĘPOWANIU </w:t>
      </w:r>
    </w:p>
    <w:p w14:paraId="4863736D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A500978" w14:textId="0CD0C1D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Na potrzeby</w:t>
      </w: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E329B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055CC0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</w:t>
      </w:r>
      <w:r w:rsidR="00E329B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</w:t>
      </w:r>
      <w:r w:rsidR="006E3339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– „PZP”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) pn. </w:t>
      </w:r>
      <w:r w:rsidRPr="00505DA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Zakup paliw płynnych na potrzeby Nadleśni</w:t>
      </w:r>
      <w:r w:rsidR="00CB47D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ctwa Oleśnica Śląska</w:t>
      </w:r>
      <w:r w:rsidRPr="00505DAE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.”</w:t>
      </w:r>
      <w:r w:rsidRPr="00505DAE">
        <w:rPr>
          <w:rFonts w:ascii="Times New Roman" w:eastAsia="Arial" w:hAnsi="Times New Roman" w:cs="Times New Roman"/>
          <w:color w:val="00B050"/>
          <w:sz w:val="24"/>
          <w:szCs w:val="24"/>
          <w:lang w:eastAsia="pl-PL"/>
        </w:rPr>
        <w:t>.</w:t>
      </w:r>
    </w:p>
    <w:p w14:paraId="5B881782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0EFACB0B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Ja niżej podpisany </w:t>
      </w:r>
    </w:p>
    <w:p w14:paraId="464C1F4A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</w:t>
      </w:r>
    </w:p>
    <w:p w14:paraId="71593FDC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07F3BCEF" w14:textId="77777777"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04AB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14:paraId="2CA3C06B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INFORMACJA DOTYCZĄCA WYKONAWCY</w:t>
      </w:r>
    </w:p>
    <w:p w14:paraId="21198710" w14:textId="77777777" w:rsidR="00505DAE" w:rsidRPr="00505DAE" w:rsidRDefault="00505DAE" w:rsidP="00505DAE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spełniam warunki udziału w postępowaniu określone przez Zamawiającego w pkt 16.1 SWZ dla ww. postępowania o udzielenie zamówienia publicznego. </w:t>
      </w:r>
    </w:p>
    <w:p w14:paraId="60450395" w14:textId="77777777" w:rsidR="00505DAE" w:rsidRPr="00505DAE" w:rsidRDefault="00505DAE" w:rsidP="00E329BB">
      <w:pPr>
        <w:spacing w:before="120" w:after="25" w:line="27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52A751DB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OŚWIADCZENIE DOTYCZĄCE PODANYCH INFORMACJI</w:t>
      </w:r>
    </w:p>
    <w:p w14:paraId="77FC1985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D6BF0CA" w14:textId="77777777"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51013765" w14:textId="77777777" w:rsidR="00505DAE" w:rsidRPr="00505DAE" w:rsidRDefault="00505DAE" w:rsidP="00505DAE">
      <w:pPr>
        <w:spacing w:before="120" w:after="25" w:line="276" w:lineRule="auto"/>
        <w:ind w:left="5670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36B6F881" w14:textId="77777777" w:rsidR="00505DAE" w:rsidRPr="00505DAE" w:rsidRDefault="00505DAE" w:rsidP="00505DAE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505DA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  <w:t>(podpis)</w:t>
      </w:r>
    </w:p>
    <w:p w14:paraId="24684C66" w14:textId="77777777" w:rsidR="00505DAE" w:rsidRPr="00505DAE" w:rsidRDefault="00505DAE" w:rsidP="00505DAE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5047AF3C" w14:textId="77777777"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21"/>
          <w:szCs w:val="21"/>
          <w:lang w:eastAsia="pl-PL"/>
        </w:rPr>
      </w:pPr>
    </w:p>
    <w:p w14:paraId="691A63E4" w14:textId="77777777"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ab/>
      </w: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34770C87" w14:textId="77777777" w:rsidR="00505DAE" w:rsidRPr="00505DAE" w:rsidRDefault="00505DAE" w:rsidP="00505DAE">
      <w:pPr>
        <w:spacing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</w:pPr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562863B2" w14:textId="77777777" w:rsidR="00AC16FD" w:rsidRDefault="00505DAE" w:rsidP="00505DAE">
      <w:r w:rsidRPr="00505DAE">
        <w:rPr>
          <w:rFonts w:ascii="Times New Roman" w:eastAsia="Arial" w:hAnsi="Times New Roman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A060" w14:textId="77777777" w:rsidR="006E21BA" w:rsidRDefault="006E21BA" w:rsidP="00A112F1">
      <w:pPr>
        <w:spacing w:after="0" w:line="240" w:lineRule="auto"/>
      </w:pPr>
      <w:r>
        <w:separator/>
      </w:r>
    </w:p>
  </w:endnote>
  <w:endnote w:type="continuationSeparator" w:id="0">
    <w:p w14:paraId="2A714160" w14:textId="77777777" w:rsidR="006E21BA" w:rsidRDefault="006E21BA" w:rsidP="00A1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81F65" w14:textId="77777777" w:rsidR="006E21BA" w:rsidRDefault="006E21BA" w:rsidP="00A112F1">
      <w:pPr>
        <w:spacing w:after="0" w:line="240" w:lineRule="auto"/>
      </w:pPr>
      <w:r>
        <w:separator/>
      </w:r>
    </w:p>
  </w:footnote>
  <w:footnote w:type="continuationSeparator" w:id="0">
    <w:p w14:paraId="7268F8F0" w14:textId="77777777" w:rsidR="006E21BA" w:rsidRDefault="006E21BA" w:rsidP="00A1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A06BB" w14:textId="1F1E8EB2" w:rsidR="00A112F1" w:rsidRPr="00A112F1" w:rsidRDefault="00A112F1" w:rsidP="0054733C">
    <w:pPr>
      <w:spacing w:after="34" w:line="256" w:lineRule="auto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="00CB47D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="00CB47D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150FD3">
      <w:rPr>
        <w:rFonts w:ascii="Times New Roman" w:eastAsia="Arial" w:hAnsi="Times New Roman" w:cs="Times New Roman"/>
        <w:sz w:val="24"/>
        <w:szCs w:val="24"/>
        <w:lang w:eastAsia="pl-PL"/>
      </w:rPr>
      <w:t>.5.</w:t>
    </w:r>
    <w:r w:rsidRPr="00A112F1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E329BB">
      <w:rPr>
        <w:rFonts w:ascii="Times New Roman" w:eastAsia="Arial" w:hAnsi="Times New Roman" w:cs="Times New Roman"/>
        <w:sz w:val="24"/>
        <w:szCs w:val="24"/>
        <w:lang w:eastAsia="pl-PL"/>
      </w:rPr>
      <w:t>5</w:t>
    </w:r>
  </w:p>
  <w:p w14:paraId="60F0E54F" w14:textId="77777777" w:rsidR="00A112F1" w:rsidRDefault="00A112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E"/>
    <w:rsid w:val="00055CC0"/>
    <w:rsid w:val="00150FD3"/>
    <w:rsid w:val="00240EF1"/>
    <w:rsid w:val="00347844"/>
    <w:rsid w:val="00505DAE"/>
    <w:rsid w:val="0054733C"/>
    <w:rsid w:val="00634C6E"/>
    <w:rsid w:val="006E21BA"/>
    <w:rsid w:val="006E3339"/>
    <w:rsid w:val="00760C03"/>
    <w:rsid w:val="00797C9E"/>
    <w:rsid w:val="008472F2"/>
    <w:rsid w:val="00A112F1"/>
    <w:rsid w:val="00A84FD3"/>
    <w:rsid w:val="00AC16FD"/>
    <w:rsid w:val="00B64715"/>
    <w:rsid w:val="00C04ABF"/>
    <w:rsid w:val="00C60E23"/>
    <w:rsid w:val="00C937CC"/>
    <w:rsid w:val="00CA2EE4"/>
    <w:rsid w:val="00CB47D8"/>
    <w:rsid w:val="00E2393F"/>
    <w:rsid w:val="00E3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EC16"/>
  <w15:chartTrackingRefBased/>
  <w15:docId w15:val="{E4AA8FA3-69F5-405D-AFCB-C042514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F1"/>
  </w:style>
  <w:style w:type="paragraph" w:styleId="Stopka">
    <w:name w:val="footer"/>
    <w:basedOn w:val="Normalny"/>
    <w:link w:val="StopkaZnak"/>
    <w:uiPriority w:val="99"/>
    <w:unhideWhenUsed/>
    <w:rsid w:val="00A1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F1"/>
  </w:style>
  <w:style w:type="paragraph" w:styleId="Tekstdymka">
    <w:name w:val="Balloon Text"/>
    <w:basedOn w:val="Normalny"/>
    <w:link w:val="TekstdymkaZnak"/>
    <w:uiPriority w:val="99"/>
    <w:semiHidden/>
    <w:unhideWhenUsed/>
    <w:rsid w:val="00C0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AB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E3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18</cp:revision>
  <cp:lastPrinted>2022-01-13T12:42:00Z</cp:lastPrinted>
  <dcterms:created xsi:type="dcterms:W3CDTF">2022-01-13T11:18:00Z</dcterms:created>
  <dcterms:modified xsi:type="dcterms:W3CDTF">2025-02-14T10:52:00Z</dcterms:modified>
</cp:coreProperties>
</file>