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9C6E" w14:textId="77777777" w:rsidR="005B17F1" w:rsidRDefault="005B17F1" w:rsidP="00A7298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2D41A2" w14:textId="2F034EE7" w:rsidR="00A7298C" w:rsidRPr="001B6411" w:rsidRDefault="005B17F1" w:rsidP="00A7298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Nr postępowania</w:t>
      </w:r>
      <w:r w:rsidR="00A7298C" w:rsidRPr="001B6411">
        <w:rPr>
          <w:rFonts w:asciiTheme="minorHAnsi" w:hAnsiTheme="minorHAnsi" w:cstheme="minorHAnsi"/>
          <w:b/>
          <w:sz w:val="24"/>
          <w:szCs w:val="24"/>
        </w:rPr>
        <w:t>: ZP</w:t>
      </w:r>
      <w:r w:rsidR="00021B54" w:rsidRPr="001B6411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56/2025</w:t>
      </w:r>
      <w:r w:rsidR="00A7298C" w:rsidRPr="001B6411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="003C4B54">
        <w:rPr>
          <w:rFonts w:asciiTheme="minorHAnsi" w:hAnsiTheme="minorHAnsi" w:cstheme="minorHAnsi"/>
          <w:b/>
          <w:sz w:val="24"/>
          <w:szCs w:val="24"/>
        </w:rPr>
        <w:t xml:space="preserve">            Załącznik nr 1 do S</w:t>
      </w:r>
      <w:r w:rsidR="00A7298C" w:rsidRPr="001B6411">
        <w:rPr>
          <w:rFonts w:asciiTheme="minorHAnsi" w:hAnsiTheme="minorHAnsi" w:cstheme="minorHAnsi"/>
          <w:b/>
          <w:sz w:val="24"/>
          <w:szCs w:val="24"/>
        </w:rPr>
        <w:t xml:space="preserve">WZ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="00021B54" w:rsidRPr="001B641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F</w:t>
      </w:r>
      <w:r w:rsidR="00021B54" w:rsidRPr="001B6411">
        <w:rPr>
          <w:rFonts w:asciiTheme="minorHAnsi" w:hAnsiTheme="minorHAnsi" w:cstheme="minorHAnsi"/>
          <w:b/>
          <w:sz w:val="24"/>
          <w:szCs w:val="24"/>
        </w:rPr>
        <w:t>ormularz</w:t>
      </w:r>
      <w:r w:rsidR="00A7298C" w:rsidRPr="001B6411">
        <w:rPr>
          <w:rFonts w:asciiTheme="minorHAnsi" w:hAnsiTheme="minorHAnsi" w:cstheme="minorHAnsi"/>
          <w:b/>
          <w:sz w:val="24"/>
          <w:szCs w:val="24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1B641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1B6411" w:rsidRDefault="00A7298C" w:rsidP="0011702D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C8E0" w14:textId="77777777" w:rsidR="00A7298C" w:rsidRPr="001B6411" w:rsidRDefault="00A7298C" w:rsidP="00A7298C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1B6411" w:rsidRDefault="00A7298C" w:rsidP="00A7298C">
            <w:pPr>
              <w:spacing w:line="276" w:lineRule="auto"/>
              <w:ind w:firstLine="567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1B6411" w:rsidRDefault="00A7298C" w:rsidP="001170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1B6411" w:rsidRDefault="00A7298C" w:rsidP="001170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  <w:p w14:paraId="3773A7C7" w14:textId="77777777" w:rsidR="003C0CF4" w:rsidRPr="001B6411" w:rsidRDefault="003C0CF4" w:rsidP="0011702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858DA" w14:textId="3886E73A" w:rsidR="00A7298C" w:rsidRPr="001B6411" w:rsidRDefault="00A7298C" w:rsidP="0011702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</w:t>
            </w:r>
            <w:r w:rsidR="00FA5466" w:rsidRPr="001B6411">
              <w:rPr>
                <w:rFonts w:asciiTheme="minorHAnsi" w:hAnsiTheme="minorHAnsi" w:cstheme="minorHAnsi"/>
                <w:sz w:val="24"/>
                <w:szCs w:val="24"/>
              </w:rPr>
              <w:t>trybie</w:t>
            </w:r>
            <w:r w:rsidR="00863CB5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podstawowym na podstawie art. 275 </w:t>
            </w:r>
            <w:r w:rsidR="006C1625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863CB5" w:rsidRPr="001B6411">
              <w:rPr>
                <w:rFonts w:asciiTheme="minorHAnsi" w:hAnsiTheme="minorHAnsi" w:cstheme="minorHAnsi"/>
                <w:sz w:val="24"/>
                <w:szCs w:val="24"/>
              </w:rPr>
              <w:t>. 1 ustawy</w:t>
            </w:r>
            <w:r w:rsidR="00FA5466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z dnia 11 września 2019 r. Prawo zamówień publicznych na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475A20C" w14:textId="77777777" w:rsidR="00A7298C" w:rsidRPr="001B6411" w:rsidRDefault="00A7298C" w:rsidP="001170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28ED8C" w14:textId="77777777" w:rsidR="00C963F8" w:rsidRPr="001B6411" w:rsidRDefault="00C963F8" w:rsidP="00C963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SUKCESYWNE ŚWIADCZENIE USŁUGI DRUKU WRAZ Z DOSTAWĄ</w:t>
            </w:r>
          </w:p>
          <w:p w14:paraId="4B2E0D2B" w14:textId="77777777" w:rsidR="00C963F8" w:rsidRPr="001B6411" w:rsidRDefault="00C963F8" w:rsidP="00C963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DLA UNIWERSYTETU MEDYCZNEGO W ŁODZI</w:t>
            </w:r>
          </w:p>
          <w:p w14:paraId="0C1BE2D6" w14:textId="3412B942" w:rsidR="001C1165" w:rsidRPr="001B6411" w:rsidRDefault="001C1165" w:rsidP="00C963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1B641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1B6411" w:rsidRDefault="00A7298C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4D019D55" w14:textId="77777777" w:rsidR="00A7298C" w:rsidRPr="001B6411" w:rsidRDefault="00A7298C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038316C9" w:rsidR="00A7298C" w:rsidRPr="001B6411" w:rsidRDefault="00A7298C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AE21C23" w14:textId="0134F858" w:rsidR="00A7298C" w:rsidRPr="001B6411" w:rsidRDefault="00021B54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  <w:r w:rsidR="009F0C16"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A7298C"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1F5E32B9" w14:textId="1A5B2B00" w:rsidR="00893149" w:rsidRPr="001B6411" w:rsidRDefault="001C1165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7BCCAC09" w14:textId="5C3E083C" w:rsidR="00A7298C" w:rsidRPr="001B6411" w:rsidRDefault="00A7298C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021B54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021B54" w:rsidRPr="001B6411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021B54" w:rsidRPr="001B6411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  <w:p w14:paraId="30AAF231" w14:textId="77777777" w:rsidR="003B28DB" w:rsidRPr="001B6411" w:rsidRDefault="003B28DB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Nr telefonu: ………………………………………….</w:t>
            </w:r>
          </w:p>
          <w:p w14:paraId="1DC92F73" w14:textId="368D6535" w:rsidR="00893149" w:rsidRPr="001B6411" w:rsidRDefault="00797E8F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10DB962C" w14:textId="066BD899" w:rsidR="00021B54" w:rsidRPr="001B6411" w:rsidRDefault="00797E8F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2E02ED" w14:textId="5D0E839A" w:rsidR="00893149" w:rsidRPr="001B6411" w:rsidRDefault="00A7298C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Dane </w:t>
            </w:r>
            <w:r w:rsidR="009F0C16" w:rsidRPr="001B6411">
              <w:rPr>
                <w:rFonts w:asciiTheme="minorHAnsi" w:hAnsiTheme="minorHAnsi" w:cstheme="minorHAnsi"/>
                <w:sz w:val="24"/>
                <w:szCs w:val="24"/>
              </w:rPr>
              <w:t>teleadresowe, na które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należy przekazywać korespondencję związaną z niniejszym </w:t>
            </w:r>
          </w:p>
          <w:p w14:paraId="5F9707EC" w14:textId="5E8DA53E" w:rsidR="00A7298C" w:rsidRPr="001B6411" w:rsidRDefault="00A7298C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postępowaniem: </w:t>
            </w:r>
            <w:r w:rsidR="009F0C16" w:rsidRPr="001B641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……………………………………………………………… </w:t>
            </w:r>
          </w:p>
          <w:p w14:paraId="4017E0B2" w14:textId="77777777" w:rsidR="003B28DB" w:rsidRPr="001B6411" w:rsidRDefault="003B28DB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98C" w:rsidRPr="001B641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1B6411" w:rsidRDefault="00D11555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bookmarkStart w:id="0" w:name="_Hlk77600401"/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36EE9013" w:rsidR="00A7298C" w:rsidRPr="001B6411" w:rsidRDefault="008B0F34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11555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A7298C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</w:t>
            </w:r>
            <w:r w:rsidR="00F506CA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9E1282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7298C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(kryterium 1 – waga </w:t>
            </w:r>
            <w:r w:rsidR="00FA5466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A7298C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p w14:paraId="3BE03132" w14:textId="464B31F0" w:rsidR="00C963F8" w:rsidRPr="001B6411" w:rsidRDefault="00C963F8" w:rsidP="00C963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22CC1C8A" w14:textId="77777777" w:rsidR="00C963F8" w:rsidRPr="001B6411" w:rsidRDefault="00C963F8" w:rsidP="00C963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13CE700D" w14:textId="77777777" w:rsidR="001959C6" w:rsidRPr="001B6411" w:rsidRDefault="001959C6" w:rsidP="00C963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3FA6C4" w14:textId="77777777" w:rsidR="004B110A" w:rsidRPr="001B6411" w:rsidRDefault="004B110A" w:rsidP="004B110A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4B110A" w:rsidRPr="001B6411" w14:paraId="6BE79F54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D8A31" w14:textId="77777777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B3D3D" w14:textId="77777777" w:rsidR="004B110A" w:rsidRPr="001B6411" w:rsidRDefault="004B110A" w:rsidP="004B110A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BC912EA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B110A" w:rsidRPr="001B6411" w14:paraId="5B0A0F60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5154" w14:textId="193CF994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5F0F8D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3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C814" w14:textId="77777777" w:rsidR="004B110A" w:rsidRPr="001B6411" w:rsidRDefault="004B110A" w:rsidP="004B110A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6A6C6275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B110A" w:rsidRPr="001B6411" w14:paraId="02986A45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ACCB" w14:textId="51B9CD81" w:rsidR="004B110A" w:rsidRPr="001B6411" w:rsidRDefault="004B110A" w:rsidP="004B110A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5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DB633" w14:textId="77777777" w:rsidR="004B110A" w:rsidRPr="001B6411" w:rsidRDefault="004B110A" w:rsidP="004B110A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C37CD2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B110A" w:rsidRPr="001B6411" w14:paraId="2E7330B7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194B6" w14:textId="71EBC06A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 realizacji – termin realizacji do </w:t>
                  </w:r>
                  <w:r w:rsidR="00765575">
                    <w:rPr>
                      <w:rFonts w:asciiTheme="minorHAnsi" w:hAnsiTheme="minorHAnsi" w:cstheme="minorHAnsi"/>
                      <w:sz w:val="24"/>
                      <w:szCs w:val="24"/>
                    </w:rPr>
                    <w:t>7</w:t>
                  </w:r>
                  <w:r w:rsidR="005F0F8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ni</w:t>
                  </w:r>
                  <w:r w:rsidR="004863EA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2D414" w14:textId="77777777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42EB219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420A8D6" w14:textId="77777777" w:rsidR="004B110A" w:rsidRPr="001B6411" w:rsidRDefault="004B110A" w:rsidP="004B110A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9D0BD" w14:textId="77777777" w:rsidR="004B110A" w:rsidRPr="001B6411" w:rsidRDefault="004B110A" w:rsidP="004B110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1C9C8EF" w14:textId="77777777" w:rsidR="004B110A" w:rsidRPr="001B6411" w:rsidRDefault="004B110A" w:rsidP="004B110A">
            <w:pPr>
              <w:pStyle w:val="Akapitzlist"/>
              <w:pBdr>
                <w:bottom w:val="single" w:sz="6" w:space="1" w:color="auto"/>
              </w:pBdr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61CE4908" w14:textId="1AD5578A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II</w:t>
            </w:r>
          </w:p>
          <w:p w14:paraId="41D49172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12DC9E94" w14:textId="5FBAEB2B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34BC5747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57681B34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1378B50A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87348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5F62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A6FE5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31DA5348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5FB28" w14:textId="158ED732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5F0F8D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3 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0DBAF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1938C495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18E42DD9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9D21E" w14:textId="08A93098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5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E7E06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F57DB4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7B23B104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8DF1" w14:textId="46E5C240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 realizacji – termin realizacji do </w:t>
                  </w:r>
                  <w:r w:rsidR="00FC43D0">
                    <w:rPr>
                      <w:rFonts w:asciiTheme="minorHAnsi" w:hAnsiTheme="minorHAnsi" w:cstheme="minorHAnsi"/>
                      <w:sz w:val="24"/>
                      <w:szCs w:val="24"/>
                    </w:rPr>
                    <w:t>7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FB31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11559D3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34ADD97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3BC81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3D72CA7" w14:textId="400D9B4A" w:rsidR="003B28DB" w:rsidRPr="00F64ED6" w:rsidRDefault="001959C6" w:rsidP="00F64ED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</w:tc>
      </w:tr>
      <w:tr w:rsidR="003A5213" w:rsidRPr="001B6411" w14:paraId="42A89646" w14:textId="77777777" w:rsidTr="006C1625">
        <w:trPr>
          <w:trHeight w:val="1550"/>
        </w:trPr>
        <w:tc>
          <w:tcPr>
            <w:tcW w:w="10603" w:type="dxa"/>
            <w:shd w:val="clear" w:color="auto" w:fill="auto"/>
          </w:tcPr>
          <w:p w14:paraId="60C41F1B" w14:textId="6511BA32" w:rsidR="001959C6" w:rsidRPr="001B6411" w:rsidRDefault="005E1AE2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  </w:t>
            </w:r>
            <w:r w:rsidR="001959C6"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III</w:t>
            </w:r>
          </w:p>
          <w:p w14:paraId="5EEA46D8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5CACA5DB" w14:textId="79CD5EB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6663B725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cena brutto: ........................ zł z VAT  </w:t>
            </w:r>
          </w:p>
          <w:p w14:paraId="3ACD51ED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CD1FA" w14:textId="77777777" w:rsidR="001959C6" w:rsidRPr="001B6411" w:rsidRDefault="001959C6" w:rsidP="003C4B54">
            <w:pPr>
              <w:pStyle w:val="Akapitzlist"/>
              <w:numPr>
                <w:ilvl w:val="0"/>
                <w:numId w:val="31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333BA179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05EB4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F508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78E2559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67DEF518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E6624" w14:textId="27057F7C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C92B8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6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13BFB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60B70245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344AB829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865D" w14:textId="509997A5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</w:t>
                  </w:r>
                  <w:r w:rsidR="000C157C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8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88629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CFADC8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53D897BE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7C2F4" w14:textId="01FC013D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10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EDE1C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CABBF5A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4228C5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2D1C1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52D597D4" w14:textId="77777777" w:rsidR="001959C6" w:rsidRPr="001B6411" w:rsidRDefault="001959C6" w:rsidP="001959C6">
            <w:pPr>
              <w:pStyle w:val="Akapitzlist"/>
              <w:pBdr>
                <w:bottom w:val="single" w:sz="6" w:space="1" w:color="auto"/>
              </w:pBdr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58E8C2E4" w14:textId="1F8A3112" w:rsidR="0043582F" w:rsidRPr="001B6411" w:rsidRDefault="005E1AE2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bookmarkStart w:id="1" w:name="_GoBack"/>
            <w:bookmarkEnd w:id="1"/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                              </w:t>
            </w:r>
          </w:p>
          <w:p w14:paraId="05161AB2" w14:textId="6712518B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IV</w:t>
            </w:r>
          </w:p>
          <w:p w14:paraId="3C0ACD7F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057A48C6" w14:textId="1234C414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3F4679EB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1B423137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66BC22" w14:textId="77777777" w:rsidR="001959C6" w:rsidRPr="001B6411" w:rsidRDefault="001959C6" w:rsidP="003C4B54">
            <w:pPr>
              <w:pStyle w:val="Akapitzlist"/>
              <w:numPr>
                <w:ilvl w:val="0"/>
                <w:numId w:val="30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637CCAC7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C442F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0A520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2BA599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42C87046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C1939" w14:textId="033CFC03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0C157C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3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</w:t>
                  </w:r>
                  <w:r w:rsidR="006C1625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06CE2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0BDF762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3D89CCD1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80912" w14:textId="126844B5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5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B0A2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815206D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E4F4739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331E2" w14:textId="64CF1CA2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 realizacji – termin realizacji do </w:t>
                  </w:r>
                  <w:r w:rsidR="00FC43D0">
                    <w:rPr>
                      <w:rFonts w:asciiTheme="minorHAnsi" w:hAnsiTheme="minorHAnsi" w:cstheme="minorHAnsi"/>
                      <w:sz w:val="24"/>
                      <w:szCs w:val="24"/>
                    </w:rPr>
                    <w:t>7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DA1A3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9CED1B0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26C19F8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D04C7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21332895" w14:textId="613B7B06" w:rsidR="00707C76" w:rsidRPr="001B6411" w:rsidRDefault="001959C6" w:rsidP="006C1625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</w:tc>
      </w:tr>
      <w:tr w:rsidR="004B110A" w:rsidRPr="001B6411" w14:paraId="6261DCCB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1413FD12" w14:textId="5519E088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Pakiet V</w:t>
            </w:r>
          </w:p>
          <w:p w14:paraId="5DE06198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040CFE0E" w14:textId="7C229A02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017B1FE7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5BD4E81E" w14:textId="77777777" w:rsidR="001959C6" w:rsidRPr="001B6411" w:rsidRDefault="001959C6" w:rsidP="003C4B54">
            <w:pPr>
              <w:pStyle w:val="Akapitzlist"/>
              <w:numPr>
                <w:ilvl w:val="0"/>
                <w:numId w:val="29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000BC5BB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9B1E6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A86B7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5F033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43F587C3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D3B7F" w14:textId="360D644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6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0698E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46E3BB5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406E247F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62B2B" w14:textId="5F060059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8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2D69B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33FC4D0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20EFE146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AFA2C" w14:textId="35F469D3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 realizacji – termin realizacji do </w:t>
                  </w:r>
                  <w:r w:rsidR="00FC43D0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C5940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58E256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DA200B7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22E7E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1F8592EA" w14:textId="726123FF" w:rsidR="004B110A" w:rsidRPr="001B6411" w:rsidRDefault="001959C6" w:rsidP="001B6411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</w:tc>
      </w:tr>
      <w:tr w:rsidR="001959C6" w:rsidRPr="001B6411" w14:paraId="251EA6B3" w14:textId="77777777" w:rsidTr="00FC43D0">
        <w:trPr>
          <w:trHeight w:val="985"/>
        </w:trPr>
        <w:tc>
          <w:tcPr>
            <w:tcW w:w="10603" w:type="dxa"/>
            <w:shd w:val="clear" w:color="auto" w:fill="auto"/>
          </w:tcPr>
          <w:p w14:paraId="2C1AC188" w14:textId="4A5BC2E9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VI</w:t>
            </w:r>
          </w:p>
          <w:p w14:paraId="197F4AC3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4363D1D6" w14:textId="20ED2163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6775E504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141544B7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9E02C" w14:textId="77777777" w:rsidR="001959C6" w:rsidRPr="001B6411" w:rsidRDefault="001959C6" w:rsidP="003C4B54">
            <w:pPr>
              <w:pStyle w:val="Akapitzlist"/>
              <w:numPr>
                <w:ilvl w:val="0"/>
                <w:numId w:val="28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081B0DDE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9BA99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8456B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72BD870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2531A8E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FB493" w14:textId="12FEA345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C92B8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6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F2459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2F5245F8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65861FCA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E7CCC" w14:textId="64666BDF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8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67555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67FF27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2BE525D9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E70AE" w14:textId="567B646B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10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5BD6B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309586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0E9CC74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5530B7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01EF3165" w14:textId="54F9044B" w:rsidR="001959C6" w:rsidRPr="001B6411" w:rsidRDefault="001959C6" w:rsidP="00FC43D0">
            <w:pPr>
              <w:pStyle w:val="Akapitzlist"/>
              <w:spacing w:before="100" w:line="360" w:lineRule="auto"/>
              <w:ind w:left="31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Jeżeli Wykonawca nie dokona odpowiedniego skreślenia Zamawiający uzna, że Wykonawca nie oferuje skrócenia terminu realizacji zamówienia jednostkowego.                                                         </w:t>
            </w:r>
          </w:p>
          <w:p w14:paraId="3580B14D" w14:textId="77777777" w:rsidR="001959C6" w:rsidRPr="001B6411" w:rsidRDefault="001959C6" w:rsidP="004B110A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59C6" w:rsidRPr="001B6411" w14:paraId="4194F196" w14:textId="77777777" w:rsidTr="00FC43D0">
        <w:trPr>
          <w:trHeight w:val="7670"/>
        </w:trPr>
        <w:tc>
          <w:tcPr>
            <w:tcW w:w="10603" w:type="dxa"/>
            <w:shd w:val="clear" w:color="auto" w:fill="auto"/>
          </w:tcPr>
          <w:p w14:paraId="31099B5D" w14:textId="1E81BCA3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  </w:t>
            </w: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VII</w:t>
            </w:r>
          </w:p>
          <w:p w14:paraId="589A0717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280EE210" w14:textId="79184CDE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5E033815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4B05ECFA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11906" w14:textId="77777777" w:rsidR="001959C6" w:rsidRPr="001B6411" w:rsidRDefault="001959C6" w:rsidP="003C4B54">
            <w:pPr>
              <w:pStyle w:val="Akapitzlist"/>
              <w:numPr>
                <w:ilvl w:val="0"/>
                <w:numId w:val="27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4FF273A1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9CBBA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98285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71345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30446B9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AC8E6" w14:textId="3A7A123C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7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9D821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1FB522C9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F5CA6D5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9E88B" w14:textId="3FA7D6D4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10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B0553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08100D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5407118E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8E044" w14:textId="0892C30F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1</w:t>
                  </w:r>
                  <w:r w:rsidR="00FC43D0">
                    <w:rPr>
                      <w:rFonts w:asciiTheme="minorHAnsi" w:hAnsiTheme="minorHAnsi" w:cstheme="minorHAnsi"/>
                      <w:sz w:val="24"/>
                      <w:szCs w:val="24"/>
                    </w:rPr>
                    <w:t>4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074F4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BD3B658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E394848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96C7DF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33F63B1A" w14:textId="04F29305" w:rsidR="001959C6" w:rsidRPr="001B6411" w:rsidRDefault="001959C6" w:rsidP="00FC43D0">
            <w:pPr>
              <w:pStyle w:val="Akapitzlist"/>
              <w:spacing w:before="100" w:line="360" w:lineRule="auto"/>
              <w:ind w:left="31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Jeżeli Wykonawca nie dokona odpowiedniego skreślenia Zamawiający uzna, że Wykonawca nie oferuje skrócenia terminu realizacji zamówienia jednostkowego.                                                     </w:t>
            </w:r>
          </w:p>
          <w:p w14:paraId="6EDA239B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bookmarkEnd w:id="0"/>
      <w:tr w:rsidR="00610873" w:rsidRPr="001B6411" w14:paraId="359E8916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51D86B0D" w14:textId="39E7FC05" w:rsidR="006C1625" w:rsidRPr="001B6411" w:rsidRDefault="006C1625" w:rsidP="006C1625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VII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</w:t>
            </w:r>
          </w:p>
          <w:p w14:paraId="768FA809" w14:textId="77777777" w:rsidR="006C1625" w:rsidRPr="001B6411" w:rsidRDefault="006C1625" w:rsidP="006C1625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002E6B11" w14:textId="69E773C6" w:rsidR="006C1625" w:rsidRPr="001B6411" w:rsidRDefault="006C1625" w:rsidP="006C162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</w:t>
            </w:r>
            <w:r w:rsidR="003C4B5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</w:p>
          <w:p w14:paraId="0FCE2027" w14:textId="77777777" w:rsidR="006C1625" w:rsidRDefault="006C1625" w:rsidP="006C162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08E8C024" w14:textId="77777777" w:rsidR="006C1625" w:rsidRPr="001B6411" w:rsidRDefault="006C1625" w:rsidP="003C4B54">
            <w:pPr>
              <w:pStyle w:val="Akapitzlist"/>
              <w:numPr>
                <w:ilvl w:val="0"/>
                <w:numId w:val="26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6C1625" w:rsidRPr="001B6411" w14:paraId="6D488FB8" w14:textId="77777777" w:rsidTr="003C4B54">
              <w:trPr>
                <w:trHeight w:val="397"/>
                <w:tblHeader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FE1EB" w14:textId="77777777" w:rsidR="006C1625" w:rsidRPr="001B6411" w:rsidRDefault="006C1625" w:rsidP="006C162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AE118" w14:textId="77777777" w:rsidR="006C1625" w:rsidRPr="001B6411" w:rsidRDefault="006C1625" w:rsidP="006C1625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60A1EB3" w14:textId="77777777" w:rsidR="006C1625" w:rsidRPr="001B6411" w:rsidRDefault="006C1625" w:rsidP="006C1625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C1625" w:rsidRPr="001B6411" w14:paraId="10083272" w14:textId="77777777" w:rsidTr="00775B64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E65C1" w14:textId="325C0126" w:rsidR="006C1625" w:rsidRPr="001B6411" w:rsidRDefault="006C1625" w:rsidP="006C1625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6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263C6" w14:textId="77777777" w:rsidR="006C1625" w:rsidRPr="001B6411" w:rsidRDefault="006C1625" w:rsidP="006C1625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15CA616C" w14:textId="77777777" w:rsidR="006C1625" w:rsidRPr="001B6411" w:rsidRDefault="006C1625" w:rsidP="006C1625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C1625" w:rsidRPr="001B6411" w14:paraId="568ABE88" w14:textId="77777777" w:rsidTr="00775B64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FA76" w14:textId="53FD47B0" w:rsidR="006C1625" w:rsidRPr="001B6411" w:rsidRDefault="006C1625" w:rsidP="006C1625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lastRenderedPageBreak/>
                    <w:t xml:space="preserve">termin realizacji zamówienia jednostkowego do </w:t>
                  </w:r>
                  <w:r w:rsidR="00FC43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8</w:t>
                  </w: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C3970" w14:textId="77777777" w:rsidR="006C1625" w:rsidRPr="001B6411" w:rsidRDefault="006C1625" w:rsidP="006C1625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A45CD8" w14:textId="77777777" w:rsidR="006C1625" w:rsidRPr="001B6411" w:rsidRDefault="006C1625" w:rsidP="006C1625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C1625" w:rsidRPr="001B6411" w14:paraId="38E6AF58" w14:textId="77777777" w:rsidTr="00775B64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4F1C" w14:textId="10458D17" w:rsidR="006C1625" w:rsidRPr="001B6411" w:rsidRDefault="006C1625" w:rsidP="006C1625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brak skrócenia terminu realizacji – termin realizacji do 1</w:t>
                  </w:r>
                  <w:r w:rsidR="00FC43D0">
                    <w:rPr>
                      <w:rFonts w:asciiTheme="minorHAnsi" w:hAnsiTheme="minorHAnsi" w:cstheme="minorHAnsi"/>
                      <w:sz w:val="24"/>
                      <w:szCs w:val="24"/>
                    </w:rPr>
                    <w:t>0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dni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A7A3" w14:textId="77777777" w:rsidR="006C1625" w:rsidRPr="001B6411" w:rsidRDefault="006C1625" w:rsidP="006C1625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AB2D01C" w14:textId="77777777" w:rsidR="006C1625" w:rsidRPr="001B6411" w:rsidRDefault="006C1625" w:rsidP="006C1625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4E18F79" w14:textId="77777777" w:rsidR="006C1625" w:rsidRPr="001B6411" w:rsidRDefault="006C1625" w:rsidP="006C1625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49D9E4" w14:textId="77777777" w:rsidR="006C1625" w:rsidRPr="001B6411" w:rsidRDefault="006C1625" w:rsidP="006C1625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1838DDDE" w14:textId="77777777" w:rsidR="006C1625" w:rsidRPr="001B6411" w:rsidRDefault="006C1625" w:rsidP="006C1625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58A43F8D" w14:textId="423279A0" w:rsidR="006C1625" w:rsidRPr="001B6411" w:rsidRDefault="006C1625" w:rsidP="00FC43D0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</w:t>
            </w:r>
          </w:p>
          <w:p w14:paraId="4BB8E18B" w14:textId="16C2EFA7" w:rsidR="003C59BC" w:rsidRPr="001B6411" w:rsidRDefault="00B91807" w:rsidP="00B91807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22081553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terminach określonych w SWZ oraz we wzorze umowy;</w:t>
            </w:r>
          </w:p>
          <w:p w14:paraId="2B26E081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0D7F760E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oraz wzorem umowy i nie wnosimy do nich zastrzeżeń oraz przyjmujemy warunki w nich zawarte;</w:t>
            </w:r>
          </w:p>
          <w:p w14:paraId="6DE0AB9C" w14:textId="6B368314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Uważamy się za związanych niniejszą ofertą na okres wskazany w SWZ;</w:t>
            </w:r>
          </w:p>
          <w:p w14:paraId="5F24662C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Akceptujemy, iż zapłata za zrealizowanie zamówienia nastąpi na zasadach opisanych we wzorze umowy, w </w:t>
            </w:r>
            <w:r w:rsidRPr="001B641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terminie do 30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 dni od daty otrzymania przez Zamawiającego prawidłowo wystawionej faktury;</w:t>
            </w:r>
          </w:p>
          <w:p w14:paraId="302B456D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Oświadczam, że:</w:t>
            </w: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(odpowiednie zaznaczyć „X”)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B91807" w:rsidRPr="001B6411" w14:paraId="24DC1025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7134503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94B3279" w14:textId="77777777" w:rsidR="00B91807" w:rsidRPr="001B6411" w:rsidRDefault="00B91807" w:rsidP="00B9180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B91807" w:rsidRPr="001B6411" w14:paraId="09FECDFD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9641A28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4C4BA6" w14:textId="77777777" w:rsidR="00B91807" w:rsidRPr="001B6411" w:rsidRDefault="00B91807" w:rsidP="00B91807">
                  <w:pPr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91807" w:rsidRPr="001B6411" w14:paraId="66BF17B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F311C9C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234947" w14:textId="77777777" w:rsidR="00B91807" w:rsidRPr="001B6411" w:rsidRDefault="00B91807" w:rsidP="00B91807">
                  <w:pPr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91807" w:rsidRPr="001B6411" w14:paraId="6D0A3EC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BFDFE28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0C1839" w14:textId="77777777" w:rsidR="00B91807" w:rsidRPr="001B6411" w:rsidRDefault="00B91807" w:rsidP="00B9180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B91807" w:rsidRPr="001B6411" w14:paraId="584F36DE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179D6E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DFF5AE7" w14:textId="77777777" w:rsidR="00B91807" w:rsidRPr="001B6411" w:rsidRDefault="00B91807" w:rsidP="00B9180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73A769E4" w14:textId="77777777" w:rsidR="00B91807" w:rsidRPr="001B6411" w:rsidRDefault="00B91807" w:rsidP="00B91807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1B6411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1B64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78964D54" w14:textId="77777777" w:rsidR="00B91807" w:rsidRPr="001B6411" w:rsidRDefault="00B91807" w:rsidP="00B91807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1807" w:rsidRPr="001B6411" w14:paraId="55334E0A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21994F" w14:textId="77777777" w:rsidR="00B91807" w:rsidRPr="001B6411" w:rsidRDefault="00B91807" w:rsidP="00B91807">
                  <w:pPr>
                    <w:ind w:left="142" w:hanging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034709" w14:textId="77777777" w:rsidR="00B91807" w:rsidRPr="001B6411" w:rsidRDefault="00B91807" w:rsidP="00B91807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DC90E37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B91807" w:rsidRPr="001B6411" w14:paraId="3F424604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45AB6D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7CE4D9E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08451C9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91807" w:rsidRPr="001B6411" w14:paraId="44FF6F7C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C84D18E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E682714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CAFF2B9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4FDBF3F" w14:textId="1664BE71" w:rsidR="00610873" w:rsidRPr="001B6411" w:rsidRDefault="00B91807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ab/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B3418" w:rsidRPr="001B6411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1B6411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1B6411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1B6411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1B6411" w:rsidRDefault="00F10696" w:rsidP="00F10696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7777777" w:rsidR="008B3418" w:rsidRPr="001B6411" w:rsidRDefault="006250F4" w:rsidP="008B3418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1B6411" w:rsidRDefault="008B3418" w:rsidP="008B3418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1B641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Pr="001B6411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585616A5" w14:textId="77777777" w:rsidR="00062F85" w:rsidRPr="001B6411" w:rsidRDefault="00062F85" w:rsidP="00062F85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1B6411" w:rsidRDefault="00062F85" w:rsidP="00062F85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77777777" w:rsidR="00062F85" w:rsidRPr="001B6411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1B6411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1B6411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1B6411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1B6411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1B6411" w:rsidRDefault="00062F85" w:rsidP="00897529">
            <w:pPr>
              <w:spacing w:after="40" w:line="360" w:lineRule="auto"/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D4031B" w14:textId="77777777" w:rsidR="00B91807" w:rsidRPr="00C261DB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2472E24" w14:textId="04DEE3C1" w:rsidR="00B91807" w:rsidRPr="00C261DB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color w:val="C00000"/>
          <w:sz w:val="18"/>
          <w:szCs w:val="18"/>
        </w:rPr>
      </w:pPr>
      <w:r w:rsidRPr="00C261DB">
        <w:rPr>
          <w:rFonts w:asciiTheme="minorHAnsi" w:hAnsiTheme="minorHAnsi" w:cstheme="minorHAnsi"/>
          <w:b/>
          <w:color w:val="C00000"/>
          <w:sz w:val="24"/>
          <w:szCs w:val="24"/>
        </w:rPr>
        <w:t>Formularz musi być podpisany kwalifikowanym podpisem elektronicznym lub podpisem zaufanym albo podpisem o</w:t>
      </w:r>
      <w:r w:rsidRPr="00C261DB">
        <w:rPr>
          <w:rFonts w:ascii="Verdana" w:hAnsi="Verdana"/>
          <w:b/>
          <w:color w:val="C00000"/>
          <w:sz w:val="18"/>
          <w:szCs w:val="18"/>
        </w:rPr>
        <w:t>sobistym.</w:t>
      </w:r>
    </w:p>
    <w:sectPr w:rsidR="00B91807" w:rsidRPr="00C261DB" w:rsidSect="00701C39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B14EC" w14:textId="77777777" w:rsidR="00A41FE8" w:rsidRDefault="00A41FE8" w:rsidP="00A7298C">
      <w:r>
        <w:separator/>
      </w:r>
    </w:p>
  </w:endnote>
  <w:endnote w:type="continuationSeparator" w:id="0">
    <w:p w14:paraId="0B6265D3" w14:textId="77777777" w:rsidR="00A41FE8" w:rsidRDefault="00A41FE8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07E7049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D6">
          <w:rPr>
            <w:noProof/>
          </w:rPr>
          <w:t>6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36CE" w14:textId="77777777" w:rsidR="00A41FE8" w:rsidRDefault="00A41FE8" w:rsidP="00A7298C">
      <w:r>
        <w:separator/>
      </w:r>
    </w:p>
  </w:footnote>
  <w:footnote w:type="continuationSeparator" w:id="0">
    <w:p w14:paraId="21EEEC09" w14:textId="77777777" w:rsidR="00A41FE8" w:rsidRDefault="00A41FE8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B5BA" w14:textId="6557E53E" w:rsidR="00FA5466" w:rsidRPr="00517A40" w:rsidRDefault="00C963F8" w:rsidP="00FA5466">
    <w:pPr>
      <w:pStyle w:val="Nagwek"/>
      <w:ind w:firstLine="284"/>
    </w:pPr>
    <w:r>
      <w:rPr>
        <w:noProof/>
      </w:rPr>
      <w:drawing>
        <wp:inline distT="0" distB="0" distL="0" distR="0" wp14:anchorId="4E97B064" wp14:editId="1FFDC414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C6D"/>
    <w:multiLevelType w:val="hybridMultilevel"/>
    <w:tmpl w:val="B7EA1C2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76B685D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3C8C127A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915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167EB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960DA"/>
    <w:multiLevelType w:val="hybridMultilevel"/>
    <w:tmpl w:val="1F44F54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03791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1ABF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2103"/>
    <w:multiLevelType w:val="hybridMultilevel"/>
    <w:tmpl w:val="9C6425A2"/>
    <w:lvl w:ilvl="0" w:tplc="967477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4" w15:restartNumberingAfterBreak="0">
    <w:nsid w:val="749D0E7B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C18CD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C7DE0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92074"/>
    <w:multiLevelType w:val="hybridMultilevel"/>
    <w:tmpl w:val="22DA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1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23"/>
  </w:num>
  <w:num w:numId="10">
    <w:abstractNumId w:val="1"/>
  </w:num>
  <w:num w:numId="11">
    <w:abstractNumId w:val="6"/>
  </w:num>
  <w:num w:numId="12">
    <w:abstractNumId w:val="26"/>
  </w:num>
  <w:num w:numId="13">
    <w:abstractNumId w:val="11"/>
  </w:num>
  <w:num w:numId="14">
    <w:abstractNumId w:val="15"/>
  </w:num>
  <w:num w:numId="15">
    <w:abstractNumId w:val="14"/>
  </w:num>
  <w:num w:numId="16">
    <w:abstractNumId w:val="20"/>
  </w:num>
  <w:num w:numId="17">
    <w:abstractNumId w:val="30"/>
  </w:num>
  <w:num w:numId="18">
    <w:abstractNumId w:val="12"/>
  </w:num>
  <w:num w:numId="19">
    <w:abstractNumId w:val="27"/>
  </w:num>
  <w:num w:numId="20">
    <w:abstractNumId w:val="22"/>
  </w:num>
  <w:num w:numId="21">
    <w:abstractNumId w:val="29"/>
  </w:num>
  <w:num w:numId="22">
    <w:abstractNumId w:val="18"/>
  </w:num>
  <w:num w:numId="23">
    <w:abstractNumId w:val="17"/>
  </w:num>
  <w:num w:numId="24">
    <w:abstractNumId w:val="8"/>
  </w:num>
  <w:num w:numId="25">
    <w:abstractNumId w:val="3"/>
  </w:num>
  <w:num w:numId="26">
    <w:abstractNumId w:val="25"/>
  </w:num>
  <w:num w:numId="27">
    <w:abstractNumId w:val="10"/>
  </w:num>
  <w:num w:numId="28">
    <w:abstractNumId w:val="19"/>
  </w:num>
  <w:num w:numId="29">
    <w:abstractNumId w:val="24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10C95"/>
    <w:rsid w:val="00021B54"/>
    <w:rsid w:val="00033A2D"/>
    <w:rsid w:val="000462D2"/>
    <w:rsid w:val="00062F85"/>
    <w:rsid w:val="000A08EF"/>
    <w:rsid w:val="000A3635"/>
    <w:rsid w:val="000B7A26"/>
    <w:rsid w:val="000C157C"/>
    <w:rsid w:val="000E3BAD"/>
    <w:rsid w:val="001039B9"/>
    <w:rsid w:val="00126828"/>
    <w:rsid w:val="00136A50"/>
    <w:rsid w:val="001959C6"/>
    <w:rsid w:val="00196489"/>
    <w:rsid w:val="001B6411"/>
    <w:rsid w:val="001C1165"/>
    <w:rsid w:val="001D132C"/>
    <w:rsid w:val="001D580C"/>
    <w:rsid w:val="001F1556"/>
    <w:rsid w:val="002005EE"/>
    <w:rsid w:val="00217B4E"/>
    <w:rsid w:val="002217DE"/>
    <w:rsid w:val="00261AE2"/>
    <w:rsid w:val="00272577"/>
    <w:rsid w:val="00275718"/>
    <w:rsid w:val="00280E3E"/>
    <w:rsid w:val="002967C1"/>
    <w:rsid w:val="002A664A"/>
    <w:rsid w:val="002C66A9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C4B54"/>
    <w:rsid w:val="003C59BC"/>
    <w:rsid w:val="003D22CF"/>
    <w:rsid w:val="003F27CC"/>
    <w:rsid w:val="003F7806"/>
    <w:rsid w:val="00416FDC"/>
    <w:rsid w:val="00430951"/>
    <w:rsid w:val="0043582F"/>
    <w:rsid w:val="004510FB"/>
    <w:rsid w:val="004531B7"/>
    <w:rsid w:val="0045603A"/>
    <w:rsid w:val="004672D8"/>
    <w:rsid w:val="00474176"/>
    <w:rsid w:val="004863EA"/>
    <w:rsid w:val="004B110A"/>
    <w:rsid w:val="004B17FB"/>
    <w:rsid w:val="004B2EAD"/>
    <w:rsid w:val="004C2853"/>
    <w:rsid w:val="004C4A72"/>
    <w:rsid w:val="004C7E28"/>
    <w:rsid w:val="004E2868"/>
    <w:rsid w:val="00504416"/>
    <w:rsid w:val="00517A40"/>
    <w:rsid w:val="00527D35"/>
    <w:rsid w:val="00532860"/>
    <w:rsid w:val="0055541A"/>
    <w:rsid w:val="00557F7A"/>
    <w:rsid w:val="00580506"/>
    <w:rsid w:val="005B17F1"/>
    <w:rsid w:val="005B21FB"/>
    <w:rsid w:val="005B3779"/>
    <w:rsid w:val="005B5029"/>
    <w:rsid w:val="005D64EC"/>
    <w:rsid w:val="005E1AE2"/>
    <w:rsid w:val="005F0F8D"/>
    <w:rsid w:val="00610873"/>
    <w:rsid w:val="006250F4"/>
    <w:rsid w:val="0063151F"/>
    <w:rsid w:val="00656C07"/>
    <w:rsid w:val="006619C0"/>
    <w:rsid w:val="00665A18"/>
    <w:rsid w:val="0068075F"/>
    <w:rsid w:val="0069434C"/>
    <w:rsid w:val="006B7B6B"/>
    <w:rsid w:val="006C0F9F"/>
    <w:rsid w:val="006C1625"/>
    <w:rsid w:val="006D397D"/>
    <w:rsid w:val="006E39D7"/>
    <w:rsid w:val="00701C39"/>
    <w:rsid w:val="00707C76"/>
    <w:rsid w:val="0072032D"/>
    <w:rsid w:val="00737745"/>
    <w:rsid w:val="00765575"/>
    <w:rsid w:val="00797E8F"/>
    <w:rsid w:val="007B7BBA"/>
    <w:rsid w:val="007C75F5"/>
    <w:rsid w:val="007C7B73"/>
    <w:rsid w:val="007F76B4"/>
    <w:rsid w:val="00803F28"/>
    <w:rsid w:val="00804F51"/>
    <w:rsid w:val="00815418"/>
    <w:rsid w:val="00816A83"/>
    <w:rsid w:val="0082368E"/>
    <w:rsid w:val="00831B20"/>
    <w:rsid w:val="00863CB5"/>
    <w:rsid w:val="00867AAC"/>
    <w:rsid w:val="00893149"/>
    <w:rsid w:val="00897529"/>
    <w:rsid w:val="008B0F34"/>
    <w:rsid w:val="008B3418"/>
    <w:rsid w:val="008E2699"/>
    <w:rsid w:val="008F140F"/>
    <w:rsid w:val="00911B5D"/>
    <w:rsid w:val="009247EC"/>
    <w:rsid w:val="00932C92"/>
    <w:rsid w:val="00937471"/>
    <w:rsid w:val="00952CE8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35C49"/>
    <w:rsid w:val="00A41FE8"/>
    <w:rsid w:val="00A43952"/>
    <w:rsid w:val="00A4551D"/>
    <w:rsid w:val="00A53DA9"/>
    <w:rsid w:val="00A61095"/>
    <w:rsid w:val="00A7298C"/>
    <w:rsid w:val="00A73BED"/>
    <w:rsid w:val="00A73E0C"/>
    <w:rsid w:val="00AB61EE"/>
    <w:rsid w:val="00AF39CB"/>
    <w:rsid w:val="00B32F0C"/>
    <w:rsid w:val="00B81E67"/>
    <w:rsid w:val="00B8680B"/>
    <w:rsid w:val="00B8688E"/>
    <w:rsid w:val="00B91807"/>
    <w:rsid w:val="00B94E09"/>
    <w:rsid w:val="00B95402"/>
    <w:rsid w:val="00B97D32"/>
    <w:rsid w:val="00BA789A"/>
    <w:rsid w:val="00BB145C"/>
    <w:rsid w:val="00C06746"/>
    <w:rsid w:val="00C261DB"/>
    <w:rsid w:val="00C26816"/>
    <w:rsid w:val="00C550C4"/>
    <w:rsid w:val="00C76FEB"/>
    <w:rsid w:val="00C92B80"/>
    <w:rsid w:val="00C9531A"/>
    <w:rsid w:val="00C963F8"/>
    <w:rsid w:val="00CC2569"/>
    <w:rsid w:val="00CC427E"/>
    <w:rsid w:val="00CC4C3A"/>
    <w:rsid w:val="00CD4804"/>
    <w:rsid w:val="00CF2AAA"/>
    <w:rsid w:val="00CF682F"/>
    <w:rsid w:val="00D013F6"/>
    <w:rsid w:val="00D11555"/>
    <w:rsid w:val="00D22842"/>
    <w:rsid w:val="00D377F3"/>
    <w:rsid w:val="00D4079C"/>
    <w:rsid w:val="00D60064"/>
    <w:rsid w:val="00D630A0"/>
    <w:rsid w:val="00D638DE"/>
    <w:rsid w:val="00D71E12"/>
    <w:rsid w:val="00DC6DC4"/>
    <w:rsid w:val="00DE3182"/>
    <w:rsid w:val="00E15D79"/>
    <w:rsid w:val="00E27A2C"/>
    <w:rsid w:val="00E43B79"/>
    <w:rsid w:val="00E44CA8"/>
    <w:rsid w:val="00E50846"/>
    <w:rsid w:val="00E63B99"/>
    <w:rsid w:val="00E73818"/>
    <w:rsid w:val="00E745D5"/>
    <w:rsid w:val="00E84961"/>
    <w:rsid w:val="00ED11A9"/>
    <w:rsid w:val="00EF0DB2"/>
    <w:rsid w:val="00F10696"/>
    <w:rsid w:val="00F157A7"/>
    <w:rsid w:val="00F45DDA"/>
    <w:rsid w:val="00F506CA"/>
    <w:rsid w:val="00F64ED6"/>
    <w:rsid w:val="00F973AE"/>
    <w:rsid w:val="00FA5466"/>
    <w:rsid w:val="00FB3CB4"/>
    <w:rsid w:val="00FC43D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B5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B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B308-5B0C-4D0C-94A4-A829C52E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Marlena Jóźwiak-Tęsiorowska</cp:lastModifiedBy>
  <cp:revision>7</cp:revision>
  <cp:lastPrinted>2021-02-05T13:15:00Z</cp:lastPrinted>
  <dcterms:created xsi:type="dcterms:W3CDTF">2024-04-08T07:40:00Z</dcterms:created>
  <dcterms:modified xsi:type="dcterms:W3CDTF">2025-04-22T08:08:00Z</dcterms:modified>
</cp:coreProperties>
</file>