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0" w:rsidRPr="00702EE5" w:rsidRDefault="00CA66B0" w:rsidP="00CA66B0">
      <w:pPr>
        <w:pStyle w:val="Nagwek"/>
        <w:tabs>
          <w:tab w:val="clear" w:pos="7285"/>
        </w:tabs>
        <w:jc w:val="right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702EE5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Załącznik</w:t>
      </w:r>
      <w:r w:rsidRPr="00702EE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nr 10 do SWZ</w:t>
      </w:r>
    </w:p>
    <w:p w:rsidR="00CA66B0" w:rsidRPr="00702EE5" w:rsidRDefault="00CA66B0" w:rsidP="00CA66B0">
      <w:pPr>
        <w:pStyle w:val="Nagwek"/>
        <w:tabs>
          <w:tab w:val="clear" w:pos="7285"/>
        </w:tabs>
        <w:jc w:val="right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702EE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Wykaz osób </w:t>
      </w:r>
    </w:p>
    <w:p w:rsidR="00CA66B0" w:rsidRPr="00702EE5" w:rsidRDefault="00CA66B0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05632F" w:rsidRPr="00702EE5" w:rsidRDefault="00005D75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Ilość odbytych przez wskazane w wykazie osoby studiów podyplomowych, kursów, szkoleń bądź innych form podnoszenia kwalifikacji </w:t>
      </w:r>
    </w:p>
    <w:p w:rsidR="0005632F" w:rsidRPr="00702EE5" w:rsidRDefault="00005D75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bCs/>
          <w:sz w:val="22"/>
          <w:szCs w:val="22"/>
        </w:rPr>
        <w:t>związanych z obszarami tematycznymi usług stanowiących przedmiot zamówienia odpowiednio dla danej części, na którą składana jest oferta</w:t>
      </w:r>
    </w:p>
    <w:p w:rsidR="0005632F" w:rsidRPr="00702EE5" w:rsidRDefault="00005D75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/Dokument składany w celu umożliwienia </w:t>
      </w:r>
      <w:r w:rsidR="00702EE5" w:rsidRPr="00702EE5">
        <w:rPr>
          <w:rFonts w:ascii="Times New Roman" w:eastAsia="Times New Roman" w:hAnsi="Times New Roman" w:cs="Times New Roman"/>
          <w:b/>
          <w:bCs/>
          <w:sz w:val="22"/>
          <w:szCs w:val="22"/>
        </w:rPr>
        <w:t>dokonania oceny ofert/</w:t>
      </w:r>
    </w:p>
    <w:p w:rsidR="0005632F" w:rsidRPr="00702EE5" w:rsidRDefault="0005632F">
      <w:pPr>
        <w:suppressAutoHyphens/>
        <w:spacing w:before="120" w:after="12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6B7570" w:rsidRPr="00702EE5" w:rsidRDefault="006B7570" w:rsidP="005A20D8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Część nr 1</w:t>
      </w:r>
    </w:p>
    <w:p w:rsidR="006B7570" w:rsidRPr="00702EE5" w:rsidRDefault="006B7570" w:rsidP="006B7570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>Partner nr 1: MOPS Bydgoszcz</w:t>
      </w:r>
    </w:p>
    <w:tbl>
      <w:tblPr>
        <w:tblStyle w:val="Siatkatabeli"/>
        <w:tblW w:w="14481" w:type="dxa"/>
        <w:tblLook w:val="04A0" w:firstRow="1" w:lastRow="0" w:firstColumn="1" w:lastColumn="0" w:noHBand="0" w:noVBand="1"/>
      </w:tblPr>
      <w:tblGrid>
        <w:gridCol w:w="541"/>
        <w:gridCol w:w="5579"/>
        <w:gridCol w:w="4164"/>
        <w:gridCol w:w="4197"/>
      </w:tblGrid>
      <w:tr w:rsidR="0005632F" w:rsidRPr="00702EE5" w:rsidTr="00185B2D">
        <w:trPr>
          <w:cantSplit/>
        </w:trPr>
        <w:tc>
          <w:tcPr>
            <w:tcW w:w="540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580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4164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197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wymaganiami zawartymi w Rozdziale XVI ust. 3 pkt 2 SWZ</w:t>
            </w:r>
          </w:p>
        </w:tc>
      </w:tr>
      <w:tr w:rsidR="0005632F" w:rsidRPr="00702EE5" w:rsidTr="00185B2D">
        <w:trPr>
          <w:cantSplit/>
        </w:trPr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58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- 50 godzin zegarowych w 2025 r. oraz 100 godzin zegarowych w 2026 r</w:t>
            </w:r>
          </w:p>
        </w:tc>
        <w:tc>
          <w:tcPr>
            <w:tcW w:w="416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58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psychologiczne - 100 godzin zegarowych w 2025 r. oraz 204 godziny zegarowe w 2026 r.</w:t>
            </w:r>
          </w:p>
        </w:tc>
        <w:tc>
          <w:tcPr>
            <w:tcW w:w="416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58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prawne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20 godzin zegarowych w 2025 r. oraz 40 godzin zegarowych w 2026 r.;</w:t>
            </w:r>
          </w:p>
        </w:tc>
        <w:tc>
          <w:tcPr>
            <w:tcW w:w="416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40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558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logopedyczne - 64 godziny zegarowe w 2025 r. oraz 112 godziny zegarowe w 2026 r.</w:t>
            </w:r>
          </w:p>
        </w:tc>
        <w:tc>
          <w:tcPr>
            <w:tcW w:w="416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58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Terapia rodzinna - 150 godzin zegarowych w 2025 r. oraz 250 godzin zegarowych w 2026 r. </w:t>
            </w:r>
          </w:p>
        </w:tc>
        <w:tc>
          <w:tcPr>
            <w:tcW w:w="416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58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Superwizja rodzin - 20 godzin zegarowych w 2025 r. oraz 40 godzin zegarowych w 2026 r. ;</w:t>
            </w:r>
          </w:p>
        </w:tc>
        <w:tc>
          <w:tcPr>
            <w:tcW w:w="416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  <w:trHeight w:val="598"/>
        </w:trPr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580" w:type="dxa"/>
          </w:tcPr>
          <w:p w:rsidR="0005632F" w:rsidRPr="00702EE5" w:rsidRDefault="00005D75" w:rsidP="00185B2D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wsparcia - liczba spotkań w 2025 r. – 5 oraz liczba spotkań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10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416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580" w:type="dxa"/>
          </w:tcPr>
          <w:p w:rsidR="0005632F" w:rsidRPr="00702EE5" w:rsidRDefault="00005D75" w:rsidP="004143CF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</w:t>
            </w:r>
            <w:r w:rsidR="004143C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dla rodzin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</w:t>
            </w:r>
            <w:r w:rsidR="006954C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iczba warsztatów w 2025 r. – 5 </w:t>
            </w:r>
            <w:r w:rsidR="006954C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6954C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</w:t>
            </w:r>
            <w:r w:rsidR="004143C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ic</w:t>
            </w:r>
            <w:r w:rsidR="004143C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</w:t>
            </w:r>
            <w:r w:rsidR="004143C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ba warsztatów w 2026 r. - 10</w:t>
            </w:r>
          </w:p>
        </w:tc>
        <w:tc>
          <w:tcPr>
            <w:tcW w:w="416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58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warsztatach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zajęć w 2025 r. – 5 </w:t>
            </w:r>
            <w:r w:rsidR="006954C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6954C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2026 r. - 10;</w:t>
            </w:r>
          </w:p>
        </w:tc>
        <w:tc>
          <w:tcPr>
            <w:tcW w:w="416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58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liczba warsztatów w 2025 r. – 4 oraz w 2026 r. - 6;</w:t>
            </w:r>
          </w:p>
        </w:tc>
        <w:tc>
          <w:tcPr>
            <w:tcW w:w="416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580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„Moje emocje”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liczba cykli - 3 cykle w roku 2025 r. oraz 4 cykle w 2026 r.;</w:t>
            </w:r>
          </w:p>
        </w:tc>
        <w:tc>
          <w:tcPr>
            <w:tcW w:w="416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5580" w:type="dxa"/>
          </w:tcPr>
          <w:p w:rsidR="0005632F" w:rsidRPr="00702EE5" w:rsidRDefault="00005D75" w:rsidP="00185B2D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Warsztaty 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dla dzieci i młodzieży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warsztatów w 2025 r. - 4 oraz lic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ba warsztatów w 2026 r. – 9</w:t>
            </w:r>
          </w:p>
        </w:tc>
        <w:tc>
          <w:tcPr>
            <w:tcW w:w="416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580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dla młodzieży - liczba spotkań w 2025 r. – 2 oraz liczba spotkań w 2026 r. - 5</w:t>
            </w:r>
          </w:p>
        </w:tc>
        <w:tc>
          <w:tcPr>
            <w:tcW w:w="416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66B0" w:rsidRPr="00702EE5" w:rsidRDefault="00CA66B0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A66B0" w:rsidRPr="00702EE5" w:rsidRDefault="00CA66B0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br w:type="page"/>
      </w:r>
    </w:p>
    <w:p w:rsidR="006B7570" w:rsidRPr="00702EE5" w:rsidRDefault="006B7570" w:rsidP="005A20D8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2</w:t>
      </w:r>
    </w:p>
    <w:p w:rsidR="006B7570" w:rsidRPr="00702EE5" w:rsidRDefault="006B7570" w:rsidP="006B7570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>Partner nr 2: TCUS</w:t>
      </w:r>
    </w:p>
    <w:tbl>
      <w:tblPr>
        <w:tblStyle w:val="Siatkatabeli"/>
        <w:tblW w:w="14570" w:type="dxa"/>
        <w:tblLook w:val="04A0" w:firstRow="1" w:lastRow="0" w:firstColumn="1" w:lastColumn="0" w:noHBand="0" w:noVBand="1"/>
      </w:tblPr>
      <w:tblGrid>
        <w:gridCol w:w="541"/>
        <w:gridCol w:w="5562"/>
        <w:gridCol w:w="4216"/>
        <w:gridCol w:w="4251"/>
      </w:tblGrid>
      <w:tr w:rsidR="0005632F" w:rsidRPr="00702EE5">
        <w:trPr>
          <w:trHeight w:val="426"/>
        </w:trPr>
        <w:tc>
          <w:tcPr>
            <w:tcW w:w="528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567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4220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255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wymaganiami zawartymi w Rozdziale XVI ust. 3 pkt 2 SWZ</w:t>
            </w:r>
          </w:p>
        </w:tc>
      </w:tr>
      <w:tr w:rsidR="0005632F" w:rsidRPr="00702EE5">
        <w:tc>
          <w:tcPr>
            <w:tcW w:w="528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567" w:type="dxa"/>
          </w:tcPr>
          <w:p w:rsidR="0005632F" w:rsidRPr="00702EE5" w:rsidRDefault="00005D75">
            <w:pPr>
              <w:widowControl/>
              <w:spacing w:line="23" w:lineRule="atLeast"/>
              <w:ind w:left="-7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- 420 godzin zegarowych w 2025 r. oraz 700 godzin zegarowych w 2026 r.;</w:t>
            </w:r>
          </w:p>
        </w:tc>
        <w:tc>
          <w:tcPr>
            <w:tcW w:w="422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28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567" w:type="dxa"/>
          </w:tcPr>
          <w:p w:rsidR="0005632F" w:rsidRPr="00702EE5" w:rsidRDefault="00005D75">
            <w:pPr>
              <w:widowControl/>
              <w:spacing w:line="23" w:lineRule="atLeast"/>
              <w:ind w:left="-7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logopedyczne - 480 godzin zegarowych w 2025 r. oraz 800 godzin zegarowych w 2026 r.;</w:t>
            </w:r>
          </w:p>
        </w:tc>
        <w:tc>
          <w:tcPr>
            <w:tcW w:w="422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28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567" w:type="dxa"/>
          </w:tcPr>
          <w:p w:rsidR="0005632F" w:rsidRPr="00702EE5" w:rsidRDefault="00005D75">
            <w:pPr>
              <w:widowControl/>
              <w:spacing w:line="23" w:lineRule="atLeast"/>
              <w:ind w:left="-7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Mediacje rodzinne - 120 godzin zegarowych w 2025 r. oraz 240 godzin zegarowych w 2026 r</w:t>
            </w:r>
          </w:p>
        </w:tc>
        <w:tc>
          <w:tcPr>
            <w:tcW w:w="422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28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567" w:type="dxa"/>
          </w:tcPr>
          <w:p w:rsidR="0005632F" w:rsidRPr="00702EE5" w:rsidRDefault="00005D75">
            <w:pPr>
              <w:widowControl/>
              <w:spacing w:line="23" w:lineRule="atLeast"/>
              <w:ind w:left="-7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Terapia rodzinna - 540 godzin zegarowych w 2025 r. oraz 900 godzin zegarowych w 2026 r.;</w:t>
            </w:r>
          </w:p>
        </w:tc>
        <w:tc>
          <w:tcPr>
            <w:tcW w:w="422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28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567" w:type="dxa"/>
          </w:tcPr>
          <w:p w:rsidR="0005632F" w:rsidRPr="00702EE5" w:rsidRDefault="00005D75">
            <w:pPr>
              <w:widowControl/>
              <w:spacing w:line="23" w:lineRule="atLeast"/>
              <w:ind w:left="-7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wsparcia dla rodzin zastępczych i naturalnych wraz z usługą cateringową - liczba spotkań w 2025 r. –</w:t>
            </w:r>
            <w:r w:rsidR="00A031C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 liczba spotkań w 2026 r. - 10</w:t>
            </w:r>
          </w:p>
        </w:tc>
        <w:tc>
          <w:tcPr>
            <w:tcW w:w="422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28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567" w:type="dxa"/>
          </w:tcPr>
          <w:p w:rsidR="0005632F" w:rsidRPr="00702EE5" w:rsidRDefault="00005D75" w:rsidP="00EB08B8">
            <w:pPr>
              <w:widowControl/>
              <w:spacing w:line="23" w:lineRule="atLeast"/>
              <w:ind w:left="-7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warsztatów w 2025 r. – 43</w:t>
            </w:r>
            <w:r w:rsidR="006954C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 warsztatów w 2026 r. - </w:t>
            </w:r>
            <w:r w:rsidR="00A031C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2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28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567" w:type="dxa"/>
          </w:tcPr>
          <w:p w:rsidR="0005632F" w:rsidRPr="00702EE5" w:rsidRDefault="00005D75">
            <w:pPr>
              <w:widowControl/>
              <w:spacing w:line="23" w:lineRule="atLeast"/>
              <w:ind w:left="-7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warsztatach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zajęć w 2025 r. – </w:t>
            </w:r>
            <w:r w:rsidR="00A031C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 </w:t>
            </w:r>
            <w:r w:rsidR="006954C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6954C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zajęć w 2026 r. - </w:t>
            </w:r>
            <w:r w:rsidR="00A031C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2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28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567" w:type="dxa"/>
          </w:tcPr>
          <w:p w:rsidR="0005632F" w:rsidRPr="00702EE5" w:rsidRDefault="00005D75">
            <w:pPr>
              <w:widowControl/>
              <w:spacing w:line="23" w:lineRule="atLeast"/>
              <w:ind w:left="-7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liczba warsztatów w 2025 r. – 5 oraz w 2026 r.- 10;</w:t>
            </w:r>
          </w:p>
          <w:p w:rsidR="0005632F" w:rsidRPr="00702EE5" w:rsidRDefault="0005632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28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567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ind w:left="-7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„Moje emocje”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liczba cykli - 2 cykle w roku 2025 r. oraz 3 cykle w 2026 r.;</w:t>
            </w:r>
          </w:p>
        </w:tc>
        <w:tc>
          <w:tcPr>
            <w:tcW w:w="422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28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567" w:type="dxa"/>
          </w:tcPr>
          <w:p w:rsidR="0005632F" w:rsidRPr="00702EE5" w:rsidRDefault="00005D75" w:rsidP="00185B2D">
            <w:pPr>
              <w:widowControl/>
              <w:tabs>
                <w:tab w:val="left" w:pos="851"/>
              </w:tabs>
              <w:spacing w:line="23" w:lineRule="atLeast"/>
              <w:ind w:left="-7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</w:t>
            </w:r>
            <w:r w:rsidR="00C85D03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r. - 8 oraz liczba warsztatów w 202</w:t>
            </w:r>
            <w:r w:rsidR="00C85D03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– 17</w:t>
            </w:r>
          </w:p>
        </w:tc>
        <w:tc>
          <w:tcPr>
            <w:tcW w:w="422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66B0" w:rsidRPr="00702EE5" w:rsidRDefault="00CA66B0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A66B0" w:rsidRPr="00702EE5" w:rsidRDefault="00CA66B0">
      <w:pPr>
        <w:rPr>
          <w:rFonts w:ascii="Times New Roman" w:eastAsia="Times New Roman" w:hAnsi="Times New Roman" w:cs="Times New Roman"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6B7570" w:rsidRPr="00702EE5" w:rsidRDefault="006B7570" w:rsidP="005A20D8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3</w:t>
      </w:r>
    </w:p>
    <w:p w:rsidR="006B7570" w:rsidRPr="00702EE5" w:rsidRDefault="006B7570" w:rsidP="006B7570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>Partner nr 3: MOPR Włocławek</w:t>
      </w:r>
    </w:p>
    <w:tbl>
      <w:tblPr>
        <w:tblStyle w:val="Siatkatabeli"/>
        <w:tblW w:w="14518" w:type="dxa"/>
        <w:tblLook w:val="04A0" w:firstRow="1" w:lastRow="0" w:firstColumn="1" w:lastColumn="0" w:noHBand="0" w:noVBand="1"/>
      </w:tblPr>
      <w:tblGrid>
        <w:gridCol w:w="541"/>
        <w:gridCol w:w="5721"/>
        <w:gridCol w:w="4128"/>
        <w:gridCol w:w="4128"/>
      </w:tblGrid>
      <w:tr w:rsidR="0005632F" w:rsidRPr="00702EE5">
        <w:trPr>
          <w:trHeight w:val="763"/>
        </w:trPr>
        <w:tc>
          <w:tcPr>
            <w:tcW w:w="53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72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4130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130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wymagani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mi zawartymi w Rozdziale XVI ust. 3 pkt 2 SWZ</w:t>
            </w: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72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- 30 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dzin zegarowych w 2025 r. oraz 60 godzin zegarowych w 2026 r.</w:t>
            </w:r>
          </w:p>
        </w:tc>
        <w:tc>
          <w:tcPr>
            <w:tcW w:w="413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72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psychologiczne - 62 godzin zegarowych w 2025 r. oraz 100 godzin zegarowych w 2026 r.</w:t>
            </w:r>
          </w:p>
        </w:tc>
        <w:tc>
          <w:tcPr>
            <w:tcW w:w="413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72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Mediacje rodzinne - 22 godziny zegarowe w 2025 r. oraz 25 godzin zegarowych w 2026 r.</w:t>
            </w:r>
          </w:p>
        </w:tc>
        <w:tc>
          <w:tcPr>
            <w:tcW w:w="413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72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wsparcia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2025 r. – 1 oraz liczba spotkań w 2026 r. - 3</w:t>
            </w:r>
          </w:p>
        </w:tc>
        <w:tc>
          <w:tcPr>
            <w:tcW w:w="413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724" w:type="dxa"/>
          </w:tcPr>
          <w:p w:rsidR="0005632F" w:rsidRPr="00702EE5" w:rsidRDefault="00005D75" w:rsidP="00EB08B8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warsztatów w 2025 r. – 3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ic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ba warsztatów w 2026 r. - 5</w:t>
            </w:r>
          </w:p>
        </w:tc>
        <w:tc>
          <w:tcPr>
            <w:tcW w:w="413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72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warsztatach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zajęć w 2025 r. – 2 oraz liczba zajęć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- 3</w:t>
            </w:r>
          </w:p>
        </w:tc>
        <w:tc>
          <w:tcPr>
            <w:tcW w:w="413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72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warsztatów w 2025 r. – 10 oraz w 2026 r. - 15</w:t>
            </w:r>
          </w:p>
        </w:tc>
        <w:tc>
          <w:tcPr>
            <w:tcW w:w="413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724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2025 r. - 2 oraz liczba warsztatów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– 4</w:t>
            </w:r>
          </w:p>
        </w:tc>
        <w:tc>
          <w:tcPr>
            <w:tcW w:w="413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0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B7570" w:rsidRPr="00702EE5" w:rsidRDefault="00005D75" w:rsidP="005A20D8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hAnsi="Times New Roman" w:cs="Times New Roman"/>
          <w:sz w:val="22"/>
          <w:szCs w:val="22"/>
        </w:rPr>
        <w:br w:type="page"/>
      </w:r>
      <w:r w:rsidR="006B7570"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4</w:t>
      </w:r>
    </w:p>
    <w:p w:rsidR="006B7570" w:rsidRPr="00702EE5" w:rsidRDefault="006B7570" w:rsidP="006B7570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>Partner nr 5: PCPR Aleksandrów Kujawski</w:t>
      </w:r>
    </w:p>
    <w:tbl>
      <w:tblPr>
        <w:tblStyle w:val="Siatkatabeli"/>
        <w:tblW w:w="14351" w:type="dxa"/>
        <w:tblLook w:val="04A0" w:firstRow="1" w:lastRow="0" w:firstColumn="1" w:lastColumn="0" w:noHBand="0" w:noVBand="1"/>
      </w:tblPr>
      <w:tblGrid>
        <w:gridCol w:w="541"/>
        <w:gridCol w:w="6121"/>
        <w:gridCol w:w="3603"/>
        <w:gridCol w:w="4086"/>
      </w:tblGrid>
      <w:tr w:rsidR="0005632F" w:rsidRPr="00702EE5">
        <w:trPr>
          <w:trHeight w:val="786"/>
        </w:trPr>
        <w:tc>
          <w:tcPr>
            <w:tcW w:w="53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2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605" w:type="dxa"/>
          </w:tcPr>
          <w:p w:rsidR="0005632F" w:rsidRPr="00702EE5" w:rsidRDefault="00056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  <w:p w:rsidR="0005632F" w:rsidRPr="00702EE5" w:rsidRDefault="00056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088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wymag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niami zawartymi w Rozdziale XVI ust. 3 pkt 2 SWZ</w:t>
            </w: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12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- 85 godzin zegarowych w 2025 r. oraz 210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godzin zegarowych w 2026 r.</w:t>
            </w:r>
          </w:p>
        </w:tc>
        <w:tc>
          <w:tcPr>
            <w:tcW w:w="360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12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psychologiczne - 220 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dzin zegarowych w 2025 r. oraz 440 godzin zegarowych w 2026 r.</w:t>
            </w:r>
          </w:p>
        </w:tc>
        <w:tc>
          <w:tcPr>
            <w:tcW w:w="360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12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logopedyczne - 220 godzin zegar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wych w 2025 r. oraz 410 godzin zegarowych w 2026 r.</w:t>
            </w:r>
          </w:p>
        </w:tc>
        <w:tc>
          <w:tcPr>
            <w:tcW w:w="360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612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Terapia rodzinna - 87 godzin zegarowych w 2025 r. oraz 175 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dzin zegarowych w 2026 r.;</w:t>
            </w:r>
          </w:p>
        </w:tc>
        <w:tc>
          <w:tcPr>
            <w:tcW w:w="360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12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wsparcia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liczba spotkań w 2025 r.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4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A308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oraz </w:t>
            </w:r>
            <w:r w:rsidR="004B013B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spotkań w 2026 r. - 8</w:t>
            </w:r>
          </w:p>
        </w:tc>
        <w:tc>
          <w:tcPr>
            <w:tcW w:w="360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124" w:type="dxa"/>
          </w:tcPr>
          <w:p w:rsidR="0005632F" w:rsidRPr="00702EE5" w:rsidRDefault="00005D75" w:rsidP="00EB08B8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liczba warsztatów w 2025 r. –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iczba warsztatów w 2026 r. - 12</w:t>
            </w:r>
          </w:p>
        </w:tc>
        <w:tc>
          <w:tcPr>
            <w:tcW w:w="360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12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zajęć w 2025 r. – 6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2026 r.- 12</w:t>
            </w:r>
          </w:p>
        </w:tc>
        <w:tc>
          <w:tcPr>
            <w:tcW w:w="360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12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ba warsztatów w 2025 r. – 4 oraz w 2026 r.,- 9</w:t>
            </w:r>
          </w:p>
        </w:tc>
        <w:tc>
          <w:tcPr>
            <w:tcW w:w="360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124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2025 r. - 2 oraz liczba warsztatów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2;</w:t>
            </w:r>
          </w:p>
        </w:tc>
        <w:tc>
          <w:tcPr>
            <w:tcW w:w="360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124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dla młodzieży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2025 r. – 2 oraz liczba spotkań w 2026 r. - 2;</w:t>
            </w:r>
          </w:p>
        </w:tc>
        <w:tc>
          <w:tcPr>
            <w:tcW w:w="360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66B0" w:rsidRPr="00702EE5" w:rsidRDefault="00CA66B0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:rsidR="00CA66B0" w:rsidRPr="00702EE5" w:rsidRDefault="00CA66B0">
      <w:pPr>
        <w:rPr>
          <w:rFonts w:ascii="Times New Roman" w:eastAsia="Times New Roman" w:hAnsi="Times New Roman" w:cs="Times New Roman"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6B7570" w:rsidRPr="00702EE5" w:rsidRDefault="006B7570" w:rsidP="005A20D8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5</w:t>
      </w:r>
    </w:p>
    <w:p w:rsidR="006B7570" w:rsidRPr="00702EE5" w:rsidRDefault="006B7570" w:rsidP="006B7570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>Partner nr 6: PCPR Brodnica</w:t>
      </w:r>
    </w:p>
    <w:tbl>
      <w:tblPr>
        <w:tblStyle w:val="Siatkatabeli"/>
        <w:tblW w:w="14319" w:type="dxa"/>
        <w:tblLook w:val="04A0" w:firstRow="1" w:lastRow="0" w:firstColumn="1" w:lastColumn="0" w:noHBand="0" w:noVBand="1"/>
      </w:tblPr>
      <w:tblGrid>
        <w:gridCol w:w="541"/>
        <w:gridCol w:w="6117"/>
        <w:gridCol w:w="3615"/>
        <w:gridCol w:w="4046"/>
      </w:tblGrid>
      <w:tr w:rsidR="0005632F" w:rsidRPr="00702EE5" w:rsidTr="00185B2D">
        <w:trPr>
          <w:cantSplit/>
          <w:trHeight w:val="539"/>
        </w:trPr>
        <w:tc>
          <w:tcPr>
            <w:tcW w:w="53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20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617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048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wymag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niami zawartymi w Rozdziale XVI ust. 3 pkt 2 SWZ</w:t>
            </w: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120" w:type="dxa"/>
          </w:tcPr>
          <w:p w:rsidR="0005632F" w:rsidRPr="00702EE5" w:rsidRDefault="00005D75" w:rsidP="00D36B94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- 1</w:t>
            </w:r>
            <w:r w:rsidR="00D36B94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godzin zegarowych w 2025 r. oraz 150 godzin zegarowych w 2026 r. </w:t>
            </w:r>
          </w:p>
        </w:tc>
        <w:tc>
          <w:tcPr>
            <w:tcW w:w="361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12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psychologiczne - 300 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dzin zegarowych w 2025 r. oraz 600 godzin zegarowych w 2026 r.</w:t>
            </w:r>
          </w:p>
        </w:tc>
        <w:tc>
          <w:tcPr>
            <w:tcW w:w="361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120" w:type="dxa"/>
          </w:tcPr>
          <w:p w:rsidR="0005632F" w:rsidRPr="00702EE5" w:rsidRDefault="00005D75" w:rsidP="00D36B94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logopedyczne - 2</w:t>
            </w:r>
            <w:r w:rsidR="00D36B94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0 godzin zegar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wych w 2025 r. oraz </w:t>
            </w:r>
            <w:r w:rsidR="00D36B94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49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 godzin zegarowych w 2026 r.; </w:t>
            </w:r>
          </w:p>
        </w:tc>
        <w:tc>
          <w:tcPr>
            <w:tcW w:w="361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120" w:type="dxa"/>
          </w:tcPr>
          <w:p w:rsidR="0005632F" w:rsidRPr="00702EE5" w:rsidRDefault="00005D75" w:rsidP="00D36B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Mediacje rodzinne - </w:t>
            </w:r>
            <w:r w:rsidR="00D36B94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20 godzin zegarowych w 2025 r. oraz 4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0 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dzin zegarowych w 2026 r. </w:t>
            </w: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1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12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Terapia rodzinna - 175 godzin zegarowych w 2025 r. oraz 400 godzin zegarowych w 2026 r</w:t>
            </w:r>
          </w:p>
        </w:tc>
        <w:tc>
          <w:tcPr>
            <w:tcW w:w="361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120" w:type="dxa"/>
          </w:tcPr>
          <w:p w:rsidR="0005632F" w:rsidRPr="00702EE5" w:rsidRDefault="00005D75" w:rsidP="00521707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warsztatów w 2025 r. – 5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iczba warsztatów w 2026 r. - 11</w:t>
            </w:r>
          </w:p>
        </w:tc>
        <w:tc>
          <w:tcPr>
            <w:tcW w:w="361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12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zajęć w 2025 r. – 5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2026 r.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- 11</w:t>
            </w:r>
          </w:p>
        </w:tc>
        <w:tc>
          <w:tcPr>
            <w:tcW w:w="361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12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liczba warsztatów w 2025 r. – 6 oraz w 2026 r.- 12</w:t>
            </w:r>
          </w:p>
        </w:tc>
        <w:tc>
          <w:tcPr>
            <w:tcW w:w="361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12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„Moje emocj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e”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cykli - 4 cykle w roku 2025 r. oraz 8 cykli w 2026 r.;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1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120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2025 r. - 1 oraz liczba warsztatów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2</w:t>
            </w:r>
          </w:p>
        </w:tc>
        <w:tc>
          <w:tcPr>
            <w:tcW w:w="361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66B0" w:rsidRPr="00702EE5" w:rsidRDefault="00CA66B0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A66B0" w:rsidRPr="00702EE5" w:rsidRDefault="00CA66B0">
      <w:pPr>
        <w:rPr>
          <w:rFonts w:ascii="Times New Roman" w:eastAsia="Times New Roman" w:hAnsi="Times New Roman" w:cs="Times New Roman"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6B7570" w:rsidRPr="00702EE5" w:rsidRDefault="006B7570" w:rsidP="006B7570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6</w:t>
      </w:r>
    </w:p>
    <w:p w:rsidR="006B7570" w:rsidRPr="00702EE5" w:rsidRDefault="006B7570" w:rsidP="006B7570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>Partner nr 7: PCPR Bydgoszcz</w:t>
      </w:r>
    </w:p>
    <w:tbl>
      <w:tblPr>
        <w:tblStyle w:val="Siatkatabeli"/>
        <w:tblW w:w="14352" w:type="dxa"/>
        <w:tblLook w:val="04A0" w:firstRow="1" w:lastRow="0" w:firstColumn="1" w:lastColumn="0" w:noHBand="0" w:noVBand="1"/>
      </w:tblPr>
      <w:tblGrid>
        <w:gridCol w:w="541"/>
        <w:gridCol w:w="6092"/>
        <w:gridCol w:w="3696"/>
        <w:gridCol w:w="4023"/>
      </w:tblGrid>
      <w:tr w:rsidR="0005632F" w:rsidRPr="00702EE5" w:rsidTr="00AA6B01">
        <w:tc>
          <w:tcPr>
            <w:tcW w:w="541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92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696" w:type="dxa"/>
          </w:tcPr>
          <w:p w:rsidR="0005632F" w:rsidRPr="00702EE5" w:rsidRDefault="00056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023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wymag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niami zawartymi w Rozdziale XVI ust. 3 pkt 2 SWZ</w:t>
            </w:r>
          </w:p>
        </w:tc>
      </w:tr>
      <w:tr w:rsidR="0005632F" w:rsidRPr="00702EE5" w:rsidTr="00AA6B01">
        <w:tc>
          <w:tcPr>
            <w:tcW w:w="541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09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- 50 godzin zegarowych w 2025 r. oraz 100 godzin zegarowych w 2026 r</w:t>
            </w:r>
          </w:p>
        </w:tc>
        <w:tc>
          <w:tcPr>
            <w:tcW w:w="369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AA6B01">
        <w:tc>
          <w:tcPr>
            <w:tcW w:w="541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09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psychologiczne - 75 godzin zegarowych w 2025 r. oraz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150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godzin zegarowych w 2026 r.</w:t>
            </w:r>
          </w:p>
        </w:tc>
        <w:tc>
          <w:tcPr>
            <w:tcW w:w="369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AA6B01">
        <w:tc>
          <w:tcPr>
            <w:tcW w:w="541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609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logopedyczne - 40 godzin zegar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wych w 2025 r. oraz 80 godzin zegarowych w 2026 r.</w:t>
            </w:r>
          </w:p>
        </w:tc>
        <w:tc>
          <w:tcPr>
            <w:tcW w:w="369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AA6B01">
        <w:tc>
          <w:tcPr>
            <w:tcW w:w="541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09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Mediacje rodzinne - 20 godzin zegarowych w 2025 r. oraz 40 godzin zegarowych w 2026 r. </w:t>
            </w:r>
          </w:p>
        </w:tc>
        <w:tc>
          <w:tcPr>
            <w:tcW w:w="369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AA6B01">
        <w:tc>
          <w:tcPr>
            <w:tcW w:w="541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09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Terapia rodzinna - 70 godzin zegarowych w 2025 r. oraz 130 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dzin zegarowych w 2026 r.</w:t>
            </w:r>
          </w:p>
        </w:tc>
        <w:tc>
          <w:tcPr>
            <w:tcW w:w="369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AA6B01">
        <w:tc>
          <w:tcPr>
            <w:tcW w:w="541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09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Superwizja rodzin - 15 godzin zegarowych w 2025 r. oraz 30 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dzin zegarowych w 2026 r.</w:t>
            </w:r>
          </w:p>
        </w:tc>
        <w:tc>
          <w:tcPr>
            <w:tcW w:w="369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AA6B01">
        <w:tc>
          <w:tcPr>
            <w:tcW w:w="541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09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wsparcia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2025 r. – 2 oraz liczba spotkań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- 5</w:t>
            </w:r>
          </w:p>
        </w:tc>
        <w:tc>
          <w:tcPr>
            <w:tcW w:w="369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AA6B01">
        <w:tc>
          <w:tcPr>
            <w:tcW w:w="541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092" w:type="dxa"/>
          </w:tcPr>
          <w:p w:rsidR="0005632F" w:rsidRPr="00702EE5" w:rsidRDefault="00EB08B8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005D75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warsztatów w 2025 r. – 6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005D75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 warsztatów w 2026 r. - 13</w:t>
            </w:r>
          </w:p>
        </w:tc>
        <w:tc>
          <w:tcPr>
            <w:tcW w:w="369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AA6B01">
        <w:tc>
          <w:tcPr>
            <w:tcW w:w="541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09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zajęć w 2025 r. – 6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2026 r. - 13;</w:t>
            </w:r>
          </w:p>
        </w:tc>
        <w:tc>
          <w:tcPr>
            <w:tcW w:w="369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B01" w:rsidRPr="00702EE5" w:rsidTr="00AA6B01">
        <w:tc>
          <w:tcPr>
            <w:tcW w:w="541" w:type="dxa"/>
          </w:tcPr>
          <w:p w:rsidR="00AA6B01" w:rsidRPr="00702EE5" w:rsidRDefault="00AA6B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092" w:type="dxa"/>
          </w:tcPr>
          <w:p w:rsidR="00AA6B01" w:rsidRPr="00702EE5" w:rsidRDefault="00AA6B01" w:rsidP="00AA6B01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liczba warsztatów w 2025 r. – 5 oraz w 2026 r.- 11;</w:t>
            </w:r>
          </w:p>
        </w:tc>
        <w:tc>
          <w:tcPr>
            <w:tcW w:w="3696" w:type="dxa"/>
          </w:tcPr>
          <w:p w:rsidR="00AA6B01" w:rsidRPr="00702EE5" w:rsidRDefault="00AA6B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</w:tcPr>
          <w:p w:rsidR="00AA6B01" w:rsidRPr="00702EE5" w:rsidRDefault="00AA6B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B01" w:rsidRPr="00702EE5" w:rsidTr="00AA6B01">
        <w:tc>
          <w:tcPr>
            <w:tcW w:w="541" w:type="dxa"/>
          </w:tcPr>
          <w:p w:rsidR="00AA6B01" w:rsidRPr="00702EE5" w:rsidRDefault="00AA6B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092" w:type="dxa"/>
          </w:tcPr>
          <w:p w:rsidR="00AA6B01" w:rsidRPr="00702EE5" w:rsidRDefault="00AA6B01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„Moje emocje” - liczba cykli - 1 cykl w roku 2025 r. oraz 3 cykle w 2026 r.</w:t>
            </w:r>
          </w:p>
        </w:tc>
        <w:tc>
          <w:tcPr>
            <w:tcW w:w="3696" w:type="dxa"/>
          </w:tcPr>
          <w:p w:rsidR="00AA6B01" w:rsidRPr="00702EE5" w:rsidRDefault="00AA6B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</w:tcPr>
          <w:p w:rsidR="00AA6B01" w:rsidRPr="00702EE5" w:rsidRDefault="00AA6B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B01" w:rsidRPr="00702EE5" w:rsidTr="00AA6B01">
        <w:tc>
          <w:tcPr>
            <w:tcW w:w="541" w:type="dxa"/>
          </w:tcPr>
          <w:p w:rsidR="00AA6B01" w:rsidRPr="00702EE5" w:rsidRDefault="00AA6B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092" w:type="dxa"/>
          </w:tcPr>
          <w:p w:rsidR="00AA6B01" w:rsidRPr="00702EE5" w:rsidRDefault="00AA6B01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 liczba warsztatów w 2025 r. - 3 oraz liczba warsztatów w 2026 r. – 7</w:t>
            </w:r>
          </w:p>
        </w:tc>
        <w:tc>
          <w:tcPr>
            <w:tcW w:w="3696" w:type="dxa"/>
          </w:tcPr>
          <w:p w:rsidR="00AA6B01" w:rsidRPr="00702EE5" w:rsidRDefault="00AA6B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</w:tcPr>
          <w:p w:rsidR="00AA6B01" w:rsidRPr="00702EE5" w:rsidRDefault="00AA6B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B01" w:rsidRPr="00702EE5" w:rsidTr="00AA6B01">
        <w:tc>
          <w:tcPr>
            <w:tcW w:w="541" w:type="dxa"/>
          </w:tcPr>
          <w:p w:rsidR="00AA6B01" w:rsidRPr="00702EE5" w:rsidRDefault="00AA6B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6092" w:type="dxa"/>
          </w:tcPr>
          <w:p w:rsidR="00AA6B01" w:rsidRPr="00702EE5" w:rsidRDefault="00AA6B01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dla młodzieży - liczba spotkań w 2025 r. – 1 oraz liczba spotkań w 2026 r. - 2;</w:t>
            </w:r>
          </w:p>
        </w:tc>
        <w:tc>
          <w:tcPr>
            <w:tcW w:w="3696" w:type="dxa"/>
          </w:tcPr>
          <w:p w:rsidR="00AA6B01" w:rsidRPr="00702EE5" w:rsidRDefault="00AA6B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</w:tcPr>
          <w:p w:rsidR="00AA6B01" w:rsidRPr="00702EE5" w:rsidRDefault="00AA6B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66B0" w:rsidRPr="00702EE5" w:rsidRDefault="00CA66B0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CA66B0" w:rsidRPr="00702EE5" w:rsidRDefault="00CA66B0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br w:type="page"/>
      </w:r>
    </w:p>
    <w:p w:rsidR="006B7570" w:rsidRPr="00702EE5" w:rsidRDefault="006B7570" w:rsidP="005A20D8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7</w:t>
      </w:r>
    </w:p>
    <w:p w:rsidR="006B7570" w:rsidRPr="00702EE5" w:rsidRDefault="006B7570" w:rsidP="006B7570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>Partner nr 8: PCPR Chełmno</w:t>
      </w:r>
    </w:p>
    <w:tbl>
      <w:tblPr>
        <w:tblStyle w:val="Siatkatabeli"/>
        <w:tblW w:w="14403" w:type="dxa"/>
        <w:tblLook w:val="04A0" w:firstRow="1" w:lastRow="0" w:firstColumn="1" w:lastColumn="0" w:noHBand="0" w:noVBand="1"/>
      </w:tblPr>
      <w:tblGrid>
        <w:gridCol w:w="541"/>
        <w:gridCol w:w="6141"/>
        <w:gridCol w:w="3671"/>
        <w:gridCol w:w="4050"/>
      </w:tblGrid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4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673" w:type="dxa"/>
          </w:tcPr>
          <w:p w:rsidR="0005632F" w:rsidRPr="00702EE5" w:rsidRDefault="00056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052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wymag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niami zawartymi w Rozdziale XVI ust. 3 pkt 2 SWZ</w:t>
            </w: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14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- 50 godzin zegarowych w 2025 r. oraz 85 godzin zegarowych w 2026 r.</w:t>
            </w:r>
          </w:p>
        </w:tc>
        <w:tc>
          <w:tcPr>
            <w:tcW w:w="367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14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psychologiczne - 185 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dzin zegarowych w 2025 r. oraz 372 godzin zegarowych w 2026 r.</w:t>
            </w:r>
          </w:p>
        </w:tc>
        <w:tc>
          <w:tcPr>
            <w:tcW w:w="367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14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logopedyczne - 88 godzin zegar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wych w 2025 r. oraz 174 godziny zegarowych w 2026 r.;</w:t>
            </w:r>
          </w:p>
        </w:tc>
        <w:tc>
          <w:tcPr>
            <w:tcW w:w="367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614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Terapia rodzinna - 75 godzin zegarowych w 2025 r. oraz 150 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dzin zegarowych w 2026 r.</w:t>
            </w:r>
          </w:p>
        </w:tc>
        <w:tc>
          <w:tcPr>
            <w:tcW w:w="367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14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Superwizja rodzin - 20 godzin zegarowych w 2025 r. oraz 40 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dzin zegarowych w 2026 r.</w:t>
            </w:r>
          </w:p>
        </w:tc>
        <w:tc>
          <w:tcPr>
            <w:tcW w:w="367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144" w:type="dxa"/>
          </w:tcPr>
          <w:p w:rsidR="0005632F" w:rsidRPr="00702EE5" w:rsidRDefault="00005D75" w:rsidP="00EB08B8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warsztatów w 2025 r. – 3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czba warsztatów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- 9</w:t>
            </w:r>
          </w:p>
        </w:tc>
        <w:tc>
          <w:tcPr>
            <w:tcW w:w="367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707" w:rsidRPr="00702EE5" w:rsidTr="00521707">
        <w:trPr>
          <w:cantSplit/>
          <w:trHeight w:val="499"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14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zajęć w 2025 r. – 3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2026 r. - 9</w:t>
            </w:r>
          </w:p>
        </w:tc>
        <w:tc>
          <w:tcPr>
            <w:tcW w:w="367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144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liczba warsztatów w 2025 r. – 6 oraz w 2026 r.- 10;</w:t>
            </w:r>
          </w:p>
        </w:tc>
        <w:tc>
          <w:tcPr>
            <w:tcW w:w="367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144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„Moje emocje”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liczba cykli - 1 cykl w roku 2025 r. oraz 2 cykle w 2026 r. ;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67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144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2025 r. - 1 oraz liczba warsztatów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2</w:t>
            </w:r>
          </w:p>
        </w:tc>
        <w:tc>
          <w:tcPr>
            <w:tcW w:w="367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632F" w:rsidRPr="00702EE5" w:rsidRDefault="0005632F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6B7570" w:rsidRPr="00702EE5" w:rsidRDefault="00005D75" w:rsidP="005A20D8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hAnsi="Times New Roman" w:cs="Times New Roman"/>
          <w:sz w:val="22"/>
          <w:szCs w:val="22"/>
        </w:rPr>
        <w:br w:type="page"/>
      </w:r>
      <w:r w:rsidR="006B7570"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8</w:t>
      </w:r>
    </w:p>
    <w:p w:rsidR="006B7570" w:rsidRPr="00702EE5" w:rsidRDefault="006B7570" w:rsidP="006B7570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>Partner nr 9: PCPR Golub-Dobrzyń</w:t>
      </w:r>
    </w:p>
    <w:tbl>
      <w:tblPr>
        <w:tblStyle w:val="Siatkatabeli"/>
        <w:tblW w:w="14061" w:type="dxa"/>
        <w:tblLook w:val="04A0" w:firstRow="1" w:lastRow="0" w:firstColumn="1" w:lastColumn="0" w:noHBand="0" w:noVBand="1"/>
      </w:tblPr>
      <w:tblGrid>
        <w:gridCol w:w="541"/>
        <w:gridCol w:w="6110"/>
        <w:gridCol w:w="3705"/>
        <w:gridCol w:w="3705"/>
      </w:tblGrid>
      <w:tr w:rsidR="0005632F" w:rsidRPr="00702EE5">
        <w:tc>
          <w:tcPr>
            <w:tcW w:w="53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13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707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707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ganiami zawartymi w Rozdziale XVI ust. 3 pkt 2 SWZ</w:t>
            </w: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113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- 65 godzin zegarowych w 2025 r. oraz 30 godzin zegarowych w 2026 r.</w:t>
            </w:r>
          </w:p>
        </w:tc>
        <w:tc>
          <w:tcPr>
            <w:tcW w:w="370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113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psychologiczne - 75 godzin zegarowych w 2025 r. oraz 150 godzin zegarowych w 2026 r.</w:t>
            </w:r>
          </w:p>
        </w:tc>
        <w:tc>
          <w:tcPr>
            <w:tcW w:w="370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113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prawne - 15 godzin pora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nictwa w 2025 r. oraz 30 godzin poradnictwa w 2026 r.</w:t>
            </w:r>
          </w:p>
        </w:tc>
        <w:tc>
          <w:tcPr>
            <w:tcW w:w="370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113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logopedyczne - 50 godzin zegar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wych w 2025 r. oraz 100 godzin zegarowych w 2026 r.</w:t>
            </w:r>
          </w:p>
        </w:tc>
        <w:tc>
          <w:tcPr>
            <w:tcW w:w="370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113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Terapia rodzinna - 100 godzin zegarowych w 2025 r. oraz 100 godzin zegarowych w 2026 r. </w:t>
            </w:r>
          </w:p>
        </w:tc>
        <w:tc>
          <w:tcPr>
            <w:tcW w:w="370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113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„Moje emocje”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liczba cykli - 2 cykle w roku 2025 r. oraz 4 cykle w 2026 r. ;</w:t>
            </w:r>
          </w:p>
        </w:tc>
        <w:tc>
          <w:tcPr>
            <w:tcW w:w="370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113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2025 r. - 3 oraz liczba warsztatów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– 2</w:t>
            </w:r>
          </w:p>
        </w:tc>
        <w:tc>
          <w:tcPr>
            <w:tcW w:w="370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632F" w:rsidRPr="00702EE5" w:rsidRDefault="0005632F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B7570" w:rsidRPr="00702EE5" w:rsidRDefault="00005D75" w:rsidP="005A20D8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hAnsi="Times New Roman" w:cs="Times New Roman"/>
          <w:sz w:val="22"/>
          <w:szCs w:val="22"/>
        </w:rPr>
        <w:br w:type="page"/>
      </w:r>
      <w:r w:rsidR="006B7570"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9</w:t>
      </w:r>
    </w:p>
    <w:p w:rsidR="006B7570" w:rsidRPr="00702EE5" w:rsidRDefault="006B7570" w:rsidP="006B7570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>Partner nr 10: PCPR Grudziądz</w:t>
      </w:r>
    </w:p>
    <w:tbl>
      <w:tblPr>
        <w:tblStyle w:val="Siatkatabeli"/>
        <w:tblW w:w="14094" w:type="dxa"/>
        <w:tblLook w:val="04A0" w:firstRow="1" w:lastRow="0" w:firstColumn="1" w:lastColumn="0" w:noHBand="0" w:noVBand="1"/>
      </w:tblPr>
      <w:tblGrid>
        <w:gridCol w:w="541"/>
        <w:gridCol w:w="6075"/>
        <w:gridCol w:w="3739"/>
        <w:gridCol w:w="3739"/>
      </w:tblGrid>
      <w:tr w:rsidR="0005632F" w:rsidRPr="00702EE5">
        <w:trPr>
          <w:trHeight w:val="677"/>
        </w:trPr>
        <w:tc>
          <w:tcPr>
            <w:tcW w:w="53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78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741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741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ganiami zawartymi w Rozdziale XVI ust. 3 pkt 2 SWZ</w:t>
            </w:r>
          </w:p>
        </w:tc>
      </w:tr>
      <w:tr w:rsidR="00521707" w:rsidRPr="00702EE5" w:rsidTr="00521707">
        <w:trPr>
          <w:trHeight w:val="469"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07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- 220 godzin zegarowych w 2025 r. oraz 500 godzin zegarowych w 2026 r.</w:t>
            </w:r>
          </w:p>
          <w:p w:rsidR="0005632F" w:rsidRPr="00702EE5" w:rsidRDefault="0005632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707" w:rsidRPr="00702EE5" w:rsidTr="00521707">
        <w:trPr>
          <w:trHeight w:val="707"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07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psychologiczne - 380 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dzin zegarowych w 2025 r. oraz 720 godzin zegarowych w 2026 r.; </w:t>
            </w:r>
          </w:p>
          <w:p w:rsidR="0005632F" w:rsidRPr="00702EE5" w:rsidRDefault="0005632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07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logopedyczne - 240 godzin zegar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wych w 2025 r. oraz 300 godzin zegarowych w 2026 r</w:t>
            </w:r>
          </w:p>
          <w:p w:rsidR="0005632F" w:rsidRPr="00702EE5" w:rsidRDefault="0005632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07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Terapia rodzinna - 80 godzin zegarowych w 2025 r. oraz 165 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dzin zegarowych w 2026 r. ; </w:t>
            </w:r>
          </w:p>
          <w:p w:rsidR="0005632F" w:rsidRPr="00702EE5" w:rsidRDefault="0005632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07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wsparcia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2025 r. – 2 oraz liczba sp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tkań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- 5</w:t>
            </w: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078" w:type="dxa"/>
          </w:tcPr>
          <w:p w:rsidR="0005632F" w:rsidRPr="00702EE5" w:rsidRDefault="00005D75" w:rsidP="00EB08B8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warsztatów w 2025 r. – 6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iczba warsztatów w 2026 r. - 14</w:t>
            </w: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07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zajęć w 2025 r. – 6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oraz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- 14</w:t>
            </w: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07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- liczba warsztatów w 2025 r. – 4 oraz w 2026 r.- </w:t>
            </w:r>
            <w:r w:rsidR="00054150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  <w:p w:rsidR="0005632F" w:rsidRPr="00702EE5" w:rsidRDefault="0005632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078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„Moje emocje”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liczba cykli - 4 cykle w roku 2025 r. oraz 10 cykli w 2026 r.</w:t>
            </w: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078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2025 r. - 2 oraz liczba warsztatów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– 4</w:t>
            </w: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632F" w:rsidRPr="00702EE5" w:rsidRDefault="0005632F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6B7570" w:rsidRPr="00702EE5" w:rsidRDefault="00005D75" w:rsidP="005A20D8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hAnsi="Times New Roman" w:cs="Times New Roman"/>
          <w:sz w:val="22"/>
          <w:szCs w:val="22"/>
        </w:rPr>
        <w:br w:type="page"/>
      </w:r>
      <w:r w:rsidR="006B7570"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10</w:t>
      </w:r>
    </w:p>
    <w:p w:rsidR="006B7570" w:rsidRPr="00702EE5" w:rsidRDefault="006B7570" w:rsidP="006B7570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>Partner nr 11: PCPR Inowrocław</w:t>
      </w:r>
    </w:p>
    <w:tbl>
      <w:tblPr>
        <w:tblStyle w:val="Siatkatabeli"/>
        <w:tblW w:w="14147" w:type="dxa"/>
        <w:tblLook w:val="04A0" w:firstRow="1" w:lastRow="0" w:firstColumn="1" w:lastColumn="0" w:noHBand="0" w:noVBand="1"/>
      </w:tblPr>
      <w:tblGrid>
        <w:gridCol w:w="541"/>
        <w:gridCol w:w="6156"/>
        <w:gridCol w:w="3725"/>
        <w:gridCol w:w="3725"/>
      </w:tblGrid>
      <w:tr w:rsidR="0005632F" w:rsidRPr="00702EE5">
        <w:trPr>
          <w:trHeight w:val="608"/>
        </w:trPr>
        <w:tc>
          <w:tcPr>
            <w:tcW w:w="53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59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727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727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ganiami zawartymi w Rozdziale XVI ust. 3 pkt 2 SWZ</w:t>
            </w: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159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- 50 godzin zegarowych w 2025 r. oraz 100 godzin zegarowych w 2026 r.</w:t>
            </w:r>
          </w:p>
        </w:tc>
        <w:tc>
          <w:tcPr>
            <w:tcW w:w="372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159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psychologiczne - 125 go</w:t>
            </w:r>
            <w:r w:rsidR="00AD3B51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dzin zegarowych w 2025 r. oraz 2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50 godzin zegarowych w 2026 r.;</w:t>
            </w:r>
          </w:p>
        </w:tc>
        <w:tc>
          <w:tcPr>
            <w:tcW w:w="372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159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logopedyczne - 75 godzin zegar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wych w 2025 r. oraz 150 godzin zegarowych w 2026 r.</w:t>
            </w:r>
          </w:p>
        </w:tc>
        <w:tc>
          <w:tcPr>
            <w:tcW w:w="372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159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wsparcia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2025 r. – 5 oraz liczba spotkań w 2026 r. - 10;</w:t>
            </w:r>
          </w:p>
        </w:tc>
        <w:tc>
          <w:tcPr>
            <w:tcW w:w="372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159" w:type="dxa"/>
          </w:tcPr>
          <w:p w:rsidR="0005632F" w:rsidRPr="00702EE5" w:rsidRDefault="00005D75" w:rsidP="00EB08B8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warsztatów w 2025 r. – 5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iczba warsztatów w 2026 r. - 10</w:t>
            </w:r>
          </w:p>
        </w:tc>
        <w:tc>
          <w:tcPr>
            <w:tcW w:w="372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159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zajęć w 2025 r. – 5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="00AD3B51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  <w:p w:rsidR="0005632F" w:rsidRPr="00702EE5" w:rsidRDefault="0005632F">
            <w:pPr>
              <w:widowControl/>
              <w:ind w:left="6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159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liczba warsztatów w 2025 r. – 4 oraz w 2026 r.- 8</w:t>
            </w:r>
          </w:p>
          <w:p w:rsidR="0005632F" w:rsidRPr="00702EE5" w:rsidRDefault="0005632F">
            <w:pPr>
              <w:widowControl/>
              <w:ind w:left="6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159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2025 r. - 1 oraz liczba warsztatów w 2026 r. – 3</w:t>
            </w:r>
          </w:p>
          <w:p w:rsidR="0005632F" w:rsidRPr="00702EE5" w:rsidRDefault="0005632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632F" w:rsidRPr="00702EE5" w:rsidRDefault="0005632F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B7570" w:rsidRPr="00702EE5" w:rsidRDefault="00005D75" w:rsidP="005A20D8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hAnsi="Times New Roman" w:cs="Times New Roman"/>
          <w:sz w:val="22"/>
          <w:szCs w:val="22"/>
        </w:rPr>
        <w:br w:type="page"/>
      </w:r>
      <w:r w:rsidR="006B7570"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11</w:t>
      </w:r>
    </w:p>
    <w:p w:rsidR="006B7570" w:rsidRPr="00702EE5" w:rsidRDefault="006B7570" w:rsidP="006B7570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>Partner nr 12: PCPR Lipno</w:t>
      </w:r>
    </w:p>
    <w:tbl>
      <w:tblPr>
        <w:tblStyle w:val="Siatkatabeli"/>
        <w:tblW w:w="14539" w:type="dxa"/>
        <w:tblLook w:val="04A0" w:firstRow="1" w:lastRow="0" w:firstColumn="1" w:lastColumn="0" w:noHBand="0" w:noVBand="1"/>
      </w:tblPr>
      <w:tblGrid>
        <w:gridCol w:w="541"/>
        <w:gridCol w:w="6225"/>
        <w:gridCol w:w="3766"/>
        <w:gridCol w:w="4007"/>
      </w:tblGrid>
      <w:tr w:rsidR="0005632F" w:rsidRPr="00702EE5">
        <w:tc>
          <w:tcPr>
            <w:tcW w:w="53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28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768" w:type="dxa"/>
          </w:tcPr>
          <w:p w:rsidR="0005632F" w:rsidRPr="00702EE5" w:rsidRDefault="00056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009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wymag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niami zawartymi w Rozdziale XVI ust. 3 pkt 2 SWZ</w:t>
            </w: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22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Specjalistyczne poradnictwo rodzinne pedagogiczne - 50 godzin zegarowych w 2025 r. oraz 100 godzin zegarowych w 2026 r. </w:t>
            </w:r>
          </w:p>
        </w:tc>
        <w:tc>
          <w:tcPr>
            <w:tcW w:w="37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22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psychologiczne - 100 godzin zegarowych w 2025 r. oraz 150 godzin zegarowych w 2026 r.</w:t>
            </w:r>
          </w:p>
        </w:tc>
        <w:tc>
          <w:tcPr>
            <w:tcW w:w="37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22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logopedyczne - 50 godzin zegarowych w 2025 r. oraz 100 godzin zegarowych w 2026 r.</w:t>
            </w:r>
          </w:p>
        </w:tc>
        <w:tc>
          <w:tcPr>
            <w:tcW w:w="37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22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Terapia rodzinna - 20 godzin zegarowych w 2025 r. oraz 30 godzin zegarowych w 2026 r. </w:t>
            </w:r>
          </w:p>
        </w:tc>
        <w:tc>
          <w:tcPr>
            <w:tcW w:w="37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228" w:type="dxa"/>
          </w:tcPr>
          <w:p w:rsidR="0005632F" w:rsidRPr="00702EE5" w:rsidRDefault="00005D75" w:rsidP="00EB08B8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rodzin- liczba warsztatów w 2025 r.– 3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tatów w 2026 r.-6</w:t>
            </w:r>
          </w:p>
        </w:tc>
        <w:tc>
          <w:tcPr>
            <w:tcW w:w="37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22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warszt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zajęć w 2025 r. – 3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2026 r.- 6</w:t>
            </w:r>
          </w:p>
        </w:tc>
        <w:tc>
          <w:tcPr>
            <w:tcW w:w="37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22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liczba warsztatów w 2025 r. – 3 oraz w 2026 r.- 6</w:t>
            </w:r>
          </w:p>
        </w:tc>
        <w:tc>
          <w:tcPr>
            <w:tcW w:w="37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228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„Moje emocje”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- liczba cykli - 1 cykl w roku 2026 r. </w:t>
            </w:r>
          </w:p>
        </w:tc>
        <w:tc>
          <w:tcPr>
            <w:tcW w:w="37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228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2025 r. - 2 oraz liczba warsztatów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– 4</w:t>
            </w:r>
          </w:p>
        </w:tc>
        <w:tc>
          <w:tcPr>
            <w:tcW w:w="37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632F" w:rsidRPr="00702EE5" w:rsidRDefault="0005632F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B7570" w:rsidRPr="00702EE5" w:rsidRDefault="00005D75" w:rsidP="005A20D8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hAnsi="Times New Roman" w:cs="Times New Roman"/>
          <w:sz w:val="22"/>
          <w:szCs w:val="22"/>
        </w:rPr>
        <w:br w:type="page"/>
      </w:r>
      <w:r w:rsidR="006B7570"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12</w:t>
      </w:r>
    </w:p>
    <w:p w:rsidR="006B7570" w:rsidRPr="00702EE5" w:rsidRDefault="006B7570" w:rsidP="006B7570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>Partner nr 13: PCPR Mogilno</w:t>
      </w:r>
    </w:p>
    <w:tbl>
      <w:tblPr>
        <w:tblStyle w:val="Siatkatabeli"/>
        <w:tblW w:w="14093" w:type="dxa"/>
        <w:tblLook w:val="04A0" w:firstRow="1" w:lastRow="0" w:firstColumn="1" w:lastColumn="0" w:noHBand="0" w:noVBand="1"/>
      </w:tblPr>
      <w:tblGrid>
        <w:gridCol w:w="541"/>
        <w:gridCol w:w="6416"/>
        <w:gridCol w:w="3568"/>
        <w:gridCol w:w="3568"/>
      </w:tblGrid>
      <w:tr w:rsidR="006954CF" w:rsidRPr="00702EE5" w:rsidTr="0015411E">
        <w:tc>
          <w:tcPr>
            <w:tcW w:w="541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416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568" w:type="dxa"/>
          </w:tcPr>
          <w:p w:rsidR="0005632F" w:rsidRPr="00702EE5" w:rsidRDefault="00056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568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ganiami zawartymi w Rozdziale XVI ust. 3 pkt 2 SWZ</w:t>
            </w:r>
          </w:p>
        </w:tc>
      </w:tr>
      <w:tr w:rsidR="006954CF" w:rsidRPr="00702EE5" w:rsidTr="0015411E">
        <w:tc>
          <w:tcPr>
            <w:tcW w:w="541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416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- 75 godzin 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garowych w 2025 r. oraz 150 godzin zegarowych w 2026 r. </w:t>
            </w: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54CF" w:rsidRPr="00702EE5" w:rsidTr="0015411E">
        <w:tc>
          <w:tcPr>
            <w:tcW w:w="541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416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psychologiczne - 150 godzin zegarowych w 2025 r. oraz 200 godzin zegarowych w 2026 r</w:t>
            </w: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54CF" w:rsidRPr="00702EE5" w:rsidTr="0015411E">
        <w:tc>
          <w:tcPr>
            <w:tcW w:w="541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416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logopedyczne - 88 godzin zegarowych w 2025 r. oraz 100 godzin zegarowych w 2026 r.;</w:t>
            </w: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54CF" w:rsidRPr="00702EE5" w:rsidTr="0015411E">
        <w:tc>
          <w:tcPr>
            <w:tcW w:w="541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416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Superwizja rodzin - 27 godzin zegarowych w 2025 r. oraz 100 godzin zegarowych w 2026 r. </w:t>
            </w: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54CF" w:rsidRPr="00702EE5" w:rsidTr="0015411E">
        <w:tc>
          <w:tcPr>
            <w:tcW w:w="541" w:type="dxa"/>
          </w:tcPr>
          <w:p w:rsidR="0015411E" w:rsidRPr="00702EE5" w:rsidRDefault="001541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416" w:type="dxa"/>
          </w:tcPr>
          <w:p w:rsidR="0015411E" w:rsidRPr="00702EE5" w:rsidRDefault="0015411E" w:rsidP="00791BB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wsparcia - liczba spotkań w 2025 r. – 3 oraz liczba spotkań w 2026 r. - 5;</w:t>
            </w:r>
          </w:p>
        </w:tc>
        <w:tc>
          <w:tcPr>
            <w:tcW w:w="3568" w:type="dxa"/>
          </w:tcPr>
          <w:p w:rsidR="0015411E" w:rsidRPr="00702EE5" w:rsidRDefault="001541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8" w:type="dxa"/>
          </w:tcPr>
          <w:p w:rsidR="0015411E" w:rsidRPr="00702EE5" w:rsidRDefault="001541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54CF" w:rsidRPr="00702EE5" w:rsidTr="0015411E">
        <w:tc>
          <w:tcPr>
            <w:tcW w:w="541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416" w:type="dxa"/>
          </w:tcPr>
          <w:p w:rsidR="0005632F" w:rsidRPr="00702EE5" w:rsidRDefault="00005D75" w:rsidP="008D097F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warsztatów w 2025 r. – 3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 warsz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tów w 2026 r.- </w:t>
            </w:r>
            <w:r w:rsidR="008D097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54CF" w:rsidRPr="00702EE5" w:rsidTr="0015411E">
        <w:tc>
          <w:tcPr>
            <w:tcW w:w="541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416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warszt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zajęć w 2025 r. – 3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D097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2026 r. - 6</w:t>
            </w: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54CF" w:rsidRPr="00702EE5" w:rsidTr="0015411E">
        <w:tc>
          <w:tcPr>
            <w:tcW w:w="541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416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liczba warsztatów w 2025 r. – 5 oraz w 2026 r.- 8</w:t>
            </w: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54CF" w:rsidRPr="00702EE5" w:rsidTr="0015411E">
        <w:tc>
          <w:tcPr>
            <w:tcW w:w="541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416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„Moje emocje”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liczba cykle - 3 cykli w roku 2025 r. oraz 6 cykli w 2026 r.</w:t>
            </w: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54CF" w:rsidRPr="00702EE5" w:rsidTr="0015411E">
        <w:tc>
          <w:tcPr>
            <w:tcW w:w="541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416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2025 r. - 2 oraz liczba warsztatów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– 4</w:t>
            </w: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54CF" w:rsidRPr="00702EE5" w:rsidTr="0015411E">
        <w:tc>
          <w:tcPr>
            <w:tcW w:w="541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416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dla młodzieży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2025 r. – 2 oraz liczba sp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tkań w 2026 r. - 4</w:t>
            </w: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632F" w:rsidRPr="00702EE5" w:rsidRDefault="0005632F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20D8" w:rsidRPr="00702EE5" w:rsidRDefault="00005D75" w:rsidP="005A20D8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hAnsi="Times New Roman" w:cs="Times New Roman"/>
          <w:sz w:val="22"/>
          <w:szCs w:val="22"/>
        </w:rPr>
        <w:br w:type="page"/>
      </w:r>
      <w:r w:rsidR="005A20D8"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13</w:t>
      </w:r>
    </w:p>
    <w:p w:rsidR="005A20D8" w:rsidRPr="00702EE5" w:rsidRDefault="005A20D8" w:rsidP="005A20D8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>Partner nr 14: PCPR Nakło nad Notecią</w:t>
      </w:r>
    </w:p>
    <w:tbl>
      <w:tblPr>
        <w:tblStyle w:val="Siatkatabeli"/>
        <w:tblW w:w="14487" w:type="dxa"/>
        <w:tblLook w:val="04A0" w:firstRow="1" w:lastRow="0" w:firstColumn="1" w:lastColumn="0" w:noHBand="0" w:noVBand="1"/>
      </w:tblPr>
      <w:tblGrid>
        <w:gridCol w:w="542"/>
        <w:gridCol w:w="6668"/>
        <w:gridCol w:w="3647"/>
        <w:gridCol w:w="3630"/>
      </w:tblGrid>
      <w:tr w:rsidR="0005632F" w:rsidRPr="00702EE5">
        <w:tc>
          <w:tcPr>
            <w:tcW w:w="53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672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649" w:type="dxa"/>
          </w:tcPr>
          <w:p w:rsidR="0005632F" w:rsidRPr="00702EE5" w:rsidRDefault="00056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632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ganiami zawartymi w Rozdziale XVI ust. 3 pkt 2 SWZ</w:t>
            </w: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67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- 50 godzin zeg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rowych w 2025 r. oraz 100 godzin zegarowych w 2026 r.</w:t>
            </w:r>
          </w:p>
        </w:tc>
        <w:tc>
          <w:tcPr>
            <w:tcW w:w="364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7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psychologiczne - 85 godzin zeg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rowych w 2025 r. oraz 170 godzin zegarowych w 2026 r.</w:t>
            </w:r>
          </w:p>
        </w:tc>
        <w:tc>
          <w:tcPr>
            <w:tcW w:w="364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67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logopedyczne - 25 godzin zegarowych w 2025 r. oraz 50 godzin zegarowych w 2026 r.</w:t>
            </w:r>
          </w:p>
        </w:tc>
        <w:tc>
          <w:tcPr>
            <w:tcW w:w="364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67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Mediacje rodzinne - 10 godzin zegarowych w 2025 r. oraz 20 godzin zegarowych w 2026 r.</w:t>
            </w:r>
          </w:p>
        </w:tc>
        <w:tc>
          <w:tcPr>
            <w:tcW w:w="364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67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Terapia rodzinna - 75 godzin zegarowych w 2025 r. oraz 150 godzin zegarowych w 2026 r.</w:t>
            </w:r>
          </w:p>
        </w:tc>
        <w:tc>
          <w:tcPr>
            <w:tcW w:w="364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67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Superwizja rodzin - 5 godzin zegarowych w 2025 r. oraz 10 godzin zeg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rowych w 2026 r.; </w:t>
            </w:r>
          </w:p>
        </w:tc>
        <w:tc>
          <w:tcPr>
            <w:tcW w:w="364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672" w:type="dxa"/>
          </w:tcPr>
          <w:p w:rsidR="0005632F" w:rsidRPr="00702EE5" w:rsidRDefault="00005D75" w:rsidP="0015411E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wsparcia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2025 r. – 2 oraz liczba spotkań w 2026 r. - 5;</w:t>
            </w:r>
          </w:p>
        </w:tc>
        <w:tc>
          <w:tcPr>
            <w:tcW w:w="364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672" w:type="dxa"/>
          </w:tcPr>
          <w:p w:rsidR="0005632F" w:rsidRPr="00702EE5" w:rsidRDefault="00005D75" w:rsidP="00EB08B8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warsztatów w 2025 r. – 3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 wars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tów w 2026 r. - 6</w:t>
            </w:r>
          </w:p>
        </w:tc>
        <w:tc>
          <w:tcPr>
            <w:tcW w:w="364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672" w:type="dxa"/>
          </w:tcPr>
          <w:p w:rsidR="0005632F" w:rsidRPr="00702EE5" w:rsidRDefault="00005D75" w:rsidP="00763F93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warsztatach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zajęć w 2025 r. – 3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</w:t>
            </w:r>
            <w:r w:rsidR="00763F93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r. - 6</w:t>
            </w:r>
          </w:p>
        </w:tc>
        <w:tc>
          <w:tcPr>
            <w:tcW w:w="364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67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liczba warsztatów w 2025 r. – 1 oraz w 2026 r. - 2</w:t>
            </w:r>
          </w:p>
        </w:tc>
        <w:tc>
          <w:tcPr>
            <w:tcW w:w="3649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  <w:tcBorders>
              <w:bottom w:val="single" w:sz="4" w:space="0" w:color="000000"/>
            </w:tcBorders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672" w:type="dxa"/>
            <w:tcBorders>
              <w:bottom w:val="single" w:sz="4" w:space="0" w:color="000000"/>
            </w:tcBorders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„Moje emocje”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- liczba cykli - 1 cykl w roku 2026 r. </w:t>
            </w:r>
          </w:p>
        </w:tc>
        <w:tc>
          <w:tcPr>
            <w:tcW w:w="3649" w:type="dxa"/>
            <w:tcBorders>
              <w:bottom w:val="single" w:sz="4" w:space="0" w:color="000000"/>
            </w:tcBorders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2" w:type="dxa"/>
            <w:tcBorders>
              <w:bottom w:val="single" w:sz="4" w:space="0" w:color="000000"/>
            </w:tcBorders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  <w:tcBorders>
              <w:bottom w:val="single" w:sz="4" w:space="0" w:color="000000"/>
            </w:tcBorders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672" w:type="dxa"/>
            <w:tcBorders>
              <w:bottom w:val="single" w:sz="4" w:space="0" w:color="000000"/>
            </w:tcBorders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2025 r. - 1 oraz liczba warsztatów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– 2</w:t>
            </w:r>
          </w:p>
        </w:tc>
        <w:tc>
          <w:tcPr>
            <w:tcW w:w="3649" w:type="dxa"/>
            <w:tcBorders>
              <w:bottom w:val="single" w:sz="4" w:space="0" w:color="000000"/>
            </w:tcBorders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2" w:type="dxa"/>
            <w:tcBorders>
              <w:bottom w:val="single" w:sz="4" w:space="0" w:color="000000"/>
            </w:tcBorders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632F" w:rsidRPr="00702EE5" w:rsidRDefault="0005632F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20D8" w:rsidRPr="00702EE5" w:rsidRDefault="00005D75" w:rsidP="005A20D8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hAnsi="Times New Roman" w:cs="Times New Roman"/>
          <w:sz w:val="22"/>
          <w:szCs w:val="22"/>
        </w:rPr>
        <w:br w:type="page"/>
      </w:r>
      <w:r w:rsidR="005A20D8"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14</w:t>
      </w:r>
    </w:p>
    <w:p w:rsidR="005A20D8" w:rsidRPr="00702EE5" w:rsidRDefault="005A20D8" w:rsidP="005A20D8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>Partner nr 15: PCPR Radziejów</w:t>
      </w:r>
    </w:p>
    <w:tbl>
      <w:tblPr>
        <w:tblStyle w:val="Siatkatabeli"/>
        <w:tblW w:w="14548" w:type="dxa"/>
        <w:tblLook w:val="04A0" w:firstRow="1" w:lastRow="0" w:firstColumn="1" w:lastColumn="0" w:noHBand="0" w:noVBand="1"/>
      </w:tblPr>
      <w:tblGrid>
        <w:gridCol w:w="542"/>
        <w:gridCol w:w="6918"/>
        <w:gridCol w:w="3406"/>
        <w:gridCol w:w="3682"/>
      </w:tblGrid>
      <w:tr w:rsidR="0005632F" w:rsidRPr="00702EE5">
        <w:tc>
          <w:tcPr>
            <w:tcW w:w="53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922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408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  <w:p w:rsidR="0005632F" w:rsidRPr="00702EE5" w:rsidRDefault="00056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84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ganiami zawartymi w Rozdziale XVI ust. 3 pkt 2 SWZ</w:t>
            </w: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2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- 50 godzin zegar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wych w 2025 r. oraz 100 godzin zegarowych w 2026 r.</w:t>
            </w:r>
          </w:p>
        </w:tc>
        <w:tc>
          <w:tcPr>
            <w:tcW w:w="340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2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psychologiczne - 50 godzin zegar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wych w 2025 r. oraz 100 godzin zegarowych w 2026 r.; </w:t>
            </w:r>
          </w:p>
        </w:tc>
        <w:tc>
          <w:tcPr>
            <w:tcW w:w="340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92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prawne - 15 godzin zegarowych poradnictwa w 2025 r. oraz 30 godzin zegarowych w 2026 r.</w:t>
            </w:r>
          </w:p>
        </w:tc>
        <w:tc>
          <w:tcPr>
            <w:tcW w:w="340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92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logopedyczne - 50 godzin zegarowych w 2025 r. oraz 100 godzin zegarowych w 2026 r.;</w:t>
            </w:r>
          </w:p>
        </w:tc>
        <w:tc>
          <w:tcPr>
            <w:tcW w:w="340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922" w:type="dxa"/>
          </w:tcPr>
          <w:p w:rsidR="0005632F" w:rsidRPr="00702EE5" w:rsidRDefault="00005D75" w:rsidP="00E7188D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green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Terapia rodzinna </w:t>
            </w:r>
            <w:r w:rsidR="00E7188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–50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godzin zegarowych w 2025 r. oraz </w:t>
            </w:r>
            <w:r w:rsidR="00E7188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100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godzin zeg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ro</w:t>
            </w:r>
            <w:r w:rsidR="00E7188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wych w 2026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7188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r.</w:t>
            </w:r>
          </w:p>
        </w:tc>
        <w:tc>
          <w:tcPr>
            <w:tcW w:w="340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92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Superwizja rodzin - 15 godzin zegarowych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 2025 r. oraz 15 godzin zeg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rowych w 2026 r. </w:t>
            </w:r>
          </w:p>
        </w:tc>
        <w:tc>
          <w:tcPr>
            <w:tcW w:w="340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54CF" w:rsidRPr="00702EE5" w:rsidTr="00763F93">
        <w:trPr>
          <w:trHeight w:val="357"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92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Grupy wsparcia dla rodzin - 6 spotkań w 2025 r.oraz 6 spotkań w 2026 r. </w:t>
            </w:r>
          </w:p>
        </w:tc>
        <w:tc>
          <w:tcPr>
            <w:tcW w:w="340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922" w:type="dxa"/>
          </w:tcPr>
          <w:p w:rsidR="0005632F" w:rsidRPr="00702EE5" w:rsidRDefault="004143CF" w:rsidP="00EB08B8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Warsztaty dla rodzin </w:t>
            </w:r>
            <w:r w:rsidR="00005D75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warsztatów w 2025 r. – 2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005D75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iczba warszt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- 4</w:t>
            </w:r>
          </w:p>
        </w:tc>
        <w:tc>
          <w:tcPr>
            <w:tcW w:w="340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92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warsztatach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zajęć w 2025 r. – 2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2026 r.- 4;</w:t>
            </w:r>
          </w:p>
        </w:tc>
        <w:tc>
          <w:tcPr>
            <w:tcW w:w="340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922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liczba warsztatów w 2025 r. – 2 oraz w 2026 r. - 4;</w:t>
            </w:r>
          </w:p>
        </w:tc>
        <w:tc>
          <w:tcPr>
            <w:tcW w:w="340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922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„Moje emocje”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liczba cykli - 2 cykle w roku 2025 r. oraz 4 cykle w 2026 r.</w:t>
            </w:r>
          </w:p>
        </w:tc>
        <w:tc>
          <w:tcPr>
            <w:tcW w:w="340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922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2025 r. - 1 oraz liczba warsztatów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– 2;</w:t>
            </w:r>
          </w:p>
        </w:tc>
        <w:tc>
          <w:tcPr>
            <w:tcW w:w="340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6922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dla młodzieży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2026 r. – 1;</w:t>
            </w:r>
          </w:p>
        </w:tc>
        <w:tc>
          <w:tcPr>
            <w:tcW w:w="340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632F" w:rsidRPr="00702EE5" w:rsidRDefault="0005632F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20D8" w:rsidRPr="00702EE5" w:rsidRDefault="00005D75" w:rsidP="005A20D8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hAnsi="Times New Roman" w:cs="Times New Roman"/>
          <w:sz w:val="22"/>
          <w:szCs w:val="22"/>
        </w:rPr>
        <w:br w:type="page"/>
      </w:r>
      <w:r w:rsidR="005A20D8"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15</w:t>
      </w:r>
    </w:p>
    <w:p w:rsidR="005A20D8" w:rsidRPr="00702EE5" w:rsidRDefault="005A20D8" w:rsidP="005A20D8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>Partner nr 16: PCPR Rypin</w:t>
      </w:r>
    </w:p>
    <w:tbl>
      <w:tblPr>
        <w:tblStyle w:val="Siatkatabeli"/>
        <w:tblW w:w="14342" w:type="dxa"/>
        <w:tblLook w:val="04A0" w:firstRow="1" w:lastRow="0" w:firstColumn="1" w:lastColumn="0" w:noHBand="0" w:noVBand="1"/>
      </w:tblPr>
      <w:tblGrid>
        <w:gridCol w:w="541"/>
        <w:gridCol w:w="6814"/>
        <w:gridCol w:w="3493"/>
        <w:gridCol w:w="3494"/>
      </w:tblGrid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818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495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Imię i nazwisko</w:t>
            </w:r>
          </w:p>
          <w:p w:rsidR="0005632F" w:rsidRPr="00702EE5" w:rsidRDefault="00056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95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y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maganiami zawartymi w Rozdzi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le XVI ust. 3 pkt 2 SWZ</w:t>
            </w: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818" w:type="dxa"/>
          </w:tcPr>
          <w:p w:rsidR="0005632F" w:rsidRPr="00702EE5" w:rsidRDefault="00005D75" w:rsidP="00016B9E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- 15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godzin zegar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wych w 2025 r. oraz 2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0 godzin zegarowych w 2026 r. ;</w:t>
            </w: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818" w:type="dxa"/>
          </w:tcPr>
          <w:p w:rsidR="0005632F" w:rsidRPr="00702EE5" w:rsidRDefault="00005D75" w:rsidP="00016B9E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Specjalistyczne poradnictwo rodzinne psychologiczne - 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0 godzin zeg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rowych w 2025 r. oraz 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00 godzin zegarowych w 2026 r.;</w:t>
            </w: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818" w:type="dxa"/>
          </w:tcPr>
          <w:p w:rsidR="0005632F" w:rsidRPr="00702EE5" w:rsidRDefault="00005D75" w:rsidP="00016B9E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Specjalistyczne poradnictwo logopedyczne - 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38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godzin zegarowych w 2025 r. oraz 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 godzin zegarowych w 2026 r.; </w:t>
            </w: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818" w:type="dxa"/>
          </w:tcPr>
          <w:p w:rsidR="0005632F" w:rsidRPr="00702EE5" w:rsidRDefault="00005D75" w:rsidP="00016B9E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Mediacje rodzinne - 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 godzin zegarowych w 2025 r. oraz 1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0 godzin zegarowych w 2026 r.</w:t>
            </w: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818" w:type="dxa"/>
          </w:tcPr>
          <w:p w:rsidR="0005632F" w:rsidRPr="00702EE5" w:rsidRDefault="00005D75" w:rsidP="00016B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Terapia rodzinna - 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godzin zegarowych w 2025 r. oraz 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godzin zeg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rowych w 2026 r. </w:t>
            </w: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81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Superwizja rodzin - 3 godziny zegarowe w 2025 r. oraz 6 godzin zegar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wych w 2026 r. </w:t>
            </w: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818" w:type="dxa"/>
          </w:tcPr>
          <w:p w:rsidR="0005632F" w:rsidRPr="00702EE5" w:rsidRDefault="00005D75" w:rsidP="00016B9E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wsparcia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r. – 2 oraz liczba spotkań w 202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r. - 4</w:t>
            </w: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818" w:type="dxa"/>
          </w:tcPr>
          <w:p w:rsidR="0005632F" w:rsidRPr="00702EE5" w:rsidRDefault="00005D75" w:rsidP="00016B9E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warsztatów w 202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r. – 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iczba wars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tatów w 2026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818" w:type="dxa"/>
          </w:tcPr>
          <w:p w:rsidR="0005632F" w:rsidRPr="00702EE5" w:rsidRDefault="00005D75" w:rsidP="00016B9E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warsztatach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zajęć w 2025 r. – 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zajęć w 2026 r. - 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818" w:type="dxa"/>
          </w:tcPr>
          <w:p w:rsidR="0005632F" w:rsidRPr="00702EE5" w:rsidRDefault="00005D75" w:rsidP="00016B9E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- liczba warsztatów w 2025 r. – 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oraz w 2026 r.- 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818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„Moje emocje”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- liczba cykli - 1 cykl w roku 2026 </w:t>
            </w: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818" w:type="dxa"/>
          </w:tcPr>
          <w:p w:rsidR="0005632F" w:rsidRPr="00702EE5" w:rsidRDefault="00005D75" w:rsidP="00016B9E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warsztatów w 2025 r. - 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oraz liczba warsztatów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="00016B9E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6818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dla młodzieży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2025 r. – 1 oraz liczba spotkań w 2026 r. - 2;</w:t>
            </w:r>
          </w:p>
        </w:tc>
        <w:tc>
          <w:tcPr>
            <w:tcW w:w="3495" w:type="dxa"/>
          </w:tcPr>
          <w:p w:rsidR="0005632F" w:rsidRPr="00702EE5" w:rsidRDefault="0005632F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:rsidR="0005632F" w:rsidRPr="00702EE5" w:rsidRDefault="0005632F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A66B0" w:rsidRPr="00702EE5" w:rsidRDefault="00CA66B0" w:rsidP="005A20D8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5A20D8" w:rsidRPr="00702EE5" w:rsidRDefault="00005D75" w:rsidP="005A20D8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hAnsi="Times New Roman" w:cs="Times New Roman"/>
          <w:sz w:val="22"/>
          <w:szCs w:val="22"/>
        </w:rPr>
        <w:br w:type="page"/>
      </w:r>
      <w:r w:rsidR="005A20D8"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16</w:t>
      </w:r>
    </w:p>
    <w:p w:rsidR="005A20D8" w:rsidRPr="00702EE5" w:rsidRDefault="005A20D8" w:rsidP="005A20D8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 xml:space="preserve">Partner nr 17: PCPR </w:t>
      </w:r>
      <w:r w:rsidRPr="00702EE5">
        <w:rPr>
          <w:rFonts w:ascii="Times New Roman" w:eastAsia="Times New Roman" w:hAnsi="Times New Roman" w:cs="Times New Roman"/>
          <w:b/>
          <w:bCs/>
          <w:sz w:val="22"/>
          <w:szCs w:val="22"/>
        </w:rPr>
        <w:t>Sępólno Krajeńskie z siedzibą w Więcborku</w:t>
      </w:r>
    </w:p>
    <w:tbl>
      <w:tblPr>
        <w:tblStyle w:val="Siatkatabeli"/>
        <w:tblW w:w="14512" w:type="dxa"/>
        <w:tblLook w:val="04A0" w:firstRow="1" w:lastRow="0" w:firstColumn="1" w:lastColumn="0" w:noHBand="0" w:noVBand="1"/>
      </w:tblPr>
      <w:tblGrid>
        <w:gridCol w:w="541"/>
        <w:gridCol w:w="6273"/>
        <w:gridCol w:w="3849"/>
        <w:gridCol w:w="3849"/>
      </w:tblGrid>
      <w:tr w:rsidR="0005632F" w:rsidRPr="00702EE5">
        <w:tc>
          <w:tcPr>
            <w:tcW w:w="53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76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851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  <w:p w:rsidR="0005632F" w:rsidRPr="00702EE5" w:rsidRDefault="00056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1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wymag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niami zawartymi w Rozdziale XVI ust. 3 pkt 2 SWZ</w:t>
            </w: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276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- 70 godzin zegarowych w 2025 r. oraz 140 godzin zegarowych w 2026 r.;</w:t>
            </w: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276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Specjalistyczne poradnictwo rodzinne psychologiczne - 90 godzin zegarowych w 2025 r. oraz 180 godzin zegarowych w 2026 r. </w:t>
            </w: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276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Specjalistyczne poradnictwo logopedyczne - 35 godzin zegarowych w 2025 r. oraz 70 godzin zegarowych w 2026 r.; </w:t>
            </w: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276" w:type="dxa"/>
          </w:tcPr>
          <w:p w:rsidR="0005632F" w:rsidRPr="00702EE5" w:rsidRDefault="00005D75" w:rsidP="00261E2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Mediacje rodzinne - 5 godzin zegarowych w 2025 r. oraz 1</w:t>
            </w:r>
            <w:r w:rsidR="00261E25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godzin zegarowych w 2026 r.</w:t>
            </w: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276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Terapia rodzinna - 40 godzin zegarowych w 2025 r. oraz 80 godzin zegarowych w 2026 r. ;</w:t>
            </w: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276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Superwizja rodzin - 4 godziny zegarowe w 2025 r. oraz 8 godzin zegarowych w 2026 r. </w:t>
            </w: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276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wsparcia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2025 r. – 3 oraz liczba spotkań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- 6;</w:t>
            </w: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276" w:type="dxa"/>
          </w:tcPr>
          <w:p w:rsidR="0005632F" w:rsidRPr="00702EE5" w:rsidRDefault="00005D75" w:rsidP="00EB08B8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warsztatów w 2025 r. – 4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 wars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tatów w 2026 r. - 6</w:t>
            </w: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276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warszt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zajęć w 2025 r. – 4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2026 r. - 6</w:t>
            </w: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276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liczba warsztatów w 2025 r. – 2 oraz w 2026 r.- 4</w:t>
            </w: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276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„Moje emocje”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- liczba cykli - 1 cykl w roku 2026 r. </w:t>
            </w: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276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2025 r. - 3 oraz liczba warsztatów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– 6</w:t>
            </w: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66B0" w:rsidRPr="00702EE5" w:rsidRDefault="00CA66B0" w:rsidP="005A20D8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5A20D8" w:rsidRPr="00702EE5" w:rsidRDefault="00005D75" w:rsidP="005A20D8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hAnsi="Times New Roman" w:cs="Times New Roman"/>
          <w:sz w:val="22"/>
          <w:szCs w:val="22"/>
        </w:rPr>
        <w:br w:type="page"/>
      </w:r>
      <w:r w:rsidR="005A20D8"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17</w:t>
      </w:r>
    </w:p>
    <w:p w:rsidR="005A20D8" w:rsidRPr="00702EE5" w:rsidRDefault="005A20D8" w:rsidP="005A20D8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 xml:space="preserve">Partner nr 18: PCPR </w:t>
      </w:r>
      <w:r w:rsidRPr="00702EE5">
        <w:rPr>
          <w:rFonts w:ascii="Times New Roman" w:eastAsia="Times New Roman" w:hAnsi="Times New Roman" w:cs="Times New Roman"/>
          <w:b/>
          <w:bCs/>
          <w:sz w:val="22"/>
          <w:szCs w:val="22"/>
        </w:rPr>
        <w:t>Świecie</w:t>
      </w:r>
    </w:p>
    <w:tbl>
      <w:tblPr>
        <w:tblStyle w:val="Siatkatabeli"/>
        <w:tblW w:w="14508" w:type="dxa"/>
        <w:tblLook w:val="04A0" w:firstRow="1" w:lastRow="0" w:firstColumn="1" w:lastColumn="0" w:noHBand="0" w:noVBand="1"/>
      </w:tblPr>
      <w:tblGrid>
        <w:gridCol w:w="541"/>
        <w:gridCol w:w="6530"/>
        <w:gridCol w:w="3374"/>
        <w:gridCol w:w="4063"/>
      </w:tblGrid>
      <w:tr w:rsidR="0005632F" w:rsidRPr="00702EE5">
        <w:tc>
          <w:tcPr>
            <w:tcW w:w="540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531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374" w:type="dxa"/>
          </w:tcPr>
          <w:p w:rsidR="0005632F" w:rsidRPr="00702EE5" w:rsidRDefault="00056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063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wymag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niami zawartymi w Rozdziale XVI ust. 3 pkt 2 SWZ</w:t>
            </w:r>
          </w:p>
        </w:tc>
      </w:tr>
      <w:tr w:rsidR="0005632F" w:rsidRPr="00702EE5"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31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- 50 godzin zeg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rowych w 2025 r. oraz 100 godzin zegarowych w 2026 r.</w:t>
            </w:r>
          </w:p>
        </w:tc>
        <w:tc>
          <w:tcPr>
            <w:tcW w:w="33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40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31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psychologiczne - 120 godzin zegarowych w 2025 r. oraz 240 godzin zegarowych w 2026 r.; .</w:t>
            </w:r>
          </w:p>
        </w:tc>
        <w:tc>
          <w:tcPr>
            <w:tcW w:w="33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40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531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Specjalistyczne poradnictwo logopedyczne - 110 godzin zegarowych w 2025 r. oraz 220 godzin zegarowych w 2026 r.; </w:t>
            </w:r>
          </w:p>
        </w:tc>
        <w:tc>
          <w:tcPr>
            <w:tcW w:w="33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40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531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Mediacje rodzinne - 22 godziny zegarowe w 2025 r. oraz 45 godzin zegarowych w 2026 r. ; </w:t>
            </w:r>
          </w:p>
        </w:tc>
        <w:tc>
          <w:tcPr>
            <w:tcW w:w="33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531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Terapia rodzinna - 35 godzin zegarowych w 2025 r. oraz 70 godzin zegarowych w 2026 r. ;</w:t>
            </w:r>
          </w:p>
        </w:tc>
        <w:tc>
          <w:tcPr>
            <w:tcW w:w="33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531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Superwizja rodzin - 7 godzin zegarowych w 2025 r. oraz 15 godzin zegarowych w 2026 r</w:t>
            </w:r>
          </w:p>
        </w:tc>
        <w:tc>
          <w:tcPr>
            <w:tcW w:w="33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40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531" w:type="dxa"/>
          </w:tcPr>
          <w:p w:rsidR="0005632F" w:rsidRPr="00702EE5" w:rsidRDefault="00005D75" w:rsidP="00D62584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wsparcia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</w:t>
            </w:r>
            <w:r w:rsidR="00D62584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r. – 7 oraz liczba spotkań w 202</w:t>
            </w:r>
            <w:r w:rsidR="00D62584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r. </w:t>
            </w:r>
            <w:r w:rsidR="00124E4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15</w:t>
            </w:r>
            <w:r w:rsidR="00124E4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3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531" w:type="dxa"/>
          </w:tcPr>
          <w:p w:rsidR="0005632F" w:rsidRPr="00702EE5" w:rsidRDefault="00005D75" w:rsidP="00EB08B8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warsztatów w 2025 r. – 6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 warszta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24E4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</w:t>
            </w:r>
            <w:r w:rsidR="00124E4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3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531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warsztatach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zajęć w 2025 r. – 6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- 6;</w:t>
            </w:r>
          </w:p>
        </w:tc>
        <w:tc>
          <w:tcPr>
            <w:tcW w:w="33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531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liczba warsztatów w 2025 r. – 4 oraz w 2026 r. - 3;</w:t>
            </w:r>
          </w:p>
        </w:tc>
        <w:tc>
          <w:tcPr>
            <w:tcW w:w="33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40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531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„Moje emocje”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liczba cykli - 1 cykl w roku 2025 r. oraz 3 cykle w 2026 r.</w:t>
            </w:r>
          </w:p>
        </w:tc>
        <w:tc>
          <w:tcPr>
            <w:tcW w:w="33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40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531" w:type="dxa"/>
          </w:tcPr>
          <w:p w:rsidR="0005632F" w:rsidRPr="00702EE5" w:rsidRDefault="00005D75">
            <w:pPr>
              <w:widowControl/>
              <w:tabs>
                <w:tab w:val="left" w:pos="851"/>
                <w:tab w:val="left" w:pos="6917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2025 r. - 1 oraz liczba warsztatów w 2026 r. – 3</w:t>
            </w:r>
            <w:r w:rsidR="00124E4F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3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66B0" w:rsidRPr="00702EE5" w:rsidRDefault="00CA66B0" w:rsidP="005A20D8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5A20D8" w:rsidRPr="00702EE5" w:rsidRDefault="00005D75" w:rsidP="005A20D8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hAnsi="Times New Roman" w:cs="Times New Roman"/>
          <w:sz w:val="22"/>
          <w:szCs w:val="22"/>
        </w:rPr>
        <w:br w:type="page"/>
      </w:r>
      <w:r w:rsidR="005A20D8"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18</w:t>
      </w:r>
    </w:p>
    <w:p w:rsidR="005A20D8" w:rsidRPr="00702EE5" w:rsidRDefault="005A20D8" w:rsidP="005A20D8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 xml:space="preserve">Partner nr 19: PCPR </w:t>
      </w:r>
      <w:r w:rsidRPr="00702EE5">
        <w:rPr>
          <w:rFonts w:ascii="Times New Roman" w:eastAsia="Times New Roman" w:hAnsi="Times New Roman" w:cs="Times New Roman"/>
          <w:b/>
          <w:bCs/>
          <w:sz w:val="22"/>
          <w:szCs w:val="22"/>
        </w:rPr>
        <w:t>Toruń</w:t>
      </w:r>
    </w:p>
    <w:tbl>
      <w:tblPr>
        <w:tblStyle w:val="Siatkatabeli"/>
        <w:tblW w:w="14517" w:type="dxa"/>
        <w:tblLook w:val="04A0" w:firstRow="1" w:lastRow="0" w:firstColumn="1" w:lastColumn="0" w:noHBand="0" w:noVBand="1"/>
      </w:tblPr>
      <w:tblGrid>
        <w:gridCol w:w="541"/>
        <w:gridCol w:w="6480"/>
        <w:gridCol w:w="3274"/>
        <w:gridCol w:w="4222"/>
      </w:tblGrid>
      <w:tr w:rsidR="0005632F" w:rsidRPr="00702EE5" w:rsidTr="004A33CE">
        <w:tc>
          <w:tcPr>
            <w:tcW w:w="541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480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274" w:type="dxa"/>
          </w:tcPr>
          <w:p w:rsidR="0005632F" w:rsidRPr="00702EE5" w:rsidRDefault="00056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222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wymaganiami zawartymi w Rozdziale XVI ust. 3 pkt 2 SWZ</w:t>
            </w:r>
          </w:p>
        </w:tc>
      </w:tr>
      <w:tr w:rsidR="0005632F" w:rsidRPr="00702EE5" w:rsidTr="004A33CE">
        <w:tc>
          <w:tcPr>
            <w:tcW w:w="541" w:type="dxa"/>
          </w:tcPr>
          <w:p w:rsidR="0005632F" w:rsidRPr="00702EE5" w:rsidRDefault="0005632F" w:rsidP="004A33CE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648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- 240 godzin 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garowych w 2025 r. oraz 480 godzin zegarowych w 2026 r.</w:t>
            </w:r>
          </w:p>
          <w:p w:rsidR="0005632F" w:rsidRPr="00702EE5" w:rsidRDefault="0005632F">
            <w:pPr>
              <w:widowControl/>
              <w:ind w:left="6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4A33CE">
        <w:tc>
          <w:tcPr>
            <w:tcW w:w="541" w:type="dxa"/>
          </w:tcPr>
          <w:p w:rsidR="0005632F" w:rsidRPr="00702EE5" w:rsidRDefault="0005632F" w:rsidP="004A33CE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648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Specjalistyczne poradnictwo rodzinne psychologiczne - 712 godzin zegarowych w 2025 r. oraz 1324 godziny zegarowe w 2026 r.; </w:t>
            </w:r>
          </w:p>
        </w:tc>
        <w:tc>
          <w:tcPr>
            <w:tcW w:w="32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4A33CE">
        <w:tc>
          <w:tcPr>
            <w:tcW w:w="541" w:type="dxa"/>
          </w:tcPr>
          <w:p w:rsidR="0005632F" w:rsidRPr="00702EE5" w:rsidRDefault="0005632F" w:rsidP="004A33CE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648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logopedyczne - 300 godzin zegarowych w 2025 r. oraz 700 godzin zegarowych w 2026 r.</w:t>
            </w:r>
          </w:p>
        </w:tc>
        <w:tc>
          <w:tcPr>
            <w:tcW w:w="32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4A33CE">
        <w:tc>
          <w:tcPr>
            <w:tcW w:w="541" w:type="dxa"/>
          </w:tcPr>
          <w:p w:rsidR="0005632F" w:rsidRPr="00702EE5" w:rsidRDefault="0005632F" w:rsidP="004A33CE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648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Mediacje rodzinne - 24 godzin zegarowych w 2025 r. oraz 58 godziny zegarowe w 2026 r</w:t>
            </w:r>
          </w:p>
          <w:p w:rsidR="0005632F" w:rsidRPr="00702EE5" w:rsidRDefault="0005632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4A33CE">
        <w:tc>
          <w:tcPr>
            <w:tcW w:w="541" w:type="dxa"/>
          </w:tcPr>
          <w:p w:rsidR="0005632F" w:rsidRPr="00702EE5" w:rsidRDefault="0005632F" w:rsidP="004A33CE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648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Terapia rodzinna - 300 godzin zegarowych w 2025 r. oraz 600 godzin zegarowych w 2026 r</w:t>
            </w:r>
          </w:p>
        </w:tc>
        <w:tc>
          <w:tcPr>
            <w:tcW w:w="32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4A33CE">
        <w:tc>
          <w:tcPr>
            <w:tcW w:w="541" w:type="dxa"/>
          </w:tcPr>
          <w:p w:rsidR="0005632F" w:rsidRPr="00702EE5" w:rsidRDefault="0005632F" w:rsidP="004A33CE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648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wsparcia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2025 r. – 2 oraz liczba spotkań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- 4;</w:t>
            </w:r>
          </w:p>
        </w:tc>
        <w:tc>
          <w:tcPr>
            <w:tcW w:w="32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4A33CE">
        <w:tc>
          <w:tcPr>
            <w:tcW w:w="541" w:type="dxa"/>
          </w:tcPr>
          <w:p w:rsidR="0005632F" w:rsidRPr="00702EE5" w:rsidRDefault="0005632F" w:rsidP="004A33CE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6480" w:type="dxa"/>
          </w:tcPr>
          <w:p w:rsidR="0005632F" w:rsidRPr="00702EE5" w:rsidRDefault="00005D75" w:rsidP="00EB08B8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liczba warsztatów w 2025 r. –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18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 wars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tatów w 2026 r. </w:t>
            </w:r>
            <w:r w:rsidR="00C55149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24</w:t>
            </w:r>
            <w:r w:rsidR="00C55149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2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4A33CE">
        <w:tc>
          <w:tcPr>
            <w:tcW w:w="541" w:type="dxa"/>
          </w:tcPr>
          <w:p w:rsidR="0005632F" w:rsidRPr="00702EE5" w:rsidRDefault="0005632F" w:rsidP="004A33CE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648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warszt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zajęć w 2025 r. – 18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2026 r.- 24;</w:t>
            </w:r>
          </w:p>
        </w:tc>
        <w:tc>
          <w:tcPr>
            <w:tcW w:w="32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4A33CE">
        <w:tc>
          <w:tcPr>
            <w:tcW w:w="541" w:type="dxa"/>
          </w:tcPr>
          <w:p w:rsidR="0005632F" w:rsidRPr="00702EE5" w:rsidRDefault="0005632F" w:rsidP="004A33CE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6480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liczba warsztatów w 2025 r. – 6 oraz w 2026 r. - 8;</w:t>
            </w:r>
          </w:p>
        </w:tc>
        <w:tc>
          <w:tcPr>
            <w:tcW w:w="32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4A33CE">
        <w:tc>
          <w:tcPr>
            <w:tcW w:w="541" w:type="dxa"/>
          </w:tcPr>
          <w:p w:rsidR="0005632F" w:rsidRPr="00702EE5" w:rsidRDefault="0005632F" w:rsidP="004A33CE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6480" w:type="dxa"/>
          </w:tcPr>
          <w:p w:rsidR="0005632F" w:rsidRPr="00702EE5" w:rsidRDefault="00005D75" w:rsidP="0065430E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„Moje emocje”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liczba cykli - 5 cykli w roku 202</w:t>
            </w:r>
            <w:r w:rsidR="0065430E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r. oraz 11 cykli w 202</w:t>
            </w:r>
            <w:r w:rsidR="0065430E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r.; </w:t>
            </w:r>
          </w:p>
        </w:tc>
        <w:tc>
          <w:tcPr>
            <w:tcW w:w="32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4A33CE">
        <w:tc>
          <w:tcPr>
            <w:tcW w:w="541" w:type="dxa"/>
          </w:tcPr>
          <w:p w:rsidR="0005632F" w:rsidRPr="00702EE5" w:rsidRDefault="0005632F" w:rsidP="004A33CE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6480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2025 r. - 2 oraz liczba warsztatów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– 4;</w:t>
            </w:r>
          </w:p>
        </w:tc>
        <w:tc>
          <w:tcPr>
            <w:tcW w:w="32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4A33CE">
        <w:tc>
          <w:tcPr>
            <w:tcW w:w="541" w:type="dxa"/>
          </w:tcPr>
          <w:p w:rsidR="0005632F" w:rsidRPr="00702EE5" w:rsidRDefault="0005632F" w:rsidP="004A33CE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6480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dla młodzieży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2025 r. – 2 oraz liczba sp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tkań w 2026 r. </w:t>
            </w:r>
            <w:r w:rsidR="00C55149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4</w:t>
            </w:r>
            <w:r w:rsidR="00C55149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05632F" w:rsidRPr="00702EE5" w:rsidRDefault="0005632F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632F" w:rsidRPr="00702EE5" w:rsidRDefault="0005632F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A66B0" w:rsidRPr="00702EE5" w:rsidRDefault="00005D75" w:rsidP="00AA6B01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hAnsi="Times New Roman" w:cs="Times New Roman"/>
          <w:sz w:val="22"/>
          <w:szCs w:val="22"/>
        </w:rPr>
        <w:br w:type="page"/>
      </w:r>
      <w:r w:rsidR="00CA66B0"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19</w:t>
      </w:r>
    </w:p>
    <w:p w:rsidR="00CA66B0" w:rsidRPr="00702EE5" w:rsidRDefault="00CA66B0" w:rsidP="00CA66B0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 xml:space="preserve">Partner nr 20: PCPR </w:t>
      </w:r>
      <w:r w:rsidRPr="00702EE5">
        <w:rPr>
          <w:rFonts w:ascii="Times New Roman" w:eastAsia="Times New Roman" w:hAnsi="Times New Roman" w:cs="Times New Roman"/>
          <w:b/>
          <w:bCs/>
          <w:sz w:val="22"/>
          <w:szCs w:val="22"/>
        </w:rPr>
        <w:t>Tuchola</w:t>
      </w:r>
    </w:p>
    <w:tbl>
      <w:tblPr>
        <w:tblStyle w:val="Siatkatabeli"/>
        <w:tblW w:w="14492" w:type="dxa"/>
        <w:tblLook w:val="04A0" w:firstRow="1" w:lastRow="0" w:firstColumn="1" w:lastColumn="0" w:noHBand="0" w:noVBand="1"/>
      </w:tblPr>
      <w:tblGrid>
        <w:gridCol w:w="541"/>
        <w:gridCol w:w="6372"/>
        <w:gridCol w:w="3350"/>
        <w:gridCol w:w="4229"/>
      </w:tblGrid>
      <w:tr w:rsidR="0005632F" w:rsidRPr="00702EE5">
        <w:tc>
          <w:tcPr>
            <w:tcW w:w="53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375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352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231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wymaganiami zawartymi w Rozdziale XVI ust. 3 pkt 2 SWZ</w:t>
            </w: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375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- 200 godzin zegarowych w 2025 r. oraz 400 godzin zegarowych w 2026 r.;</w:t>
            </w:r>
          </w:p>
        </w:tc>
        <w:tc>
          <w:tcPr>
            <w:tcW w:w="33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375" w:type="dxa"/>
          </w:tcPr>
          <w:p w:rsidR="0005632F" w:rsidRPr="00702EE5" w:rsidRDefault="00005D75">
            <w:pPr>
              <w:widowControl/>
              <w:spacing w:line="2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Specjalistyczne poradnictwo rodzinne psychologiczne - 400 godzin zegarowych w 2025 r. oraz 800 godzin zegarowych w 2026 r. ; </w:t>
            </w:r>
          </w:p>
        </w:tc>
        <w:tc>
          <w:tcPr>
            <w:tcW w:w="33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375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prawne - 50 godzin zegar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wych w 2025 r. oraz 100 godzin zegarowych w 2026 r.,</w:t>
            </w:r>
          </w:p>
        </w:tc>
        <w:tc>
          <w:tcPr>
            <w:tcW w:w="33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375" w:type="dxa"/>
          </w:tcPr>
          <w:p w:rsidR="0005632F" w:rsidRPr="00702EE5" w:rsidRDefault="00005D75">
            <w:pPr>
              <w:widowControl/>
              <w:spacing w:line="2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logopedyczne - 200 godzin zegarowych w 2025 r. oraz 400 godzin zegarowych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375" w:type="dxa"/>
          </w:tcPr>
          <w:p w:rsidR="0005632F" w:rsidRPr="00702EE5" w:rsidRDefault="00005D75">
            <w:pPr>
              <w:widowControl/>
              <w:spacing w:line="2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Mediacje rodzinne - 10 godzin zegarowych w 2025 r. oraz 20 godzin zegarowych w 2026 r.; </w:t>
            </w:r>
          </w:p>
        </w:tc>
        <w:tc>
          <w:tcPr>
            <w:tcW w:w="33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375" w:type="dxa"/>
          </w:tcPr>
          <w:p w:rsidR="0005632F" w:rsidRPr="00702EE5" w:rsidRDefault="00005D75">
            <w:pPr>
              <w:widowControl/>
              <w:spacing w:line="2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Terapia rodzinna - 100 godzin zegarowych w 2025 r. oraz 200 godzin zegarowych w 2026 r.</w:t>
            </w:r>
          </w:p>
        </w:tc>
        <w:tc>
          <w:tcPr>
            <w:tcW w:w="33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375" w:type="dxa"/>
          </w:tcPr>
          <w:p w:rsidR="0005632F" w:rsidRPr="00702EE5" w:rsidRDefault="00005D75">
            <w:pPr>
              <w:widowControl/>
              <w:spacing w:line="2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Superwizja rodzin - 30 godzin zegarowych w 2025 r. oraz 60 godzin zegarowych w 2026 r. ;</w:t>
            </w:r>
          </w:p>
        </w:tc>
        <w:tc>
          <w:tcPr>
            <w:tcW w:w="33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375" w:type="dxa"/>
          </w:tcPr>
          <w:p w:rsidR="0005632F" w:rsidRPr="00702EE5" w:rsidRDefault="00005D75">
            <w:pPr>
              <w:widowControl/>
              <w:spacing w:line="2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wsparcia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2025 r. – 12 oraz liczba spotkań w 2026 r. - 24</w:t>
            </w:r>
          </w:p>
        </w:tc>
        <w:tc>
          <w:tcPr>
            <w:tcW w:w="33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375" w:type="dxa"/>
          </w:tcPr>
          <w:p w:rsidR="0005632F" w:rsidRPr="00702EE5" w:rsidRDefault="00005D75" w:rsidP="00D67137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warsztatów w 202</w:t>
            </w:r>
            <w:r w:rsidR="00D6713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r. –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 wars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atów w 202</w:t>
            </w:r>
            <w:r w:rsidR="00D6713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- 12</w:t>
            </w:r>
          </w:p>
        </w:tc>
        <w:tc>
          <w:tcPr>
            <w:tcW w:w="33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375" w:type="dxa"/>
          </w:tcPr>
          <w:p w:rsidR="0005632F" w:rsidRPr="00702EE5" w:rsidRDefault="00005D75">
            <w:pPr>
              <w:widowControl/>
              <w:spacing w:line="2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warszt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zajęć w 2025 r. – 6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- 12</w:t>
            </w:r>
          </w:p>
        </w:tc>
        <w:tc>
          <w:tcPr>
            <w:tcW w:w="33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707" w:rsidRPr="00702EE5" w:rsidTr="00521707">
        <w:trPr>
          <w:trHeight w:val="571"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375" w:type="dxa"/>
          </w:tcPr>
          <w:p w:rsidR="0005632F" w:rsidRPr="00702EE5" w:rsidRDefault="00005D75" w:rsidP="00C55149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liczba warsztatów w 2025 r. – 6 oraz w 2026 r. - 18;</w:t>
            </w:r>
          </w:p>
          <w:p w:rsidR="00C55149" w:rsidRPr="00702EE5" w:rsidRDefault="00C55149" w:rsidP="00C55149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375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„Moje emocje”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liczba cykli - 2 cykle w roku 2025 r. oraz 4 cykle w 2026 r.</w:t>
            </w:r>
          </w:p>
        </w:tc>
        <w:tc>
          <w:tcPr>
            <w:tcW w:w="33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6375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2025 r. - 10 oraz liczba warsztatów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20;</w:t>
            </w:r>
          </w:p>
          <w:p w:rsidR="0005632F" w:rsidRPr="00702EE5" w:rsidRDefault="0005632F">
            <w:pPr>
              <w:widowControl/>
              <w:ind w:left="6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6375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dla młodzieży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2025 r. – 2 oraz liczba sp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tkań w 2026 r. - 5;</w:t>
            </w:r>
          </w:p>
        </w:tc>
        <w:tc>
          <w:tcPr>
            <w:tcW w:w="3352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1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66B0" w:rsidRPr="00702EE5" w:rsidRDefault="00CA66B0" w:rsidP="00AA6B01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CA66B0" w:rsidRPr="00702EE5" w:rsidRDefault="00005D75" w:rsidP="00AA6B01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hAnsi="Times New Roman" w:cs="Times New Roman"/>
          <w:sz w:val="22"/>
          <w:szCs w:val="22"/>
        </w:rPr>
        <w:br w:type="page"/>
      </w:r>
      <w:r w:rsidR="00CA66B0"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20</w:t>
      </w:r>
    </w:p>
    <w:p w:rsidR="00CA66B0" w:rsidRPr="00702EE5" w:rsidRDefault="00CA66B0" w:rsidP="00CA66B0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 xml:space="preserve">Partner nr 21: PCPR </w:t>
      </w:r>
      <w:r w:rsidRPr="00702EE5">
        <w:rPr>
          <w:rFonts w:ascii="Times New Roman" w:eastAsia="Times New Roman" w:hAnsi="Times New Roman" w:cs="Times New Roman"/>
          <w:b/>
          <w:bCs/>
          <w:sz w:val="22"/>
          <w:szCs w:val="22"/>
        </w:rPr>
        <w:t>Wąbrzeźno</w:t>
      </w:r>
    </w:p>
    <w:tbl>
      <w:tblPr>
        <w:tblStyle w:val="Siatkatabeli"/>
        <w:tblW w:w="14473" w:type="dxa"/>
        <w:tblLook w:val="04A0" w:firstRow="1" w:lastRow="0" w:firstColumn="1" w:lastColumn="0" w:noHBand="0" w:noVBand="1"/>
      </w:tblPr>
      <w:tblGrid>
        <w:gridCol w:w="541"/>
        <w:gridCol w:w="6344"/>
        <w:gridCol w:w="3432"/>
        <w:gridCol w:w="4156"/>
      </w:tblGrid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347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434" w:type="dxa"/>
          </w:tcPr>
          <w:p w:rsidR="0005632F" w:rsidRPr="00702EE5" w:rsidRDefault="00056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158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wymagani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mi zawartymi w Rozdziale XVI ust. 3 pkt 2 SWZ</w:t>
            </w: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347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Specjalistyczne poradnictwo rodzinne pedagogiczne - 25 godzin zegarowych w 2025 r. oraz 50 godzin zegarowych w 2026 r.; </w:t>
            </w:r>
          </w:p>
        </w:tc>
        <w:tc>
          <w:tcPr>
            <w:tcW w:w="343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347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psychologiczne - 300 godzin zegarowych w 2025 r. oraz 600 godzin zegarowych w 2026 r.;</w:t>
            </w:r>
          </w:p>
        </w:tc>
        <w:tc>
          <w:tcPr>
            <w:tcW w:w="343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347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Specjalistyczne poradnictwo logopedyczne - 100 godzin zegarowych w 2025 r. oraz 200 godzin zegarowych w 2026 r.; </w:t>
            </w:r>
          </w:p>
        </w:tc>
        <w:tc>
          <w:tcPr>
            <w:tcW w:w="343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347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Terapia rodzinna - 150 godzin zegarowych w 2025 r. oraz 300 godzin zegarowych w 2026 r.; </w:t>
            </w:r>
          </w:p>
        </w:tc>
        <w:tc>
          <w:tcPr>
            <w:tcW w:w="343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347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Superwizja rodzin - 24 godziny zegarowe w 2025 r. oraz 48 godzin zegarowych w 2026 r.;</w:t>
            </w:r>
          </w:p>
        </w:tc>
        <w:tc>
          <w:tcPr>
            <w:tcW w:w="343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347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wsparcia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2025 r. – 8 oraz liczba spotkań w 2026 r. - 15;</w:t>
            </w:r>
          </w:p>
        </w:tc>
        <w:tc>
          <w:tcPr>
            <w:tcW w:w="343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347" w:type="dxa"/>
          </w:tcPr>
          <w:p w:rsidR="0005632F" w:rsidRPr="00702EE5" w:rsidRDefault="00005D75" w:rsidP="00BA2F94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liczba warsztatów w 2025 r. – </w:t>
            </w:r>
            <w:r w:rsidR="00BA2F94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 wars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tatów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="00BA2F94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3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347" w:type="dxa"/>
          </w:tcPr>
          <w:p w:rsidR="0005632F" w:rsidRPr="00702EE5" w:rsidRDefault="00005D75" w:rsidP="00BA2F94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warszt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zajęć w 2025 r. – </w:t>
            </w:r>
            <w:r w:rsidR="00BA2F94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="00BA2F94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43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347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liczba warsztatów w 2025 r. – 30 oraz w 2026 r., - 36;</w:t>
            </w:r>
          </w:p>
        </w:tc>
        <w:tc>
          <w:tcPr>
            <w:tcW w:w="343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347" w:type="dxa"/>
          </w:tcPr>
          <w:p w:rsidR="0005632F" w:rsidRPr="00702EE5" w:rsidRDefault="00005D75" w:rsidP="00926013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„Moje emocje”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liczba cykli - 4 cykle w roku 2025 r. oraz 7 cykli w 2026 r.;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3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347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2025 r. - 4 oraz liczba warsztatów w 2026 r. – 8;</w:t>
            </w:r>
          </w:p>
        </w:tc>
        <w:tc>
          <w:tcPr>
            <w:tcW w:w="343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347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dla młodzieży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2025 r. – 5 oraz liczba sp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tkań w 2026 r. - 10;</w:t>
            </w:r>
          </w:p>
        </w:tc>
        <w:tc>
          <w:tcPr>
            <w:tcW w:w="343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8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66B0" w:rsidRPr="00702EE5" w:rsidRDefault="00CA66B0" w:rsidP="00AA6B01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CA66B0" w:rsidRPr="00702EE5" w:rsidRDefault="00005D75" w:rsidP="00AA6B01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hAnsi="Times New Roman" w:cs="Times New Roman"/>
          <w:sz w:val="22"/>
          <w:szCs w:val="22"/>
        </w:rPr>
        <w:br w:type="page"/>
      </w:r>
      <w:r w:rsidR="00CA66B0"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21</w:t>
      </w:r>
    </w:p>
    <w:p w:rsidR="00CA66B0" w:rsidRPr="00702EE5" w:rsidRDefault="00CA66B0" w:rsidP="00CA66B0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 xml:space="preserve">Partner nr 22: PCPR </w:t>
      </w:r>
      <w:r w:rsidRPr="00702EE5">
        <w:rPr>
          <w:rFonts w:ascii="Times New Roman" w:eastAsia="Times New Roman" w:hAnsi="Times New Roman" w:cs="Times New Roman"/>
          <w:b/>
          <w:bCs/>
          <w:sz w:val="22"/>
          <w:szCs w:val="22"/>
        </w:rPr>
        <w:t>Włocławek</w:t>
      </w:r>
    </w:p>
    <w:tbl>
      <w:tblPr>
        <w:tblStyle w:val="Siatkatabeli"/>
        <w:tblW w:w="14530" w:type="dxa"/>
        <w:tblLook w:val="04A0" w:firstRow="1" w:lastRow="0" w:firstColumn="1" w:lastColumn="0" w:noHBand="0" w:noVBand="1"/>
      </w:tblPr>
      <w:tblGrid>
        <w:gridCol w:w="541"/>
        <w:gridCol w:w="6455"/>
        <w:gridCol w:w="3422"/>
        <w:gridCol w:w="4112"/>
      </w:tblGrid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458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424" w:type="dxa"/>
          </w:tcPr>
          <w:p w:rsidR="0005632F" w:rsidRPr="00702EE5" w:rsidRDefault="00056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114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wymag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</w:t>
            </w: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niami zawartymi w Rozdziale XVI ust. 3 pkt 2 SWZ</w:t>
            </w: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45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- 75 godzin zeg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rowych w 2025 r. oraz 150 godzin zegarowych w 2026 r.; </w:t>
            </w:r>
          </w:p>
        </w:tc>
        <w:tc>
          <w:tcPr>
            <w:tcW w:w="342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45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Specjalistyczne poradnictwo rodzinne psychologiczne - 75 godzin zegarowych w 2025 r. oraz 150 godzin zegarowych w 2026 r.; </w:t>
            </w:r>
          </w:p>
        </w:tc>
        <w:tc>
          <w:tcPr>
            <w:tcW w:w="342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45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prawne - 50 godzin zegarowych w 2025 r. oraz 100 godzin zegarowych w 2026 r.</w:t>
            </w:r>
          </w:p>
        </w:tc>
        <w:tc>
          <w:tcPr>
            <w:tcW w:w="342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45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Specjalistyczne poradnictwo logopedyczne - 50 godzin zegarowych w 2025 r. oraz 100 godzin zegarowych w 2026 r.; </w:t>
            </w:r>
          </w:p>
        </w:tc>
        <w:tc>
          <w:tcPr>
            <w:tcW w:w="342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45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Terapia rodzinna - 50 godzin zegarowych w 2025 r. oraz 120 godzin zegarowych w 2026 r.; </w:t>
            </w:r>
          </w:p>
        </w:tc>
        <w:tc>
          <w:tcPr>
            <w:tcW w:w="342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45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Superwizja rodzin - 5 godzin zegarowych w 2025 r. oraz 10 godzin zegarowych w 2026 r.; </w:t>
            </w:r>
          </w:p>
        </w:tc>
        <w:tc>
          <w:tcPr>
            <w:tcW w:w="342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458" w:type="dxa"/>
          </w:tcPr>
          <w:p w:rsidR="0005632F" w:rsidRPr="00702EE5" w:rsidRDefault="00005D75" w:rsidP="00EB08B8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warsztatów w 2025 r. – 2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 warsz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B08B8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- 4</w:t>
            </w:r>
          </w:p>
        </w:tc>
        <w:tc>
          <w:tcPr>
            <w:tcW w:w="342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 w:rsidTr="00185B2D">
        <w:trPr>
          <w:cantSplit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45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warszt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zajęć w 2025 r. – 2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2026 r. - 4;</w:t>
            </w:r>
          </w:p>
        </w:tc>
        <w:tc>
          <w:tcPr>
            <w:tcW w:w="342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707" w:rsidRPr="00702EE5" w:rsidTr="00521707">
        <w:trPr>
          <w:cantSplit/>
          <w:trHeight w:val="457"/>
        </w:trPr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458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warsztatów w 2025 r. – 1 oraz w 2026 r. - 2;</w:t>
            </w:r>
          </w:p>
          <w:p w:rsidR="0005632F" w:rsidRPr="00702EE5" w:rsidRDefault="0005632F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4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632F" w:rsidRPr="00702EE5" w:rsidRDefault="0005632F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A66B0" w:rsidRPr="00702EE5" w:rsidRDefault="00005D75" w:rsidP="00AA6B01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EE5">
        <w:rPr>
          <w:rFonts w:ascii="Times New Roman" w:hAnsi="Times New Roman" w:cs="Times New Roman"/>
          <w:sz w:val="22"/>
          <w:szCs w:val="22"/>
        </w:rPr>
        <w:br w:type="page"/>
      </w:r>
      <w:r w:rsidR="00CA66B0" w:rsidRPr="00702EE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lastRenderedPageBreak/>
        <w:t>Część nr 22</w:t>
      </w:r>
    </w:p>
    <w:p w:rsidR="00CA66B0" w:rsidRPr="00702EE5" w:rsidRDefault="00CA66B0" w:rsidP="00CA66B0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02EE5">
        <w:rPr>
          <w:rFonts w:ascii="Times New Roman" w:eastAsia="Times New Roman" w:hAnsi="Times New Roman" w:cs="Times New Roman"/>
          <w:b/>
          <w:sz w:val="22"/>
          <w:szCs w:val="22"/>
        </w:rPr>
        <w:t xml:space="preserve">Partner nr 23: PCPR </w:t>
      </w:r>
      <w:r w:rsidRPr="00702EE5">
        <w:rPr>
          <w:rFonts w:ascii="Times New Roman" w:eastAsia="Times New Roman" w:hAnsi="Times New Roman" w:cs="Times New Roman"/>
          <w:b/>
          <w:bCs/>
          <w:sz w:val="22"/>
          <w:szCs w:val="22"/>
        </w:rPr>
        <w:t>Żnin</w:t>
      </w:r>
    </w:p>
    <w:tbl>
      <w:tblPr>
        <w:tblStyle w:val="Siatkatabeli"/>
        <w:tblW w:w="14556" w:type="dxa"/>
        <w:tblLook w:val="04A0" w:firstRow="1" w:lastRow="0" w:firstColumn="1" w:lastColumn="0" w:noHBand="0" w:noVBand="1"/>
      </w:tblPr>
      <w:tblGrid>
        <w:gridCol w:w="541"/>
        <w:gridCol w:w="6638"/>
        <w:gridCol w:w="3163"/>
        <w:gridCol w:w="4214"/>
      </w:tblGrid>
      <w:tr w:rsidR="0005632F" w:rsidRPr="00702EE5">
        <w:tc>
          <w:tcPr>
            <w:tcW w:w="534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641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165" w:type="dxa"/>
          </w:tcPr>
          <w:p w:rsidR="0005632F" w:rsidRPr="00702EE5" w:rsidRDefault="0000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216" w:type="dxa"/>
          </w:tcPr>
          <w:p w:rsidR="0005632F" w:rsidRPr="00702EE5" w:rsidRDefault="00005D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702EE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Opis kwalifikacji, zgodnie z wymaganiami zawartymi w Rozdziale XVI ust. 3 pkt 2 SWZ</w:t>
            </w: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641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pedagogiczne - 200 godzin zeg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rowych w 2025 r. oraz 400 godzin zegarowych w 2026 r.; </w:t>
            </w:r>
          </w:p>
        </w:tc>
        <w:tc>
          <w:tcPr>
            <w:tcW w:w="316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41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Specjalistyczne poradnictwo rodzinne psychologiczne - 200 godzin z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garowych w 2025 r. oraz 400 godzin zegarowych w 2026 r.; </w:t>
            </w:r>
          </w:p>
        </w:tc>
        <w:tc>
          <w:tcPr>
            <w:tcW w:w="316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641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Specjalistyczne poradnictwo logopedyczne - 200 godzin zegarowych w 2025 r. oraz 400 godzin zegarowych w 2026 r.; </w:t>
            </w:r>
          </w:p>
        </w:tc>
        <w:tc>
          <w:tcPr>
            <w:tcW w:w="316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641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Terapia rodzinna - 100 godzin zegarowych w 2025 r. oraz 200 godzin zegarowych w 2026 r.; </w:t>
            </w:r>
          </w:p>
        </w:tc>
        <w:tc>
          <w:tcPr>
            <w:tcW w:w="316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641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Superwizja rodzin - 15 godzin zegarowych w 2025 r. oraz 30 godzin zegarowych w 2026 r. </w:t>
            </w:r>
          </w:p>
        </w:tc>
        <w:tc>
          <w:tcPr>
            <w:tcW w:w="316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641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wsparcia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2025 r. – 15 oraz liczba spotkań w 2026 r. - 30;</w:t>
            </w:r>
          </w:p>
        </w:tc>
        <w:tc>
          <w:tcPr>
            <w:tcW w:w="316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641" w:type="dxa"/>
          </w:tcPr>
          <w:p w:rsidR="0005632F" w:rsidRPr="00702EE5" w:rsidRDefault="00EB08B8" w:rsidP="00EB08B8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rodzin</w:t>
            </w:r>
            <w:r w:rsidR="00005D75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l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iczba warsztatów w 2025 r. – 15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005D75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liczba warszta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tów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- 30</w:t>
            </w:r>
          </w:p>
        </w:tc>
        <w:tc>
          <w:tcPr>
            <w:tcW w:w="316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641" w:type="dxa"/>
          </w:tcPr>
          <w:p w:rsidR="0005632F" w:rsidRPr="00702EE5" w:rsidRDefault="00005D75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Zajęcia animacyjne dla dzieci rodziców uczestniczących w warsztatach -</w:t>
            </w:r>
            <w:r w:rsidR="00185B2D"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liczba zajęć w 2025 r. – 15 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oraz</w:t>
            </w:r>
            <w:r w:rsidR="00521707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zajęć w 2026 r.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- 30;</w:t>
            </w:r>
          </w:p>
        </w:tc>
        <w:tc>
          <w:tcPr>
            <w:tcW w:w="316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641" w:type="dxa"/>
          </w:tcPr>
          <w:p w:rsidR="0005632F" w:rsidRPr="00702EE5" w:rsidRDefault="00005D75">
            <w:pPr>
              <w:widowControl/>
              <w:spacing w:line="2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Style w:val="FontStyle11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Warsztaty dla dzieci i młodzieży, w tym socjoterapeutyczne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liczba warsztatów w 2025 r. – 6 oraz w 2026 r., - 12;</w:t>
            </w:r>
          </w:p>
        </w:tc>
        <w:tc>
          <w:tcPr>
            <w:tcW w:w="316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641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Warsztaty dla dzieci i młodzieży -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liczba warsztatów w 2025 r. – 1 oraz liczba warsztatów w 2026 r. - 2 warsztaty;</w:t>
            </w:r>
          </w:p>
        </w:tc>
        <w:tc>
          <w:tcPr>
            <w:tcW w:w="316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32F" w:rsidRPr="00702EE5">
        <w:tc>
          <w:tcPr>
            <w:tcW w:w="534" w:type="dxa"/>
          </w:tcPr>
          <w:p w:rsidR="0005632F" w:rsidRPr="00702EE5" w:rsidRDefault="00005D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641" w:type="dxa"/>
          </w:tcPr>
          <w:p w:rsidR="0005632F" w:rsidRPr="00702EE5" w:rsidRDefault="00005D75">
            <w:pPr>
              <w:widowControl/>
              <w:tabs>
                <w:tab w:val="left" w:pos="851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Grupy dla młodzieży</w:t>
            </w:r>
            <w:r w:rsidR="00185B2D"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02EE5">
              <w:rPr>
                <w:rFonts w:ascii="Times New Roman" w:eastAsia="Times New Roman" w:hAnsi="Times New Roman" w:cs="Times New Roman"/>
                <w:sz w:val="22"/>
                <w:szCs w:val="22"/>
              </w:rPr>
              <w:t>- liczba spotkań w 2025 r. – 2 oraz liczba spotkań w 2026 r. - 5;</w:t>
            </w:r>
          </w:p>
        </w:tc>
        <w:tc>
          <w:tcPr>
            <w:tcW w:w="3165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6" w:type="dxa"/>
          </w:tcPr>
          <w:p w:rsidR="0005632F" w:rsidRPr="00702EE5" w:rsidRDefault="000563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632F" w:rsidRPr="00702EE5" w:rsidRDefault="0005632F" w:rsidP="00CA66B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05632F" w:rsidRPr="00702EE5" w:rsidSect="001B2DB9">
      <w:headerReference w:type="default" r:id="rId9"/>
      <w:footerReference w:type="default" r:id="rId10"/>
      <w:footnotePr>
        <w:numRestart w:val="eachSect"/>
      </w:footnotePr>
      <w:endnotePr>
        <w:numFmt w:val="decimal"/>
        <w:numRestart w:val="eachSect"/>
      </w:endnotePr>
      <w:type w:val="continuous"/>
      <w:pgSz w:w="16839" w:h="11907" w:orient="landscape"/>
      <w:pgMar w:top="567" w:right="1134" w:bottom="567" w:left="1134" w:header="397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01" w:rsidRDefault="00AA6B01">
      <w:r>
        <w:separator/>
      </w:r>
    </w:p>
  </w:endnote>
  <w:endnote w:type="continuationSeparator" w:id="0">
    <w:p w:rsidR="00AA6B01" w:rsidRDefault="00AA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c Roman">
    <w:altName w:val="Times New Roman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01" w:rsidRDefault="00AA6B01">
    <w:pPr>
      <w:pStyle w:val="Stopka"/>
      <w:tabs>
        <w:tab w:val="clear" w:pos="14571"/>
        <w:tab w:val="right" w:pos="15026"/>
      </w:tabs>
      <w:ind w:right="-455"/>
      <w:jc w:val="righ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fldChar w:fldCharType="begin"/>
    </w:r>
    <w:r>
      <w:rPr>
        <w:rFonts w:ascii="Times New Roman" w:hAnsi="Times New Roman" w:cs="Times New Roman"/>
        <w:sz w:val="22"/>
        <w:szCs w:val="22"/>
      </w:rPr>
      <w:instrText xml:space="preserve"> PAGE </w:instrText>
    </w:r>
    <w:r>
      <w:rPr>
        <w:rFonts w:ascii="Times New Roman" w:hAnsi="Times New Roman" w:cs="Times New Roman"/>
        <w:sz w:val="22"/>
        <w:szCs w:val="22"/>
      </w:rPr>
      <w:fldChar w:fldCharType="separate"/>
    </w:r>
    <w:r w:rsidR="00702EE5">
      <w:rPr>
        <w:rFonts w:ascii="Times New Roman" w:hAnsi="Times New Roman" w:cs="Times New Roman"/>
        <w:noProof/>
        <w:sz w:val="22"/>
        <w:szCs w:val="22"/>
      </w:rPr>
      <w:t>1</w:t>
    </w:r>
    <w:r>
      <w:rPr>
        <w:rFonts w:ascii="Times New Roman" w:hAnsi="Times New Roman" w:cs="Times New Roman"/>
        <w:sz w:val="22"/>
        <w:szCs w:val="22"/>
      </w:rPr>
      <w:fldChar w:fldCharType="end"/>
    </w:r>
  </w:p>
  <w:p w:rsidR="00AA6B01" w:rsidRDefault="00AA6B01">
    <w:pPr>
      <w:widowControl/>
      <w:tabs>
        <w:tab w:val="left" w:pos="447"/>
      </w:tabs>
      <w:spacing w:line="238" w:lineRule="auto"/>
      <w:ind w:right="80"/>
      <w:jc w:val="right"/>
      <w:rPr>
        <w:rFonts w:ascii="Times New Roman" w:eastAsia="Times New Roman" w:hAnsi="Times New Roman" w:cs="Times New Roman"/>
        <w:b/>
        <w:iCs/>
        <w:color w:val="FF0000"/>
        <w:sz w:val="16"/>
        <w:szCs w:val="16"/>
      </w:rPr>
    </w:pPr>
    <w:r>
      <w:rPr>
        <w:rFonts w:ascii="Times New Roman" w:eastAsia="Times New Roman" w:hAnsi="Times New Roman" w:cs="Times New Roman"/>
        <w:b/>
        <w:iCs/>
        <w:color w:val="FF0000"/>
        <w:sz w:val="16"/>
        <w:szCs w:val="16"/>
      </w:rPr>
      <w:t>Dokument należy podpisać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01" w:rsidRDefault="00AA6B01">
      <w:r>
        <w:separator/>
      </w:r>
    </w:p>
  </w:footnote>
  <w:footnote w:type="continuationSeparator" w:id="0">
    <w:p w:rsidR="00AA6B01" w:rsidRDefault="00AA6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01" w:rsidRDefault="00AA6B01" w:rsidP="00CA66B0">
    <w:pPr>
      <w:pStyle w:val="Nagwek"/>
      <w:tabs>
        <w:tab w:val="clear" w:pos="7285"/>
      </w:tabs>
      <w:rPr>
        <w:rFonts w:ascii="Times New Roman" w:hAnsi="Times New Roman" w:cs="Times New Roman"/>
        <w:b/>
        <w:bCs/>
        <w:iCs/>
        <w:sz w:val="22"/>
        <w:szCs w:val="22"/>
      </w:rPr>
    </w:pPr>
    <w:r>
      <w:rPr>
        <w:rFonts w:ascii="Times New Roman" w:hAnsi="Times New Roman" w:cs="Times New Roman"/>
        <w:b/>
        <w:bCs/>
        <w:i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41B"/>
    <w:multiLevelType w:val="singleLevel"/>
    <w:tmpl w:val="A540F180"/>
    <w:name w:val="Bullet 4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">
    <w:nsid w:val="06D83859"/>
    <w:multiLevelType w:val="hybridMultilevel"/>
    <w:tmpl w:val="F182B2D4"/>
    <w:name w:val="Lista numerowana 20"/>
    <w:lvl w:ilvl="0" w:tplc="1FA081C8">
      <w:start w:val="1"/>
      <w:numFmt w:val="decimal"/>
      <w:lvlText w:val="%1)"/>
      <w:lvlJc w:val="left"/>
      <w:pPr>
        <w:ind w:left="360" w:firstLine="0"/>
      </w:pPr>
    </w:lvl>
    <w:lvl w:ilvl="1" w:tplc="7B363286">
      <w:start w:val="1"/>
      <w:numFmt w:val="lowerLetter"/>
      <w:lvlText w:val="%2."/>
      <w:lvlJc w:val="left"/>
      <w:pPr>
        <w:ind w:left="1080" w:firstLine="0"/>
      </w:pPr>
    </w:lvl>
    <w:lvl w:ilvl="2" w:tplc="A30EFA90">
      <w:start w:val="1"/>
      <w:numFmt w:val="lowerRoman"/>
      <w:lvlText w:val="%3."/>
      <w:lvlJc w:val="left"/>
      <w:pPr>
        <w:ind w:left="1980" w:firstLine="0"/>
      </w:pPr>
    </w:lvl>
    <w:lvl w:ilvl="3" w:tplc="30103184">
      <w:start w:val="1"/>
      <w:numFmt w:val="decimal"/>
      <w:lvlText w:val="%4."/>
      <w:lvlJc w:val="left"/>
      <w:pPr>
        <w:ind w:left="2520" w:firstLine="0"/>
      </w:pPr>
    </w:lvl>
    <w:lvl w:ilvl="4" w:tplc="12887140">
      <w:start w:val="1"/>
      <w:numFmt w:val="lowerLetter"/>
      <w:lvlText w:val="%5."/>
      <w:lvlJc w:val="left"/>
      <w:pPr>
        <w:ind w:left="3240" w:firstLine="0"/>
      </w:pPr>
    </w:lvl>
    <w:lvl w:ilvl="5" w:tplc="058887C0">
      <w:start w:val="1"/>
      <w:numFmt w:val="lowerRoman"/>
      <w:lvlText w:val="%6."/>
      <w:lvlJc w:val="left"/>
      <w:pPr>
        <w:ind w:left="4140" w:firstLine="0"/>
      </w:pPr>
    </w:lvl>
    <w:lvl w:ilvl="6" w:tplc="506A4B58">
      <w:start w:val="1"/>
      <w:numFmt w:val="decimal"/>
      <w:lvlText w:val="%7."/>
      <w:lvlJc w:val="left"/>
      <w:pPr>
        <w:ind w:left="4680" w:firstLine="0"/>
      </w:pPr>
    </w:lvl>
    <w:lvl w:ilvl="7" w:tplc="BDF4DB5C">
      <w:start w:val="1"/>
      <w:numFmt w:val="lowerLetter"/>
      <w:lvlText w:val="%8."/>
      <w:lvlJc w:val="left"/>
      <w:pPr>
        <w:ind w:left="5400" w:firstLine="0"/>
      </w:pPr>
    </w:lvl>
    <w:lvl w:ilvl="8" w:tplc="E680396E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6D96502"/>
    <w:multiLevelType w:val="singleLevel"/>
    <w:tmpl w:val="8F345C9E"/>
    <w:name w:val="Bullet 51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3">
    <w:nsid w:val="06EA013A"/>
    <w:multiLevelType w:val="singleLevel"/>
    <w:tmpl w:val="5F9EBD54"/>
    <w:name w:val="Bullet 118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4">
    <w:nsid w:val="082D5B3B"/>
    <w:multiLevelType w:val="singleLevel"/>
    <w:tmpl w:val="46DCF858"/>
    <w:name w:val="Bullet 46_1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5">
    <w:nsid w:val="096C1BF5"/>
    <w:multiLevelType w:val="hybridMultilevel"/>
    <w:tmpl w:val="935A7C1A"/>
    <w:name w:val="Lista numerowana 68"/>
    <w:lvl w:ilvl="0" w:tplc="4FE8F0F4">
      <w:start w:val="1"/>
      <w:numFmt w:val="decimal"/>
      <w:lvlText w:val="%1)"/>
      <w:lvlJc w:val="left"/>
      <w:pPr>
        <w:ind w:left="283" w:firstLine="0"/>
      </w:pPr>
      <w:rPr>
        <w:rFonts w:ascii="Calibri" w:hAnsi="Calibri"/>
        <w:b w:val="0"/>
        <w:sz w:val="22"/>
        <w:szCs w:val="22"/>
      </w:rPr>
    </w:lvl>
    <w:lvl w:ilvl="1" w:tplc="4B347606">
      <w:start w:val="1"/>
      <w:numFmt w:val="lowerLetter"/>
      <w:lvlText w:val="%2."/>
      <w:lvlJc w:val="left"/>
      <w:pPr>
        <w:ind w:left="1003" w:firstLine="0"/>
      </w:pPr>
    </w:lvl>
    <w:lvl w:ilvl="2" w:tplc="4044E48C">
      <w:start w:val="1"/>
      <w:numFmt w:val="lowerRoman"/>
      <w:lvlText w:val="%3."/>
      <w:lvlJc w:val="left"/>
      <w:pPr>
        <w:ind w:left="1903" w:firstLine="0"/>
      </w:pPr>
    </w:lvl>
    <w:lvl w:ilvl="3" w:tplc="5BDEB910">
      <w:start w:val="1"/>
      <w:numFmt w:val="decimal"/>
      <w:lvlText w:val="%4."/>
      <w:lvlJc w:val="left"/>
      <w:pPr>
        <w:ind w:left="2443" w:firstLine="0"/>
      </w:pPr>
    </w:lvl>
    <w:lvl w:ilvl="4" w:tplc="537E8F40">
      <w:start w:val="1"/>
      <w:numFmt w:val="lowerLetter"/>
      <w:lvlText w:val="%5."/>
      <w:lvlJc w:val="left"/>
      <w:pPr>
        <w:ind w:left="3163" w:firstLine="0"/>
      </w:pPr>
    </w:lvl>
    <w:lvl w:ilvl="5" w:tplc="181E87C0">
      <w:start w:val="1"/>
      <w:numFmt w:val="lowerRoman"/>
      <w:lvlText w:val="%6."/>
      <w:lvlJc w:val="left"/>
      <w:pPr>
        <w:ind w:left="4063" w:firstLine="0"/>
      </w:pPr>
    </w:lvl>
    <w:lvl w:ilvl="6" w:tplc="3168B38A">
      <w:start w:val="1"/>
      <w:numFmt w:val="decimal"/>
      <w:lvlText w:val="%7."/>
      <w:lvlJc w:val="left"/>
      <w:pPr>
        <w:ind w:left="4603" w:firstLine="0"/>
      </w:pPr>
    </w:lvl>
    <w:lvl w:ilvl="7" w:tplc="692C3AB8">
      <w:start w:val="1"/>
      <w:numFmt w:val="lowerLetter"/>
      <w:lvlText w:val="%8."/>
      <w:lvlJc w:val="left"/>
      <w:pPr>
        <w:ind w:left="5323" w:firstLine="0"/>
      </w:pPr>
    </w:lvl>
    <w:lvl w:ilvl="8" w:tplc="1AC42FAA">
      <w:start w:val="1"/>
      <w:numFmt w:val="lowerRoman"/>
      <w:lvlText w:val="%9."/>
      <w:lvlJc w:val="left"/>
      <w:pPr>
        <w:ind w:left="6223" w:firstLine="0"/>
      </w:pPr>
    </w:lvl>
  </w:abstractNum>
  <w:abstractNum w:abstractNumId="6">
    <w:nsid w:val="09A661B1"/>
    <w:multiLevelType w:val="singleLevel"/>
    <w:tmpl w:val="2B662FB2"/>
    <w:name w:val="Bullet 25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7">
    <w:nsid w:val="0D9A0F19"/>
    <w:multiLevelType w:val="singleLevel"/>
    <w:tmpl w:val="B89A6C40"/>
    <w:name w:val="Bullet 48"/>
    <w:lvl w:ilvl="0">
      <w:start w:val="10"/>
      <w:numFmt w:val="decimal"/>
      <w:lvlText w:val="%1)"/>
      <w:lvlJc w:val="left"/>
      <w:pPr>
        <w:ind w:left="0" w:firstLine="0"/>
      </w:pPr>
    </w:lvl>
  </w:abstractNum>
  <w:abstractNum w:abstractNumId="8">
    <w:nsid w:val="0E115086"/>
    <w:multiLevelType w:val="singleLevel"/>
    <w:tmpl w:val="CA469330"/>
    <w:name w:val="Bullet 124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9">
    <w:nsid w:val="0FE16FA0"/>
    <w:multiLevelType w:val="singleLevel"/>
    <w:tmpl w:val="59B6269A"/>
    <w:name w:val="Bullet 5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0">
    <w:nsid w:val="108B4A66"/>
    <w:multiLevelType w:val="singleLevel"/>
    <w:tmpl w:val="D8E42B3C"/>
    <w:name w:val="Bullet 256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1">
    <w:nsid w:val="13FA23F0"/>
    <w:multiLevelType w:val="singleLevel"/>
    <w:tmpl w:val="E61E9052"/>
    <w:name w:val="Bullet 123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2">
    <w:nsid w:val="158A7D29"/>
    <w:multiLevelType w:val="hybridMultilevel"/>
    <w:tmpl w:val="9D461546"/>
    <w:name w:val="Lista numerowana 2"/>
    <w:lvl w:ilvl="0" w:tplc="8D2447E8">
      <w:start w:val="1"/>
      <w:numFmt w:val="decimal"/>
      <w:lvlText w:val="%1."/>
      <w:lvlJc w:val="left"/>
      <w:pPr>
        <w:ind w:left="0" w:firstLine="0"/>
      </w:pPr>
    </w:lvl>
    <w:lvl w:ilvl="1" w:tplc="047A1AB0">
      <w:start w:val="1"/>
      <w:numFmt w:val="lowerLetter"/>
      <w:lvlText w:val="%2."/>
      <w:lvlJc w:val="left"/>
      <w:pPr>
        <w:ind w:left="720" w:firstLine="0"/>
      </w:pPr>
    </w:lvl>
    <w:lvl w:ilvl="2" w:tplc="3D44D3BE">
      <w:start w:val="1"/>
      <w:numFmt w:val="lowerRoman"/>
      <w:lvlText w:val="%3."/>
      <w:lvlJc w:val="left"/>
      <w:pPr>
        <w:ind w:left="1620" w:firstLine="0"/>
      </w:pPr>
    </w:lvl>
    <w:lvl w:ilvl="3" w:tplc="96D054D6">
      <w:start w:val="1"/>
      <w:numFmt w:val="decimal"/>
      <w:lvlText w:val="%4."/>
      <w:lvlJc w:val="left"/>
      <w:pPr>
        <w:ind w:left="2160" w:firstLine="0"/>
      </w:pPr>
    </w:lvl>
    <w:lvl w:ilvl="4" w:tplc="F11A28CE">
      <w:start w:val="1"/>
      <w:numFmt w:val="lowerLetter"/>
      <w:lvlText w:val="%5."/>
      <w:lvlJc w:val="left"/>
      <w:pPr>
        <w:ind w:left="2880" w:firstLine="0"/>
      </w:pPr>
    </w:lvl>
    <w:lvl w:ilvl="5" w:tplc="E6446206">
      <w:start w:val="1"/>
      <w:numFmt w:val="lowerRoman"/>
      <w:lvlText w:val="%6."/>
      <w:lvlJc w:val="left"/>
      <w:pPr>
        <w:ind w:left="3780" w:firstLine="0"/>
      </w:pPr>
    </w:lvl>
    <w:lvl w:ilvl="6" w:tplc="003AF37A">
      <w:start w:val="1"/>
      <w:numFmt w:val="decimal"/>
      <w:lvlText w:val="%7."/>
      <w:lvlJc w:val="left"/>
      <w:pPr>
        <w:ind w:left="4320" w:firstLine="0"/>
      </w:pPr>
    </w:lvl>
    <w:lvl w:ilvl="7" w:tplc="2868A5DA">
      <w:start w:val="1"/>
      <w:numFmt w:val="lowerLetter"/>
      <w:lvlText w:val="%8."/>
      <w:lvlJc w:val="left"/>
      <w:pPr>
        <w:ind w:left="5040" w:firstLine="0"/>
      </w:pPr>
    </w:lvl>
    <w:lvl w:ilvl="8" w:tplc="09209268">
      <w:start w:val="1"/>
      <w:numFmt w:val="lowerRoman"/>
      <w:lvlText w:val="%9."/>
      <w:lvlJc w:val="left"/>
      <w:pPr>
        <w:ind w:left="5940" w:firstLine="0"/>
      </w:pPr>
    </w:lvl>
  </w:abstractNum>
  <w:abstractNum w:abstractNumId="13">
    <w:nsid w:val="15CC6F11"/>
    <w:multiLevelType w:val="singleLevel"/>
    <w:tmpl w:val="3A1EF7CC"/>
    <w:name w:val="Bullet 50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4">
    <w:nsid w:val="16160B34"/>
    <w:multiLevelType w:val="singleLevel"/>
    <w:tmpl w:val="EDB6F99A"/>
    <w:name w:val="Bullet 26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5">
    <w:nsid w:val="178506CB"/>
    <w:multiLevelType w:val="singleLevel"/>
    <w:tmpl w:val="776AA864"/>
    <w:name w:val="Lista numerowana 27"/>
    <w:lvl w:ilvl="0">
      <w:start w:val="1"/>
      <w:numFmt w:val="decimal"/>
      <w:lvlText w:val="%1. "/>
      <w:lvlJc w:val="left"/>
      <w:pPr>
        <w:ind w:left="426" w:firstLine="0"/>
      </w:pPr>
      <w:rPr>
        <w:rFonts w:ascii="Times New Roman" w:hAnsi="Times New Roman" w:cs="Times New Roman"/>
        <w:b w:val="0"/>
        <w:color w:val="auto"/>
        <w:sz w:val="22"/>
        <w:u w:val="none"/>
      </w:rPr>
    </w:lvl>
  </w:abstractNum>
  <w:abstractNum w:abstractNumId="16">
    <w:nsid w:val="18BA534F"/>
    <w:multiLevelType w:val="singleLevel"/>
    <w:tmpl w:val="AD7A9FEC"/>
    <w:name w:val="Bullet 117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7">
    <w:nsid w:val="196E36ED"/>
    <w:multiLevelType w:val="hybridMultilevel"/>
    <w:tmpl w:val="DDE40556"/>
    <w:name w:val="WW8Num5"/>
    <w:lvl w:ilvl="0" w:tplc="0C5A44B8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AE36C8BC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 w:tplc="799820D2">
      <w:start w:val="2"/>
      <w:numFmt w:val="decimal"/>
      <w:lvlText w:val="%3)"/>
      <w:lvlJc w:val="left"/>
      <w:pPr>
        <w:ind w:left="1080" w:firstLine="0"/>
      </w:pPr>
      <w:rPr>
        <w:rFonts w:ascii="Times New Roman" w:hAnsi="Times New Roman" w:cs="Times New Roman"/>
        <w:sz w:val="22"/>
        <w:szCs w:val="22"/>
      </w:rPr>
    </w:lvl>
    <w:lvl w:ilvl="3" w:tplc="8FA097EC">
      <w:start w:val="1"/>
      <w:numFmt w:val="decimal"/>
      <w:lvlText w:val="%4."/>
      <w:lvlJc w:val="left"/>
      <w:pPr>
        <w:ind w:left="1440" w:firstLine="0"/>
      </w:pPr>
      <w:rPr>
        <w:rFonts w:cs="Times New Roman"/>
      </w:rPr>
    </w:lvl>
    <w:lvl w:ilvl="4" w:tplc="BF86EF6A">
      <w:start w:val="1"/>
      <w:numFmt w:val="decimal"/>
      <w:lvlText w:val="%5."/>
      <w:lvlJc w:val="left"/>
      <w:pPr>
        <w:ind w:left="1800" w:firstLine="0"/>
      </w:pPr>
      <w:rPr>
        <w:rFonts w:cs="Times New Roman"/>
      </w:rPr>
    </w:lvl>
    <w:lvl w:ilvl="5" w:tplc="7FCC46B4">
      <w:start w:val="1"/>
      <w:numFmt w:val="decimal"/>
      <w:lvlText w:val="%6."/>
      <w:lvlJc w:val="left"/>
      <w:pPr>
        <w:ind w:left="2160" w:firstLine="0"/>
      </w:pPr>
      <w:rPr>
        <w:rFonts w:cs="Times New Roman"/>
      </w:rPr>
    </w:lvl>
    <w:lvl w:ilvl="6" w:tplc="C3EE0D40">
      <w:start w:val="1"/>
      <w:numFmt w:val="decimal"/>
      <w:lvlText w:val="%7."/>
      <w:lvlJc w:val="left"/>
      <w:pPr>
        <w:ind w:left="2520" w:firstLine="0"/>
      </w:pPr>
      <w:rPr>
        <w:rFonts w:cs="Times New Roman"/>
      </w:rPr>
    </w:lvl>
    <w:lvl w:ilvl="7" w:tplc="CC686058">
      <w:start w:val="1"/>
      <w:numFmt w:val="decimal"/>
      <w:lvlText w:val="%8."/>
      <w:lvlJc w:val="left"/>
      <w:pPr>
        <w:ind w:left="2880" w:firstLine="0"/>
      </w:pPr>
      <w:rPr>
        <w:rFonts w:cs="Times New Roman"/>
      </w:rPr>
    </w:lvl>
    <w:lvl w:ilvl="8" w:tplc="81C030F6">
      <w:start w:val="1"/>
      <w:numFmt w:val="decimal"/>
      <w:lvlText w:val="%9."/>
      <w:lvlJc w:val="left"/>
      <w:pPr>
        <w:ind w:left="3240" w:firstLine="0"/>
      </w:pPr>
      <w:rPr>
        <w:rFonts w:cs="Times New Roman"/>
      </w:rPr>
    </w:lvl>
  </w:abstractNum>
  <w:abstractNum w:abstractNumId="18">
    <w:nsid w:val="19B73A12"/>
    <w:multiLevelType w:val="singleLevel"/>
    <w:tmpl w:val="25660068"/>
    <w:name w:val="Bullet 243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9">
    <w:nsid w:val="19F33641"/>
    <w:multiLevelType w:val="singleLevel"/>
    <w:tmpl w:val="2F24D3E8"/>
    <w:name w:val="Bullet 47"/>
    <w:lvl w:ilvl="0">
      <w:start w:val="9"/>
      <w:numFmt w:val="decimal"/>
      <w:lvlText w:val="%1)"/>
      <w:lvlJc w:val="left"/>
      <w:pPr>
        <w:ind w:left="0" w:firstLine="0"/>
      </w:pPr>
    </w:lvl>
  </w:abstractNum>
  <w:abstractNum w:abstractNumId="20">
    <w:nsid w:val="1BD560D5"/>
    <w:multiLevelType w:val="singleLevel"/>
    <w:tmpl w:val="0C2A2122"/>
    <w:name w:val="Bullet 113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1">
    <w:nsid w:val="1CF81ADA"/>
    <w:multiLevelType w:val="singleLevel"/>
    <w:tmpl w:val="ABE04C1E"/>
    <w:name w:val="Bullet 61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2">
    <w:nsid w:val="1D976CDD"/>
    <w:multiLevelType w:val="singleLevel"/>
    <w:tmpl w:val="7042F27A"/>
    <w:name w:val="Bullet 8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3">
    <w:nsid w:val="1F6C374C"/>
    <w:multiLevelType w:val="hybridMultilevel"/>
    <w:tmpl w:val="19E6CF56"/>
    <w:name w:val="Lista numerowana 31"/>
    <w:lvl w:ilvl="0" w:tplc="BE7884CC">
      <w:start w:val="1"/>
      <w:numFmt w:val="decimal"/>
      <w:lvlText w:val="%1)"/>
      <w:lvlJc w:val="left"/>
      <w:pPr>
        <w:ind w:left="360" w:firstLine="0"/>
      </w:pPr>
    </w:lvl>
    <w:lvl w:ilvl="1" w:tplc="28AC9D88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D4F41D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E04554C">
      <w:numFmt w:val="bullet"/>
      <w:lvlText w:val="·"/>
      <w:lvlJc w:val="left"/>
      <w:pPr>
        <w:ind w:left="2520" w:firstLine="0"/>
      </w:pPr>
      <w:rPr>
        <w:rFonts w:ascii="Symbol" w:eastAsia="Symbol" w:hAnsi="Symbol" w:cs="Symbol"/>
      </w:rPr>
    </w:lvl>
    <w:lvl w:ilvl="4" w:tplc="D3D41EB2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DC76401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8C0C35C">
      <w:numFmt w:val="bullet"/>
      <w:lvlText w:val="·"/>
      <w:lvlJc w:val="left"/>
      <w:pPr>
        <w:ind w:left="4680" w:firstLine="0"/>
      </w:pPr>
      <w:rPr>
        <w:rFonts w:ascii="Symbol" w:eastAsia="Symbol" w:hAnsi="Symbol" w:cs="Symbol"/>
      </w:rPr>
    </w:lvl>
    <w:lvl w:ilvl="7" w:tplc="119252B6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A33A777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>
    <w:nsid w:val="219C2330"/>
    <w:multiLevelType w:val="singleLevel"/>
    <w:tmpl w:val="45E6170E"/>
    <w:name w:val="Bullet 114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5">
    <w:nsid w:val="21CE081F"/>
    <w:multiLevelType w:val="singleLevel"/>
    <w:tmpl w:val="59EADA70"/>
    <w:name w:val="Bullet 251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6">
    <w:nsid w:val="24417951"/>
    <w:multiLevelType w:val="hybridMultilevel"/>
    <w:tmpl w:val="BCD26846"/>
    <w:name w:val="Lista numerowana 3"/>
    <w:lvl w:ilvl="0" w:tplc="A9AA842A">
      <w:numFmt w:val="none"/>
      <w:lvlText w:val=""/>
      <w:lvlJc w:val="left"/>
      <w:pPr>
        <w:ind w:left="0" w:firstLine="0"/>
      </w:pPr>
    </w:lvl>
    <w:lvl w:ilvl="1" w:tplc="AD7CE4F8">
      <w:numFmt w:val="none"/>
      <w:lvlText w:val=""/>
      <w:lvlJc w:val="left"/>
      <w:pPr>
        <w:ind w:left="0" w:firstLine="0"/>
      </w:pPr>
    </w:lvl>
    <w:lvl w:ilvl="2" w:tplc="7F52E34E">
      <w:numFmt w:val="none"/>
      <w:lvlText w:val=""/>
      <w:lvlJc w:val="left"/>
      <w:pPr>
        <w:ind w:left="0" w:firstLine="0"/>
      </w:pPr>
    </w:lvl>
    <w:lvl w:ilvl="3" w:tplc="B33C7C36">
      <w:numFmt w:val="none"/>
      <w:lvlText w:val=""/>
      <w:lvlJc w:val="left"/>
      <w:pPr>
        <w:ind w:left="0" w:firstLine="0"/>
      </w:pPr>
    </w:lvl>
    <w:lvl w:ilvl="4" w:tplc="9DE27DC0">
      <w:numFmt w:val="none"/>
      <w:lvlText w:val=""/>
      <w:lvlJc w:val="left"/>
      <w:pPr>
        <w:ind w:left="0" w:firstLine="0"/>
      </w:pPr>
    </w:lvl>
    <w:lvl w:ilvl="5" w:tplc="C544388A">
      <w:numFmt w:val="none"/>
      <w:lvlText w:val=""/>
      <w:lvlJc w:val="left"/>
      <w:pPr>
        <w:ind w:left="0" w:firstLine="0"/>
      </w:pPr>
    </w:lvl>
    <w:lvl w:ilvl="6" w:tplc="64628F0A">
      <w:numFmt w:val="none"/>
      <w:lvlText w:val=""/>
      <w:lvlJc w:val="left"/>
      <w:pPr>
        <w:ind w:left="0" w:firstLine="0"/>
      </w:pPr>
    </w:lvl>
    <w:lvl w:ilvl="7" w:tplc="164CD904">
      <w:numFmt w:val="none"/>
      <w:lvlText w:val=""/>
      <w:lvlJc w:val="left"/>
      <w:pPr>
        <w:ind w:left="0" w:firstLine="0"/>
      </w:pPr>
    </w:lvl>
    <w:lvl w:ilvl="8" w:tplc="FD927466">
      <w:numFmt w:val="none"/>
      <w:lvlText w:val=""/>
      <w:lvlJc w:val="left"/>
      <w:pPr>
        <w:ind w:left="0" w:firstLine="0"/>
      </w:pPr>
    </w:lvl>
  </w:abstractNum>
  <w:abstractNum w:abstractNumId="27">
    <w:nsid w:val="25C66404"/>
    <w:multiLevelType w:val="singleLevel"/>
    <w:tmpl w:val="748EC660"/>
    <w:name w:val="Bullet 261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8">
    <w:nsid w:val="2CD81A0C"/>
    <w:multiLevelType w:val="hybridMultilevel"/>
    <w:tmpl w:val="06EA96C6"/>
    <w:name w:val="Lista numerowana 11"/>
    <w:lvl w:ilvl="0" w:tplc="C8E4643A">
      <w:start w:val="1"/>
      <w:numFmt w:val="decimal"/>
      <w:lvlText w:val="%1)"/>
      <w:lvlJc w:val="left"/>
      <w:pPr>
        <w:ind w:left="410" w:firstLine="0"/>
      </w:pPr>
    </w:lvl>
    <w:lvl w:ilvl="1" w:tplc="917813A6">
      <w:start w:val="1"/>
      <w:numFmt w:val="lowerLetter"/>
      <w:lvlText w:val="%2."/>
      <w:lvlJc w:val="left"/>
      <w:pPr>
        <w:ind w:left="1130" w:firstLine="0"/>
      </w:pPr>
    </w:lvl>
    <w:lvl w:ilvl="2" w:tplc="334AEF2C">
      <w:start w:val="1"/>
      <w:numFmt w:val="lowerRoman"/>
      <w:lvlText w:val="%3."/>
      <w:lvlJc w:val="left"/>
      <w:pPr>
        <w:ind w:left="2030" w:firstLine="0"/>
      </w:pPr>
    </w:lvl>
    <w:lvl w:ilvl="3" w:tplc="FC1A226A">
      <w:start w:val="1"/>
      <w:numFmt w:val="decimal"/>
      <w:lvlText w:val="%4."/>
      <w:lvlJc w:val="left"/>
      <w:pPr>
        <w:ind w:left="2570" w:firstLine="0"/>
      </w:pPr>
    </w:lvl>
    <w:lvl w:ilvl="4" w:tplc="C938E748">
      <w:start w:val="1"/>
      <w:numFmt w:val="lowerLetter"/>
      <w:lvlText w:val="%5."/>
      <w:lvlJc w:val="left"/>
      <w:pPr>
        <w:ind w:left="3290" w:firstLine="0"/>
      </w:pPr>
    </w:lvl>
    <w:lvl w:ilvl="5" w:tplc="40A08682">
      <w:start w:val="1"/>
      <w:numFmt w:val="lowerRoman"/>
      <w:lvlText w:val="%6."/>
      <w:lvlJc w:val="left"/>
      <w:pPr>
        <w:ind w:left="4190" w:firstLine="0"/>
      </w:pPr>
    </w:lvl>
    <w:lvl w:ilvl="6" w:tplc="CB9240B6">
      <w:start w:val="1"/>
      <w:numFmt w:val="decimal"/>
      <w:lvlText w:val="%7."/>
      <w:lvlJc w:val="left"/>
      <w:pPr>
        <w:ind w:left="4730" w:firstLine="0"/>
      </w:pPr>
    </w:lvl>
    <w:lvl w:ilvl="7" w:tplc="0336751C">
      <w:start w:val="1"/>
      <w:numFmt w:val="lowerLetter"/>
      <w:lvlText w:val="%8."/>
      <w:lvlJc w:val="left"/>
      <w:pPr>
        <w:ind w:left="5450" w:firstLine="0"/>
      </w:pPr>
    </w:lvl>
    <w:lvl w:ilvl="8" w:tplc="49244BC2">
      <w:start w:val="1"/>
      <w:numFmt w:val="lowerRoman"/>
      <w:lvlText w:val="%9."/>
      <w:lvlJc w:val="left"/>
      <w:pPr>
        <w:ind w:left="6350" w:firstLine="0"/>
      </w:pPr>
    </w:lvl>
  </w:abstractNum>
  <w:abstractNum w:abstractNumId="29">
    <w:nsid w:val="2CFD1D92"/>
    <w:multiLevelType w:val="hybridMultilevel"/>
    <w:tmpl w:val="3D705946"/>
    <w:name w:val="Lista numerowana 29"/>
    <w:lvl w:ilvl="0" w:tplc="41A26696">
      <w:start w:val="1"/>
      <w:numFmt w:val="decimal"/>
      <w:lvlText w:val="%1)"/>
      <w:lvlJc w:val="left"/>
      <w:pPr>
        <w:ind w:left="426" w:firstLine="0"/>
      </w:pPr>
      <w:rPr>
        <w:color w:val="auto"/>
      </w:rPr>
    </w:lvl>
    <w:lvl w:ilvl="1" w:tplc="FEF6DFDA">
      <w:start w:val="1"/>
      <w:numFmt w:val="lowerLetter"/>
      <w:lvlText w:val="%2."/>
      <w:lvlJc w:val="left"/>
      <w:pPr>
        <w:ind w:left="1364" w:firstLine="0"/>
      </w:pPr>
    </w:lvl>
    <w:lvl w:ilvl="2" w:tplc="39CA5486">
      <w:start w:val="1"/>
      <w:numFmt w:val="lowerRoman"/>
      <w:lvlText w:val="%3."/>
      <w:lvlJc w:val="left"/>
      <w:pPr>
        <w:ind w:left="2264" w:firstLine="0"/>
      </w:pPr>
    </w:lvl>
    <w:lvl w:ilvl="3" w:tplc="07383E84">
      <w:start w:val="1"/>
      <w:numFmt w:val="decimal"/>
      <w:lvlText w:val="%4."/>
      <w:lvlJc w:val="left"/>
      <w:pPr>
        <w:ind w:left="2804" w:firstLine="0"/>
      </w:pPr>
    </w:lvl>
    <w:lvl w:ilvl="4" w:tplc="D72EBDE4">
      <w:start w:val="1"/>
      <w:numFmt w:val="lowerLetter"/>
      <w:lvlText w:val="%5."/>
      <w:lvlJc w:val="left"/>
      <w:pPr>
        <w:ind w:left="3524" w:firstLine="0"/>
      </w:pPr>
    </w:lvl>
    <w:lvl w:ilvl="5" w:tplc="7074B534">
      <w:start w:val="1"/>
      <w:numFmt w:val="lowerRoman"/>
      <w:lvlText w:val="%6."/>
      <w:lvlJc w:val="left"/>
      <w:pPr>
        <w:ind w:left="4424" w:firstLine="0"/>
      </w:pPr>
    </w:lvl>
    <w:lvl w:ilvl="6" w:tplc="08F8565A">
      <w:start w:val="1"/>
      <w:numFmt w:val="decimal"/>
      <w:lvlText w:val="%7."/>
      <w:lvlJc w:val="left"/>
      <w:pPr>
        <w:ind w:left="4964" w:firstLine="0"/>
      </w:pPr>
    </w:lvl>
    <w:lvl w:ilvl="7" w:tplc="0DB67530">
      <w:start w:val="1"/>
      <w:numFmt w:val="lowerLetter"/>
      <w:lvlText w:val="%8."/>
      <w:lvlJc w:val="left"/>
      <w:pPr>
        <w:ind w:left="5684" w:firstLine="0"/>
      </w:pPr>
    </w:lvl>
    <w:lvl w:ilvl="8" w:tplc="233C3524">
      <w:start w:val="1"/>
      <w:numFmt w:val="lowerRoman"/>
      <w:lvlText w:val="%9."/>
      <w:lvlJc w:val="left"/>
      <w:pPr>
        <w:ind w:left="6584" w:firstLine="0"/>
      </w:pPr>
    </w:lvl>
  </w:abstractNum>
  <w:abstractNum w:abstractNumId="30">
    <w:nsid w:val="2F3E1D4F"/>
    <w:multiLevelType w:val="singleLevel"/>
    <w:tmpl w:val="21A048DC"/>
    <w:name w:val="Bullet 264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31">
    <w:nsid w:val="30C06AE7"/>
    <w:multiLevelType w:val="singleLevel"/>
    <w:tmpl w:val="E916B0EE"/>
    <w:name w:val="Bullet 26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32">
    <w:nsid w:val="33A21918"/>
    <w:multiLevelType w:val="singleLevel"/>
    <w:tmpl w:val="B45814EA"/>
    <w:name w:val="Bullet 54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33">
    <w:nsid w:val="33F75ADD"/>
    <w:multiLevelType w:val="singleLevel"/>
    <w:tmpl w:val="3448074C"/>
    <w:name w:val="Bullet 51_1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34">
    <w:nsid w:val="36E82646"/>
    <w:multiLevelType w:val="singleLevel"/>
    <w:tmpl w:val="E5E8B324"/>
    <w:name w:val="Bullet 55_1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35">
    <w:nsid w:val="3E561CAF"/>
    <w:multiLevelType w:val="singleLevel"/>
    <w:tmpl w:val="2FB6BB8C"/>
    <w:name w:val="Bullet 60_1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36">
    <w:nsid w:val="3E6B5AA6"/>
    <w:multiLevelType w:val="hybridMultilevel"/>
    <w:tmpl w:val="D3FE35CA"/>
    <w:name w:val="Lista numerowana 43"/>
    <w:lvl w:ilvl="0" w:tplc="00309E54">
      <w:numFmt w:val="bullet"/>
      <w:lvlText w:val="-"/>
      <w:lvlJc w:val="left"/>
      <w:pPr>
        <w:ind w:left="360" w:firstLine="0"/>
      </w:pPr>
    </w:lvl>
    <w:lvl w:ilvl="1" w:tplc="7808628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EA067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D9EFFB2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DBC498B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6608AA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A5A3A8E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E4C6FBF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D3E005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7">
    <w:nsid w:val="3EF8706C"/>
    <w:multiLevelType w:val="hybridMultilevel"/>
    <w:tmpl w:val="4E1C1870"/>
    <w:name w:val="Lista numerowana 22"/>
    <w:lvl w:ilvl="0" w:tplc="CFE4D412">
      <w:start w:val="1"/>
      <w:numFmt w:val="decimal"/>
      <w:lvlText w:val="%1)"/>
      <w:lvlJc w:val="left"/>
      <w:pPr>
        <w:ind w:left="360" w:firstLine="0"/>
      </w:pPr>
    </w:lvl>
    <w:lvl w:ilvl="1" w:tplc="6CE86106">
      <w:start w:val="1"/>
      <w:numFmt w:val="lowerLetter"/>
      <w:lvlText w:val="%2."/>
      <w:lvlJc w:val="left"/>
      <w:pPr>
        <w:ind w:left="1080" w:firstLine="0"/>
      </w:pPr>
    </w:lvl>
    <w:lvl w:ilvl="2" w:tplc="B08A2DCC">
      <w:start w:val="1"/>
      <w:numFmt w:val="lowerRoman"/>
      <w:lvlText w:val="%3."/>
      <w:lvlJc w:val="left"/>
      <w:pPr>
        <w:ind w:left="1980" w:firstLine="0"/>
      </w:pPr>
    </w:lvl>
    <w:lvl w:ilvl="3" w:tplc="4DD084CA">
      <w:start w:val="1"/>
      <w:numFmt w:val="decimal"/>
      <w:lvlText w:val="%4."/>
      <w:lvlJc w:val="left"/>
      <w:pPr>
        <w:ind w:left="2520" w:firstLine="0"/>
      </w:pPr>
    </w:lvl>
    <w:lvl w:ilvl="4" w:tplc="D5BC22FA">
      <w:start w:val="1"/>
      <w:numFmt w:val="lowerLetter"/>
      <w:lvlText w:val="%5."/>
      <w:lvlJc w:val="left"/>
      <w:pPr>
        <w:ind w:left="3240" w:firstLine="0"/>
      </w:pPr>
    </w:lvl>
    <w:lvl w:ilvl="5" w:tplc="414EBAE8">
      <w:start w:val="1"/>
      <w:numFmt w:val="lowerRoman"/>
      <w:lvlText w:val="%6."/>
      <w:lvlJc w:val="left"/>
      <w:pPr>
        <w:ind w:left="4140" w:firstLine="0"/>
      </w:pPr>
    </w:lvl>
    <w:lvl w:ilvl="6" w:tplc="C6122CD2">
      <w:start w:val="1"/>
      <w:numFmt w:val="decimal"/>
      <w:lvlText w:val="%7."/>
      <w:lvlJc w:val="left"/>
      <w:pPr>
        <w:ind w:left="4680" w:firstLine="0"/>
      </w:pPr>
    </w:lvl>
    <w:lvl w:ilvl="7" w:tplc="CAF83926">
      <w:start w:val="1"/>
      <w:numFmt w:val="lowerLetter"/>
      <w:lvlText w:val="%8."/>
      <w:lvlJc w:val="left"/>
      <w:pPr>
        <w:ind w:left="5400" w:firstLine="0"/>
      </w:pPr>
    </w:lvl>
    <w:lvl w:ilvl="8" w:tplc="D93C5F48">
      <w:start w:val="1"/>
      <w:numFmt w:val="lowerRoman"/>
      <w:lvlText w:val="%9."/>
      <w:lvlJc w:val="left"/>
      <w:pPr>
        <w:ind w:left="6300" w:firstLine="0"/>
      </w:pPr>
    </w:lvl>
  </w:abstractNum>
  <w:abstractNum w:abstractNumId="38">
    <w:nsid w:val="3F8357B6"/>
    <w:multiLevelType w:val="singleLevel"/>
    <w:tmpl w:val="5FD255B0"/>
    <w:name w:val="Bullet 12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39">
    <w:nsid w:val="41C9733C"/>
    <w:multiLevelType w:val="singleLevel"/>
    <w:tmpl w:val="0E9CCC54"/>
    <w:name w:val="Bullet 64_1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40">
    <w:nsid w:val="45312AF4"/>
    <w:multiLevelType w:val="singleLevel"/>
    <w:tmpl w:val="3FF860E2"/>
    <w:name w:val="Bullet 254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41">
    <w:nsid w:val="45BE40F9"/>
    <w:multiLevelType w:val="hybridMultilevel"/>
    <w:tmpl w:val="840E9CA4"/>
    <w:name w:val="Lista numerowana 23"/>
    <w:lvl w:ilvl="0" w:tplc="C16E4CAC">
      <w:start w:val="1"/>
      <w:numFmt w:val="decimal"/>
      <w:lvlText w:val="%1)"/>
      <w:lvlJc w:val="left"/>
      <w:pPr>
        <w:ind w:left="360" w:firstLine="0"/>
      </w:pPr>
    </w:lvl>
    <w:lvl w:ilvl="1" w:tplc="E81ACEAA">
      <w:start w:val="1"/>
      <w:numFmt w:val="lowerLetter"/>
      <w:lvlText w:val="%2."/>
      <w:lvlJc w:val="left"/>
      <w:pPr>
        <w:ind w:left="1080" w:firstLine="0"/>
      </w:pPr>
    </w:lvl>
    <w:lvl w:ilvl="2" w:tplc="E780A952">
      <w:start w:val="1"/>
      <w:numFmt w:val="lowerRoman"/>
      <w:lvlText w:val="%3."/>
      <w:lvlJc w:val="left"/>
      <w:pPr>
        <w:ind w:left="1980" w:firstLine="0"/>
      </w:pPr>
    </w:lvl>
    <w:lvl w:ilvl="3" w:tplc="39AAB1A8">
      <w:start w:val="1"/>
      <w:numFmt w:val="decimal"/>
      <w:lvlText w:val="%4."/>
      <w:lvlJc w:val="left"/>
      <w:pPr>
        <w:ind w:left="2520" w:firstLine="0"/>
      </w:pPr>
    </w:lvl>
    <w:lvl w:ilvl="4" w:tplc="2BA6D608">
      <w:start w:val="1"/>
      <w:numFmt w:val="lowerLetter"/>
      <w:lvlText w:val="%5."/>
      <w:lvlJc w:val="left"/>
      <w:pPr>
        <w:ind w:left="3240" w:firstLine="0"/>
      </w:pPr>
    </w:lvl>
    <w:lvl w:ilvl="5" w:tplc="7EB09642">
      <w:start w:val="1"/>
      <w:numFmt w:val="lowerRoman"/>
      <w:lvlText w:val="%6."/>
      <w:lvlJc w:val="left"/>
      <w:pPr>
        <w:ind w:left="4140" w:firstLine="0"/>
      </w:pPr>
    </w:lvl>
    <w:lvl w:ilvl="6" w:tplc="07EE905A">
      <w:start w:val="1"/>
      <w:numFmt w:val="decimal"/>
      <w:lvlText w:val="%7."/>
      <w:lvlJc w:val="left"/>
      <w:pPr>
        <w:ind w:left="4680" w:firstLine="0"/>
      </w:pPr>
    </w:lvl>
    <w:lvl w:ilvl="7" w:tplc="42E0F7E4">
      <w:start w:val="1"/>
      <w:numFmt w:val="lowerLetter"/>
      <w:lvlText w:val="%8."/>
      <w:lvlJc w:val="left"/>
      <w:pPr>
        <w:ind w:left="5400" w:firstLine="0"/>
      </w:pPr>
    </w:lvl>
    <w:lvl w:ilvl="8" w:tplc="9A844CB6">
      <w:start w:val="1"/>
      <w:numFmt w:val="lowerRoman"/>
      <w:lvlText w:val="%9."/>
      <w:lvlJc w:val="left"/>
      <w:pPr>
        <w:ind w:left="6300" w:firstLine="0"/>
      </w:pPr>
    </w:lvl>
  </w:abstractNum>
  <w:abstractNum w:abstractNumId="42">
    <w:nsid w:val="47746649"/>
    <w:multiLevelType w:val="hybridMultilevel"/>
    <w:tmpl w:val="B1F6A8BC"/>
    <w:name w:val="Lista numerowana 1"/>
    <w:lvl w:ilvl="0" w:tplc="A6405978">
      <w:numFmt w:val="none"/>
      <w:lvlText w:val=""/>
      <w:lvlJc w:val="left"/>
      <w:pPr>
        <w:ind w:left="0" w:firstLine="0"/>
      </w:pPr>
    </w:lvl>
    <w:lvl w:ilvl="1" w:tplc="D2AA5AE8">
      <w:numFmt w:val="none"/>
      <w:lvlText w:val=""/>
      <w:lvlJc w:val="left"/>
      <w:pPr>
        <w:ind w:left="0" w:firstLine="0"/>
      </w:pPr>
    </w:lvl>
    <w:lvl w:ilvl="2" w:tplc="0A746EA0">
      <w:numFmt w:val="none"/>
      <w:lvlText w:val=""/>
      <w:lvlJc w:val="left"/>
      <w:pPr>
        <w:ind w:left="0" w:firstLine="0"/>
      </w:pPr>
    </w:lvl>
    <w:lvl w:ilvl="3" w:tplc="676CFE2E">
      <w:numFmt w:val="none"/>
      <w:lvlText w:val=""/>
      <w:lvlJc w:val="left"/>
      <w:pPr>
        <w:ind w:left="0" w:firstLine="0"/>
      </w:pPr>
    </w:lvl>
    <w:lvl w:ilvl="4" w:tplc="AF7EE0C0">
      <w:numFmt w:val="none"/>
      <w:lvlText w:val=""/>
      <w:lvlJc w:val="left"/>
      <w:pPr>
        <w:ind w:left="0" w:firstLine="0"/>
      </w:pPr>
    </w:lvl>
    <w:lvl w:ilvl="5" w:tplc="D10AF070">
      <w:numFmt w:val="none"/>
      <w:lvlText w:val=""/>
      <w:lvlJc w:val="left"/>
      <w:pPr>
        <w:ind w:left="0" w:firstLine="0"/>
      </w:pPr>
    </w:lvl>
    <w:lvl w:ilvl="6" w:tplc="802803E2">
      <w:numFmt w:val="none"/>
      <w:lvlText w:val=""/>
      <w:lvlJc w:val="left"/>
      <w:pPr>
        <w:ind w:left="0" w:firstLine="0"/>
      </w:pPr>
    </w:lvl>
    <w:lvl w:ilvl="7" w:tplc="3BA8E504">
      <w:numFmt w:val="none"/>
      <w:lvlText w:val=""/>
      <w:lvlJc w:val="left"/>
      <w:pPr>
        <w:ind w:left="0" w:firstLine="0"/>
      </w:pPr>
    </w:lvl>
    <w:lvl w:ilvl="8" w:tplc="696A7FD2">
      <w:numFmt w:val="none"/>
      <w:lvlText w:val=""/>
      <w:lvlJc w:val="left"/>
      <w:pPr>
        <w:ind w:left="0" w:firstLine="0"/>
      </w:pPr>
    </w:lvl>
  </w:abstractNum>
  <w:abstractNum w:abstractNumId="43">
    <w:nsid w:val="49A8025B"/>
    <w:multiLevelType w:val="singleLevel"/>
    <w:tmpl w:val="315851A8"/>
    <w:name w:val="Bullet 115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44">
    <w:nsid w:val="4A6B26D3"/>
    <w:multiLevelType w:val="singleLevel"/>
    <w:tmpl w:val="686667F0"/>
    <w:name w:val="Bullet 62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45">
    <w:nsid w:val="4AD760AF"/>
    <w:multiLevelType w:val="singleLevel"/>
    <w:tmpl w:val="C53ABD70"/>
    <w:name w:val="Bullet 247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46">
    <w:nsid w:val="4B250103"/>
    <w:multiLevelType w:val="hybridMultilevel"/>
    <w:tmpl w:val="0B481E9A"/>
    <w:name w:val="Lista numerowana 37"/>
    <w:lvl w:ilvl="0" w:tplc="56D45CF4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60AC309E">
      <w:start w:val="1"/>
      <w:numFmt w:val="lowerLetter"/>
      <w:lvlText w:val="%2."/>
      <w:lvlJc w:val="left"/>
      <w:pPr>
        <w:ind w:left="1080" w:firstLine="0"/>
      </w:pPr>
    </w:lvl>
    <w:lvl w:ilvl="2" w:tplc="9DFE7FD0">
      <w:start w:val="1"/>
      <w:numFmt w:val="lowerRoman"/>
      <w:lvlText w:val="%3."/>
      <w:lvlJc w:val="left"/>
      <w:pPr>
        <w:ind w:left="1980" w:firstLine="0"/>
      </w:pPr>
    </w:lvl>
    <w:lvl w:ilvl="3" w:tplc="E712450A">
      <w:start w:val="1"/>
      <w:numFmt w:val="decimal"/>
      <w:lvlText w:val="%4."/>
      <w:lvlJc w:val="left"/>
      <w:pPr>
        <w:ind w:left="2520" w:firstLine="0"/>
      </w:pPr>
    </w:lvl>
    <w:lvl w:ilvl="4" w:tplc="DDBC0D1C">
      <w:start w:val="1"/>
      <w:numFmt w:val="lowerLetter"/>
      <w:lvlText w:val="%5."/>
      <w:lvlJc w:val="left"/>
      <w:pPr>
        <w:ind w:left="3240" w:firstLine="0"/>
      </w:pPr>
    </w:lvl>
    <w:lvl w:ilvl="5" w:tplc="4E1E412C">
      <w:start w:val="1"/>
      <w:numFmt w:val="lowerRoman"/>
      <w:lvlText w:val="%6."/>
      <w:lvlJc w:val="left"/>
      <w:pPr>
        <w:ind w:left="4140" w:firstLine="0"/>
      </w:pPr>
    </w:lvl>
    <w:lvl w:ilvl="6" w:tplc="C5B07F1E">
      <w:start w:val="1"/>
      <w:numFmt w:val="decimal"/>
      <w:lvlText w:val="%7."/>
      <w:lvlJc w:val="left"/>
      <w:pPr>
        <w:ind w:left="4680" w:firstLine="0"/>
      </w:pPr>
    </w:lvl>
    <w:lvl w:ilvl="7" w:tplc="25C66F30">
      <w:start w:val="1"/>
      <w:numFmt w:val="lowerLetter"/>
      <w:lvlText w:val="%8."/>
      <w:lvlJc w:val="left"/>
      <w:pPr>
        <w:ind w:left="5400" w:firstLine="0"/>
      </w:pPr>
    </w:lvl>
    <w:lvl w:ilvl="8" w:tplc="164CA606">
      <w:start w:val="1"/>
      <w:numFmt w:val="lowerRoman"/>
      <w:lvlText w:val="%9."/>
      <w:lvlJc w:val="left"/>
      <w:pPr>
        <w:ind w:left="6300" w:firstLine="0"/>
      </w:pPr>
    </w:lvl>
  </w:abstractNum>
  <w:abstractNum w:abstractNumId="47">
    <w:nsid w:val="50D420A9"/>
    <w:multiLevelType w:val="singleLevel"/>
    <w:tmpl w:val="4F9A2A56"/>
    <w:name w:val="Bullet 259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48">
    <w:nsid w:val="50D549EC"/>
    <w:multiLevelType w:val="singleLevel"/>
    <w:tmpl w:val="378C4DF8"/>
    <w:name w:val="Lista numerowana 18"/>
    <w:lvl w:ilvl="0">
      <w:start w:val="1"/>
      <w:numFmt w:val="decimal"/>
      <w:lvlText w:val="%1. "/>
      <w:lvlJc w:val="left"/>
      <w:pPr>
        <w:ind w:left="426" w:firstLine="0"/>
      </w:pPr>
      <w:rPr>
        <w:rFonts w:ascii="Times New Roman" w:hAnsi="Times New Roman" w:cs="Times New Roman"/>
        <w:b w:val="0"/>
        <w:color w:val="000000"/>
        <w:sz w:val="22"/>
        <w:u w:val="none"/>
      </w:rPr>
    </w:lvl>
  </w:abstractNum>
  <w:abstractNum w:abstractNumId="49">
    <w:nsid w:val="522401D7"/>
    <w:multiLevelType w:val="singleLevel"/>
    <w:tmpl w:val="726AE722"/>
    <w:name w:val="Bullet 248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50">
    <w:nsid w:val="52CE5DC9"/>
    <w:multiLevelType w:val="hybridMultilevel"/>
    <w:tmpl w:val="490A91B8"/>
    <w:name w:val="Lista numerowana 106"/>
    <w:lvl w:ilvl="0" w:tplc="E5CE91DA">
      <w:start w:val="1"/>
      <w:numFmt w:val="decimal"/>
      <w:lvlText w:val="%1)"/>
      <w:lvlJc w:val="left"/>
      <w:pPr>
        <w:ind w:left="0" w:firstLine="0"/>
      </w:pPr>
    </w:lvl>
    <w:lvl w:ilvl="1" w:tplc="F62CAB04">
      <w:start w:val="1"/>
      <w:numFmt w:val="lowerLetter"/>
      <w:lvlText w:val="%2."/>
      <w:lvlJc w:val="left"/>
      <w:pPr>
        <w:ind w:left="720" w:firstLine="0"/>
      </w:pPr>
    </w:lvl>
    <w:lvl w:ilvl="2" w:tplc="356CC4E4">
      <w:start w:val="1"/>
      <w:numFmt w:val="lowerRoman"/>
      <w:lvlText w:val="%3."/>
      <w:lvlJc w:val="left"/>
      <w:pPr>
        <w:ind w:left="1620" w:firstLine="0"/>
      </w:pPr>
    </w:lvl>
    <w:lvl w:ilvl="3" w:tplc="DBA62DE6">
      <w:start w:val="1"/>
      <w:numFmt w:val="decimal"/>
      <w:lvlText w:val="%4."/>
      <w:lvlJc w:val="left"/>
      <w:pPr>
        <w:ind w:left="2160" w:firstLine="0"/>
      </w:pPr>
    </w:lvl>
    <w:lvl w:ilvl="4" w:tplc="59B857E0">
      <w:start w:val="1"/>
      <w:numFmt w:val="lowerLetter"/>
      <w:lvlText w:val="%5."/>
      <w:lvlJc w:val="left"/>
      <w:pPr>
        <w:ind w:left="2880" w:firstLine="0"/>
      </w:pPr>
    </w:lvl>
    <w:lvl w:ilvl="5" w:tplc="8AF0A18C">
      <w:start w:val="1"/>
      <w:numFmt w:val="lowerRoman"/>
      <w:lvlText w:val="%6."/>
      <w:lvlJc w:val="left"/>
      <w:pPr>
        <w:ind w:left="3780" w:firstLine="0"/>
      </w:pPr>
    </w:lvl>
    <w:lvl w:ilvl="6" w:tplc="2760D74C">
      <w:start w:val="1"/>
      <w:numFmt w:val="decimal"/>
      <w:lvlText w:val="%7."/>
      <w:lvlJc w:val="left"/>
      <w:pPr>
        <w:ind w:left="4320" w:firstLine="0"/>
      </w:pPr>
    </w:lvl>
    <w:lvl w:ilvl="7" w:tplc="0046E584">
      <w:start w:val="1"/>
      <w:numFmt w:val="lowerLetter"/>
      <w:lvlText w:val="%8."/>
      <w:lvlJc w:val="left"/>
      <w:pPr>
        <w:ind w:left="5040" w:firstLine="0"/>
      </w:pPr>
    </w:lvl>
    <w:lvl w:ilvl="8" w:tplc="7504935E">
      <w:start w:val="1"/>
      <w:numFmt w:val="lowerRoman"/>
      <w:lvlText w:val="%9."/>
      <w:lvlJc w:val="left"/>
      <w:pPr>
        <w:ind w:left="5940" w:firstLine="0"/>
      </w:pPr>
    </w:lvl>
  </w:abstractNum>
  <w:abstractNum w:abstractNumId="51">
    <w:nsid w:val="54725DAA"/>
    <w:multiLevelType w:val="singleLevel"/>
    <w:tmpl w:val="0AC484C4"/>
    <w:name w:val="Bullet 6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52">
    <w:nsid w:val="571801A7"/>
    <w:multiLevelType w:val="hybridMultilevel"/>
    <w:tmpl w:val="0E285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7C26B94"/>
    <w:multiLevelType w:val="singleLevel"/>
    <w:tmpl w:val="B79EAE7C"/>
    <w:name w:val="Bullet 56_1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54">
    <w:nsid w:val="5B4C2BE8"/>
    <w:multiLevelType w:val="singleLevel"/>
    <w:tmpl w:val="39F8568E"/>
    <w:name w:val="Bullet 3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55">
    <w:nsid w:val="5B7E2E96"/>
    <w:multiLevelType w:val="singleLevel"/>
    <w:tmpl w:val="CA9EB472"/>
    <w:name w:val="Bullet 3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56">
    <w:nsid w:val="64D87DBD"/>
    <w:multiLevelType w:val="singleLevel"/>
    <w:tmpl w:val="3C60AEAE"/>
    <w:name w:val="Bullet 65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57">
    <w:nsid w:val="68C76F23"/>
    <w:multiLevelType w:val="singleLevel"/>
    <w:tmpl w:val="E018A0BE"/>
    <w:name w:val="Bullet 253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58">
    <w:nsid w:val="6CB53D51"/>
    <w:multiLevelType w:val="singleLevel"/>
    <w:tmpl w:val="FA7CEF02"/>
    <w:name w:val="Bullet 263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59">
    <w:nsid w:val="71534CC0"/>
    <w:multiLevelType w:val="singleLevel"/>
    <w:tmpl w:val="6A92E488"/>
    <w:name w:val="Bullet 12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60">
    <w:nsid w:val="71546AF1"/>
    <w:multiLevelType w:val="singleLevel"/>
    <w:tmpl w:val="B8042848"/>
    <w:name w:val="Bullet 121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61">
    <w:nsid w:val="72991808"/>
    <w:multiLevelType w:val="singleLevel"/>
    <w:tmpl w:val="260C07C2"/>
    <w:name w:val="Bullet 116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62">
    <w:nsid w:val="72FA27C7"/>
    <w:multiLevelType w:val="singleLevel"/>
    <w:tmpl w:val="772A232E"/>
    <w:name w:val="Bullet 67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63">
    <w:nsid w:val="733768CC"/>
    <w:multiLevelType w:val="singleLevel"/>
    <w:tmpl w:val="3F48FEF4"/>
    <w:name w:val="Bullet 255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64">
    <w:nsid w:val="73B661B1"/>
    <w:multiLevelType w:val="singleLevel"/>
    <w:tmpl w:val="19F65910"/>
    <w:name w:val="Bullet 57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65">
    <w:nsid w:val="74B21590"/>
    <w:multiLevelType w:val="singleLevel"/>
    <w:tmpl w:val="B32E8096"/>
    <w:name w:val="Bullet 257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66">
    <w:nsid w:val="777D444C"/>
    <w:multiLevelType w:val="singleLevel"/>
    <w:tmpl w:val="D2B273AC"/>
    <w:name w:val="Bullet 119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67">
    <w:nsid w:val="77C93795"/>
    <w:multiLevelType w:val="singleLevel"/>
    <w:tmpl w:val="1E0649EA"/>
    <w:name w:val="Bullet 5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68">
    <w:nsid w:val="785239B1"/>
    <w:multiLevelType w:val="singleLevel"/>
    <w:tmpl w:val="D73CC9BC"/>
    <w:name w:val="Bullet 249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69">
    <w:nsid w:val="78D72130"/>
    <w:multiLevelType w:val="singleLevel"/>
    <w:tmpl w:val="E29C3F0A"/>
    <w:name w:val="Bullet 52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70">
    <w:nsid w:val="796F684A"/>
    <w:multiLevelType w:val="singleLevel"/>
    <w:tmpl w:val="6B24E31E"/>
    <w:name w:val="Bullet 25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71">
    <w:nsid w:val="79E3577F"/>
    <w:multiLevelType w:val="hybridMultilevel"/>
    <w:tmpl w:val="F3F6B69A"/>
    <w:name w:val="Lista numerowana 122"/>
    <w:lvl w:ilvl="0" w:tplc="D9927406">
      <w:start w:val="1"/>
      <w:numFmt w:val="decimal"/>
      <w:lvlText w:val="%1)"/>
      <w:lvlJc w:val="left"/>
      <w:pPr>
        <w:ind w:left="360" w:firstLine="0"/>
      </w:pPr>
    </w:lvl>
    <w:lvl w:ilvl="1" w:tplc="6FB2A3DE">
      <w:start w:val="1"/>
      <w:numFmt w:val="lowerLetter"/>
      <w:lvlText w:val="%2."/>
      <w:lvlJc w:val="left"/>
      <w:pPr>
        <w:ind w:left="1080" w:firstLine="0"/>
      </w:pPr>
    </w:lvl>
    <w:lvl w:ilvl="2" w:tplc="03DED9BE">
      <w:start w:val="1"/>
      <w:numFmt w:val="lowerRoman"/>
      <w:lvlText w:val="%3."/>
      <w:lvlJc w:val="left"/>
      <w:pPr>
        <w:ind w:left="1980" w:firstLine="0"/>
      </w:pPr>
    </w:lvl>
    <w:lvl w:ilvl="3" w:tplc="0EB6D162">
      <w:start w:val="1"/>
      <w:numFmt w:val="decimal"/>
      <w:lvlText w:val="%4."/>
      <w:lvlJc w:val="left"/>
      <w:pPr>
        <w:ind w:left="2520" w:firstLine="0"/>
      </w:pPr>
    </w:lvl>
    <w:lvl w:ilvl="4" w:tplc="3A5646EA">
      <w:start w:val="1"/>
      <w:numFmt w:val="lowerLetter"/>
      <w:lvlText w:val="%5."/>
      <w:lvlJc w:val="left"/>
      <w:pPr>
        <w:ind w:left="3240" w:firstLine="0"/>
      </w:pPr>
    </w:lvl>
    <w:lvl w:ilvl="5" w:tplc="04E05108">
      <w:start w:val="1"/>
      <w:numFmt w:val="lowerRoman"/>
      <w:lvlText w:val="%6."/>
      <w:lvlJc w:val="left"/>
      <w:pPr>
        <w:ind w:left="4140" w:firstLine="0"/>
      </w:pPr>
    </w:lvl>
    <w:lvl w:ilvl="6" w:tplc="1682CD4E">
      <w:start w:val="1"/>
      <w:numFmt w:val="decimal"/>
      <w:lvlText w:val="%7."/>
      <w:lvlJc w:val="left"/>
      <w:pPr>
        <w:ind w:left="4680" w:firstLine="0"/>
      </w:pPr>
    </w:lvl>
    <w:lvl w:ilvl="7" w:tplc="B2C0DD0E">
      <w:start w:val="1"/>
      <w:numFmt w:val="lowerLetter"/>
      <w:lvlText w:val="%8."/>
      <w:lvlJc w:val="left"/>
      <w:pPr>
        <w:ind w:left="5400" w:firstLine="0"/>
      </w:pPr>
    </w:lvl>
    <w:lvl w:ilvl="8" w:tplc="ED1A9032">
      <w:start w:val="1"/>
      <w:numFmt w:val="lowerRoman"/>
      <w:lvlText w:val="%9."/>
      <w:lvlJc w:val="left"/>
      <w:pPr>
        <w:ind w:left="6300" w:firstLine="0"/>
      </w:pPr>
    </w:lvl>
  </w:abstractNum>
  <w:abstractNum w:abstractNumId="72">
    <w:nsid w:val="7C0646E0"/>
    <w:multiLevelType w:val="singleLevel"/>
    <w:tmpl w:val="81844E32"/>
    <w:name w:val="Bullet 246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73">
    <w:nsid w:val="7C0A5AE9"/>
    <w:multiLevelType w:val="singleLevel"/>
    <w:tmpl w:val="CFDCA4F6"/>
    <w:name w:val="Bullet 63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74">
    <w:nsid w:val="7E6D6D3C"/>
    <w:multiLevelType w:val="singleLevel"/>
    <w:tmpl w:val="CA48A528"/>
    <w:name w:val="Bullet 258"/>
    <w:lvl w:ilvl="0">
      <w:start w:val="1"/>
      <w:numFmt w:val="decimal"/>
      <w:lvlText w:val="%1)"/>
      <w:lvlJc w:val="left"/>
      <w:pPr>
        <w:ind w:left="0" w:firstLine="0"/>
      </w:pPr>
    </w:lvl>
  </w:abstractNum>
  <w:num w:numId="1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drawingGridHorizontalSpacing w:val="100"/>
  <w:drawingGridVerticalSpacing w:val="283"/>
  <w:doNotShadeFormData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05632F"/>
    <w:rsid w:val="00005D75"/>
    <w:rsid w:val="00016B9E"/>
    <w:rsid w:val="00054150"/>
    <w:rsid w:val="0005632F"/>
    <w:rsid w:val="000A308F"/>
    <w:rsid w:val="00124E4F"/>
    <w:rsid w:val="0015411E"/>
    <w:rsid w:val="00154E43"/>
    <w:rsid w:val="00185B2D"/>
    <w:rsid w:val="001B2DB9"/>
    <w:rsid w:val="001B3A61"/>
    <w:rsid w:val="00253B4D"/>
    <w:rsid w:val="00261E25"/>
    <w:rsid w:val="002D395D"/>
    <w:rsid w:val="00334520"/>
    <w:rsid w:val="00380174"/>
    <w:rsid w:val="003B12B7"/>
    <w:rsid w:val="003C02AE"/>
    <w:rsid w:val="004126A8"/>
    <w:rsid w:val="004143CF"/>
    <w:rsid w:val="004A33CE"/>
    <w:rsid w:val="004B013B"/>
    <w:rsid w:val="00521707"/>
    <w:rsid w:val="005A20D8"/>
    <w:rsid w:val="00614FFB"/>
    <w:rsid w:val="00624A1A"/>
    <w:rsid w:val="0065430E"/>
    <w:rsid w:val="006954CF"/>
    <w:rsid w:val="006B7570"/>
    <w:rsid w:val="00702EE5"/>
    <w:rsid w:val="00763F93"/>
    <w:rsid w:val="007A79C4"/>
    <w:rsid w:val="00824759"/>
    <w:rsid w:val="008673DD"/>
    <w:rsid w:val="008C7C79"/>
    <w:rsid w:val="008D097F"/>
    <w:rsid w:val="00926013"/>
    <w:rsid w:val="00930C5C"/>
    <w:rsid w:val="00976F5C"/>
    <w:rsid w:val="009A7A27"/>
    <w:rsid w:val="00A031CF"/>
    <w:rsid w:val="00A27067"/>
    <w:rsid w:val="00AA6B01"/>
    <w:rsid w:val="00AD3B51"/>
    <w:rsid w:val="00B71D94"/>
    <w:rsid w:val="00BA2F94"/>
    <w:rsid w:val="00C43201"/>
    <w:rsid w:val="00C55149"/>
    <w:rsid w:val="00C85D03"/>
    <w:rsid w:val="00CA66B0"/>
    <w:rsid w:val="00CF4F95"/>
    <w:rsid w:val="00D36B94"/>
    <w:rsid w:val="00D62584"/>
    <w:rsid w:val="00D67137"/>
    <w:rsid w:val="00E7188D"/>
    <w:rsid w:val="00EB0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DB9"/>
  </w:style>
  <w:style w:type="paragraph" w:styleId="Nagwek1">
    <w:name w:val="heading 1"/>
    <w:basedOn w:val="Normalny"/>
    <w:next w:val="Normalny"/>
    <w:qFormat/>
    <w:rsid w:val="001B2DB9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1B2DB9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1B2DB9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rsid w:val="001B2DB9"/>
    <w:pPr>
      <w:tabs>
        <w:tab w:val="center" w:pos="7285"/>
        <w:tab w:val="right" w:pos="14571"/>
      </w:tabs>
    </w:pPr>
  </w:style>
  <w:style w:type="paragraph" w:styleId="Akapitzlist">
    <w:name w:val="List Paragraph"/>
    <w:basedOn w:val="Normalny"/>
    <w:qFormat/>
    <w:rsid w:val="001B2DB9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qFormat/>
    <w:rsid w:val="001B2DB9"/>
    <w:pPr>
      <w:suppressAutoHyphens/>
    </w:pPr>
    <w:rPr>
      <w:rFonts w:ascii="Times New Roman" w:eastAsia="SimSun" w:hAnsi="Times New Roman" w:cs="Times New Roman"/>
    </w:rPr>
  </w:style>
  <w:style w:type="paragraph" w:styleId="Stopka">
    <w:name w:val="footer"/>
    <w:basedOn w:val="Normalny"/>
    <w:qFormat/>
    <w:rsid w:val="001B2DB9"/>
    <w:pPr>
      <w:tabs>
        <w:tab w:val="center" w:pos="7285"/>
        <w:tab w:val="right" w:pos="14571"/>
      </w:tabs>
    </w:pPr>
  </w:style>
  <w:style w:type="paragraph" w:styleId="Bezodstpw">
    <w:name w:val="No Spacing"/>
    <w:qFormat/>
    <w:rsid w:val="001B2DB9"/>
    <w:pPr>
      <w:widowControl/>
    </w:pPr>
    <w:rPr>
      <w:rFonts w:ascii="Calibri" w:eastAsia="Times New Roman" w:hAnsi="Calibri" w:cs="Times New Roman"/>
      <w:sz w:val="22"/>
      <w:szCs w:val="22"/>
    </w:rPr>
  </w:style>
  <w:style w:type="character" w:customStyle="1" w:styleId="FontStyle111">
    <w:name w:val="Font Style111"/>
    <w:rsid w:val="001B2DB9"/>
    <w:rPr>
      <w:rFonts w:ascii="Arial" w:hAnsi="Arial" w:cs="Arial"/>
      <w:color w:val="000000"/>
      <w:sz w:val="18"/>
      <w:szCs w:val="18"/>
    </w:rPr>
  </w:style>
  <w:style w:type="character" w:styleId="Odwoanieprzypisudolnego">
    <w:name w:val="footnote reference"/>
    <w:basedOn w:val="Domylnaczcionkaakapitu"/>
    <w:rsid w:val="001B2DB9"/>
    <w:rPr>
      <w:vertAlign w:val="superscript"/>
    </w:rPr>
  </w:style>
  <w:style w:type="character" w:customStyle="1" w:styleId="StopkaZnak">
    <w:name w:val="Stopka Znak"/>
    <w:basedOn w:val="Domylnaczcionkaakapitu"/>
    <w:rsid w:val="001B2DB9"/>
  </w:style>
  <w:style w:type="table" w:customStyle="1" w:styleId="Zwykatabela">
    <w:name w:val="Zwykła tabela"/>
    <w:uiPriority w:val="99"/>
    <w:semiHidden/>
    <w:unhideWhenUsed/>
    <w:rsid w:val="001B2D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rsid w:val="001B2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7693-1804-495D-A58D-2339F04E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23</Pages>
  <Words>4336</Words>
  <Characters>26017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wieslaw</cp:lastModifiedBy>
  <cp:revision>37</cp:revision>
  <cp:lastPrinted>2020-12-23T08:33:00Z</cp:lastPrinted>
  <dcterms:created xsi:type="dcterms:W3CDTF">2025-03-19T12:56:00Z</dcterms:created>
  <dcterms:modified xsi:type="dcterms:W3CDTF">2025-03-20T13:15:00Z</dcterms:modified>
</cp:coreProperties>
</file>