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0A814" w14:textId="77777777" w:rsidR="000D7F4D" w:rsidRPr="00C61DD5" w:rsidRDefault="000D7F4D" w:rsidP="009457EE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b/>
          <w:sz w:val="22"/>
          <w:szCs w:val="22"/>
        </w:rPr>
        <w:t>ZAŁĄCZNIK NR 4 DO SWZ</w:t>
      </w:r>
    </w:p>
    <w:p w14:paraId="798CFD0D" w14:textId="77777777" w:rsidR="000D7F4D" w:rsidRPr="00C61DD5" w:rsidRDefault="000D7F4D" w:rsidP="000D7F4D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61DD5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30D4CA3E" w14:textId="77777777" w:rsidR="000D7F4D" w:rsidRPr="00C61DD5" w:rsidRDefault="000D7F4D" w:rsidP="000D7F4D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6E5F835D" w14:textId="77777777" w:rsidR="000D7F4D" w:rsidRPr="00C61DD5" w:rsidRDefault="000D7F4D" w:rsidP="000D7F4D">
      <w:pPr>
        <w:spacing w:line="240" w:lineRule="auto"/>
        <w:ind w:right="5953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>(pełna nazwa/firma, adres, NIP/PESEL,)</w:t>
      </w:r>
    </w:p>
    <w:p w14:paraId="613F74A1" w14:textId="77777777" w:rsidR="000D7F4D" w:rsidRPr="00C61DD5" w:rsidRDefault="000D7F4D" w:rsidP="000D7F4D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61DD5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5A6A296A" w14:textId="29F076A7" w:rsidR="000D7F4D" w:rsidRPr="00C61DD5" w:rsidRDefault="000D7F4D" w:rsidP="000D7F4D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35C3BB0C" w14:textId="77777777" w:rsidR="000D7F4D" w:rsidRPr="00C61DD5" w:rsidRDefault="000D7F4D" w:rsidP="000D7F4D">
      <w:pPr>
        <w:spacing w:line="240" w:lineRule="auto"/>
        <w:ind w:right="5953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>(imię, nazwisko, stanowisko/podstawa do  reprezentacji)</w:t>
      </w:r>
    </w:p>
    <w:p w14:paraId="30EB98A5" w14:textId="77777777" w:rsidR="000D7F4D" w:rsidRPr="00C61DD5" w:rsidRDefault="000D7F4D" w:rsidP="000D7F4D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61DD5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14:paraId="594BD140" w14:textId="77777777" w:rsidR="000D7F4D" w:rsidRPr="00C61DD5" w:rsidRDefault="000D7F4D" w:rsidP="000D7F4D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1DD5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z dnia 11 września 2019 r. </w:t>
      </w:r>
    </w:p>
    <w:p w14:paraId="4CA75FE3" w14:textId="77777777" w:rsidR="000D7F4D" w:rsidRPr="00C61DD5" w:rsidRDefault="000D7F4D" w:rsidP="000D7F4D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1DD5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Pzp),</w:t>
      </w:r>
    </w:p>
    <w:p w14:paraId="4C1666EC" w14:textId="77777777" w:rsidR="000D7F4D" w:rsidRPr="00C61DD5" w:rsidRDefault="000D7F4D" w:rsidP="000D7F4D">
      <w:pPr>
        <w:spacing w:before="120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61DD5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C61DD5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14:paraId="12775550" w14:textId="77777777" w:rsidR="000D7F4D" w:rsidRPr="00C61DD5" w:rsidRDefault="000D7F4D" w:rsidP="000D7F4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108EEB" w14:textId="1B24C821" w:rsidR="000D7F4D" w:rsidRPr="00C61DD5" w:rsidRDefault="000D7F4D" w:rsidP="000D7F4D">
      <w:pPr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Pr="00C61DD5">
        <w:rPr>
          <w:rFonts w:asciiTheme="minorHAnsi" w:hAnsiTheme="minorHAnsi" w:cstheme="minorHAnsi"/>
          <w:b/>
          <w:sz w:val="22"/>
          <w:szCs w:val="22"/>
        </w:rPr>
        <w:t xml:space="preserve">Zakup </w:t>
      </w:r>
      <w:r w:rsidR="009457EE">
        <w:rPr>
          <w:rFonts w:asciiTheme="minorHAnsi" w:hAnsiTheme="minorHAnsi" w:cstheme="minorHAnsi"/>
          <w:b/>
          <w:sz w:val="22"/>
          <w:szCs w:val="22"/>
        </w:rPr>
        <w:t>oprogramowania do obsługi badań/materiału diagnostycznego dla Zakładu Diagnostyki Molekularnej i Zakładu Patomorfologii Nowotworów wraz z serwisem i nadzorem autorskim,</w:t>
      </w:r>
      <w:r w:rsidRPr="00C61DD5">
        <w:rPr>
          <w:rFonts w:asciiTheme="minorHAnsi" w:hAnsiTheme="minorHAnsi" w:cstheme="minorHAnsi"/>
          <w:sz w:val="22"/>
          <w:szCs w:val="22"/>
        </w:rPr>
        <w:t xml:space="preserve"> </w:t>
      </w:r>
      <w:r w:rsidRPr="00C61DD5">
        <w:rPr>
          <w:rFonts w:asciiTheme="minorHAnsi" w:hAnsiTheme="minorHAnsi" w:cstheme="minorHAnsi"/>
          <w:b/>
          <w:sz w:val="22"/>
          <w:szCs w:val="22"/>
        </w:rPr>
        <w:t>nr sprawy:</w:t>
      </w:r>
      <w:r w:rsidR="009457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61DD5">
        <w:rPr>
          <w:rFonts w:asciiTheme="minorHAnsi" w:hAnsiTheme="minorHAnsi" w:cstheme="minorHAnsi"/>
          <w:b/>
          <w:sz w:val="22"/>
          <w:szCs w:val="22"/>
        </w:rPr>
        <w:t>IZP.2411.</w:t>
      </w:r>
      <w:r w:rsidR="009457EE">
        <w:rPr>
          <w:rFonts w:asciiTheme="minorHAnsi" w:hAnsiTheme="minorHAnsi" w:cstheme="minorHAnsi"/>
          <w:b/>
          <w:sz w:val="22"/>
          <w:szCs w:val="22"/>
        </w:rPr>
        <w:t>110</w:t>
      </w:r>
      <w:r w:rsidRPr="00C61DD5">
        <w:rPr>
          <w:rFonts w:asciiTheme="minorHAnsi" w:hAnsiTheme="minorHAnsi" w:cstheme="minorHAnsi"/>
          <w:b/>
          <w:sz w:val="22"/>
          <w:szCs w:val="22"/>
        </w:rPr>
        <w:t>.2025.</w:t>
      </w:r>
      <w:r w:rsidR="009457EE">
        <w:rPr>
          <w:rFonts w:asciiTheme="minorHAnsi" w:hAnsiTheme="minorHAnsi" w:cstheme="minorHAnsi"/>
          <w:b/>
          <w:sz w:val="22"/>
          <w:szCs w:val="22"/>
        </w:rPr>
        <w:t xml:space="preserve">EP  </w:t>
      </w:r>
      <w:r w:rsidRPr="00C61DD5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21479155" w14:textId="77777777" w:rsidR="000D7F4D" w:rsidRPr="00C61DD5" w:rsidRDefault="000D7F4D" w:rsidP="000D7F4D">
      <w:pPr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1DD5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14:paraId="519F3A0D" w14:textId="027316D5" w:rsidR="000D7F4D" w:rsidRPr="00C61DD5" w:rsidRDefault="000D7F4D" w:rsidP="000D7F4D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w  pkt. </w:t>
      </w:r>
      <w:r w:rsidR="009457EE">
        <w:rPr>
          <w:rFonts w:asciiTheme="minorHAnsi" w:hAnsiTheme="minorHAnsi" w:cstheme="minorHAnsi"/>
          <w:sz w:val="22"/>
          <w:szCs w:val="22"/>
        </w:rPr>
        <w:t>VIII</w:t>
      </w:r>
      <w:r w:rsidRPr="00C61DD5">
        <w:rPr>
          <w:rFonts w:asciiTheme="minorHAnsi" w:hAnsiTheme="minorHAnsi" w:cstheme="minorHAnsi"/>
          <w:sz w:val="22"/>
          <w:szCs w:val="22"/>
        </w:rPr>
        <w:t xml:space="preserve"> Specyfikacji Warunków Zamówienia.</w:t>
      </w:r>
    </w:p>
    <w:p w14:paraId="6482EC32" w14:textId="77777777" w:rsidR="000D7F4D" w:rsidRPr="00C61DD5" w:rsidRDefault="000D7F4D" w:rsidP="000D7F4D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AC3473" w14:textId="77777777" w:rsidR="000D7F4D" w:rsidRPr="00C61DD5" w:rsidRDefault="000D7F4D" w:rsidP="000D7F4D">
      <w:pPr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1DD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2264E40A" w14:textId="143F8BD9" w:rsidR="000D7F4D" w:rsidRPr="00C61DD5" w:rsidRDefault="000D7F4D" w:rsidP="000D7F4D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="009457EE">
        <w:rPr>
          <w:rFonts w:asciiTheme="minorHAnsi" w:hAnsiTheme="minorHAnsi" w:cstheme="minorHAnsi"/>
          <w:sz w:val="22"/>
          <w:szCs w:val="22"/>
        </w:rPr>
        <w:br/>
      </w:r>
      <w:r w:rsidRPr="00C61DD5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138D1952" w14:textId="77777777" w:rsidR="000D7F4D" w:rsidRPr="00C61DD5" w:rsidRDefault="000D7F4D" w:rsidP="000D7F4D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110F6B" w14:textId="77777777" w:rsidR="000D7F4D" w:rsidRPr="00C61DD5" w:rsidRDefault="000D7F4D" w:rsidP="000D7F4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61DD5">
        <w:rPr>
          <w:rFonts w:asciiTheme="minorHAnsi" w:hAnsiTheme="minorHAnsi" w:cstheme="minorHAnsi"/>
          <w:b/>
          <w:sz w:val="22"/>
          <w:szCs w:val="22"/>
          <w:highlight w:val="lightGray"/>
        </w:rPr>
        <w:t>INFORMACJA W ZWIĄZKU Z POLEGANIEM NA ZASOBACH INNYCH PODMIOTÓW:</w:t>
      </w:r>
    </w:p>
    <w:p w14:paraId="5489514A" w14:textId="40E9F861" w:rsidR="000D7F4D" w:rsidRPr="00C61DD5" w:rsidRDefault="000D7F4D" w:rsidP="000D7F4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 xml:space="preserve">1. Oświadczam, że w celu wykazania spełniania warunków udziału w postępowaniu, określonych przez Zamawiającego w sekcji </w:t>
      </w:r>
      <w:r w:rsidR="00B41A35">
        <w:rPr>
          <w:rFonts w:asciiTheme="minorHAnsi" w:hAnsiTheme="minorHAnsi" w:cstheme="minorHAnsi"/>
          <w:sz w:val="22"/>
          <w:szCs w:val="22"/>
        </w:rPr>
        <w:t>VIII</w:t>
      </w:r>
      <w:r w:rsidRPr="00C61DD5">
        <w:rPr>
          <w:rFonts w:asciiTheme="minorHAnsi" w:hAnsiTheme="minorHAnsi" w:cstheme="minorHAnsi"/>
          <w:sz w:val="22"/>
          <w:szCs w:val="22"/>
        </w:rPr>
        <w:t xml:space="preserve"> Specyfikacji Warunków Zamówienia polegam na zasobach następującego/ych podmiotu/ów: </w:t>
      </w:r>
    </w:p>
    <w:p w14:paraId="3300606C" w14:textId="64E4CC96" w:rsidR="000D7F4D" w:rsidRPr="00C61DD5" w:rsidRDefault="000D7F4D" w:rsidP="000D7F4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 xml:space="preserve">..………………………………………………………………………...………..……………......................................……..,  </w:t>
      </w:r>
      <w:r w:rsidR="009457EE">
        <w:rPr>
          <w:rFonts w:asciiTheme="minorHAnsi" w:hAnsiTheme="minorHAnsi" w:cstheme="minorHAnsi"/>
          <w:sz w:val="22"/>
          <w:szCs w:val="22"/>
        </w:rPr>
        <w:br/>
      </w:r>
      <w:r w:rsidRPr="00C61DD5">
        <w:rPr>
          <w:rFonts w:asciiTheme="minorHAnsi" w:hAnsiTheme="minorHAnsi" w:cstheme="minorHAnsi"/>
          <w:sz w:val="22"/>
          <w:szCs w:val="22"/>
        </w:rPr>
        <w:t xml:space="preserve">w następującym zakresie: </w:t>
      </w:r>
    </w:p>
    <w:p w14:paraId="307FCF39" w14:textId="388995A5" w:rsidR="000D7F4D" w:rsidRPr="00C61DD5" w:rsidRDefault="000D7F4D" w:rsidP="000D7F4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lastRenderedPageBreak/>
        <w:t>……………………………....................................................................................................................................………(wskazać podmiot i określić odpowiedni zakres dla wskazanego podmiotu)</w:t>
      </w:r>
    </w:p>
    <w:p w14:paraId="68CB871A" w14:textId="77777777" w:rsidR="009457EE" w:rsidRDefault="000D7F4D" w:rsidP="000D7F4D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>2. Oświadczam, że następujący/e podmiot/y, na którego/ych zasoby powołuję się w niniejszym postępowaniu ,tj.:</w:t>
      </w:r>
    </w:p>
    <w:p w14:paraId="323D9C31" w14:textId="630ADD77" w:rsidR="000D7F4D" w:rsidRPr="00C61DD5" w:rsidRDefault="000D7F4D" w:rsidP="000D7F4D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>………………………………..................…...........................................................................................................……</w:t>
      </w:r>
    </w:p>
    <w:p w14:paraId="009DDF84" w14:textId="77777777" w:rsidR="000D7F4D" w:rsidRPr="009457EE" w:rsidRDefault="000D7F4D" w:rsidP="000D7F4D">
      <w:pPr>
        <w:spacing w:after="0" w:line="360" w:lineRule="auto"/>
        <w:jc w:val="center"/>
        <w:rPr>
          <w:rFonts w:asciiTheme="minorHAnsi" w:hAnsiTheme="minorHAnsi" w:cstheme="minorHAnsi"/>
          <w:i/>
          <w:iCs/>
        </w:rPr>
      </w:pPr>
      <w:r w:rsidRPr="009457EE">
        <w:rPr>
          <w:rFonts w:asciiTheme="minorHAnsi" w:hAnsiTheme="minorHAnsi" w:cstheme="minorHAnsi"/>
          <w:i/>
          <w:iCs/>
        </w:rPr>
        <w:t>(podać pełną nazwę/firmę, adres, a także w zależności od podmiotu: NIP/PESEL,)</w:t>
      </w:r>
    </w:p>
    <w:p w14:paraId="43948B04" w14:textId="77777777" w:rsidR="000D7F4D" w:rsidRPr="00C61DD5" w:rsidRDefault="000D7F4D" w:rsidP="000D7F4D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1DD5">
        <w:rPr>
          <w:rFonts w:asciiTheme="minorHAnsi" w:hAnsiTheme="minorHAnsi" w:cstheme="minorHAnsi"/>
          <w:sz w:val="22"/>
          <w:szCs w:val="22"/>
        </w:rPr>
        <w:t>nie podlega/ją wykluczeniu z postępowania o udzielenie zamówienia.</w:t>
      </w:r>
    </w:p>
    <w:p w14:paraId="34A5FDE9" w14:textId="77777777" w:rsidR="000D7F4D" w:rsidRPr="00C61DD5" w:rsidRDefault="000D7F4D" w:rsidP="000D7F4D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0A9056" w14:textId="77777777" w:rsidR="000D7F4D" w:rsidRPr="00C61DD5" w:rsidRDefault="000D7F4D" w:rsidP="000D7F4D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501207" w14:textId="77777777" w:rsidR="000D7F4D" w:rsidRPr="00C61DD5" w:rsidRDefault="000D7F4D" w:rsidP="000D7F4D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067C4" w14:textId="77777777" w:rsidR="000D7F4D" w:rsidRPr="00C61DD5" w:rsidRDefault="000D7F4D" w:rsidP="000D7F4D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29A025" w14:textId="77777777" w:rsidR="000D7F4D" w:rsidRPr="00C61DD5" w:rsidRDefault="000D7F4D" w:rsidP="000D7F4D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F19264" w14:textId="77777777" w:rsidR="000D7F4D" w:rsidRPr="00C61DD5" w:rsidRDefault="000D7F4D" w:rsidP="000D7F4D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0D7F4D" w:rsidRPr="00C61DD5" w:rsidSect="009457E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6CC61" w14:textId="77777777" w:rsidR="00EC6DDB" w:rsidRDefault="00EC6DDB" w:rsidP="000D7F4D">
      <w:pPr>
        <w:spacing w:after="0" w:line="240" w:lineRule="auto"/>
      </w:pPr>
      <w:r>
        <w:separator/>
      </w:r>
    </w:p>
  </w:endnote>
  <w:endnote w:type="continuationSeparator" w:id="0">
    <w:p w14:paraId="60FA5496" w14:textId="77777777" w:rsidR="00EC6DDB" w:rsidRDefault="00EC6DDB" w:rsidP="000D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05C9E" w14:textId="77777777" w:rsidR="00EC6DDB" w:rsidRDefault="00EC6DDB" w:rsidP="000D7F4D">
      <w:pPr>
        <w:spacing w:after="0" w:line="240" w:lineRule="auto"/>
      </w:pPr>
      <w:r>
        <w:separator/>
      </w:r>
    </w:p>
  </w:footnote>
  <w:footnote w:type="continuationSeparator" w:id="0">
    <w:p w14:paraId="7641F766" w14:textId="77777777" w:rsidR="00EC6DDB" w:rsidRDefault="00EC6DDB" w:rsidP="000D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5A6A"/>
    <w:multiLevelType w:val="hybridMultilevel"/>
    <w:tmpl w:val="4CBE78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5017C"/>
    <w:multiLevelType w:val="hybridMultilevel"/>
    <w:tmpl w:val="536EFC36"/>
    <w:lvl w:ilvl="0" w:tplc="04150017">
      <w:start w:val="1"/>
      <w:numFmt w:val="lowerLetter"/>
      <w:lvlText w:val="%1)"/>
      <w:lvlJc w:val="left"/>
      <w:pPr>
        <w:ind w:left="855" w:hanging="360"/>
      </w:p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12F7094"/>
    <w:multiLevelType w:val="hybridMultilevel"/>
    <w:tmpl w:val="4C220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B92C01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21AF5"/>
    <w:multiLevelType w:val="hybridMultilevel"/>
    <w:tmpl w:val="ED1287A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ED17FF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6820BB"/>
    <w:multiLevelType w:val="hybridMultilevel"/>
    <w:tmpl w:val="556218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C5C36A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16AAB"/>
    <w:multiLevelType w:val="hybridMultilevel"/>
    <w:tmpl w:val="CD4EB558"/>
    <w:lvl w:ilvl="0" w:tplc="61FA0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C5C36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71257"/>
    <w:multiLevelType w:val="hybridMultilevel"/>
    <w:tmpl w:val="55621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5C36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466AB"/>
    <w:multiLevelType w:val="hybridMultilevel"/>
    <w:tmpl w:val="285245DA"/>
    <w:lvl w:ilvl="0" w:tplc="2FDA36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C5C36A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312A59"/>
    <w:multiLevelType w:val="hybridMultilevel"/>
    <w:tmpl w:val="4CBE78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622564"/>
    <w:multiLevelType w:val="hybridMultilevel"/>
    <w:tmpl w:val="30663E6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E7709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DA237D"/>
    <w:multiLevelType w:val="hybridMultilevel"/>
    <w:tmpl w:val="545009A0"/>
    <w:lvl w:ilvl="0" w:tplc="82661DBA">
      <w:start w:val="1"/>
      <w:numFmt w:val="ordin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AC3284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C337D"/>
    <w:multiLevelType w:val="hybridMultilevel"/>
    <w:tmpl w:val="ED1287A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56153D4B"/>
    <w:multiLevelType w:val="hybridMultilevel"/>
    <w:tmpl w:val="D67E4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300220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77A6B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9E5B29"/>
    <w:multiLevelType w:val="hybridMultilevel"/>
    <w:tmpl w:val="CE284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D0366C"/>
    <w:multiLevelType w:val="hybridMultilevel"/>
    <w:tmpl w:val="0BF89026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83DED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00462"/>
    <w:multiLevelType w:val="hybridMultilevel"/>
    <w:tmpl w:val="55621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5C36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05EEE"/>
    <w:multiLevelType w:val="hybridMultilevel"/>
    <w:tmpl w:val="718C9B52"/>
    <w:lvl w:ilvl="0" w:tplc="12E659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C5C36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979D3"/>
    <w:multiLevelType w:val="hybridMultilevel"/>
    <w:tmpl w:val="B302FAA8"/>
    <w:lvl w:ilvl="0" w:tplc="04150019">
      <w:start w:val="1"/>
      <w:numFmt w:val="lowerLetter"/>
      <w:lvlText w:val="%1."/>
      <w:lvlJc w:val="left"/>
      <w:pPr>
        <w:ind w:left="26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89270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2508492">
    <w:abstractNumId w:val="4"/>
  </w:num>
  <w:num w:numId="3" w16cid:durableId="1218589367">
    <w:abstractNumId w:val="20"/>
  </w:num>
  <w:num w:numId="4" w16cid:durableId="1714884033">
    <w:abstractNumId w:val="24"/>
  </w:num>
  <w:num w:numId="5" w16cid:durableId="1621379543">
    <w:abstractNumId w:val="2"/>
  </w:num>
  <w:num w:numId="6" w16cid:durableId="973560658">
    <w:abstractNumId w:val="11"/>
  </w:num>
  <w:num w:numId="7" w16cid:durableId="1553418780">
    <w:abstractNumId w:val="1"/>
  </w:num>
  <w:num w:numId="8" w16cid:durableId="1574469383">
    <w:abstractNumId w:val="13"/>
  </w:num>
  <w:num w:numId="9" w16cid:durableId="1693457426">
    <w:abstractNumId w:val="28"/>
  </w:num>
  <w:num w:numId="10" w16cid:durableId="742721969">
    <w:abstractNumId w:val="9"/>
  </w:num>
  <w:num w:numId="11" w16cid:durableId="1252201836">
    <w:abstractNumId w:val="27"/>
  </w:num>
  <w:num w:numId="12" w16cid:durableId="1074165675">
    <w:abstractNumId w:val="25"/>
  </w:num>
  <w:num w:numId="13" w16cid:durableId="2056730210">
    <w:abstractNumId w:val="12"/>
  </w:num>
  <w:num w:numId="14" w16cid:durableId="1519463193">
    <w:abstractNumId w:val="17"/>
  </w:num>
  <w:num w:numId="15" w16cid:durableId="1306932153">
    <w:abstractNumId w:val="3"/>
  </w:num>
  <w:num w:numId="16" w16cid:durableId="258998571">
    <w:abstractNumId w:val="0"/>
  </w:num>
  <w:num w:numId="17" w16cid:durableId="549879135">
    <w:abstractNumId w:val="6"/>
  </w:num>
  <w:num w:numId="18" w16cid:durableId="8144894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0470977">
    <w:abstractNumId w:val="18"/>
  </w:num>
  <w:num w:numId="20" w16cid:durableId="1194883947">
    <w:abstractNumId w:val="5"/>
  </w:num>
  <w:num w:numId="21" w16cid:durableId="239145420">
    <w:abstractNumId w:val="21"/>
  </w:num>
  <w:num w:numId="22" w16cid:durableId="240412597">
    <w:abstractNumId w:val="19"/>
  </w:num>
  <w:num w:numId="23" w16cid:durableId="1933659075">
    <w:abstractNumId w:val="29"/>
  </w:num>
  <w:num w:numId="24" w16cid:durableId="588848646">
    <w:abstractNumId w:val="22"/>
  </w:num>
  <w:num w:numId="25" w16cid:durableId="1421559599">
    <w:abstractNumId w:val="7"/>
  </w:num>
  <w:num w:numId="26" w16cid:durableId="268053899">
    <w:abstractNumId w:val="26"/>
  </w:num>
  <w:num w:numId="27" w16cid:durableId="1530681514">
    <w:abstractNumId w:val="16"/>
  </w:num>
  <w:num w:numId="28" w16cid:durableId="591858167">
    <w:abstractNumId w:val="15"/>
  </w:num>
  <w:num w:numId="29" w16cid:durableId="1327782180">
    <w:abstractNumId w:val="14"/>
  </w:num>
  <w:num w:numId="30" w16cid:durableId="8623542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5A"/>
    <w:rsid w:val="00055B5B"/>
    <w:rsid w:val="00075B93"/>
    <w:rsid w:val="000D7F4D"/>
    <w:rsid w:val="0042675B"/>
    <w:rsid w:val="00427725"/>
    <w:rsid w:val="006A7A64"/>
    <w:rsid w:val="0082597F"/>
    <w:rsid w:val="009457EE"/>
    <w:rsid w:val="00B41A35"/>
    <w:rsid w:val="00B86DE5"/>
    <w:rsid w:val="00D05626"/>
    <w:rsid w:val="00EC6DDB"/>
    <w:rsid w:val="00ED4D24"/>
    <w:rsid w:val="00F0555A"/>
    <w:rsid w:val="00F32DAB"/>
    <w:rsid w:val="00F9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F051"/>
  <w15:chartTrackingRefBased/>
  <w15:docId w15:val="{55C24CEA-5491-47D2-8C65-7B03D066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F4D"/>
    <w:pPr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5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5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55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5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55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55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55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55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55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5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5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55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555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555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55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55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55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55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5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5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55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5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5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555A"/>
    <w:rPr>
      <w:i/>
      <w:iCs/>
      <w:color w:val="404040" w:themeColor="text1" w:themeTint="B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F055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555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5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555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555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0D7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F4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0D7F4D"/>
    <w:rPr>
      <w:color w:val="0000FF"/>
      <w:u w:val="single"/>
    </w:rPr>
  </w:style>
  <w:style w:type="paragraph" w:customStyle="1" w:styleId="Standard">
    <w:name w:val="Standard"/>
    <w:rsid w:val="000D7F4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0D7F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0D7F4D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D7F4D"/>
  </w:style>
  <w:style w:type="paragraph" w:styleId="Tekstprzypisudolnego">
    <w:name w:val="footnote text"/>
    <w:basedOn w:val="Normalny"/>
    <w:link w:val="TekstprzypisudolnegoZnak"/>
    <w:uiPriority w:val="99"/>
    <w:unhideWhenUsed/>
    <w:rsid w:val="000D7F4D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7F4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0D7F4D"/>
    <w:rPr>
      <w:vertAlign w:val="superscript"/>
    </w:rPr>
  </w:style>
  <w:style w:type="character" w:customStyle="1" w:styleId="Teksttreci3">
    <w:name w:val="Tekst treści (3)_"/>
    <w:link w:val="Teksttreci30"/>
    <w:rsid w:val="000D7F4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D7F4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kern w:val="2"/>
      <w:sz w:val="18"/>
      <w:szCs w:val="18"/>
      <w:lang w:eastAsia="en-US"/>
      <w14:ligatures w14:val="standardContextual"/>
    </w:rPr>
  </w:style>
  <w:style w:type="table" w:customStyle="1" w:styleId="Tabela-Siatka1">
    <w:name w:val="Tabela - Siatka1"/>
    <w:basedOn w:val="Standardowy"/>
    <w:next w:val="Tabela-Siatka"/>
    <w:uiPriority w:val="59"/>
    <w:rsid w:val="000D7F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locked/>
    <w:rsid w:val="000D7F4D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Pożoga Edyta</dc:creator>
  <cp:keywords/>
  <dc:description/>
  <cp:lastModifiedBy>Pożoga Edyta</cp:lastModifiedBy>
  <cp:revision>4</cp:revision>
  <cp:lastPrinted>2025-05-27T13:18:00Z</cp:lastPrinted>
  <dcterms:created xsi:type="dcterms:W3CDTF">2025-05-27T12:51:00Z</dcterms:created>
  <dcterms:modified xsi:type="dcterms:W3CDTF">2025-05-28T10:44:00Z</dcterms:modified>
</cp:coreProperties>
</file>