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F8254" w14:textId="77777777" w:rsidR="00321747" w:rsidRPr="00321747" w:rsidRDefault="00321747" w:rsidP="00321747">
      <w:pPr>
        <w:widowControl w:val="0"/>
        <w:autoSpaceDE w:val="0"/>
        <w:autoSpaceDN w:val="0"/>
        <w:spacing w:after="0" w:line="240" w:lineRule="auto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321747">
        <w:rPr>
          <w:spacing w:val="-10"/>
          <w:kern w:val="28"/>
          <w:sz w:val="56"/>
          <w:szCs w:val="56"/>
          <w:lang w:val="pl-PL"/>
        </w:rPr>
        <w:t xml:space="preserve">Załącznik nr 1 </w:t>
      </w:r>
      <w:r w:rsidRPr="00321747">
        <w:rPr>
          <w:spacing w:val="-10"/>
          <w:kern w:val="28"/>
          <w:sz w:val="56"/>
          <w:szCs w:val="56"/>
          <w:lang w:val="pl-PL"/>
        </w:rPr>
        <w:br/>
        <w:t>do Opisu Przedmiotu Zamówienia</w:t>
      </w:r>
    </w:p>
    <w:p w14:paraId="2557BFB6" w14:textId="7EBC443F" w:rsidR="00321747" w:rsidRPr="00321747" w:rsidRDefault="00321747" w:rsidP="00321747"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321747">
        <w:rPr>
          <w:spacing w:val="-10"/>
          <w:kern w:val="28"/>
          <w:sz w:val="56"/>
          <w:szCs w:val="56"/>
          <w:lang w:val="pl-PL"/>
        </w:rPr>
        <w:t>WARUNKI SZCZEGÓLNE dla zadania Z</w:t>
      </w:r>
      <w:r w:rsidR="001F1360">
        <w:rPr>
          <w:spacing w:val="-10"/>
          <w:kern w:val="28"/>
          <w:sz w:val="56"/>
          <w:szCs w:val="56"/>
          <w:lang w:val="pl-PL"/>
        </w:rPr>
        <w:t>4</w:t>
      </w:r>
    </w:p>
    <w:p w14:paraId="76B7DB56" w14:textId="77777777" w:rsidR="00E86260" w:rsidRPr="00E86260" w:rsidRDefault="00E86260" w:rsidP="00E862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left="360" w:right="111"/>
        <w:jc w:val="both"/>
        <w:rPr>
          <w:color w:val="000000"/>
          <w:sz w:val="20"/>
          <w:szCs w:val="20"/>
          <w:lang w:val="pl-PL"/>
        </w:rPr>
      </w:pPr>
    </w:p>
    <w:p w14:paraId="0666760B" w14:textId="77777777" w:rsidR="00E86260" w:rsidRDefault="00E86260" w:rsidP="00E86260">
      <w:pPr>
        <w:pStyle w:val="Akapitzlist"/>
        <w:rPr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9"/>
        <w:gridCol w:w="4353"/>
      </w:tblGrid>
      <w:tr w:rsidR="00E86260" w14:paraId="0FEE46D0" w14:textId="77777777" w:rsidTr="4E79CF39">
        <w:tc>
          <w:tcPr>
            <w:tcW w:w="4531" w:type="dxa"/>
          </w:tcPr>
          <w:p w14:paraId="7C1DC6B4" w14:textId="786D72C3" w:rsidR="00E86260" w:rsidRDefault="00E8626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>W ramach zawartej umowy wykonawca będzie obsługiwał linie komunikacyjne Zamawiającego na obszarze</w:t>
            </w:r>
          </w:p>
        </w:tc>
        <w:tc>
          <w:tcPr>
            <w:tcW w:w="4531" w:type="dxa"/>
          </w:tcPr>
          <w:p w14:paraId="1D5CE5F2" w14:textId="32D5CDCD" w:rsidR="00E86260" w:rsidRDefault="0046795A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46795A">
              <w:rPr>
                <w:color w:val="000000"/>
                <w:sz w:val="20"/>
                <w:szCs w:val="20"/>
                <w:lang w:val="pl-PL"/>
              </w:rPr>
              <w:t>powiat bocheński, powiat limanowski, powiat myślenicki, powiat proszowicki, powiat brzeski, powiat wielicki, powiat proszowicki</w:t>
            </w:r>
          </w:p>
        </w:tc>
      </w:tr>
      <w:tr w:rsidR="00E86260" w14:paraId="6AD557E0" w14:textId="77777777" w:rsidTr="4E79CF39">
        <w:tc>
          <w:tcPr>
            <w:tcW w:w="4531" w:type="dxa"/>
          </w:tcPr>
          <w:p w14:paraId="431F617E" w14:textId="2C273D31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</w:t>
            </w:r>
          </w:p>
        </w:tc>
        <w:tc>
          <w:tcPr>
            <w:tcW w:w="4531" w:type="dxa"/>
          </w:tcPr>
          <w:p w14:paraId="25EC0700" w14:textId="3CAFE313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E86260" w14:paraId="19C5D898" w14:textId="77777777" w:rsidTr="4E79CF39">
        <w:tc>
          <w:tcPr>
            <w:tcW w:w="4531" w:type="dxa"/>
          </w:tcPr>
          <w:p w14:paraId="15991427" w14:textId="087E84E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Zmawiającego</w:t>
            </w:r>
          </w:p>
        </w:tc>
        <w:tc>
          <w:tcPr>
            <w:tcW w:w="4531" w:type="dxa"/>
          </w:tcPr>
          <w:p w14:paraId="2CA6E5AD" w14:textId="656E0AD7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E86260" w14:paraId="0DE68DE5" w14:textId="77777777" w:rsidTr="4E79CF39">
        <w:tc>
          <w:tcPr>
            <w:tcW w:w="4531" w:type="dxa"/>
          </w:tcPr>
          <w:p w14:paraId="5E063983" w14:textId="5E259FF0" w:rsidR="4E79CF39" w:rsidRDefault="4E79CF39" w:rsidP="4E79CF3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4E79CF39">
              <w:rPr>
                <w:color w:val="000000" w:themeColor="text1"/>
                <w:sz w:val="20"/>
                <w:szCs w:val="20"/>
                <w:lang w:val="pl-PL"/>
              </w:rPr>
              <w:t>W zakresie podstawowym maksymalna praca eksploatacyjna stanowi:</w:t>
            </w:r>
          </w:p>
        </w:tc>
        <w:tc>
          <w:tcPr>
            <w:tcW w:w="4531" w:type="dxa"/>
          </w:tcPr>
          <w:p w14:paraId="324B4D70" w14:textId="57FAF405" w:rsidR="00E86260" w:rsidRDefault="627BB54F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4E79CF39">
              <w:rPr>
                <w:color w:val="000000" w:themeColor="text1"/>
                <w:sz w:val="20"/>
                <w:szCs w:val="20"/>
                <w:lang w:val="pl-PL"/>
              </w:rPr>
              <w:t xml:space="preserve">94 089,60  </w:t>
            </w:r>
            <w:r w:rsidR="00E33607" w:rsidRPr="4E79CF39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A4F30" w:rsidRPr="4E79CF39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E86260" w14:paraId="7133B855" w14:textId="77777777" w:rsidTr="4E79CF39">
        <w:tc>
          <w:tcPr>
            <w:tcW w:w="4531" w:type="dxa"/>
          </w:tcPr>
          <w:p w14:paraId="59978DB2" w14:textId="17D843FF" w:rsidR="4E79CF39" w:rsidRDefault="4E79CF39" w:rsidP="4E79CF3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4E79CF39">
              <w:rPr>
                <w:color w:val="000000" w:themeColor="text1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</w:p>
        </w:tc>
        <w:tc>
          <w:tcPr>
            <w:tcW w:w="4531" w:type="dxa"/>
          </w:tcPr>
          <w:p w14:paraId="47610CC5" w14:textId="166F06C1" w:rsidR="00E86260" w:rsidRDefault="00657AC7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657AC7">
              <w:rPr>
                <w:color w:val="000000"/>
                <w:sz w:val="20"/>
                <w:szCs w:val="20"/>
                <w:lang w:val="pl-PL"/>
              </w:rPr>
              <w:t xml:space="preserve">244 632,96 </w:t>
            </w:r>
            <w:proofErr w:type="spellStart"/>
            <w:r w:rsidR="00EA4F30" w:rsidRPr="00EA4F30">
              <w:rPr>
                <w:color w:val="000000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4E79CF39" w14:paraId="294D9E3B" w14:textId="77777777" w:rsidTr="4E79CF39">
        <w:trPr>
          <w:trHeight w:val="300"/>
        </w:trPr>
        <w:tc>
          <w:tcPr>
            <w:tcW w:w="4349" w:type="dxa"/>
          </w:tcPr>
          <w:p w14:paraId="675BDBC9" w14:textId="2BC0DBC3" w:rsidR="4E79CF39" w:rsidRDefault="4E79CF39" w:rsidP="4E79CF3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4E79CF39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353" w:type="dxa"/>
          </w:tcPr>
          <w:p w14:paraId="0EC63CB6" w14:textId="1CF4C3DF" w:rsidR="37F216B6" w:rsidRDefault="37F216B6" w:rsidP="4E79CF3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4E79CF39">
              <w:rPr>
                <w:color w:val="000000" w:themeColor="text1"/>
                <w:sz w:val="20"/>
                <w:szCs w:val="20"/>
                <w:lang w:val="pl-PL"/>
              </w:rPr>
              <w:t xml:space="preserve">338 722,56 </w:t>
            </w:r>
            <w:proofErr w:type="spellStart"/>
            <w:r w:rsidRPr="4E79CF39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  <w:p w14:paraId="2144D565" w14:textId="0AC59636" w:rsidR="4E79CF39" w:rsidRDefault="4E79CF39" w:rsidP="4E79CF3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E86260" w14:paraId="461B2C30" w14:textId="77777777" w:rsidTr="4E79CF39">
        <w:tc>
          <w:tcPr>
            <w:tcW w:w="4531" w:type="dxa"/>
          </w:tcPr>
          <w:p w14:paraId="68337BC1" w14:textId="25A15A4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. Wymaga się minimalnej liczby pojazdów. </w:t>
            </w:r>
          </w:p>
        </w:tc>
        <w:tc>
          <w:tcPr>
            <w:tcW w:w="4531" w:type="dxa"/>
          </w:tcPr>
          <w:p w14:paraId="1A1F8417" w14:textId="291822E6" w:rsidR="00E86260" w:rsidRDefault="004D58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2</w:t>
            </w:r>
          </w:p>
        </w:tc>
      </w:tr>
    </w:tbl>
    <w:p w14:paraId="2338F50E" w14:textId="1A437E2A" w:rsidR="006F438A" w:rsidRPr="006F438A" w:rsidRDefault="006F438A" w:rsidP="006F438A">
      <w:pPr>
        <w:rPr>
          <w:b/>
          <w:bCs/>
          <w:sz w:val="28"/>
          <w:szCs w:val="28"/>
          <w:lang w:val="pl-PL"/>
        </w:rPr>
      </w:pPr>
      <w:r w:rsidRPr="006F438A">
        <w:rPr>
          <w:b/>
          <w:bCs/>
          <w:sz w:val="28"/>
          <w:szCs w:val="28"/>
          <w:lang w:val="pl-PL"/>
        </w:rPr>
        <w:t>Poglądowa rozpiska zadań przewozowych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60"/>
        <w:gridCol w:w="2260"/>
        <w:gridCol w:w="2260"/>
      </w:tblGrid>
      <w:tr w:rsidR="00954B11" w:rsidRPr="005427E5" w14:paraId="0A105134" w14:textId="77777777" w:rsidTr="4E79CF39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6949D54" w14:textId="77777777" w:rsidR="00954B11" w:rsidRPr="005427E5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5427E5">
              <w:rPr>
                <w:rFonts w:ascii="Aptos Narrow" w:eastAsia="Times New Roman" w:hAnsi="Aptos Narrow" w:cs="Times New Roman"/>
                <w:color w:val="000000"/>
                <w:lang w:val="pl-PL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E646D11" w14:textId="77777777" w:rsidR="00954B11" w:rsidRPr="005427E5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5427E5">
              <w:rPr>
                <w:rFonts w:ascii="Aptos Narrow" w:eastAsia="Times New Roman" w:hAnsi="Aptos Narrow" w:cs="Times New Roman"/>
                <w:color w:val="000000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DB8FEF0" w14:textId="77777777" w:rsidR="00954B11" w:rsidRPr="005427E5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5427E5">
              <w:rPr>
                <w:rFonts w:ascii="Aptos Narrow" w:eastAsia="Times New Roman" w:hAnsi="Aptos Narrow" w:cs="Times New Roman"/>
                <w:color w:val="000000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192E41" w14:textId="77777777" w:rsidR="00954B11" w:rsidRPr="005427E5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5427E5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Niedziele </w:t>
            </w:r>
          </w:p>
        </w:tc>
      </w:tr>
      <w:tr w:rsidR="00954B11" w:rsidRPr="00D43D52" w14:paraId="6425EAB7" w14:textId="77777777" w:rsidTr="4E79CF39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F07E659" w14:textId="77777777" w:rsidR="00954B11" w:rsidRPr="00D43D52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D1CAF7C" w14:textId="77777777" w:rsidR="00954B11" w:rsidRPr="00D43D52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Szczurowa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0850901" w14:textId="77777777" w:rsidR="00954B11" w:rsidRPr="00D43D52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Szczurowa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AB746D9" w14:textId="77777777" w:rsidR="00954B11" w:rsidRPr="00D43D52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Szczurowa</w:t>
            </w:r>
          </w:p>
        </w:tc>
      </w:tr>
      <w:tr w:rsidR="00954B11" w:rsidRPr="00D43D52" w14:paraId="07BF8DBA" w14:textId="77777777" w:rsidTr="4E79CF39">
        <w:trPr>
          <w:trHeight w:val="645"/>
          <w:jc w:val="center"/>
        </w:trPr>
        <w:tc>
          <w:tcPr>
            <w:tcW w:w="152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noWrap/>
            <w:vAlign w:val="center"/>
            <w:hideMark/>
          </w:tcPr>
          <w:p w14:paraId="1DAA604D" w14:textId="77777777" w:rsidR="00954B11" w:rsidRPr="00D43D52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1A14" w14:textId="77777777" w:rsidR="00954B11" w:rsidRPr="00D43D52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04:30 -</w:t>
            </w: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17</w:t>
            </w: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3C45" w14:textId="77777777" w:rsidR="00954B11" w:rsidRPr="00D43D52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06:00 -</w:t>
            </w: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17</w:t>
            </w: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F617" w14:textId="77777777" w:rsidR="00954B11" w:rsidRPr="00D43D52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08:00 -</w:t>
            </w: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17</w:t>
            </w: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D43D52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</w:tr>
      <w:tr w:rsidR="00954B11" w:rsidRPr="00D43D52" w14:paraId="32F9ECEC" w14:textId="77777777" w:rsidTr="4E79CF39">
        <w:trPr>
          <w:trHeight w:val="645"/>
          <w:jc w:val="center"/>
        </w:trPr>
        <w:tc>
          <w:tcPr>
            <w:tcW w:w="152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noWrap/>
            <w:vAlign w:val="center"/>
          </w:tcPr>
          <w:p w14:paraId="5AACC2FA" w14:textId="77777777" w:rsidR="00954B11" w:rsidRPr="00D43D52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0E9AE" w14:textId="77777777" w:rsidR="00954B11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05:30 – 19:30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19186" w14:textId="77777777" w:rsidR="00954B11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-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8AF4D" w14:textId="77777777" w:rsidR="00954B11" w:rsidRDefault="00954B11" w:rsidP="001F136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-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632D"/>
    <w:rsid w:val="000512C7"/>
    <w:rsid w:val="0007567A"/>
    <w:rsid w:val="000C0243"/>
    <w:rsid w:val="000C7E0E"/>
    <w:rsid w:val="000D30CE"/>
    <w:rsid w:val="000D4424"/>
    <w:rsid w:val="000F3D2E"/>
    <w:rsid w:val="00106866"/>
    <w:rsid w:val="00107F0F"/>
    <w:rsid w:val="00120890"/>
    <w:rsid w:val="00137B1E"/>
    <w:rsid w:val="00154BCC"/>
    <w:rsid w:val="00155965"/>
    <w:rsid w:val="00161FC6"/>
    <w:rsid w:val="001642F9"/>
    <w:rsid w:val="001707D1"/>
    <w:rsid w:val="001710CA"/>
    <w:rsid w:val="00175023"/>
    <w:rsid w:val="001943FA"/>
    <w:rsid w:val="00196F18"/>
    <w:rsid w:val="001A1F35"/>
    <w:rsid w:val="001A562F"/>
    <w:rsid w:val="001A5917"/>
    <w:rsid w:val="001B159F"/>
    <w:rsid w:val="001B46B1"/>
    <w:rsid w:val="001C6EA9"/>
    <w:rsid w:val="001D2105"/>
    <w:rsid w:val="001E5C2B"/>
    <w:rsid w:val="001F1360"/>
    <w:rsid w:val="001F19DF"/>
    <w:rsid w:val="0020113D"/>
    <w:rsid w:val="00205DFA"/>
    <w:rsid w:val="002109D5"/>
    <w:rsid w:val="00212853"/>
    <w:rsid w:val="00217CC7"/>
    <w:rsid w:val="00220C8E"/>
    <w:rsid w:val="00233A76"/>
    <w:rsid w:val="00236749"/>
    <w:rsid w:val="0024058C"/>
    <w:rsid w:val="002412E9"/>
    <w:rsid w:val="00245B10"/>
    <w:rsid w:val="00254A39"/>
    <w:rsid w:val="00255F9D"/>
    <w:rsid w:val="00267BCA"/>
    <w:rsid w:val="00275DE2"/>
    <w:rsid w:val="00282815"/>
    <w:rsid w:val="002832C7"/>
    <w:rsid w:val="00291BD1"/>
    <w:rsid w:val="00297D01"/>
    <w:rsid w:val="002A48AC"/>
    <w:rsid w:val="002A6943"/>
    <w:rsid w:val="002A7F63"/>
    <w:rsid w:val="002B6D75"/>
    <w:rsid w:val="002C1F70"/>
    <w:rsid w:val="002C4174"/>
    <w:rsid w:val="002E4244"/>
    <w:rsid w:val="002E55DD"/>
    <w:rsid w:val="002E5D4A"/>
    <w:rsid w:val="002F11C3"/>
    <w:rsid w:val="003030BB"/>
    <w:rsid w:val="00307937"/>
    <w:rsid w:val="00311E68"/>
    <w:rsid w:val="003140ED"/>
    <w:rsid w:val="00321747"/>
    <w:rsid w:val="00333AB8"/>
    <w:rsid w:val="003361AE"/>
    <w:rsid w:val="003416DB"/>
    <w:rsid w:val="0035087B"/>
    <w:rsid w:val="003604EC"/>
    <w:rsid w:val="003724DA"/>
    <w:rsid w:val="00374D91"/>
    <w:rsid w:val="00395ACA"/>
    <w:rsid w:val="003974F9"/>
    <w:rsid w:val="003A6426"/>
    <w:rsid w:val="003B1E04"/>
    <w:rsid w:val="003D70ED"/>
    <w:rsid w:val="003F19B1"/>
    <w:rsid w:val="003F1D77"/>
    <w:rsid w:val="003F55AB"/>
    <w:rsid w:val="00406C35"/>
    <w:rsid w:val="00410C73"/>
    <w:rsid w:val="004259F0"/>
    <w:rsid w:val="00430555"/>
    <w:rsid w:val="0044118D"/>
    <w:rsid w:val="00441726"/>
    <w:rsid w:val="00442C96"/>
    <w:rsid w:val="004573CE"/>
    <w:rsid w:val="0046795A"/>
    <w:rsid w:val="00471526"/>
    <w:rsid w:val="00472266"/>
    <w:rsid w:val="00472593"/>
    <w:rsid w:val="00472C45"/>
    <w:rsid w:val="00473FBB"/>
    <w:rsid w:val="004845FB"/>
    <w:rsid w:val="00496BC3"/>
    <w:rsid w:val="004B2E24"/>
    <w:rsid w:val="004B34F2"/>
    <w:rsid w:val="004B5931"/>
    <w:rsid w:val="004C3021"/>
    <w:rsid w:val="004C6FEF"/>
    <w:rsid w:val="004D5830"/>
    <w:rsid w:val="004E1916"/>
    <w:rsid w:val="004F3976"/>
    <w:rsid w:val="00515616"/>
    <w:rsid w:val="005206E8"/>
    <w:rsid w:val="005319DF"/>
    <w:rsid w:val="00554118"/>
    <w:rsid w:val="00554885"/>
    <w:rsid w:val="00560B13"/>
    <w:rsid w:val="0056454A"/>
    <w:rsid w:val="00570F4A"/>
    <w:rsid w:val="0057139A"/>
    <w:rsid w:val="00576844"/>
    <w:rsid w:val="00590C4D"/>
    <w:rsid w:val="00593CEB"/>
    <w:rsid w:val="005B1AD5"/>
    <w:rsid w:val="005D07FB"/>
    <w:rsid w:val="005D3E62"/>
    <w:rsid w:val="005E591C"/>
    <w:rsid w:val="00604A46"/>
    <w:rsid w:val="00607A99"/>
    <w:rsid w:val="00613B7A"/>
    <w:rsid w:val="0064153C"/>
    <w:rsid w:val="0064568C"/>
    <w:rsid w:val="00647CA4"/>
    <w:rsid w:val="006546CC"/>
    <w:rsid w:val="00654800"/>
    <w:rsid w:val="00655731"/>
    <w:rsid w:val="00657AC7"/>
    <w:rsid w:val="0066001B"/>
    <w:rsid w:val="00665EB2"/>
    <w:rsid w:val="006666A1"/>
    <w:rsid w:val="00677B93"/>
    <w:rsid w:val="00686897"/>
    <w:rsid w:val="00691120"/>
    <w:rsid w:val="006916BF"/>
    <w:rsid w:val="00692525"/>
    <w:rsid w:val="006B57FB"/>
    <w:rsid w:val="006C2499"/>
    <w:rsid w:val="006D5C66"/>
    <w:rsid w:val="006E0554"/>
    <w:rsid w:val="006F438A"/>
    <w:rsid w:val="006F5BE5"/>
    <w:rsid w:val="00700112"/>
    <w:rsid w:val="007003BE"/>
    <w:rsid w:val="007040E9"/>
    <w:rsid w:val="00706B26"/>
    <w:rsid w:val="0071340C"/>
    <w:rsid w:val="0071385E"/>
    <w:rsid w:val="00721672"/>
    <w:rsid w:val="00726B95"/>
    <w:rsid w:val="007331D6"/>
    <w:rsid w:val="0075420B"/>
    <w:rsid w:val="00754EDC"/>
    <w:rsid w:val="00767A03"/>
    <w:rsid w:val="007753FC"/>
    <w:rsid w:val="00784AD2"/>
    <w:rsid w:val="00795095"/>
    <w:rsid w:val="007A55BD"/>
    <w:rsid w:val="007A579A"/>
    <w:rsid w:val="007B5704"/>
    <w:rsid w:val="007C14CE"/>
    <w:rsid w:val="007C4ACF"/>
    <w:rsid w:val="007E3F54"/>
    <w:rsid w:val="007E564C"/>
    <w:rsid w:val="007E7590"/>
    <w:rsid w:val="007F6008"/>
    <w:rsid w:val="00805AEF"/>
    <w:rsid w:val="008063F2"/>
    <w:rsid w:val="00810E28"/>
    <w:rsid w:val="00835D51"/>
    <w:rsid w:val="00861B16"/>
    <w:rsid w:val="00871662"/>
    <w:rsid w:val="0088447B"/>
    <w:rsid w:val="00885F0E"/>
    <w:rsid w:val="00892E00"/>
    <w:rsid w:val="00895FD0"/>
    <w:rsid w:val="00897DE4"/>
    <w:rsid w:val="008A0539"/>
    <w:rsid w:val="008A4A50"/>
    <w:rsid w:val="008B0C1E"/>
    <w:rsid w:val="008B6C2F"/>
    <w:rsid w:val="008D0221"/>
    <w:rsid w:val="008D6624"/>
    <w:rsid w:val="008E2DC8"/>
    <w:rsid w:val="008E3ECD"/>
    <w:rsid w:val="008E7687"/>
    <w:rsid w:val="008F6879"/>
    <w:rsid w:val="009137BE"/>
    <w:rsid w:val="009357A5"/>
    <w:rsid w:val="00940C4E"/>
    <w:rsid w:val="009413C2"/>
    <w:rsid w:val="00951240"/>
    <w:rsid w:val="00951CB2"/>
    <w:rsid w:val="00954B11"/>
    <w:rsid w:val="009564E3"/>
    <w:rsid w:val="0096423E"/>
    <w:rsid w:val="00965FC7"/>
    <w:rsid w:val="0097177D"/>
    <w:rsid w:val="00973304"/>
    <w:rsid w:val="009817D5"/>
    <w:rsid w:val="009841BA"/>
    <w:rsid w:val="00984619"/>
    <w:rsid w:val="00992F2E"/>
    <w:rsid w:val="009B3F84"/>
    <w:rsid w:val="009B6C85"/>
    <w:rsid w:val="009C77A0"/>
    <w:rsid w:val="009D07D7"/>
    <w:rsid w:val="009D5B89"/>
    <w:rsid w:val="009E10BC"/>
    <w:rsid w:val="009E6790"/>
    <w:rsid w:val="00A109BA"/>
    <w:rsid w:val="00A303A0"/>
    <w:rsid w:val="00A342D5"/>
    <w:rsid w:val="00A53B5A"/>
    <w:rsid w:val="00A66BAA"/>
    <w:rsid w:val="00A67B8E"/>
    <w:rsid w:val="00A70DE3"/>
    <w:rsid w:val="00A81421"/>
    <w:rsid w:val="00A829F6"/>
    <w:rsid w:val="00A90CF2"/>
    <w:rsid w:val="00AA0F34"/>
    <w:rsid w:val="00AA6C7F"/>
    <w:rsid w:val="00AB4F6E"/>
    <w:rsid w:val="00AC1008"/>
    <w:rsid w:val="00AC6689"/>
    <w:rsid w:val="00AD51CB"/>
    <w:rsid w:val="00AE0763"/>
    <w:rsid w:val="00AE257E"/>
    <w:rsid w:val="00AE6358"/>
    <w:rsid w:val="00AF16D2"/>
    <w:rsid w:val="00AF51B2"/>
    <w:rsid w:val="00AF6A3C"/>
    <w:rsid w:val="00B23C63"/>
    <w:rsid w:val="00B73F52"/>
    <w:rsid w:val="00BA76EC"/>
    <w:rsid w:val="00BB1A30"/>
    <w:rsid w:val="00BC4E64"/>
    <w:rsid w:val="00BC5A31"/>
    <w:rsid w:val="00BE5E86"/>
    <w:rsid w:val="00BE7A97"/>
    <w:rsid w:val="00BF2AA1"/>
    <w:rsid w:val="00BF36E1"/>
    <w:rsid w:val="00C047B3"/>
    <w:rsid w:val="00C30A54"/>
    <w:rsid w:val="00C356C8"/>
    <w:rsid w:val="00C50036"/>
    <w:rsid w:val="00C77BBA"/>
    <w:rsid w:val="00C77C81"/>
    <w:rsid w:val="00C85E2D"/>
    <w:rsid w:val="00C87FB3"/>
    <w:rsid w:val="00C906A0"/>
    <w:rsid w:val="00C96A12"/>
    <w:rsid w:val="00CA2F38"/>
    <w:rsid w:val="00CA3CBD"/>
    <w:rsid w:val="00CC2B51"/>
    <w:rsid w:val="00CC2C17"/>
    <w:rsid w:val="00CC5FD6"/>
    <w:rsid w:val="00CC68F6"/>
    <w:rsid w:val="00CD3612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4D7"/>
    <w:rsid w:val="00D473C2"/>
    <w:rsid w:val="00D63351"/>
    <w:rsid w:val="00D706FF"/>
    <w:rsid w:val="00D870CF"/>
    <w:rsid w:val="00D92C8B"/>
    <w:rsid w:val="00DA16D5"/>
    <w:rsid w:val="00DB0DE7"/>
    <w:rsid w:val="00DB76F9"/>
    <w:rsid w:val="00DC3BC3"/>
    <w:rsid w:val="00DD7E62"/>
    <w:rsid w:val="00DF03EE"/>
    <w:rsid w:val="00E05806"/>
    <w:rsid w:val="00E12FB1"/>
    <w:rsid w:val="00E14AF3"/>
    <w:rsid w:val="00E2458C"/>
    <w:rsid w:val="00E302B6"/>
    <w:rsid w:val="00E33607"/>
    <w:rsid w:val="00E516D6"/>
    <w:rsid w:val="00E717EE"/>
    <w:rsid w:val="00E74368"/>
    <w:rsid w:val="00E7746E"/>
    <w:rsid w:val="00E86260"/>
    <w:rsid w:val="00E86F6B"/>
    <w:rsid w:val="00E96304"/>
    <w:rsid w:val="00EA4DEB"/>
    <w:rsid w:val="00EA4F30"/>
    <w:rsid w:val="00EB1543"/>
    <w:rsid w:val="00EB3CAF"/>
    <w:rsid w:val="00EB514E"/>
    <w:rsid w:val="00EC38E5"/>
    <w:rsid w:val="00EC70DE"/>
    <w:rsid w:val="00ED022E"/>
    <w:rsid w:val="00ED7FF9"/>
    <w:rsid w:val="00EE109A"/>
    <w:rsid w:val="00EF4595"/>
    <w:rsid w:val="00EF670A"/>
    <w:rsid w:val="00F1530D"/>
    <w:rsid w:val="00F4229D"/>
    <w:rsid w:val="00F60840"/>
    <w:rsid w:val="00F70FCD"/>
    <w:rsid w:val="00F91248"/>
    <w:rsid w:val="00F92E8C"/>
    <w:rsid w:val="00FB0FDA"/>
    <w:rsid w:val="00FB6A0F"/>
    <w:rsid w:val="00FC024F"/>
    <w:rsid w:val="00FC082E"/>
    <w:rsid w:val="00FE1D85"/>
    <w:rsid w:val="00FF1B53"/>
    <w:rsid w:val="00FF383A"/>
    <w:rsid w:val="00FF4307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605223"/>
    <w:rsid w:val="1B3DAED1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3FDF212"/>
    <w:rsid w:val="34690DB8"/>
    <w:rsid w:val="37F216B6"/>
    <w:rsid w:val="39358D74"/>
    <w:rsid w:val="3C8AB749"/>
    <w:rsid w:val="3CB171BF"/>
    <w:rsid w:val="3F220552"/>
    <w:rsid w:val="414661D0"/>
    <w:rsid w:val="425A0ABB"/>
    <w:rsid w:val="44660925"/>
    <w:rsid w:val="4775A493"/>
    <w:rsid w:val="47B4B788"/>
    <w:rsid w:val="4D2115FE"/>
    <w:rsid w:val="4E0D82E3"/>
    <w:rsid w:val="4E77EF70"/>
    <w:rsid w:val="4E79CF39"/>
    <w:rsid w:val="50955092"/>
    <w:rsid w:val="541171A3"/>
    <w:rsid w:val="54948A3A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27BB54F"/>
    <w:rsid w:val="65F117B1"/>
    <w:rsid w:val="70BB21E9"/>
    <w:rsid w:val="710E8597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88FFF8DE-7FDB-45DC-A108-B86CFDE7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Karolina Ostrowska</cp:lastModifiedBy>
  <cp:revision>162</cp:revision>
  <cp:lastPrinted>2025-04-25T09:59:00Z</cp:lastPrinted>
  <dcterms:created xsi:type="dcterms:W3CDTF">2023-11-25T12:50:00Z</dcterms:created>
  <dcterms:modified xsi:type="dcterms:W3CDTF">2025-04-25T09:59:00Z</dcterms:modified>
</cp:coreProperties>
</file>