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8B3D" w14:textId="77777777" w:rsidR="006C7675" w:rsidRPr="006C7675" w:rsidRDefault="006C7675" w:rsidP="006C7675">
      <w:pPr>
        <w:widowControl w:val="0"/>
        <w:autoSpaceDE w:val="0"/>
        <w:autoSpaceDN w:val="0"/>
        <w:spacing w:after="0" w:line="240" w:lineRule="auto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6C7675">
        <w:rPr>
          <w:spacing w:val="-10"/>
          <w:kern w:val="28"/>
          <w:sz w:val="56"/>
          <w:szCs w:val="56"/>
          <w:lang w:val="pl-PL"/>
        </w:rPr>
        <w:t xml:space="preserve">Załącznik nr 1 </w:t>
      </w:r>
      <w:r w:rsidRPr="006C7675">
        <w:rPr>
          <w:spacing w:val="-10"/>
          <w:kern w:val="28"/>
          <w:sz w:val="56"/>
          <w:szCs w:val="56"/>
          <w:lang w:val="pl-PL"/>
        </w:rPr>
        <w:br/>
        <w:t>do Opisu Przedmiotu Zamówienia</w:t>
      </w:r>
    </w:p>
    <w:p w14:paraId="3CA77F2C" w14:textId="44F209BD" w:rsidR="006C7675" w:rsidRPr="006C7675" w:rsidRDefault="006C7675" w:rsidP="006C7675"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6C7675">
        <w:rPr>
          <w:spacing w:val="-10"/>
          <w:kern w:val="28"/>
          <w:sz w:val="56"/>
          <w:szCs w:val="56"/>
          <w:lang w:val="pl-PL"/>
        </w:rPr>
        <w:t>WARUNKI SZCZEGÓLNE dla zadania Z</w:t>
      </w:r>
      <w:r>
        <w:rPr>
          <w:spacing w:val="-10"/>
          <w:kern w:val="28"/>
          <w:sz w:val="56"/>
          <w:szCs w:val="56"/>
          <w:lang w:val="pl-PL"/>
        </w:rPr>
        <w:t>7</w:t>
      </w:r>
    </w:p>
    <w:p w14:paraId="76B7DB56" w14:textId="77777777" w:rsidR="00E86260" w:rsidRPr="00E86260" w:rsidRDefault="00E86260" w:rsidP="00E862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left="360" w:right="111"/>
        <w:jc w:val="both"/>
        <w:rPr>
          <w:color w:val="000000"/>
          <w:sz w:val="20"/>
          <w:szCs w:val="20"/>
          <w:lang w:val="pl-PL"/>
        </w:rPr>
      </w:pPr>
    </w:p>
    <w:p w14:paraId="0666760B" w14:textId="77777777" w:rsidR="00E86260" w:rsidRDefault="00E86260" w:rsidP="00E86260">
      <w:pPr>
        <w:pStyle w:val="Akapitzlist"/>
        <w:rPr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9"/>
        <w:gridCol w:w="4353"/>
      </w:tblGrid>
      <w:tr w:rsidR="00E86260" w14:paraId="0FEE46D0" w14:textId="77777777" w:rsidTr="533E4065">
        <w:tc>
          <w:tcPr>
            <w:tcW w:w="4531" w:type="dxa"/>
          </w:tcPr>
          <w:p w14:paraId="7C1DC6B4" w14:textId="786D72C3" w:rsidR="00E86260" w:rsidRDefault="00E8626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>W ramach zawartej umowy wykonawca będzie obsługiwał linie komunikacyjne Zamawiającego na obszarze</w:t>
            </w:r>
          </w:p>
        </w:tc>
        <w:tc>
          <w:tcPr>
            <w:tcW w:w="4531" w:type="dxa"/>
          </w:tcPr>
          <w:p w14:paraId="1D5CE5F2" w14:textId="567919EC" w:rsidR="00E86260" w:rsidRDefault="00E863B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863B0">
              <w:rPr>
                <w:color w:val="000000"/>
                <w:sz w:val="20"/>
                <w:szCs w:val="20"/>
                <w:lang w:val="pl-PL"/>
              </w:rPr>
              <w:t>powiat limanowski, powiat myślenicki, powiat krakowski, miasto Kraków, powiat wadowicki, powiat oświęcimski, powiat suski, powiat chrzanowski, powiat olkuski, powiat nowotarski, powiat wielicki</w:t>
            </w:r>
          </w:p>
        </w:tc>
      </w:tr>
      <w:tr w:rsidR="00E86260" w14:paraId="6AD557E0" w14:textId="77777777" w:rsidTr="533E4065">
        <w:tc>
          <w:tcPr>
            <w:tcW w:w="4531" w:type="dxa"/>
          </w:tcPr>
          <w:p w14:paraId="431F617E" w14:textId="2C273D31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</w:t>
            </w:r>
          </w:p>
        </w:tc>
        <w:tc>
          <w:tcPr>
            <w:tcW w:w="4531" w:type="dxa"/>
          </w:tcPr>
          <w:p w14:paraId="25EC0700" w14:textId="3CAFE313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E86260" w14:paraId="19C5D898" w14:textId="77777777" w:rsidTr="533E4065">
        <w:tc>
          <w:tcPr>
            <w:tcW w:w="4531" w:type="dxa"/>
          </w:tcPr>
          <w:p w14:paraId="15991427" w14:textId="087E84E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Zmawiającego</w:t>
            </w:r>
          </w:p>
        </w:tc>
        <w:tc>
          <w:tcPr>
            <w:tcW w:w="4531" w:type="dxa"/>
          </w:tcPr>
          <w:p w14:paraId="2CA6E5AD" w14:textId="656E0AD7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E86260" w14:paraId="0DE68DE5" w14:textId="77777777" w:rsidTr="533E4065">
        <w:tc>
          <w:tcPr>
            <w:tcW w:w="4531" w:type="dxa"/>
          </w:tcPr>
          <w:p w14:paraId="5829BDAB" w14:textId="07B33087" w:rsidR="533E4065" w:rsidRDefault="533E4065" w:rsidP="533E4065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533E4065">
              <w:rPr>
                <w:color w:val="000000" w:themeColor="text1"/>
                <w:sz w:val="20"/>
                <w:szCs w:val="20"/>
                <w:lang w:val="pl-PL"/>
              </w:rPr>
              <w:t>W zakresie podstawowym maksymalna praca eksploatacyjna stanowi:</w:t>
            </w:r>
          </w:p>
        </w:tc>
        <w:tc>
          <w:tcPr>
            <w:tcW w:w="4531" w:type="dxa"/>
          </w:tcPr>
          <w:p w14:paraId="324B4D70" w14:textId="2435DBCF" w:rsidR="00E86260" w:rsidRDefault="0F56A001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533E4065">
              <w:rPr>
                <w:color w:val="000000" w:themeColor="text1"/>
                <w:sz w:val="20"/>
                <w:szCs w:val="20"/>
                <w:lang w:val="pl-PL"/>
              </w:rPr>
              <w:t>357 556,80</w:t>
            </w:r>
            <w:r w:rsidR="00B90C86" w:rsidRPr="533E4065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A4F30" w:rsidRPr="533E4065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E86260" w14:paraId="7133B855" w14:textId="77777777" w:rsidTr="533E4065">
        <w:tc>
          <w:tcPr>
            <w:tcW w:w="4531" w:type="dxa"/>
          </w:tcPr>
          <w:p w14:paraId="4CBE338F" w14:textId="1D9CCCDA" w:rsidR="533E4065" w:rsidRDefault="533E4065" w:rsidP="533E4065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533E4065">
              <w:rPr>
                <w:color w:val="000000" w:themeColor="text1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</w:p>
        </w:tc>
        <w:tc>
          <w:tcPr>
            <w:tcW w:w="4531" w:type="dxa"/>
          </w:tcPr>
          <w:p w14:paraId="47610CC5" w14:textId="3A34AA8B" w:rsidR="00E86260" w:rsidRDefault="00447D9E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447D9E">
              <w:rPr>
                <w:color w:val="000000"/>
                <w:sz w:val="20"/>
                <w:szCs w:val="20"/>
                <w:lang w:val="pl-PL"/>
              </w:rPr>
              <w:t xml:space="preserve">929 647,68 </w:t>
            </w:r>
            <w:proofErr w:type="spellStart"/>
            <w:r>
              <w:rPr>
                <w:color w:val="000000"/>
                <w:sz w:val="20"/>
                <w:szCs w:val="20"/>
                <w:lang w:val="pl-PL"/>
              </w:rPr>
              <w:t>w</w:t>
            </w:r>
            <w:r w:rsidR="00EA4F30" w:rsidRPr="00EA4F30">
              <w:rPr>
                <w:color w:val="000000"/>
                <w:sz w:val="20"/>
                <w:szCs w:val="20"/>
                <w:lang w:val="pl-PL"/>
              </w:rPr>
              <w:t>zkm</w:t>
            </w:r>
            <w:proofErr w:type="spellEnd"/>
          </w:p>
        </w:tc>
      </w:tr>
      <w:tr w:rsidR="533E4065" w14:paraId="1BBFB8E4" w14:textId="77777777" w:rsidTr="533E4065">
        <w:trPr>
          <w:trHeight w:val="300"/>
        </w:trPr>
        <w:tc>
          <w:tcPr>
            <w:tcW w:w="4349" w:type="dxa"/>
          </w:tcPr>
          <w:p w14:paraId="052F4A7E" w14:textId="62B62584" w:rsidR="533E4065" w:rsidRDefault="533E4065" w:rsidP="533E4065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533E4065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353" w:type="dxa"/>
          </w:tcPr>
          <w:p w14:paraId="24364B1E" w14:textId="64F20F7F" w:rsidR="53932923" w:rsidRDefault="53932923" w:rsidP="533E4065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533E4065">
              <w:rPr>
                <w:color w:val="000000" w:themeColor="text1"/>
                <w:sz w:val="20"/>
                <w:szCs w:val="20"/>
                <w:lang w:val="pl-PL"/>
              </w:rPr>
              <w:t xml:space="preserve">1 287 204,48 </w:t>
            </w:r>
            <w:proofErr w:type="spellStart"/>
            <w:r w:rsidRPr="533E4065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  <w:p w14:paraId="76844510" w14:textId="709A9625" w:rsidR="533E4065" w:rsidRDefault="533E4065" w:rsidP="533E4065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E86260" w14:paraId="461B2C30" w14:textId="77777777" w:rsidTr="533E4065">
        <w:tc>
          <w:tcPr>
            <w:tcW w:w="4531" w:type="dxa"/>
          </w:tcPr>
          <w:p w14:paraId="68337BC1" w14:textId="25A15A4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. Wymaga się minimalnej liczby pojazdów. </w:t>
            </w:r>
          </w:p>
        </w:tc>
        <w:tc>
          <w:tcPr>
            <w:tcW w:w="4531" w:type="dxa"/>
          </w:tcPr>
          <w:p w14:paraId="1A1F8417" w14:textId="626CB4BF" w:rsidR="00E86260" w:rsidRDefault="00447D9E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5</w:t>
            </w:r>
          </w:p>
        </w:tc>
      </w:tr>
    </w:tbl>
    <w:p w14:paraId="2A4BE0D5" w14:textId="77777777" w:rsidR="007331D6" w:rsidRDefault="007331D6" w:rsidP="006F438A">
      <w:pPr>
        <w:rPr>
          <w:b/>
          <w:bCs/>
          <w:sz w:val="28"/>
          <w:szCs w:val="28"/>
          <w:lang w:val="pl-PL"/>
        </w:rPr>
      </w:pPr>
    </w:p>
    <w:p w14:paraId="77F9D3F3" w14:textId="77777777" w:rsidR="00C21081" w:rsidRDefault="00C21081" w:rsidP="006F438A">
      <w:pPr>
        <w:rPr>
          <w:b/>
          <w:bCs/>
          <w:sz w:val="28"/>
          <w:szCs w:val="28"/>
          <w:lang w:val="pl-PL"/>
        </w:rPr>
      </w:pPr>
    </w:p>
    <w:p w14:paraId="64183DB5" w14:textId="77777777" w:rsidR="00C21081" w:rsidRDefault="00C21081" w:rsidP="006F438A">
      <w:pPr>
        <w:rPr>
          <w:b/>
          <w:bCs/>
          <w:sz w:val="28"/>
          <w:szCs w:val="28"/>
          <w:lang w:val="pl-PL"/>
        </w:rPr>
      </w:pPr>
    </w:p>
    <w:p w14:paraId="66A19389" w14:textId="77777777" w:rsidR="00C21081" w:rsidRDefault="00C21081" w:rsidP="006F438A">
      <w:pPr>
        <w:rPr>
          <w:b/>
          <w:bCs/>
          <w:sz w:val="28"/>
          <w:szCs w:val="28"/>
          <w:lang w:val="pl-PL"/>
        </w:rPr>
      </w:pPr>
    </w:p>
    <w:p w14:paraId="7913178D" w14:textId="77777777" w:rsidR="00C21081" w:rsidRDefault="00C21081" w:rsidP="006F438A">
      <w:pPr>
        <w:rPr>
          <w:b/>
          <w:bCs/>
          <w:sz w:val="28"/>
          <w:szCs w:val="28"/>
          <w:lang w:val="pl-PL"/>
        </w:rPr>
      </w:pPr>
    </w:p>
    <w:p w14:paraId="58E84D57" w14:textId="77777777" w:rsidR="00C21081" w:rsidRDefault="00C21081" w:rsidP="006F438A">
      <w:pPr>
        <w:rPr>
          <w:b/>
          <w:bCs/>
          <w:sz w:val="28"/>
          <w:szCs w:val="28"/>
          <w:lang w:val="pl-PL"/>
        </w:rPr>
      </w:pPr>
    </w:p>
    <w:p w14:paraId="0F353EEA" w14:textId="77777777" w:rsidR="00C21081" w:rsidRDefault="00C21081" w:rsidP="006F438A">
      <w:pPr>
        <w:rPr>
          <w:b/>
          <w:bCs/>
          <w:sz w:val="28"/>
          <w:szCs w:val="28"/>
          <w:lang w:val="pl-PL"/>
        </w:rPr>
      </w:pPr>
    </w:p>
    <w:p w14:paraId="15787976" w14:textId="77777777" w:rsidR="00C21081" w:rsidRDefault="00C21081" w:rsidP="006F438A">
      <w:pPr>
        <w:rPr>
          <w:b/>
          <w:bCs/>
          <w:sz w:val="28"/>
          <w:szCs w:val="28"/>
          <w:lang w:val="pl-PL"/>
        </w:rPr>
      </w:pPr>
    </w:p>
    <w:p w14:paraId="0D6787F4" w14:textId="77777777" w:rsidR="00C21081" w:rsidRDefault="00C21081" w:rsidP="006F438A">
      <w:pPr>
        <w:rPr>
          <w:b/>
          <w:bCs/>
          <w:sz w:val="28"/>
          <w:szCs w:val="28"/>
          <w:lang w:val="pl-PL"/>
        </w:rPr>
      </w:pPr>
    </w:p>
    <w:p w14:paraId="2338F50E" w14:textId="49D86355" w:rsidR="006F438A" w:rsidRPr="006F438A" w:rsidRDefault="006F438A" w:rsidP="006F438A">
      <w:pPr>
        <w:rPr>
          <w:b/>
          <w:bCs/>
          <w:sz w:val="28"/>
          <w:szCs w:val="28"/>
          <w:lang w:val="pl-PL"/>
        </w:rPr>
      </w:pPr>
      <w:r w:rsidRPr="006F438A">
        <w:rPr>
          <w:b/>
          <w:bCs/>
          <w:sz w:val="28"/>
          <w:szCs w:val="28"/>
          <w:lang w:val="pl-PL"/>
        </w:rPr>
        <w:t>Poglądowa rozpiska zadań przewozowych</w:t>
      </w: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444"/>
        <w:gridCol w:w="2268"/>
        <w:gridCol w:w="2268"/>
      </w:tblGrid>
      <w:tr w:rsidR="00485D27" w:rsidRPr="006F7F9D" w14:paraId="3C6AC264" w14:textId="77777777" w:rsidTr="00F4738F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0D0B42D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 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19CD1ED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Dni powszednie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82E580D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Soboty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4F4BFB2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Niedziele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i święta</w:t>
            </w:r>
          </w:p>
        </w:tc>
      </w:tr>
      <w:tr w:rsidR="00485D27" w:rsidRPr="006F7F9D" w14:paraId="25FA7045" w14:textId="77777777" w:rsidTr="00F4738F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04F0B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A25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4D5353C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Andrychów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2680946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Andrychów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C38B165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Andrychów</w:t>
            </w:r>
          </w:p>
        </w:tc>
      </w:tr>
      <w:tr w:rsidR="00485D27" w:rsidRPr="006F7F9D" w14:paraId="0D07068B" w14:textId="77777777" w:rsidTr="00F4738F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D538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8A21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3: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0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–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19:30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E416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6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007F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10:00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–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</w:tr>
      <w:tr w:rsidR="00485D27" w:rsidRPr="006F7F9D" w14:paraId="162B232A" w14:textId="77777777" w:rsidTr="00F4738F">
        <w:trPr>
          <w:trHeight w:val="645"/>
          <w:jc w:val="center"/>
        </w:trPr>
        <w:tc>
          <w:tcPr>
            <w:tcW w:w="1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2C674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A43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6D446AD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Kalwaria Zebrzydowska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8A84253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Kalwaria Zebrzydowska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A053E12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Kalwaria Zebrzydowska</w:t>
            </w:r>
          </w:p>
        </w:tc>
      </w:tr>
      <w:tr w:rsidR="00485D27" w:rsidRPr="006F7F9D" w14:paraId="7D23BFD9" w14:textId="77777777" w:rsidTr="00F4738F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0C7F2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3F8B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4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8CEB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05:00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-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21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C98B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6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:30 - 2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</w:tr>
      <w:tr w:rsidR="00485D27" w:rsidRPr="006F7F9D" w14:paraId="2B2CE52C" w14:textId="77777777" w:rsidTr="00F4738F">
        <w:trPr>
          <w:trHeight w:val="645"/>
          <w:jc w:val="center"/>
        </w:trPr>
        <w:tc>
          <w:tcPr>
            <w:tcW w:w="1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3D41A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A43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F6CD56A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Kalwaria Zebrzydowska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D4439E4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D6DDFBA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485D27" w:rsidRPr="006F7F9D" w14:paraId="24FD5678" w14:textId="77777777" w:rsidTr="00F4738F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09389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E4B5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05:00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-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18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C9FF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181A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-</w:t>
            </w:r>
          </w:p>
        </w:tc>
      </w:tr>
      <w:tr w:rsidR="00485D27" w:rsidRPr="006F7F9D" w14:paraId="7D448690" w14:textId="77777777" w:rsidTr="00F4738F">
        <w:trPr>
          <w:trHeight w:val="645"/>
          <w:jc w:val="center"/>
        </w:trPr>
        <w:tc>
          <w:tcPr>
            <w:tcW w:w="1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AF5D7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A53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1E5EE14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Zawoja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CEB5F37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Zawoja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CB094AD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Zawoja</w:t>
            </w:r>
          </w:p>
        </w:tc>
      </w:tr>
      <w:tr w:rsidR="00485D27" w:rsidRPr="006F7F9D" w14:paraId="149DA14C" w14:textId="77777777" w:rsidTr="00F4738F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3AB9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A127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5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:00 - 2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2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15C2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5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7CFC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5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</w:tr>
      <w:tr w:rsidR="00485D27" w:rsidRPr="006F7F9D" w14:paraId="6322A9A6" w14:textId="77777777" w:rsidTr="00F4738F">
        <w:trPr>
          <w:trHeight w:val="645"/>
          <w:jc w:val="center"/>
        </w:trPr>
        <w:tc>
          <w:tcPr>
            <w:tcW w:w="1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9A9A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A53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5D4F66A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Harbutowice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5FE0CB6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Harbutowice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E3A718B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485D27" w:rsidRPr="006F7F9D" w14:paraId="1244DDB4" w14:textId="77777777" w:rsidTr="00F4738F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426F" w14:textId="77777777" w:rsidR="00485D27" w:rsidRPr="006F7F9D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8334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5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:00 - 2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246D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9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:30 -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16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FB094F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4ED4" w14:textId="77777777" w:rsidR="00485D27" w:rsidRPr="00FB094F" w:rsidRDefault="00485D27" w:rsidP="00F47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-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632D"/>
    <w:rsid w:val="000512C7"/>
    <w:rsid w:val="0007567A"/>
    <w:rsid w:val="000C0243"/>
    <w:rsid w:val="000C7E0E"/>
    <w:rsid w:val="000D30CE"/>
    <w:rsid w:val="000D4424"/>
    <w:rsid w:val="000F3D2E"/>
    <w:rsid w:val="00106866"/>
    <w:rsid w:val="00107F0F"/>
    <w:rsid w:val="00120890"/>
    <w:rsid w:val="00137B1E"/>
    <w:rsid w:val="00154BCC"/>
    <w:rsid w:val="00155965"/>
    <w:rsid w:val="00161FC6"/>
    <w:rsid w:val="001642F9"/>
    <w:rsid w:val="001707D1"/>
    <w:rsid w:val="001710CA"/>
    <w:rsid w:val="00175023"/>
    <w:rsid w:val="001943FA"/>
    <w:rsid w:val="001A1F35"/>
    <w:rsid w:val="001A562F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0C8E"/>
    <w:rsid w:val="00233A76"/>
    <w:rsid w:val="00236749"/>
    <w:rsid w:val="0024058C"/>
    <w:rsid w:val="002412E9"/>
    <w:rsid w:val="00241485"/>
    <w:rsid w:val="00254A39"/>
    <w:rsid w:val="00267BCA"/>
    <w:rsid w:val="00275DE2"/>
    <w:rsid w:val="00282815"/>
    <w:rsid w:val="002832C7"/>
    <w:rsid w:val="00291BD1"/>
    <w:rsid w:val="00297D01"/>
    <w:rsid w:val="002A48AC"/>
    <w:rsid w:val="002A6943"/>
    <w:rsid w:val="002A7F63"/>
    <w:rsid w:val="002B6D75"/>
    <w:rsid w:val="002C1F70"/>
    <w:rsid w:val="002C4174"/>
    <w:rsid w:val="002E4244"/>
    <w:rsid w:val="002E55DD"/>
    <w:rsid w:val="002E5D4A"/>
    <w:rsid w:val="002F11C3"/>
    <w:rsid w:val="003030BB"/>
    <w:rsid w:val="00307937"/>
    <w:rsid w:val="00311E68"/>
    <w:rsid w:val="003140ED"/>
    <w:rsid w:val="00333AB8"/>
    <w:rsid w:val="003361AE"/>
    <w:rsid w:val="003416DB"/>
    <w:rsid w:val="0035087B"/>
    <w:rsid w:val="003604EC"/>
    <w:rsid w:val="003724DA"/>
    <w:rsid w:val="00395ACA"/>
    <w:rsid w:val="003974F9"/>
    <w:rsid w:val="003A6426"/>
    <w:rsid w:val="003B1E04"/>
    <w:rsid w:val="003C0D08"/>
    <w:rsid w:val="003D70ED"/>
    <w:rsid w:val="003F19B1"/>
    <w:rsid w:val="003F1D77"/>
    <w:rsid w:val="003F55AB"/>
    <w:rsid w:val="00406C35"/>
    <w:rsid w:val="00410C73"/>
    <w:rsid w:val="004259F0"/>
    <w:rsid w:val="00430555"/>
    <w:rsid w:val="00441726"/>
    <w:rsid w:val="00442C96"/>
    <w:rsid w:val="00447D9E"/>
    <w:rsid w:val="004573CE"/>
    <w:rsid w:val="00471526"/>
    <w:rsid w:val="00472266"/>
    <w:rsid w:val="00472593"/>
    <w:rsid w:val="00472C45"/>
    <w:rsid w:val="00473FBB"/>
    <w:rsid w:val="004845FB"/>
    <w:rsid w:val="00485D27"/>
    <w:rsid w:val="00496BC3"/>
    <w:rsid w:val="004B2E24"/>
    <w:rsid w:val="004B34F2"/>
    <w:rsid w:val="004B5931"/>
    <w:rsid w:val="004C3021"/>
    <w:rsid w:val="004C6FEF"/>
    <w:rsid w:val="004E1916"/>
    <w:rsid w:val="004F3976"/>
    <w:rsid w:val="00515616"/>
    <w:rsid w:val="005206E8"/>
    <w:rsid w:val="005319DF"/>
    <w:rsid w:val="00554118"/>
    <w:rsid w:val="00554885"/>
    <w:rsid w:val="00560B13"/>
    <w:rsid w:val="0056454A"/>
    <w:rsid w:val="00570F4A"/>
    <w:rsid w:val="0057139A"/>
    <w:rsid w:val="00590C4D"/>
    <w:rsid w:val="00593CEB"/>
    <w:rsid w:val="005B1AD5"/>
    <w:rsid w:val="005D07FB"/>
    <w:rsid w:val="005D3E62"/>
    <w:rsid w:val="005E591C"/>
    <w:rsid w:val="00607A99"/>
    <w:rsid w:val="00613B7A"/>
    <w:rsid w:val="0064153C"/>
    <w:rsid w:val="0064568C"/>
    <w:rsid w:val="00647CA4"/>
    <w:rsid w:val="006546CC"/>
    <w:rsid w:val="00654800"/>
    <w:rsid w:val="00655731"/>
    <w:rsid w:val="0066001B"/>
    <w:rsid w:val="006666A1"/>
    <w:rsid w:val="00677B93"/>
    <w:rsid w:val="00691120"/>
    <w:rsid w:val="006916BF"/>
    <w:rsid w:val="00692525"/>
    <w:rsid w:val="006B57FB"/>
    <w:rsid w:val="006C2499"/>
    <w:rsid w:val="006C7675"/>
    <w:rsid w:val="006D5C66"/>
    <w:rsid w:val="006E0554"/>
    <w:rsid w:val="006F438A"/>
    <w:rsid w:val="006F5BE5"/>
    <w:rsid w:val="00700112"/>
    <w:rsid w:val="007003BE"/>
    <w:rsid w:val="007040E9"/>
    <w:rsid w:val="00706B26"/>
    <w:rsid w:val="0071340C"/>
    <w:rsid w:val="0071385E"/>
    <w:rsid w:val="00726B95"/>
    <w:rsid w:val="007331D6"/>
    <w:rsid w:val="0075420B"/>
    <w:rsid w:val="00767A03"/>
    <w:rsid w:val="007753FC"/>
    <w:rsid w:val="00784AD2"/>
    <w:rsid w:val="00795095"/>
    <w:rsid w:val="007A55BD"/>
    <w:rsid w:val="007A579A"/>
    <w:rsid w:val="007B5704"/>
    <w:rsid w:val="007C14CE"/>
    <w:rsid w:val="007C4ACF"/>
    <w:rsid w:val="007E3F54"/>
    <w:rsid w:val="007E564C"/>
    <w:rsid w:val="007E7590"/>
    <w:rsid w:val="007F0EA6"/>
    <w:rsid w:val="007F6008"/>
    <w:rsid w:val="00805AEF"/>
    <w:rsid w:val="008063F2"/>
    <w:rsid w:val="00810E28"/>
    <w:rsid w:val="00835D51"/>
    <w:rsid w:val="00861B16"/>
    <w:rsid w:val="00871662"/>
    <w:rsid w:val="00885F0E"/>
    <w:rsid w:val="00892E00"/>
    <w:rsid w:val="00895FD0"/>
    <w:rsid w:val="00897DE4"/>
    <w:rsid w:val="008A0539"/>
    <w:rsid w:val="008A4A50"/>
    <w:rsid w:val="008B0C1E"/>
    <w:rsid w:val="008B6C2F"/>
    <w:rsid w:val="008D0221"/>
    <w:rsid w:val="008D6624"/>
    <w:rsid w:val="008E2DC8"/>
    <w:rsid w:val="008E3ECD"/>
    <w:rsid w:val="008E7687"/>
    <w:rsid w:val="008F6879"/>
    <w:rsid w:val="009137BE"/>
    <w:rsid w:val="009357A5"/>
    <w:rsid w:val="00940C4E"/>
    <w:rsid w:val="009413C2"/>
    <w:rsid w:val="00951240"/>
    <w:rsid w:val="00951CB2"/>
    <w:rsid w:val="009564E3"/>
    <w:rsid w:val="0096423E"/>
    <w:rsid w:val="00965FC7"/>
    <w:rsid w:val="0097177D"/>
    <w:rsid w:val="00973304"/>
    <w:rsid w:val="009817D5"/>
    <w:rsid w:val="009841BA"/>
    <w:rsid w:val="00984619"/>
    <w:rsid w:val="00992F2E"/>
    <w:rsid w:val="009B3F84"/>
    <w:rsid w:val="009B6C85"/>
    <w:rsid w:val="009C77A0"/>
    <w:rsid w:val="009D07D7"/>
    <w:rsid w:val="009D5B89"/>
    <w:rsid w:val="009E10BC"/>
    <w:rsid w:val="009E6790"/>
    <w:rsid w:val="00A303A0"/>
    <w:rsid w:val="00A342D5"/>
    <w:rsid w:val="00A53B5A"/>
    <w:rsid w:val="00A66BAA"/>
    <w:rsid w:val="00A67B8E"/>
    <w:rsid w:val="00A70DE3"/>
    <w:rsid w:val="00A81421"/>
    <w:rsid w:val="00A829F6"/>
    <w:rsid w:val="00A90CF2"/>
    <w:rsid w:val="00A94E0B"/>
    <w:rsid w:val="00AA0F34"/>
    <w:rsid w:val="00AA6C7F"/>
    <w:rsid w:val="00AB4F6E"/>
    <w:rsid w:val="00AC6689"/>
    <w:rsid w:val="00AD2564"/>
    <w:rsid w:val="00AD51CB"/>
    <w:rsid w:val="00AE0763"/>
    <w:rsid w:val="00AE257E"/>
    <w:rsid w:val="00AE6358"/>
    <w:rsid w:val="00AF16D2"/>
    <w:rsid w:val="00AF51B2"/>
    <w:rsid w:val="00AF6A3C"/>
    <w:rsid w:val="00B23C63"/>
    <w:rsid w:val="00B73F52"/>
    <w:rsid w:val="00B90C86"/>
    <w:rsid w:val="00BA76EC"/>
    <w:rsid w:val="00BB1A30"/>
    <w:rsid w:val="00BC4E64"/>
    <w:rsid w:val="00BC5A31"/>
    <w:rsid w:val="00BE5E86"/>
    <w:rsid w:val="00BE7A97"/>
    <w:rsid w:val="00BF2AA1"/>
    <w:rsid w:val="00BF36E1"/>
    <w:rsid w:val="00C047B3"/>
    <w:rsid w:val="00C21081"/>
    <w:rsid w:val="00C30A54"/>
    <w:rsid w:val="00C356C8"/>
    <w:rsid w:val="00C50036"/>
    <w:rsid w:val="00C77BBA"/>
    <w:rsid w:val="00C77C81"/>
    <w:rsid w:val="00C85E2D"/>
    <w:rsid w:val="00C87FB3"/>
    <w:rsid w:val="00C906A0"/>
    <w:rsid w:val="00C96A12"/>
    <w:rsid w:val="00CA3CBD"/>
    <w:rsid w:val="00CC2C17"/>
    <w:rsid w:val="00CC5FD6"/>
    <w:rsid w:val="00CC68F6"/>
    <w:rsid w:val="00CD3612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4D7"/>
    <w:rsid w:val="00D473C2"/>
    <w:rsid w:val="00D63351"/>
    <w:rsid w:val="00D706FF"/>
    <w:rsid w:val="00D870CF"/>
    <w:rsid w:val="00D92C8B"/>
    <w:rsid w:val="00DA16D5"/>
    <w:rsid w:val="00DB0DE7"/>
    <w:rsid w:val="00DB76F9"/>
    <w:rsid w:val="00DD7E62"/>
    <w:rsid w:val="00DF03EE"/>
    <w:rsid w:val="00E05806"/>
    <w:rsid w:val="00E12FB1"/>
    <w:rsid w:val="00E14AF3"/>
    <w:rsid w:val="00E2458C"/>
    <w:rsid w:val="00E302B6"/>
    <w:rsid w:val="00E516D6"/>
    <w:rsid w:val="00E717EE"/>
    <w:rsid w:val="00E74368"/>
    <w:rsid w:val="00E7746E"/>
    <w:rsid w:val="00E86260"/>
    <w:rsid w:val="00E863B0"/>
    <w:rsid w:val="00E86F6B"/>
    <w:rsid w:val="00E96304"/>
    <w:rsid w:val="00EA4DEB"/>
    <w:rsid w:val="00EA4F30"/>
    <w:rsid w:val="00EB1543"/>
    <w:rsid w:val="00EB3CAF"/>
    <w:rsid w:val="00EB514E"/>
    <w:rsid w:val="00EC38E5"/>
    <w:rsid w:val="00EC70DE"/>
    <w:rsid w:val="00ED022E"/>
    <w:rsid w:val="00ED7FF9"/>
    <w:rsid w:val="00EE109A"/>
    <w:rsid w:val="00EF4595"/>
    <w:rsid w:val="00EF670A"/>
    <w:rsid w:val="00F1530D"/>
    <w:rsid w:val="00F4229D"/>
    <w:rsid w:val="00F60840"/>
    <w:rsid w:val="00F70FCD"/>
    <w:rsid w:val="00F91248"/>
    <w:rsid w:val="00F92E8C"/>
    <w:rsid w:val="00FB0FDA"/>
    <w:rsid w:val="00FB6A0F"/>
    <w:rsid w:val="00FC024F"/>
    <w:rsid w:val="00FC082E"/>
    <w:rsid w:val="00FE1D85"/>
    <w:rsid w:val="00FF1B53"/>
    <w:rsid w:val="00FF383A"/>
    <w:rsid w:val="00FF4307"/>
    <w:rsid w:val="032C88A6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56A001"/>
    <w:rsid w:val="0FA0CEC4"/>
    <w:rsid w:val="13069BF8"/>
    <w:rsid w:val="152B2B47"/>
    <w:rsid w:val="16E0ED53"/>
    <w:rsid w:val="1749F91A"/>
    <w:rsid w:val="18A2FCD2"/>
    <w:rsid w:val="1932DFC6"/>
    <w:rsid w:val="19584F9C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CC38CEC"/>
    <w:rsid w:val="2DAD7F37"/>
    <w:rsid w:val="2DDA1812"/>
    <w:rsid w:val="2FA0E31F"/>
    <w:rsid w:val="30EDA4F7"/>
    <w:rsid w:val="32F2E4CB"/>
    <w:rsid w:val="34690DB8"/>
    <w:rsid w:val="39358D74"/>
    <w:rsid w:val="3C8AB749"/>
    <w:rsid w:val="3CB171BF"/>
    <w:rsid w:val="3F220552"/>
    <w:rsid w:val="414661D0"/>
    <w:rsid w:val="425A0ABB"/>
    <w:rsid w:val="44660925"/>
    <w:rsid w:val="4775A493"/>
    <w:rsid w:val="47B4B788"/>
    <w:rsid w:val="4D2115FE"/>
    <w:rsid w:val="4E0D82E3"/>
    <w:rsid w:val="4E77EF70"/>
    <w:rsid w:val="50955092"/>
    <w:rsid w:val="533E4065"/>
    <w:rsid w:val="53932923"/>
    <w:rsid w:val="541171A3"/>
    <w:rsid w:val="54948A3A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03DB6EA"/>
    <w:rsid w:val="620AAAEB"/>
    <w:rsid w:val="65F117B1"/>
    <w:rsid w:val="70BB21E9"/>
    <w:rsid w:val="710E8597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57358DFE-3EFF-4AC9-AB05-84D5C784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Krzysztof Juszczak</cp:lastModifiedBy>
  <cp:revision>153</cp:revision>
  <dcterms:created xsi:type="dcterms:W3CDTF">2023-11-25T03:50:00Z</dcterms:created>
  <dcterms:modified xsi:type="dcterms:W3CDTF">2025-04-24T07:56:00Z</dcterms:modified>
</cp:coreProperties>
</file>