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759329C5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2D00E4">
        <w:rPr>
          <w:rFonts w:ascii="Calibri" w:hAnsi="Calibri" w:eastAsia="Calibri" w:cs="Calibri"/>
        </w:rPr>
        <w:t>4</w:t>
      </w:r>
    </w:p>
    <w:p w:rsidR="00A14D78" w:rsidRDefault="00A14D78" w14:paraId="4AF59C4D" w14:textId="2ABB3ABC">
      <w:pPr>
        <w:pStyle w:val="Tytu"/>
        <w:jc w:val="center"/>
        <w:rPr>
          <w:rFonts w:ascii="Calibri" w:hAnsi="Calibri" w:eastAsia="Calibri" w:cs="Calibri"/>
        </w:rPr>
      </w:pPr>
      <w:r w:rsidRPr="7EE221B5" w:rsidR="00A14D78">
        <w:rPr>
          <w:rFonts w:ascii="Calibri" w:hAnsi="Calibri" w:eastAsia="Calibri" w:cs="Calibri"/>
        </w:rPr>
        <w:t>Załącznik nr 2</w:t>
      </w:r>
      <w:r w:rsidRPr="7EE221B5" w:rsidR="3704D4CB">
        <w:rPr>
          <w:rFonts w:ascii="Calibri" w:hAnsi="Calibri" w:eastAsia="Calibri" w:cs="Calibri"/>
        </w:rPr>
        <w:t>b</w:t>
      </w:r>
      <w:r w:rsidRPr="7EE221B5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801761" w14:paraId="459E338D" w14:textId="6BC81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756E822B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35EEEE21">
            <w:pPr>
              <w:jc w:val="center"/>
            </w:pPr>
            <w:r w:rsidRPr="00342AD0">
              <w:t>201</w:t>
            </w:r>
            <w:r w:rsidR="00B45959">
              <w:t>1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801761" w14:paraId="14467A29" w14:textId="1A799A28">
            <w:pPr>
              <w:jc w:val="center"/>
            </w:pPr>
            <w:r>
              <w:t>do</w:t>
            </w:r>
            <w:r w:rsidR="00005D5B">
              <w:t xml:space="preserve"> </w:t>
            </w:r>
            <w:r w:rsidRPr="00342AD0" w:rsidR="009C6DFF">
              <w:t>13</w:t>
            </w:r>
            <w:r w:rsidRPr="00342AD0" w:rsidR="00CB5DE4">
              <w:t xml:space="preserve">,0 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801761" w14:paraId="5DA3898D" w14:textId="0BC1BC2A">
            <w:pPr>
              <w:jc w:val="center"/>
            </w:pPr>
            <w:r>
              <w:t>27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ED486C" w14:paraId="060FE4BE" w14:textId="4462C1E6">
            <w:pPr>
              <w:jc w:val="center"/>
            </w:pPr>
            <w:r>
              <w:t>56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00E4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03FED"/>
    <w:rsid w:val="004110DF"/>
    <w:rsid w:val="004246BB"/>
    <w:rsid w:val="00443A82"/>
    <w:rsid w:val="004572BF"/>
    <w:rsid w:val="00470185"/>
    <w:rsid w:val="0047561A"/>
    <w:rsid w:val="00475CC3"/>
    <w:rsid w:val="004919BC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761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74167"/>
    <w:rsid w:val="009902F4"/>
    <w:rsid w:val="009964C0"/>
    <w:rsid w:val="009A4AE1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45959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5EE0"/>
    <w:rsid w:val="00CF1814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D486C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3704D4CB"/>
    <w:rsid w:val="7EE2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166</revision>
  <dcterms:created xsi:type="dcterms:W3CDTF">2022-02-04T20:43:00.0000000Z</dcterms:created>
  <dcterms:modified xsi:type="dcterms:W3CDTF">2025-04-23T11:41:14.1349564Z</dcterms:modified>
</coreProperties>
</file>