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F3D5D" w14:textId="77777777" w:rsidR="000A4B1F" w:rsidRPr="000A4B1F" w:rsidRDefault="000A4B1F" w:rsidP="000A4B1F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0A4B1F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0A4B1F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10D1F0C1" w14:textId="221EBD77" w:rsidR="000A4B1F" w:rsidRPr="000A4B1F" w:rsidRDefault="000A4B1F" w:rsidP="000A4B1F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0A4B1F">
        <w:rPr>
          <w:spacing w:val="-10"/>
          <w:kern w:val="28"/>
          <w:sz w:val="56"/>
          <w:szCs w:val="56"/>
          <w:lang w:val="pl-PL"/>
        </w:rPr>
        <w:t>WARUNKI SZCZEGÓLNE dla zadania Z</w:t>
      </w:r>
      <w:r>
        <w:rPr>
          <w:spacing w:val="-10"/>
          <w:kern w:val="28"/>
          <w:sz w:val="56"/>
          <w:szCs w:val="56"/>
          <w:lang w:val="pl-PL"/>
        </w:rPr>
        <w:t>2</w:t>
      </w:r>
    </w:p>
    <w:p w14:paraId="0666760B" w14:textId="77777777" w:rsidR="00E86260" w:rsidRDefault="00E86260" w:rsidP="00E86260">
      <w:pPr>
        <w:pStyle w:val="Akapitzlist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6CD25AB7">
        <w:tc>
          <w:tcPr>
            <w:tcW w:w="4531" w:type="dxa"/>
          </w:tcPr>
          <w:p w14:paraId="7C1DC6B4" w14:textId="215665D4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4FD3B4B4" w:rsidR="00E86260" w:rsidRDefault="009A0EBF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9A0EBF">
              <w:rPr>
                <w:color w:val="000000"/>
                <w:sz w:val="20"/>
                <w:szCs w:val="20"/>
                <w:lang w:val="pl-PL"/>
              </w:rPr>
              <w:t>powiat wielicki, powiat krakowski, powiat myślenicki, powiat proszowicki, powiat bocheński, powiat limanowski, miasto Kraków.</w:t>
            </w:r>
          </w:p>
        </w:tc>
      </w:tr>
      <w:tr w:rsidR="00E86260" w14:paraId="6AD557E0" w14:textId="77777777" w:rsidTr="6CD25AB7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6CD25AB7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6CD25AB7">
        <w:tc>
          <w:tcPr>
            <w:tcW w:w="4531" w:type="dxa"/>
          </w:tcPr>
          <w:p w14:paraId="53087269" w14:textId="3630CEB4" w:rsidR="6CD25AB7" w:rsidRDefault="6CD25AB7" w:rsidP="6CD25AB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641E4825" w:rsidR="00E86260" w:rsidRDefault="55804086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 xml:space="preserve">709 257,60 </w:t>
            </w:r>
            <w:r w:rsidR="004C2043" w:rsidRPr="6CD25A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4F30" w:rsidRPr="6CD25AB7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E86260" w14:paraId="7133B855" w14:textId="77777777" w:rsidTr="6CD25AB7">
        <w:tc>
          <w:tcPr>
            <w:tcW w:w="4531" w:type="dxa"/>
          </w:tcPr>
          <w:p w14:paraId="42727635" w14:textId="68C86486" w:rsidR="6CD25AB7" w:rsidRDefault="6CD25AB7" w:rsidP="6CD25AB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0DEEF317" w:rsidR="00E86260" w:rsidRDefault="00501D84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501D84">
              <w:rPr>
                <w:color w:val="000000"/>
                <w:sz w:val="20"/>
                <w:szCs w:val="20"/>
                <w:lang w:val="pl-PL"/>
              </w:rPr>
              <w:t>1 844 069,76</w:t>
            </w:r>
            <w:r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6CD25AB7" w14:paraId="0ACACCE8" w14:textId="77777777" w:rsidTr="6CD25AB7">
        <w:trPr>
          <w:trHeight w:val="300"/>
        </w:trPr>
        <w:tc>
          <w:tcPr>
            <w:tcW w:w="4349" w:type="dxa"/>
          </w:tcPr>
          <w:p w14:paraId="0412D7CE" w14:textId="5FAB96D0" w:rsidR="6CD25AB7" w:rsidRDefault="6CD25AB7" w:rsidP="6CD25AB7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0A7A9836" w14:textId="28320B92" w:rsidR="2BFEE4D6" w:rsidRDefault="2BFEE4D6" w:rsidP="6CD25AB7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 xml:space="preserve">2 553 327,36 </w:t>
            </w:r>
            <w:proofErr w:type="spellStart"/>
            <w:r w:rsidRPr="6CD25AB7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  <w:proofErr w:type="spellEnd"/>
          </w:p>
          <w:p w14:paraId="5677068C" w14:textId="35D25EA4" w:rsidR="6CD25AB7" w:rsidRDefault="6CD25AB7" w:rsidP="6CD25AB7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6CD25AB7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7AE28C30" w:rsidR="00E86260" w:rsidRDefault="00501D84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9</w:t>
            </w:r>
          </w:p>
        </w:tc>
      </w:tr>
    </w:tbl>
    <w:p w14:paraId="2A4BE0D5" w14:textId="77777777" w:rsidR="007331D6" w:rsidRDefault="007331D6" w:rsidP="006F438A">
      <w:pPr>
        <w:rPr>
          <w:b/>
          <w:bCs/>
          <w:sz w:val="28"/>
          <w:szCs w:val="28"/>
          <w:lang w:val="pl-PL"/>
        </w:rPr>
      </w:pPr>
    </w:p>
    <w:p w14:paraId="39F5164B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639EB663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3ED5E202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3CF15C62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3AA7ED4A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5B63CED8" w14:textId="77777777" w:rsidR="007856CA" w:rsidRDefault="007856CA" w:rsidP="006F438A">
      <w:pPr>
        <w:rPr>
          <w:b/>
          <w:bCs/>
          <w:sz w:val="28"/>
          <w:szCs w:val="28"/>
          <w:lang w:val="pl-PL"/>
        </w:rPr>
      </w:pPr>
    </w:p>
    <w:p w14:paraId="7F254FCF" w14:textId="65A20123" w:rsidR="007856CA" w:rsidRDefault="007856CA" w:rsidP="356FA62E">
      <w:pPr>
        <w:rPr>
          <w:b/>
          <w:bCs/>
          <w:sz w:val="28"/>
          <w:szCs w:val="28"/>
          <w:lang w:val="pl-PL"/>
        </w:rPr>
      </w:pPr>
    </w:p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lastRenderedPageBreak/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684119" w:rsidRPr="00E058BD" w14:paraId="4F0BCF82" w14:textId="77777777" w:rsidTr="6CD25AB7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60E7943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linia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44EC3C1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CB8705F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ABBBB43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Niedziele </w:t>
            </w:r>
          </w:p>
        </w:tc>
      </w:tr>
      <w:tr w:rsidR="00684119" w:rsidRPr="00E058BD" w14:paraId="1618500C" w14:textId="77777777" w:rsidTr="6CD25AB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83B9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ADE0D58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3B2F190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2EA003E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Myślenice</w:t>
            </w:r>
          </w:p>
        </w:tc>
      </w:tr>
      <w:tr w:rsidR="00684119" w:rsidRPr="00E058BD" w14:paraId="4EC3F84B" w14:textId="77777777" w:rsidTr="6CD25AB7">
        <w:trPr>
          <w:trHeight w:val="645"/>
          <w:jc w:val="center"/>
        </w:trPr>
        <w:tc>
          <w:tcPr>
            <w:tcW w:w="1520" w:type="dxa"/>
            <w:vMerge/>
            <w:noWrap/>
            <w:vAlign w:val="center"/>
            <w:hideMark/>
          </w:tcPr>
          <w:p w14:paraId="3DC3AA36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5A8E5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03:30 – 00:30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D1369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 xml:space="preserve">04:00 -00:30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E8227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04:00 -00:30</w:t>
            </w:r>
          </w:p>
        </w:tc>
      </w:tr>
      <w:tr w:rsidR="00684119" w:rsidRPr="00E058BD" w14:paraId="7D8E9EE1" w14:textId="77777777" w:rsidTr="6CD25AB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4543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7830A63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Łapanów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93232C9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Łapanów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5D3130D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Łapanów</w:t>
            </w:r>
          </w:p>
        </w:tc>
      </w:tr>
      <w:tr w:rsidR="00684119" w:rsidRPr="00E058BD" w14:paraId="7A8E6F9E" w14:textId="77777777" w:rsidTr="6CD25AB7">
        <w:trPr>
          <w:trHeight w:val="645"/>
          <w:jc w:val="center"/>
        </w:trPr>
        <w:tc>
          <w:tcPr>
            <w:tcW w:w="1520" w:type="dxa"/>
            <w:vMerge/>
            <w:noWrap/>
            <w:vAlign w:val="center"/>
          </w:tcPr>
          <w:p w14:paraId="637210AD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6AF44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03:30 – 00:00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8530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04:00 -00:00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7932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– 00:00</w:t>
            </w:r>
          </w:p>
        </w:tc>
      </w:tr>
      <w:tr w:rsidR="00684119" w:rsidRPr="00E058BD" w14:paraId="1DCDE148" w14:textId="77777777" w:rsidTr="6CD25AB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F55D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A3DB918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Dobczyce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CF28C0F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Dobczyce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FF3FA16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Dobczyce</w:t>
            </w:r>
          </w:p>
        </w:tc>
      </w:tr>
      <w:tr w:rsidR="00684119" w:rsidRPr="00E058BD" w14:paraId="1E94265C" w14:textId="77777777" w:rsidTr="6CD25AB7">
        <w:trPr>
          <w:trHeight w:val="645"/>
          <w:jc w:val="center"/>
        </w:trPr>
        <w:tc>
          <w:tcPr>
            <w:tcW w:w="1520" w:type="dxa"/>
            <w:vMerge/>
            <w:noWrap/>
            <w:vAlign w:val="center"/>
          </w:tcPr>
          <w:p w14:paraId="7E483EF9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4E306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– 00:00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2DBB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04:00 – 23:00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1C86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– 23:00</w:t>
            </w:r>
          </w:p>
        </w:tc>
      </w:tr>
      <w:tr w:rsidR="00684119" w:rsidRPr="00E058BD" w14:paraId="6A757959" w14:textId="77777777" w:rsidTr="6CD25AB7">
        <w:trPr>
          <w:trHeight w:val="645"/>
          <w:jc w:val="center"/>
        </w:trPr>
        <w:tc>
          <w:tcPr>
            <w:tcW w:w="15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5D8E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00E058BD">
              <w:rPr>
                <w:rFonts w:ascii="Aptos Narrow" w:eastAsia="Times New Roman" w:hAnsi="Aptos Narrow" w:cs="Times New Roman"/>
                <w:color w:val="000000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161EB07" w14:textId="303DFEB4" w:rsidR="00684119" w:rsidRDefault="22B259BF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 w:rsidRPr="6CD25AB7">
              <w:rPr>
                <w:rFonts w:ascii="Aptos Narrow" w:eastAsia="Times New Roman" w:hAnsi="Aptos Narrow" w:cs="Times New Roman"/>
                <w:color w:val="000000" w:themeColor="text1"/>
                <w:lang w:val="pl-PL"/>
              </w:rPr>
              <w:t xml:space="preserve">Początek </w:t>
            </w:r>
            <w:r w:rsidR="508DB18B" w:rsidRPr="6CD25AB7">
              <w:rPr>
                <w:rFonts w:ascii="Aptos Narrow" w:eastAsia="Times New Roman" w:hAnsi="Aptos Narrow" w:cs="Times New Roman"/>
                <w:color w:val="000000" w:themeColor="text1"/>
                <w:lang w:val="pl-PL"/>
              </w:rPr>
              <w:t>pracy Wieliczka</w:t>
            </w:r>
            <w:r w:rsidRPr="6CD25AB7">
              <w:rPr>
                <w:rFonts w:ascii="Aptos Narrow" w:eastAsia="Times New Roman" w:hAnsi="Aptos Narrow" w:cs="Times New Roman"/>
                <w:color w:val="000000" w:themeColor="text1"/>
                <w:lang w:val="pl-PL"/>
              </w:rPr>
              <w:t>,</w:t>
            </w:r>
            <w:r w:rsidR="00684119">
              <w:br/>
            </w:r>
            <w:r w:rsidRPr="6CD25AB7">
              <w:rPr>
                <w:rFonts w:ascii="Aptos Narrow" w:eastAsia="Times New Roman" w:hAnsi="Aptos Narrow" w:cs="Times New Roman"/>
                <w:color w:val="000000" w:themeColor="text1"/>
                <w:lang w:val="pl-PL"/>
              </w:rPr>
              <w:t>Zakończenie pracy 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482283C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Myślenice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04E6495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Początek i zakończenie pracy Myślenice</w:t>
            </w:r>
          </w:p>
        </w:tc>
      </w:tr>
      <w:tr w:rsidR="00684119" w:rsidRPr="00E058BD" w14:paraId="003A394F" w14:textId="77777777" w:rsidTr="6CD25AB7">
        <w:trPr>
          <w:trHeight w:val="645"/>
          <w:jc w:val="center"/>
        </w:trPr>
        <w:tc>
          <w:tcPr>
            <w:tcW w:w="1520" w:type="dxa"/>
            <w:vMerge/>
            <w:noWrap/>
            <w:vAlign w:val="center"/>
          </w:tcPr>
          <w:p w14:paraId="37BD47A4" w14:textId="77777777" w:rsidR="00684119" w:rsidRPr="00E058BD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21F2A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– 23:00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27E1F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04:30 – 23:00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72CE" w14:textId="77777777" w:rsidR="00684119" w:rsidRDefault="00684119" w:rsidP="00BB0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pl-PL"/>
              </w:rPr>
              <w:t>10:30 - 22:30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A4B1F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368DC"/>
    <w:rsid w:val="0024058C"/>
    <w:rsid w:val="002412E9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241F"/>
    <w:rsid w:val="003F55AB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7673A"/>
    <w:rsid w:val="004845FB"/>
    <w:rsid w:val="00496BC3"/>
    <w:rsid w:val="004B2E24"/>
    <w:rsid w:val="004B34F2"/>
    <w:rsid w:val="004B5931"/>
    <w:rsid w:val="004C2043"/>
    <w:rsid w:val="004C3021"/>
    <w:rsid w:val="004C6FEF"/>
    <w:rsid w:val="004E1916"/>
    <w:rsid w:val="004F3976"/>
    <w:rsid w:val="00501D84"/>
    <w:rsid w:val="00515616"/>
    <w:rsid w:val="005206E8"/>
    <w:rsid w:val="005319DF"/>
    <w:rsid w:val="00554118"/>
    <w:rsid w:val="00554885"/>
    <w:rsid w:val="00560B13"/>
    <w:rsid w:val="0056454A"/>
    <w:rsid w:val="00570F4A"/>
    <w:rsid w:val="0057139A"/>
    <w:rsid w:val="00590C4D"/>
    <w:rsid w:val="00593CEB"/>
    <w:rsid w:val="005B1AD5"/>
    <w:rsid w:val="005D07FB"/>
    <w:rsid w:val="005D3E62"/>
    <w:rsid w:val="005E591C"/>
    <w:rsid w:val="005F70FB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84119"/>
    <w:rsid w:val="00691120"/>
    <w:rsid w:val="006916BF"/>
    <w:rsid w:val="00692525"/>
    <w:rsid w:val="006A2852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420B"/>
    <w:rsid w:val="00767A03"/>
    <w:rsid w:val="007753FC"/>
    <w:rsid w:val="00784AD2"/>
    <w:rsid w:val="007856CA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6423E"/>
    <w:rsid w:val="00964387"/>
    <w:rsid w:val="00965FC7"/>
    <w:rsid w:val="0097177D"/>
    <w:rsid w:val="00973304"/>
    <w:rsid w:val="009817D5"/>
    <w:rsid w:val="009841BA"/>
    <w:rsid w:val="00984619"/>
    <w:rsid w:val="00992F2E"/>
    <w:rsid w:val="009A0EBF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B0FDA"/>
    <w:rsid w:val="00FB6A0F"/>
    <w:rsid w:val="00FC024F"/>
    <w:rsid w:val="00FC082E"/>
    <w:rsid w:val="00FE1A3A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1E972A8F"/>
    <w:rsid w:val="20E78D14"/>
    <w:rsid w:val="2114BD67"/>
    <w:rsid w:val="22B259BF"/>
    <w:rsid w:val="256595BF"/>
    <w:rsid w:val="25AA8CAE"/>
    <w:rsid w:val="26293865"/>
    <w:rsid w:val="27846392"/>
    <w:rsid w:val="2793735A"/>
    <w:rsid w:val="2BFEE4D6"/>
    <w:rsid w:val="2DAD7F37"/>
    <w:rsid w:val="2DDA1812"/>
    <w:rsid w:val="2FA0E31F"/>
    <w:rsid w:val="30EDA4F7"/>
    <w:rsid w:val="32F2E4CB"/>
    <w:rsid w:val="34690DB8"/>
    <w:rsid w:val="356FA62E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8DB18B"/>
    <w:rsid w:val="50955092"/>
    <w:rsid w:val="52FB7F0C"/>
    <w:rsid w:val="541171A3"/>
    <w:rsid w:val="54948A3A"/>
    <w:rsid w:val="5512B814"/>
    <w:rsid w:val="55804086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495F1A0"/>
    <w:rsid w:val="65F117B1"/>
    <w:rsid w:val="6CD25AB7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Krzysztof Juszczak</cp:lastModifiedBy>
  <cp:revision>155</cp:revision>
  <dcterms:created xsi:type="dcterms:W3CDTF">2023-11-25T03:50:00Z</dcterms:created>
  <dcterms:modified xsi:type="dcterms:W3CDTF">2025-04-24T07:54:00Z</dcterms:modified>
</cp:coreProperties>
</file>