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w</w:t>
      </w:r>
      <w:proofErr w:type="gramEnd"/>
      <w:r>
        <w:rPr>
          <w:rFonts w:ascii="Verdana" w:hAnsi="Verdana"/>
          <w:sz w:val="24"/>
          <w:szCs w:val="24"/>
        </w:rPr>
        <w:t xml:space="preserve">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ul</w:t>
      </w:r>
      <w:proofErr w:type="gramEnd"/>
      <w:r>
        <w:rPr>
          <w:rFonts w:ascii="Verdana" w:hAnsi="Verdana"/>
          <w:sz w:val="24"/>
          <w:szCs w:val="24"/>
        </w:rPr>
        <w:t>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w</w:t>
      </w:r>
      <w:proofErr w:type="gramEnd"/>
      <w:r w:rsidRPr="005D16C5">
        <w:rPr>
          <w:rFonts w:ascii="Verdana" w:hAnsi="Verdana"/>
          <w:sz w:val="24"/>
          <w:szCs w:val="24"/>
        </w:rPr>
        <w:t xml:space="preserve">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</w:t>
      </w:r>
      <w:proofErr w:type="spellStart"/>
      <w:r w:rsidRPr="005D16C5">
        <w:rPr>
          <w:rFonts w:ascii="Verdana" w:hAnsi="Verdana"/>
          <w:sz w:val="24"/>
          <w:szCs w:val="24"/>
        </w:rPr>
        <w:t>CEiDG</w:t>
      </w:r>
      <w:proofErr w:type="spellEnd"/>
      <w:r w:rsidRPr="005D16C5">
        <w:rPr>
          <w:rFonts w:ascii="Verdana" w:hAnsi="Verdana"/>
          <w:sz w:val="24"/>
          <w:szCs w:val="24"/>
        </w:rPr>
        <w:t>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proofErr w:type="gramStart"/>
      <w:r>
        <w:rPr>
          <w:rFonts w:ascii="Verdana" w:hAnsi="Verdana"/>
          <w:sz w:val="24"/>
          <w:szCs w:val="24"/>
          <w:u w:val="single"/>
        </w:rPr>
        <w:t>reprezentowany</w:t>
      </w:r>
      <w:proofErr w:type="gramEnd"/>
      <w:r>
        <w:rPr>
          <w:rFonts w:ascii="Verdana" w:hAnsi="Verdana"/>
          <w:sz w:val="24"/>
          <w:szCs w:val="24"/>
          <w:u w:val="single"/>
        </w:rPr>
        <w:t xml:space="preserve">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proofErr w:type="gramStart"/>
      <w:r w:rsidRPr="005D16C5">
        <w:rPr>
          <w:rFonts w:ascii="Verdana" w:hAnsi="Verdana"/>
          <w:sz w:val="24"/>
          <w:szCs w:val="24"/>
        </w:rPr>
        <w:t>podstawa</w:t>
      </w:r>
      <w:proofErr w:type="gramEnd"/>
      <w:r w:rsidRPr="005D16C5">
        <w:rPr>
          <w:rFonts w:ascii="Verdana" w:hAnsi="Verdana"/>
          <w:sz w:val="24"/>
          <w:szCs w:val="24"/>
        </w:rPr>
        <w:t xml:space="preserve">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A945C8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A945C8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proofErr w:type="gramStart"/>
      <w:r w:rsidRPr="00DC6DA3">
        <w:rPr>
          <w:rFonts w:ascii="Verdana" w:hAnsi="Verdana"/>
          <w:b/>
          <w:sz w:val="24"/>
          <w:szCs w:val="24"/>
        </w:rPr>
        <w:t>o</w:t>
      </w:r>
      <w:proofErr w:type="gramEnd"/>
      <w:r w:rsidRPr="00DC6DA3">
        <w:rPr>
          <w:rFonts w:ascii="Verdana" w:hAnsi="Verdana"/>
          <w:b/>
          <w:sz w:val="24"/>
          <w:szCs w:val="24"/>
        </w:rPr>
        <w:t xml:space="preserve">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</w:t>
      </w:r>
      <w:proofErr w:type="spellStart"/>
      <w:r w:rsidRPr="00DC6DA3">
        <w:rPr>
          <w:rFonts w:ascii="Verdana" w:hAnsi="Verdana"/>
          <w:b/>
          <w:sz w:val="24"/>
          <w:szCs w:val="24"/>
        </w:rPr>
        <w:t>Pzp</w:t>
      </w:r>
      <w:proofErr w:type="spellEnd"/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09DE" w:rsidRPr="008503BE" w:rsidRDefault="00F014B6" w:rsidP="00EC3860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 w:rsidRPr="008503BE">
        <w:rPr>
          <w:rFonts w:ascii="Verdana" w:hAnsi="Verdana"/>
          <w:sz w:val="24"/>
          <w:szCs w:val="24"/>
        </w:rPr>
        <w:t>Na potrzeby postę</w:t>
      </w:r>
      <w:r w:rsidR="008D0487" w:rsidRPr="008503BE">
        <w:rPr>
          <w:rFonts w:ascii="Verdana" w:hAnsi="Verdana"/>
          <w:sz w:val="24"/>
          <w:szCs w:val="24"/>
        </w:rPr>
        <w:t xml:space="preserve">powania o udzielenie </w:t>
      </w:r>
      <w:r w:rsidR="00F053EC" w:rsidRPr="008503BE">
        <w:rPr>
          <w:rFonts w:ascii="Verdana" w:hAnsi="Verdana"/>
          <w:sz w:val="24"/>
          <w:szCs w:val="24"/>
        </w:rPr>
        <w:t xml:space="preserve">zamówienia </w:t>
      </w:r>
      <w:r w:rsidR="007936D6" w:rsidRPr="008503BE">
        <w:rPr>
          <w:rFonts w:ascii="Verdana" w:hAnsi="Verdana"/>
          <w:sz w:val="24"/>
          <w:szCs w:val="24"/>
        </w:rPr>
        <w:t>publicznego</w:t>
      </w:r>
      <w:r w:rsidR="00AB39E6" w:rsidRPr="008503BE">
        <w:rPr>
          <w:rFonts w:ascii="Verdana" w:hAnsi="Verdana"/>
          <w:sz w:val="24"/>
          <w:szCs w:val="24"/>
        </w:rPr>
        <w:t xml:space="preserve"> </w:t>
      </w:r>
      <w:r w:rsidR="009163CE" w:rsidRPr="008503BE">
        <w:rPr>
          <w:rFonts w:ascii="Verdana" w:hAnsi="Verdana"/>
          <w:sz w:val="24"/>
          <w:szCs w:val="24"/>
        </w:rPr>
        <w:t xml:space="preserve">na: </w:t>
      </w:r>
      <w:r w:rsidR="00EC3860" w:rsidRPr="0058348D">
        <w:rPr>
          <w:rFonts w:ascii="Verdana" w:hAnsi="Verdana"/>
          <w:b/>
          <w:sz w:val="24"/>
          <w:szCs w:val="24"/>
        </w:rPr>
        <w:t>„</w:t>
      </w:r>
      <w:r w:rsidR="00EC3860" w:rsidRPr="00EC3860">
        <w:rPr>
          <w:rFonts w:ascii="Verdana" w:hAnsi="Verdana"/>
          <w:b/>
          <w:bCs/>
          <w:sz w:val="24"/>
          <w:szCs w:val="24"/>
        </w:rPr>
        <w:t xml:space="preserve">Dostawy </w:t>
      </w:r>
      <w:r w:rsidR="007919A3">
        <w:rPr>
          <w:rFonts w:ascii="Verdana" w:hAnsi="Verdana"/>
          <w:b/>
          <w:bCs/>
          <w:sz w:val="24"/>
          <w:szCs w:val="24"/>
        </w:rPr>
        <w:t>różnych artykułów spożywczych</w:t>
      </w:r>
      <w:r w:rsidR="00B86EF4">
        <w:rPr>
          <w:rFonts w:ascii="Verdana" w:hAnsi="Verdana"/>
          <w:b/>
          <w:bCs/>
          <w:sz w:val="24"/>
          <w:szCs w:val="24"/>
        </w:rPr>
        <w:t xml:space="preserve"> </w:t>
      </w:r>
      <w:r w:rsidR="00EC3860" w:rsidRPr="00EC3860">
        <w:rPr>
          <w:rFonts w:ascii="Verdana" w:hAnsi="Verdana"/>
          <w:b/>
          <w:bCs/>
          <w:sz w:val="24"/>
          <w:szCs w:val="24"/>
        </w:rPr>
        <w:t>dla potrzeb Wojewódzkiego Ośrodka Lecznictwa Odwykowego i Zakładu Opiekuńczo</w:t>
      </w:r>
      <w:r w:rsidR="00A67D42">
        <w:rPr>
          <w:rFonts w:ascii="Verdana" w:hAnsi="Verdana"/>
          <w:b/>
          <w:bCs/>
          <w:sz w:val="24"/>
          <w:szCs w:val="24"/>
        </w:rPr>
        <w:t xml:space="preserve"> </w:t>
      </w:r>
      <w:r w:rsidR="00EC3860" w:rsidRPr="00EC3860">
        <w:rPr>
          <w:rFonts w:ascii="Verdana" w:hAnsi="Verdana"/>
          <w:b/>
          <w:bCs/>
          <w:sz w:val="24"/>
          <w:szCs w:val="24"/>
        </w:rPr>
        <w:t>-</w:t>
      </w:r>
      <w:r w:rsidR="00A67D42">
        <w:rPr>
          <w:rFonts w:ascii="Verdana" w:hAnsi="Verdana"/>
          <w:b/>
          <w:bCs/>
          <w:sz w:val="24"/>
          <w:szCs w:val="24"/>
        </w:rPr>
        <w:t xml:space="preserve"> </w:t>
      </w:r>
      <w:r w:rsidR="00EC3860" w:rsidRPr="00EC3860">
        <w:rPr>
          <w:rFonts w:ascii="Verdana" w:hAnsi="Verdana"/>
          <w:b/>
          <w:bCs/>
          <w:sz w:val="24"/>
          <w:szCs w:val="24"/>
        </w:rPr>
        <w:t>Leczniczego w Gorzycach”</w:t>
      </w:r>
      <w:r w:rsidR="00EC3860" w:rsidRPr="008503BE">
        <w:rPr>
          <w:rFonts w:ascii="Verdana" w:hAnsi="Verdana"/>
          <w:sz w:val="24"/>
          <w:szCs w:val="24"/>
        </w:rPr>
        <w:t xml:space="preserve"> </w:t>
      </w:r>
      <w:r w:rsidR="008A2DFE" w:rsidRPr="008503BE">
        <w:rPr>
          <w:rFonts w:ascii="Verdana" w:hAnsi="Verdana"/>
          <w:sz w:val="24"/>
          <w:szCs w:val="24"/>
        </w:rPr>
        <w:t>ś</w:t>
      </w:r>
      <w:r w:rsidR="00016993" w:rsidRPr="008503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503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1217" w:rsidRDefault="00F81217" w:rsidP="00F81217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highlight w:val="lightGray"/>
        </w:rPr>
        <w:t>OŚWIADCZENIA DOTYCZĄCE WYKONAWCY, KTÓRY NIE PODLEGA WYKLUCZENIU:</w:t>
      </w:r>
    </w:p>
    <w:p w:rsidR="00F81217" w:rsidRDefault="00F81217" w:rsidP="00F81217">
      <w:pPr>
        <w:pStyle w:val="Akapitzlist"/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81217" w:rsidRDefault="00F81217" w:rsidP="00F81217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Oświadczam, że nie podlegam wykluczeniu z postępowania na podstawie:</w:t>
      </w:r>
    </w:p>
    <w:p w:rsidR="00F81217" w:rsidRDefault="00F81217" w:rsidP="00F81217">
      <w:pPr>
        <w:pStyle w:val="Akapitzlist"/>
        <w:spacing w:after="0" w:line="288" w:lineRule="auto"/>
        <w:ind w:left="227" w:hanging="227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art</w:t>
      </w:r>
      <w:proofErr w:type="gramEnd"/>
      <w:r>
        <w:rPr>
          <w:rFonts w:ascii="Verdana" w:hAnsi="Verdana"/>
          <w:sz w:val="24"/>
          <w:szCs w:val="24"/>
        </w:rPr>
        <w:t xml:space="preserve">. 108 ust. 1 ustawy </w:t>
      </w:r>
      <w:proofErr w:type="spellStart"/>
      <w:r>
        <w:rPr>
          <w:rFonts w:ascii="Verdana" w:hAnsi="Verdana"/>
          <w:sz w:val="24"/>
          <w:szCs w:val="24"/>
        </w:rPr>
        <w:t>Pzp</w:t>
      </w:r>
      <w:proofErr w:type="spellEnd"/>
      <w:r>
        <w:rPr>
          <w:rFonts w:ascii="Verdana" w:hAnsi="Verdana"/>
          <w:sz w:val="24"/>
          <w:szCs w:val="24"/>
        </w:rPr>
        <w:t xml:space="preserve">; art. 109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4 ustawy </w:t>
      </w:r>
      <w:proofErr w:type="spellStart"/>
      <w:r>
        <w:rPr>
          <w:rFonts w:ascii="Verdana" w:hAnsi="Verdana"/>
          <w:sz w:val="24"/>
          <w:szCs w:val="24"/>
        </w:rPr>
        <w:t>Pzp</w:t>
      </w:r>
      <w:proofErr w:type="spellEnd"/>
      <w:r>
        <w:rPr>
          <w:rFonts w:ascii="Verdana" w:hAnsi="Verdana"/>
          <w:sz w:val="24"/>
          <w:szCs w:val="24"/>
        </w:rPr>
        <w:t>.</w:t>
      </w:r>
    </w:p>
    <w:p w:rsidR="00F81217" w:rsidRDefault="00F81217" w:rsidP="00F81217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………….…….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 xml:space="preserve">. 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(Podpis)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F81217" w:rsidRDefault="00F81217" w:rsidP="00F81217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highlight w:val="lightGray"/>
        </w:rPr>
        <w:lastRenderedPageBreak/>
        <w:t>OŚWIADCZENIA DOTYCZĄCE WYKONAWCY, KTÓRY PODLEGA WYKLUCZENIU:</w:t>
      </w: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Verdana" w:hAnsi="Verdana"/>
          <w:sz w:val="24"/>
          <w:szCs w:val="24"/>
        </w:rPr>
        <w:t>Pzp</w:t>
      </w:r>
      <w:proofErr w:type="spellEnd"/>
      <w:r>
        <w:rPr>
          <w:rFonts w:ascii="Verdana" w:hAnsi="Verdana"/>
          <w:sz w:val="24"/>
          <w:szCs w:val="24"/>
        </w:rPr>
        <w:t xml:space="preserve"> (podać mającą</w:t>
      </w:r>
      <w:r>
        <w:rPr>
          <w:rFonts w:ascii="Verdana" w:hAnsi="Verdana"/>
          <w:i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zastosowanie podstawę wykluczenia spośród wymienionych w art. 108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1,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2 i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5 ustawy </w:t>
      </w:r>
      <w:proofErr w:type="spellStart"/>
      <w:r>
        <w:rPr>
          <w:rFonts w:ascii="Verdana" w:hAnsi="Verdana"/>
          <w:sz w:val="24"/>
          <w:szCs w:val="24"/>
        </w:rPr>
        <w:t>Pzp</w:t>
      </w:r>
      <w:proofErr w:type="spellEnd"/>
      <w:r>
        <w:rPr>
          <w:rFonts w:ascii="Verdana" w:hAnsi="Verdana"/>
          <w:sz w:val="24"/>
          <w:szCs w:val="24"/>
        </w:rPr>
        <w:t xml:space="preserve"> lub art. 109 ust. 1 </w:t>
      </w:r>
      <w:proofErr w:type="spellStart"/>
      <w:r>
        <w:rPr>
          <w:rFonts w:ascii="Verdana" w:hAnsi="Verdana"/>
          <w:sz w:val="24"/>
          <w:szCs w:val="24"/>
        </w:rPr>
        <w:t>pkt</w:t>
      </w:r>
      <w:proofErr w:type="spellEnd"/>
      <w:r>
        <w:rPr>
          <w:rFonts w:ascii="Verdana" w:hAnsi="Verdana"/>
          <w:sz w:val="24"/>
          <w:szCs w:val="24"/>
        </w:rPr>
        <w:t xml:space="preserve"> 4 ustawy </w:t>
      </w:r>
      <w:proofErr w:type="spellStart"/>
      <w:r>
        <w:rPr>
          <w:rFonts w:ascii="Verdana" w:hAnsi="Verdana"/>
          <w:sz w:val="24"/>
          <w:szCs w:val="24"/>
        </w:rPr>
        <w:t>Pzp</w:t>
      </w:r>
      <w:proofErr w:type="spellEnd"/>
      <w:r>
        <w:rPr>
          <w:rFonts w:ascii="Verdana" w:hAnsi="Verdana"/>
          <w:sz w:val="24"/>
          <w:szCs w:val="24"/>
        </w:rPr>
        <w:t>). Jednocześnie oświadczam, że w związku z ww. okolicznością, na podstawie art. 110 ust.</w:t>
      </w:r>
      <w:r w:rsidR="0069557F">
        <w:rPr>
          <w:rFonts w:ascii="Verdana" w:hAnsi="Verdana"/>
          <w:sz w:val="24"/>
          <w:szCs w:val="24"/>
        </w:rPr>
        <w:t xml:space="preserve"> 2</w:t>
      </w:r>
      <w:r>
        <w:rPr>
          <w:rFonts w:ascii="Verdana" w:hAnsi="Verdana"/>
          <w:sz w:val="24"/>
          <w:szCs w:val="24"/>
        </w:rPr>
        <w:t xml:space="preserve"> ustawy</w:t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Pzp</w:t>
      </w:r>
      <w:proofErr w:type="spellEnd"/>
      <w:r>
        <w:rPr>
          <w:rFonts w:ascii="Verdana" w:hAnsi="Verdana"/>
          <w:sz w:val="24"/>
          <w:szCs w:val="24"/>
        </w:rPr>
        <w:t xml:space="preserve"> podjąłem następujące podjąłem środki naprawcze:……………………………………………………………………...……………………………………..........................................................................</w:t>
      </w:r>
    </w:p>
    <w:p w:rsidR="00F81217" w:rsidRDefault="00F81217" w:rsidP="00F81217">
      <w:pPr>
        <w:spacing w:after="0" w:line="288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Uwaga! </w:t>
      </w: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Zgodnie z Rozdziałem XIV ust. 15 SWZ: </w:t>
      </w:r>
      <w:r>
        <w:rPr>
          <w:rFonts w:ascii="Verdana" w:hAnsi="Verdana"/>
          <w:b/>
        </w:rPr>
        <w:tab/>
        <w:t>„</w:t>
      </w:r>
      <w:r>
        <w:rPr>
          <w:rFonts w:ascii="Verdana" w:hAnsi="Verdana"/>
          <w:b/>
          <w:color w:val="000000"/>
        </w:rPr>
        <w:t>Załączniki</w:t>
      </w:r>
      <w:r>
        <w:rPr>
          <w:rFonts w:ascii="Verdana" w:hAnsi="Verdana"/>
          <w:b/>
          <w:color w:val="000000"/>
        </w:rPr>
        <w:tab/>
        <w:t xml:space="preserve"> wymagające wypełnienia muszą być wypełnione przez </w:t>
      </w:r>
      <w:r>
        <w:rPr>
          <w:rFonts w:ascii="Verdana" w:hAnsi="Verdana"/>
          <w:b/>
        </w:rPr>
        <w:t>Wykonawców ściśle według warunków i postanowień zawartych w niniejszej SWZ. Jeżeli którykolwiek zapis</w:t>
      </w:r>
      <w:r>
        <w:rPr>
          <w:rFonts w:ascii="Verdana" w:hAnsi="Verdana"/>
          <w:b/>
          <w:color w:val="000000"/>
        </w:rPr>
        <w:t xml:space="preserve"> wypełnianych załączników nie dotyczy Wykonawcy należy to zaznaczyć na dokumencie czyniąc dopisek: „nie dotyczy” lub „zastosować przekreślenie odpowiednich postanowień” lub „pozostawić nieuzupełnione miejsce”</w:t>
      </w:r>
      <w:r>
        <w:rPr>
          <w:rFonts w:ascii="Verdana" w:hAnsi="Verdana"/>
          <w:color w:val="000000"/>
        </w:rPr>
        <w:t>.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>.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                   </w:t>
      </w:r>
      <w:r>
        <w:rPr>
          <w:rFonts w:ascii="Verdana" w:hAnsi="Verdana"/>
          <w:sz w:val="24"/>
          <w:szCs w:val="24"/>
        </w:rPr>
        <w:tab/>
        <w:t xml:space="preserve">          ………………………………………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   (Podpis)</w:t>
      </w:r>
    </w:p>
    <w:p w:rsidR="00F81217" w:rsidRDefault="00F81217" w:rsidP="00F81217">
      <w:pPr>
        <w:spacing w:after="0" w:line="288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F81217" w:rsidRDefault="00F81217" w:rsidP="00F81217">
      <w:pPr>
        <w:shd w:val="clear" w:color="auto" w:fill="BFBFBF"/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highlight w:val="lightGray"/>
        </w:rPr>
        <w:t>INFORMACJE O SPEŁNIANIU WARUNKÓW UDZIAŁU W POSTĘPOWANIU:</w:t>
      </w:r>
    </w:p>
    <w:p w:rsidR="00F81217" w:rsidRDefault="00F81217" w:rsidP="00F81217">
      <w:pPr>
        <w:pStyle w:val="Akapitzlist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81217" w:rsidRDefault="00F81217" w:rsidP="00F81217">
      <w:pPr>
        <w:tabs>
          <w:tab w:val="left" w:pos="567"/>
        </w:tabs>
        <w:spacing w:after="0" w:line="288" w:lineRule="auto"/>
        <w:jc w:val="both"/>
        <w:rPr>
          <w:rFonts w:ascii="Verdana" w:hAnsi="Verdana"/>
          <w:bCs/>
          <w:sz w:val="24"/>
          <w:szCs w:val="24"/>
        </w:rPr>
      </w:pPr>
      <w:r>
        <w:rPr>
          <w:rFonts w:ascii="Verdana" w:hAnsi="Verdana"/>
          <w:bCs/>
          <w:sz w:val="24"/>
          <w:szCs w:val="24"/>
        </w:rPr>
        <w:t xml:space="preserve">Oświadczam, że spełniam warunki udziału w postępowaniu </w:t>
      </w:r>
      <w:r>
        <w:rPr>
          <w:rFonts w:ascii="Verdana" w:hAnsi="Verdana"/>
          <w:sz w:val="24"/>
          <w:szCs w:val="24"/>
        </w:rPr>
        <w:t>określone przez Zamawiającego w zakresie opisanym w Rozdziale V Specyfikacji Warunków Zamówienia</w:t>
      </w:r>
      <w:r>
        <w:rPr>
          <w:rFonts w:ascii="Verdana" w:hAnsi="Verdana"/>
          <w:i/>
          <w:sz w:val="24"/>
          <w:szCs w:val="24"/>
        </w:rPr>
        <w:t>.</w:t>
      </w:r>
    </w:p>
    <w:p w:rsidR="00F81217" w:rsidRDefault="00F81217" w:rsidP="00F812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………….…….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 xml:space="preserve">. 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i/>
          <w:sz w:val="24"/>
          <w:szCs w:val="24"/>
        </w:rPr>
        <w:t xml:space="preserve">                                                                 </w:t>
      </w:r>
      <w:r>
        <w:rPr>
          <w:rFonts w:ascii="Verdana" w:hAnsi="Verdana"/>
          <w:sz w:val="24"/>
          <w:szCs w:val="24"/>
        </w:rPr>
        <w:t>(Podpis)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F81217" w:rsidRDefault="00F81217" w:rsidP="00F81217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  <w:highlight w:val="lightGray"/>
        </w:rPr>
        <w:t>OŚWIADCZENIE DOTYCZĄCE PODANYCH INFORMACJI:</w:t>
      </w:r>
    </w:p>
    <w:p w:rsidR="00F81217" w:rsidRDefault="00F81217" w:rsidP="00F81217">
      <w:pPr>
        <w:shd w:val="clear" w:color="auto" w:fill="BFBFBF"/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F81217" w:rsidRDefault="00F81217" w:rsidP="00F812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Oświadczam, że wszystkie informacje podane w powyższych oświadczeniach są aktualne i zgodne z prawdą oraz zostały przedstawione </w:t>
      </w: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lastRenderedPageBreak/>
        <w:t>z</w:t>
      </w:r>
      <w:proofErr w:type="gramEnd"/>
      <w:r>
        <w:rPr>
          <w:rFonts w:ascii="Verdana" w:hAnsi="Verdana"/>
          <w:sz w:val="24"/>
          <w:szCs w:val="24"/>
        </w:rPr>
        <w:t xml:space="preserve"> pełną świadomością konsekwencji wprowadzenia Zamawiającego w błąd </w:t>
      </w: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  <w:proofErr w:type="gramStart"/>
      <w:r>
        <w:rPr>
          <w:rFonts w:ascii="Verdana" w:hAnsi="Verdana"/>
          <w:sz w:val="24"/>
          <w:szCs w:val="24"/>
        </w:rPr>
        <w:t>przy</w:t>
      </w:r>
      <w:proofErr w:type="gramEnd"/>
      <w:r>
        <w:rPr>
          <w:rFonts w:ascii="Verdana" w:hAnsi="Verdana"/>
          <w:sz w:val="24"/>
          <w:szCs w:val="24"/>
        </w:rPr>
        <w:t xml:space="preserve"> przedstawianiu informacji.</w:t>
      </w:r>
    </w:p>
    <w:p w:rsidR="00F81217" w:rsidRDefault="00F81217" w:rsidP="00F81217">
      <w:pPr>
        <w:spacing w:after="0" w:line="288" w:lineRule="auto"/>
        <w:jc w:val="both"/>
        <w:rPr>
          <w:rFonts w:ascii="Verdana" w:hAnsi="Verdana"/>
          <w:sz w:val="24"/>
          <w:szCs w:val="24"/>
        </w:rPr>
      </w:pP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…………….…….</w:t>
      </w:r>
      <w:r>
        <w:rPr>
          <w:rFonts w:ascii="Verdana" w:hAnsi="Verdana"/>
          <w:i/>
          <w:sz w:val="24"/>
          <w:szCs w:val="24"/>
        </w:rPr>
        <w:t xml:space="preserve">, </w:t>
      </w:r>
      <w:proofErr w:type="gramStart"/>
      <w:r>
        <w:rPr>
          <w:rFonts w:ascii="Verdana" w:hAnsi="Verdana"/>
          <w:sz w:val="24"/>
          <w:szCs w:val="24"/>
        </w:rPr>
        <w:t>dnia</w:t>
      </w:r>
      <w:proofErr w:type="gramEnd"/>
      <w:r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>
        <w:rPr>
          <w:rFonts w:ascii="Verdana" w:hAnsi="Verdana"/>
          <w:sz w:val="24"/>
          <w:szCs w:val="24"/>
        </w:rPr>
        <w:t>r</w:t>
      </w:r>
      <w:proofErr w:type="gramEnd"/>
      <w:r>
        <w:rPr>
          <w:rFonts w:ascii="Verdana" w:hAnsi="Verdana"/>
          <w:sz w:val="24"/>
          <w:szCs w:val="24"/>
        </w:rPr>
        <w:t xml:space="preserve">. 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(Miejscowość)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…………………………………………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 (Podpis)</w:t>
      </w:r>
    </w:p>
    <w:p w:rsidR="00F81217" w:rsidRDefault="00F81217" w:rsidP="00F81217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</w:p>
    <w:p w:rsidR="00F81217" w:rsidRDefault="00F81217" w:rsidP="00F81217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Kwalifikowany podpis elektroniczny/podpis zaufany/podpis osobisty</w:t>
      </w:r>
    </w:p>
    <w:p w:rsidR="00F81217" w:rsidRDefault="00F81217" w:rsidP="00F81217">
      <w:pPr>
        <w:spacing w:after="0" w:line="288" w:lineRule="auto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osoby</w:t>
      </w:r>
      <w:proofErr w:type="gramEnd"/>
      <w:r>
        <w:rPr>
          <w:rFonts w:ascii="Verdana" w:hAnsi="Verdana"/>
          <w:b/>
        </w:rPr>
        <w:t>/</w:t>
      </w:r>
      <w:proofErr w:type="spellStart"/>
      <w:r>
        <w:rPr>
          <w:rFonts w:ascii="Verdana" w:hAnsi="Verdana"/>
          <w:b/>
        </w:rPr>
        <w:t>ób</w:t>
      </w:r>
      <w:proofErr w:type="spellEnd"/>
      <w:r>
        <w:rPr>
          <w:rFonts w:ascii="Verdana" w:hAnsi="Verdana"/>
          <w:b/>
        </w:rPr>
        <w:t xml:space="preserve"> uprawnionej/</w:t>
      </w:r>
      <w:proofErr w:type="spellStart"/>
      <w:r>
        <w:rPr>
          <w:rFonts w:ascii="Verdana" w:hAnsi="Verdana"/>
          <w:b/>
        </w:rPr>
        <w:t>ych</w:t>
      </w:r>
      <w:proofErr w:type="spellEnd"/>
      <w:r>
        <w:rPr>
          <w:rFonts w:ascii="Verdana" w:hAnsi="Verdana"/>
          <w:b/>
        </w:rPr>
        <w:t xml:space="preserve"> </w:t>
      </w:r>
    </w:p>
    <w:p w:rsidR="00F81217" w:rsidRDefault="00F81217" w:rsidP="00F81217">
      <w:pPr>
        <w:spacing w:after="0" w:line="288" w:lineRule="auto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do</w:t>
      </w:r>
      <w:proofErr w:type="gramEnd"/>
      <w:r>
        <w:rPr>
          <w:rFonts w:ascii="Verdana" w:hAnsi="Verdana"/>
          <w:b/>
        </w:rPr>
        <w:t xml:space="preserve"> reprezentowania Wykonawcy</w:t>
      </w:r>
    </w:p>
    <w:p w:rsidR="00F81217" w:rsidRDefault="00F81217" w:rsidP="00F8121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</w:p>
    <w:sectPr w:rsidR="007506D3" w:rsidRPr="00112F12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164E" w:rsidRDefault="0056164E" w:rsidP="0038231F">
      <w:pPr>
        <w:spacing w:after="0" w:line="240" w:lineRule="auto"/>
      </w:pPr>
      <w:r>
        <w:separator/>
      </w:r>
    </w:p>
  </w:endnote>
  <w:endnote w:type="continuationSeparator" w:id="0">
    <w:p w:rsidR="0056164E" w:rsidRDefault="005616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59" w:rsidRDefault="0077315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FB3FBB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69557F">
      <w:rPr>
        <w:noProof/>
      </w:rPr>
      <w:t>2</w:t>
    </w:r>
    <w:r>
      <w:fldChar w:fldCharType="end"/>
    </w:r>
  </w:p>
  <w:p w:rsidR="001430CF" w:rsidRDefault="001430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59" w:rsidRDefault="0077315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164E" w:rsidRDefault="0056164E" w:rsidP="0038231F">
      <w:pPr>
        <w:spacing w:after="0" w:line="240" w:lineRule="auto"/>
      </w:pPr>
      <w:r>
        <w:separator/>
      </w:r>
    </w:p>
  </w:footnote>
  <w:footnote w:type="continuationSeparator" w:id="0">
    <w:p w:rsidR="0056164E" w:rsidRDefault="0056164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59" w:rsidRDefault="0077315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7C0D4A" w:rsidRDefault="00773159" w:rsidP="007E32C9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4</w:t>
    </w:r>
    <w:r w:rsidR="00417F85">
      <w:rPr>
        <w:rFonts w:ascii="Verdana" w:hAnsi="Verdana"/>
        <w:b/>
        <w:sz w:val="24"/>
        <w:szCs w:val="24"/>
      </w:rPr>
      <w:t>/202</w:t>
    </w:r>
    <w:r w:rsidR="00E72D22">
      <w:rPr>
        <w:rFonts w:ascii="Verdana" w:hAnsi="Verdana"/>
        <w:b/>
        <w:sz w:val="24"/>
        <w:szCs w:val="24"/>
      </w:rPr>
      <w:t>5</w:t>
    </w:r>
    <w:r w:rsidR="00417F85">
      <w:rPr>
        <w:rFonts w:ascii="Verdana" w:hAnsi="Verdana"/>
        <w:b/>
        <w:sz w:val="24"/>
        <w:szCs w:val="24"/>
      </w:rPr>
      <w:t>/S</w:t>
    </w:r>
    <w:r w:rsidR="00E72D22">
      <w:rPr>
        <w:rFonts w:ascii="Verdana" w:hAnsi="Verdana"/>
        <w:b/>
        <w:sz w:val="24"/>
        <w:szCs w:val="24"/>
      </w:rPr>
      <w:t>Ż</w:t>
    </w:r>
    <w:r w:rsidR="00736516">
      <w:rPr>
        <w:rFonts w:ascii="Verdana" w:hAnsi="Verdana"/>
        <w:b/>
        <w:sz w:val="24"/>
        <w:szCs w:val="24"/>
      </w:rPr>
      <w:t>/</w:t>
    </w:r>
    <w:proofErr w:type="gramStart"/>
    <w:r w:rsidR="00E72D22">
      <w:rPr>
        <w:rFonts w:ascii="Verdana" w:hAnsi="Verdana"/>
        <w:b/>
        <w:sz w:val="24"/>
        <w:szCs w:val="24"/>
      </w:rPr>
      <w:t>TPBN</w:t>
    </w:r>
    <w:r w:rsidR="007C0D4A">
      <w:rPr>
        <w:rFonts w:ascii="Verdana" w:hAnsi="Verdana"/>
        <w:b/>
        <w:sz w:val="24"/>
        <w:szCs w:val="24"/>
      </w:rPr>
      <w:t xml:space="preserve"> </w:t>
    </w:r>
    <w:r w:rsidR="0016320C">
      <w:rPr>
        <w:rFonts w:ascii="Verdana" w:hAnsi="Verdana"/>
        <w:b/>
        <w:sz w:val="24"/>
        <w:szCs w:val="24"/>
      </w:rPr>
      <w:t xml:space="preserve">     </w:t>
    </w:r>
    <w:r w:rsidR="007C0D4A">
      <w:rPr>
        <w:rFonts w:ascii="Verdana" w:hAnsi="Verdana"/>
        <w:b/>
        <w:sz w:val="24"/>
        <w:szCs w:val="24"/>
      </w:rPr>
      <w:t xml:space="preserve"> </w:t>
    </w:r>
    <w:r w:rsidR="006328C6">
      <w:rPr>
        <w:rFonts w:ascii="Verdana" w:hAnsi="Verdana"/>
        <w:b/>
        <w:sz w:val="24"/>
        <w:szCs w:val="24"/>
      </w:rPr>
      <w:t>Załącznik</w:t>
    </w:r>
    <w:proofErr w:type="gramEnd"/>
    <w:r w:rsidR="006328C6">
      <w:rPr>
        <w:rFonts w:ascii="Verdana" w:hAnsi="Verdana"/>
        <w:b/>
        <w:sz w:val="24"/>
        <w:szCs w:val="24"/>
      </w:rPr>
      <w:t xml:space="preserve"> nr 3</w:t>
    </w:r>
    <w:r w:rsidR="007E32C9" w:rsidRPr="007C0D4A">
      <w:rPr>
        <w:rFonts w:ascii="Verdana" w:hAnsi="Verdana"/>
        <w:b/>
        <w:sz w:val="24"/>
        <w:szCs w:val="24"/>
      </w:rPr>
      <w:t xml:space="preserve"> do SWZ</w:t>
    </w:r>
    <w:r w:rsidR="007E32C9" w:rsidRPr="007C0D4A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159" w:rsidRDefault="0077315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3D2E"/>
    <w:rsid w:val="00015298"/>
    <w:rsid w:val="000167D0"/>
    <w:rsid w:val="00016993"/>
    <w:rsid w:val="0001715F"/>
    <w:rsid w:val="00021C09"/>
    <w:rsid w:val="000255E0"/>
    <w:rsid w:val="00031C59"/>
    <w:rsid w:val="0003779C"/>
    <w:rsid w:val="00037DB4"/>
    <w:rsid w:val="00043CB2"/>
    <w:rsid w:val="00052582"/>
    <w:rsid w:val="000613EB"/>
    <w:rsid w:val="00061F09"/>
    <w:rsid w:val="00064098"/>
    <w:rsid w:val="00066DC6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D03AF"/>
    <w:rsid w:val="000D2600"/>
    <w:rsid w:val="000D383B"/>
    <w:rsid w:val="000D45D1"/>
    <w:rsid w:val="000D73C4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5A05"/>
    <w:rsid w:val="00106E83"/>
    <w:rsid w:val="0011121A"/>
    <w:rsid w:val="00112F12"/>
    <w:rsid w:val="00113F13"/>
    <w:rsid w:val="001143AD"/>
    <w:rsid w:val="00114D2F"/>
    <w:rsid w:val="0011655D"/>
    <w:rsid w:val="001165F3"/>
    <w:rsid w:val="00117FA3"/>
    <w:rsid w:val="00142151"/>
    <w:rsid w:val="0014277B"/>
    <w:rsid w:val="001430CF"/>
    <w:rsid w:val="001448FB"/>
    <w:rsid w:val="00145902"/>
    <w:rsid w:val="00147DA8"/>
    <w:rsid w:val="0015299E"/>
    <w:rsid w:val="0016320C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0C"/>
    <w:rsid w:val="0018758C"/>
    <w:rsid w:val="00190D6E"/>
    <w:rsid w:val="00193E01"/>
    <w:rsid w:val="001957C5"/>
    <w:rsid w:val="001B0179"/>
    <w:rsid w:val="001C63A2"/>
    <w:rsid w:val="001C6945"/>
    <w:rsid w:val="001D05A1"/>
    <w:rsid w:val="001D3A19"/>
    <w:rsid w:val="001D4C90"/>
    <w:rsid w:val="001D7B82"/>
    <w:rsid w:val="001F0347"/>
    <w:rsid w:val="001F4C82"/>
    <w:rsid w:val="00212245"/>
    <w:rsid w:val="002167D3"/>
    <w:rsid w:val="002337B7"/>
    <w:rsid w:val="0024178B"/>
    <w:rsid w:val="00246449"/>
    <w:rsid w:val="0024732C"/>
    <w:rsid w:val="0025263C"/>
    <w:rsid w:val="0025358A"/>
    <w:rsid w:val="00255142"/>
    <w:rsid w:val="002561A3"/>
    <w:rsid w:val="0026626F"/>
    <w:rsid w:val="00266F7A"/>
    <w:rsid w:val="00267089"/>
    <w:rsid w:val="00267B4A"/>
    <w:rsid w:val="00275210"/>
    <w:rsid w:val="0027560C"/>
    <w:rsid w:val="002756B2"/>
    <w:rsid w:val="00287BCD"/>
    <w:rsid w:val="002907FA"/>
    <w:rsid w:val="002946BF"/>
    <w:rsid w:val="002A347F"/>
    <w:rsid w:val="002B2D89"/>
    <w:rsid w:val="002B3278"/>
    <w:rsid w:val="002B3473"/>
    <w:rsid w:val="002C42F8"/>
    <w:rsid w:val="002C4948"/>
    <w:rsid w:val="002D5D1C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42BB0"/>
    <w:rsid w:val="00350453"/>
    <w:rsid w:val="00350A22"/>
    <w:rsid w:val="00353341"/>
    <w:rsid w:val="00354BDB"/>
    <w:rsid w:val="003576BD"/>
    <w:rsid w:val="003636E7"/>
    <w:rsid w:val="00364E09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F024C"/>
    <w:rsid w:val="003F1C82"/>
    <w:rsid w:val="004061BE"/>
    <w:rsid w:val="0041569A"/>
    <w:rsid w:val="00417F85"/>
    <w:rsid w:val="004242E8"/>
    <w:rsid w:val="00426944"/>
    <w:rsid w:val="00434CC2"/>
    <w:rsid w:val="00435C96"/>
    <w:rsid w:val="004473C8"/>
    <w:rsid w:val="00454111"/>
    <w:rsid w:val="004548D6"/>
    <w:rsid w:val="004551F6"/>
    <w:rsid w:val="00463D6F"/>
    <w:rsid w:val="00466838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C43B8"/>
    <w:rsid w:val="004D18E4"/>
    <w:rsid w:val="004D5087"/>
    <w:rsid w:val="004D5423"/>
    <w:rsid w:val="004F23F7"/>
    <w:rsid w:val="004F3005"/>
    <w:rsid w:val="00500358"/>
    <w:rsid w:val="005031A7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454C"/>
    <w:rsid w:val="005604A5"/>
    <w:rsid w:val="0056164E"/>
    <w:rsid w:val="005641F0"/>
    <w:rsid w:val="005709BF"/>
    <w:rsid w:val="00570D19"/>
    <w:rsid w:val="0058149A"/>
    <w:rsid w:val="0058348D"/>
    <w:rsid w:val="00594168"/>
    <w:rsid w:val="00596095"/>
    <w:rsid w:val="005A0AFC"/>
    <w:rsid w:val="005A0CC2"/>
    <w:rsid w:val="005A40C6"/>
    <w:rsid w:val="005A4A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3E4C"/>
    <w:rsid w:val="006143B2"/>
    <w:rsid w:val="0062772A"/>
    <w:rsid w:val="00627F7A"/>
    <w:rsid w:val="006328C6"/>
    <w:rsid w:val="00632C99"/>
    <w:rsid w:val="00634166"/>
    <w:rsid w:val="006368DE"/>
    <w:rsid w:val="006440B0"/>
    <w:rsid w:val="0064500B"/>
    <w:rsid w:val="00645D44"/>
    <w:rsid w:val="0065576D"/>
    <w:rsid w:val="00663B57"/>
    <w:rsid w:val="00677C66"/>
    <w:rsid w:val="006865D5"/>
    <w:rsid w:val="006867CB"/>
    <w:rsid w:val="00687919"/>
    <w:rsid w:val="00692DF3"/>
    <w:rsid w:val="0069557F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36516"/>
    <w:rsid w:val="00740A88"/>
    <w:rsid w:val="00742596"/>
    <w:rsid w:val="00746532"/>
    <w:rsid w:val="00746C47"/>
    <w:rsid w:val="007506D3"/>
    <w:rsid w:val="00754CE7"/>
    <w:rsid w:val="007609A7"/>
    <w:rsid w:val="00765C61"/>
    <w:rsid w:val="00765D80"/>
    <w:rsid w:val="00773159"/>
    <w:rsid w:val="00774CC1"/>
    <w:rsid w:val="00782B57"/>
    <w:rsid w:val="007840F2"/>
    <w:rsid w:val="00787B57"/>
    <w:rsid w:val="007900B4"/>
    <w:rsid w:val="007919A3"/>
    <w:rsid w:val="007936D6"/>
    <w:rsid w:val="0079713A"/>
    <w:rsid w:val="007A18DB"/>
    <w:rsid w:val="007A3172"/>
    <w:rsid w:val="007A324D"/>
    <w:rsid w:val="007A7B22"/>
    <w:rsid w:val="007B09BA"/>
    <w:rsid w:val="007B18F8"/>
    <w:rsid w:val="007C0D4A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6592"/>
    <w:rsid w:val="00816609"/>
    <w:rsid w:val="008176AC"/>
    <w:rsid w:val="008178BD"/>
    <w:rsid w:val="00821E9C"/>
    <w:rsid w:val="00824B9D"/>
    <w:rsid w:val="00826DE4"/>
    <w:rsid w:val="00830AB1"/>
    <w:rsid w:val="00842332"/>
    <w:rsid w:val="008503BE"/>
    <w:rsid w:val="00852BF7"/>
    <w:rsid w:val="00853408"/>
    <w:rsid w:val="00853A9C"/>
    <w:rsid w:val="00855E73"/>
    <w:rsid w:val="008560CF"/>
    <w:rsid w:val="00856CB9"/>
    <w:rsid w:val="00866BB1"/>
    <w:rsid w:val="0087308C"/>
    <w:rsid w:val="00874044"/>
    <w:rsid w:val="00875011"/>
    <w:rsid w:val="00875742"/>
    <w:rsid w:val="008774CD"/>
    <w:rsid w:val="008805C5"/>
    <w:rsid w:val="00892E48"/>
    <w:rsid w:val="008A2CBE"/>
    <w:rsid w:val="008A2DFE"/>
    <w:rsid w:val="008A3170"/>
    <w:rsid w:val="008A39AB"/>
    <w:rsid w:val="008A5BE7"/>
    <w:rsid w:val="008B0963"/>
    <w:rsid w:val="008B4902"/>
    <w:rsid w:val="008C6DF8"/>
    <w:rsid w:val="008D0487"/>
    <w:rsid w:val="008D7073"/>
    <w:rsid w:val="008E2923"/>
    <w:rsid w:val="008E3274"/>
    <w:rsid w:val="008E65B9"/>
    <w:rsid w:val="008F026E"/>
    <w:rsid w:val="008F2999"/>
    <w:rsid w:val="008F3818"/>
    <w:rsid w:val="008F39EF"/>
    <w:rsid w:val="0090658B"/>
    <w:rsid w:val="00906C29"/>
    <w:rsid w:val="00907256"/>
    <w:rsid w:val="0091106A"/>
    <w:rsid w:val="009129F3"/>
    <w:rsid w:val="009163CE"/>
    <w:rsid w:val="009206B6"/>
    <w:rsid w:val="00920F98"/>
    <w:rsid w:val="00923E83"/>
    <w:rsid w:val="00924026"/>
    <w:rsid w:val="009301A2"/>
    <w:rsid w:val="00934633"/>
    <w:rsid w:val="009375EB"/>
    <w:rsid w:val="00940E0C"/>
    <w:rsid w:val="009469C7"/>
    <w:rsid w:val="00946DCD"/>
    <w:rsid w:val="009532BB"/>
    <w:rsid w:val="009567C9"/>
    <w:rsid w:val="00956C26"/>
    <w:rsid w:val="0097170D"/>
    <w:rsid w:val="00975C49"/>
    <w:rsid w:val="009767EB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A02A4E"/>
    <w:rsid w:val="00A058AD"/>
    <w:rsid w:val="00A0658E"/>
    <w:rsid w:val="00A10D41"/>
    <w:rsid w:val="00A1401D"/>
    <w:rsid w:val="00A1471A"/>
    <w:rsid w:val="00A14B05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798"/>
    <w:rsid w:val="00A65E6B"/>
    <w:rsid w:val="00A67D42"/>
    <w:rsid w:val="00A739B3"/>
    <w:rsid w:val="00A73F28"/>
    <w:rsid w:val="00A76B01"/>
    <w:rsid w:val="00A776FE"/>
    <w:rsid w:val="00A85793"/>
    <w:rsid w:val="00A92915"/>
    <w:rsid w:val="00A945C8"/>
    <w:rsid w:val="00AA19C5"/>
    <w:rsid w:val="00AA3B7A"/>
    <w:rsid w:val="00AB39E6"/>
    <w:rsid w:val="00AB5E32"/>
    <w:rsid w:val="00AB6BC8"/>
    <w:rsid w:val="00AB71A8"/>
    <w:rsid w:val="00AC28D0"/>
    <w:rsid w:val="00AC395C"/>
    <w:rsid w:val="00AD0DBF"/>
    <w:rsid w:val="00AD29AC"/>
    <w:rsid w:val="00AD6322"/>
    <w:rsid w:val="00AE1016"/>
    <w:rsid w:val="00AE1EA0"/>
    <w:rsid w:val="00AE5CD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9F4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86EF4"/>
    <w:rsid w:val="00B920C5"/>
    <w:rsid w:val="00B9396C"/>
    <w:rsid w:val="00B9522A"/>
    <w:rsid w:val="00BA2B0B"/>
    <w:rsid w:val="00BD06C3"/>
    <w:rsid w:val="00BD3678"/>
    <w:rsid w:val="00BD6986"/>
    <w:rsid w:val="00BE1695"/>
    <w:rsid w:val="00BE2C05"/>
    <w:rsid w:val="00BE36C5"/>
    <w:rsid w:val="00BE4D7B"/>
    <w:rsid w:val="00BE649E"/>
    <w:rsid w:val="00BF1F3F"/>
    <w:rsid w:val="00BF57A3"/>
    <w:rsid w:val="00C00C2E"/>
    <w:rsid w:val="00C02166"/>
    <w:rsid w:val="00C05F6B"/>
    <w:rsid w:val="00C106EC"/>
    <w:rsid w:val="00C13F47"/>
    <w:rsid w:val="00C14CC8"/>
    <w:rsid w:val="00C154DB"/>
    <w:rsid w:val="00C20622"/>
    <w:rsid w:val="00C22538"/>
    <w:rsid w:val="00C327A0"/>
    <w:rsid w:val="00C3376C"/>
    <w:rsid w:val="00C37FF8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4006"/>
    <w:rsid w:val="00C97107"/>
    <w:rsid w:val="00CA5F28"/>
    <w:rsid w:val="00CA6D9D"/>
    <w:rsid w:val="00CA76B0"/>
    <w:rsid w:val="00CB1D87"/>
    <w:rsid w:val="00CB7DE6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7689E"/>
    <w:rsid w:val="00D85BFB"/>
    <w:rsid w:val="00D965A3"/>
    <w:rsid w:val="00D975E7"/>
    <w:rsid w:val="00DA03DB"/>
    <w:rsid w:val="00DA169E"/>
    <w:rsid w:val="00DA5AD3"/>
    <w:rsid w:val="00DB2E43"/>
    <w:rsid w:val="00DB5FBD"/>
    <w:rsid w:val="00DC1D1C"/>
    <w:rsid w:val="00DC3F44"/>
    <w:rsid w:val="00DC6DA3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10C2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72D22"/>
    <w:rsid w:val="00E86A2B"/>
    <w:rsid w:val="00E87B57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C3860"/>
    <w:rsid w:val="00ED2748"/>
    <w:rsid w:val="00ED6632"/>
    <w:rsid w:val="00EE377C"/>
    <w:rsid w:val="00EE4535"/>
    <w:rsid w:val="00EE7725"/>
    <w:rsid w:val="00EE7981"/>
    <w:rsid w:val="00EF3CBD"/>
    <w:rsid w:val="00EF741B"/>
    <w:rsid w:val="00EF74CA"/>
    <w:rsid w:val="00F014B6"/>
    <w:rsid w:val="00F053EC"/>
    <w:rsid w:val="00F05425"/>
    <w:rsid w:val="00F10879"/>
    <w:rsid w:val="00F110E4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1217"/>
    <w:rsid w:val="00F862C2"/>
    <w:rsid w:val="00F86B39"/>
    <w:rsid w:val="00F90C21"/>
    <w:rsid w:val="00FB3FBB"/>
    <w:rsid w:val="00FB48BA"/>
    <w:rsid w:val="00FB6C70"/>
    <w:rsid w:val="00FB7965"/>
    <w:rsid w:val="00FC0667"/>
    <w:rsid w:val="00FC153E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482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3374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20</cp:revision>
  <cp:lastPrinted>2024-07-11T05:18:00Z</cp:lastPrinted>
  <dcterms:created xsi:type="dcterms:W3CDTF">2025-01-23T13:17:00Z</dcterms:created>
  <dcterms:modified xsi:type="dcterms:W3CDTF">2025-03-18T11:07:00Z</dcterms:modified>
</cp:coreProperties>
</file>