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9C25D" w14:textId="65D46214" w:rsidR="001800F2" w:rsidRPr="005E30A0" w:rsidRDefault="001800F2" w:rsidP="005E30A0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1800F2" w:rsidRPr="00655900" w14:paraId="70BBBFF4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254B5" w14:textId="77777777" w:rsidR="001800F2" w:rsidRDefault="001800F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59E8854F" w14:textId="77777777" w:rsidR="001800F2" w:rsidRDefault="001800F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84F1492" w14:textId="77777777" w:rsidR="001800F2" w:rsidRDefault="001800F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CD4FBF5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474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7B61A6CB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C48C616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EE41C13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015D5E6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DBFE6F4" w14:textId="77777777" w:rsidR="001800F2" w:rsidRDefault="001800F2" w:rsidP="005E30A0">
      <w:pPr>
        <w:spacing w:line="360" w:lineRule="auto"/>
      </w:pPr>
    </w:p>
    <w:p w14:paraId="760C0D75" w14:textId="77777777" w:rsidR="001800F2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t>Zobowiązanie podmiotu trzeciego</w:t>
      </w:r>
    </w:p>
    <w:p w14:paraId="476D3438" w14:textId="77777777" w:rsidR="001800F2" w:rsidRPr="0013728F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d</w:t>
      </w:r>
      <w:r w:rsidRPr="0013728F">
        <w:rPr>
          <w:rFonts w:ascii="Times New Roman" w:eastAsia="Calibri" w:hAnsi="Times New Roman"/>
          <w:b/>
        </w:rPr>
        <w:t>o oddania do dyspozycji Wykonawcy niezbędnych zasobów na potrzeby realizacji zamówienia</w:t>
      </w:r>
    </w:p>
    <w:p w14:paraId="437925C8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3"/>
          <w:szCs w:val="23"/>
        </w:rPr>
        <w:t>…………</w:t>
      </w:r>
      <w:r w:rsidRPr="00872FB8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19AB308B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771F187" w14:textId="77777777" w:rsidR="001800F2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494BA840" w14:textId="77777777" w:rsidR="001800F2" w:rsidRPr="00872FB8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zobowiązuję się do oddania swoich zasobów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…...</w:t>
      </w:r>
    </w:p>
    <w:p w14:paraId="768281C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7B9AA0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(określenie zasobu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–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np. 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78BC9665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75E2A84F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</w:t>
      </w:r>
    </w:p>
    <w:p w14:paraId="135FD63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5EA9A4AA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(nazwa Wykonawcy) </w:t>
      </w:r>
    </w:p>
    <w:p w14:paraId="2D1EFFCD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025C3B78" w14:textId="373E6810" w:rsidR="0037500E" w:rsidRDefault="001800F2" w:rsidP="0037500E">
      <w:pPr>
        <w:jc w:val="both"/>
        <w:rPr>
          <w:rFonts w:ascii="Times New Roman" w:hAnsi="Times New Roman"/>
          <w:b/>
          <w:sz w:val="22"/>
          <w:szCs w:val="22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 xml:space="preserve">przy wykonywaniu zamówienia pod nazwą: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5E30A0" w:rsidRPr="009506FA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5E30A0" w:rsidRPr="009506FA">
        <w:rPr>
          <w:rFonts w:ascii="Times New Roman" w:hAnsi="Times New Roman"/>
          <w:b/>
          <w:bCs/>
          <w:sz w:val="22"/>
          <w:szCs w:val="22"/>
        </w:rPr>
        <w:t>dostawa sprzętu i wyposażenia do pracowni językowych na potrzeby szkół podstawowych w Gminie Puck w związku z realizacją projektu</w:t>
      </w:r>
      <w:r w:rsidR="0037500E">
        <w:rPr>
          <w:rFonts w:ascii="Times New Roman" w:hAnsi="Times New Roman"/>
          <w:b/>
          <w:sz w:val="22"/>
          <w:szCs w:val="22"/>
        </w:rPr>
        <w:t xml:space="preserve">” </w:t>
      </w:r>
    </w:p>
    <w:p w14:paraId="327C401E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2"/>
          <w:szCs w:val="22"/>
        </w:rPr>
      </w:pPr>
    </w:p>
    <w:p w14:paraId="7F12F3AF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Jednocześnie oświadczam, że:</w:t>
      </w:r>
    </w:p>
    <w:p w14:paraId="151B7B16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udostępniam Wykonawcy ww. zasoby, w następującym zakresie:</w:t>
      </w:r>
    </w:p>
    <w:p w14:paraId="5A4DADDE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114044C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rFonts w:ascii="Times New Roman" w:hAnsi="Times New Roman"/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27F5D1F8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2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1C84E266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30EE2B96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3C0AECBD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28E0EF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D49F53B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800F2" w:rsidRPr="00872FB8" w14:paraId="543E0EE8" w14:textId="77777777" w:rsidTr="00D278F9">
        <w:trPr>
          <w:trHeight w:val="247"/>
        </w:trPr>
        <w:tc>
          <w:tcPr>
            <w:tcW w:w="9180" w:type="dxa"/>
          </w:tcPr>
          <w:p w14:paraId="7951D26A" w14:textId="77777777" w:rsidR="001800F2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323BE1F8" w14:textId="77777777" w:rsidR="005E30A0" w:rsidRDefault="005E30A0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6AFD4461" w14:textId="77777777" w:rsidR="005E30A0" w:rsidRDefault="005E30A0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3D86A338" w14:textId="77777777" w:rsidR="005E30A0" w:rsidRPr="00872FB8" w:rsidRDefault="005E30A0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800F2" w:rsidRPr="00EC4150" w14:paraId="46A3ADD3" w14:textId="77777777" w:rsidTr="00D278F9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5302219F" w14:textId="77777777" w:rsidR="001800F2" w:rsidRPr="00EC4150" w:rsidRDefault="001800F2" w:rsidP="00D278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Miejscowość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13D0A702" w14:textId="77777777" w:rsidR="001800F2" w:rsidRPr="0013728F" w:rsidRDefault="001800F2" w:rsidP="00D278F9">
                  <w:pPr>
                    <w:jc w:val="center"/>
                  </w:pP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800F2" w:rsidRPr="007C58E1" w14:paraId="3109AFC5" w14:textId="77777777" w:rsidTr="00D278F9">
              <w:trPr>
                <w:trHeight w:val="816"/>
              </w:trPr>
              <w:tc>
                <w:tcPr>
                  <w:tcW w:w="2721" w:type="dxa"/>
                </w:tcPr>
                <w:p w14:paraId="1050570A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527D6DF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46B2AB7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C58E1">
                    <w:rPr>
                      <w:rFonts w:ascii="Times New Roman" w:hAnsi="Times New Roman"/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6E527223" w14:textId="77777777" w:rsidR="001800F2" w:rsidRPr="007C58E1" w:rsidRDefault="001800F2" w:rsidP="00D278F9">
                  <w:pPr>
                    <w:rPr>
                      <w:rFonts w:ascii="Times New Roman" w:hAnsi="Times New Roman"/>
                      <w:i/>
                      <w:position w:val="16"/>
                      <w:sz w:val="20"/>
                      <w:szCs w:val="20"/>
                    </w:rPr>
                  </w:pPr>
                </w:p>
                <w:p w14:paraId="6BF1A9BD" w14:textId="77777777" w:rsidR="001800F2" w:rsidRPr="007C58E1" w:rsidRDefault="001800F2" w:rsidP="00D278F9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rFonts w:ascii="Times New Roman" w:hAnsi="Times New Roman"/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5BA8F8FF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C654612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14:paraId="6BCEC98C" w14:textId="77777777" w:rsidR="001800F2" w:rsidRDefault="001800F2" w:rsidP="001800F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0192CCF9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5E30A0">
      <w:rPr>
        <w:sz w:val="16"/>
        <w:szCs w:val="16"/>
      </w:rPr>
      <w:t>3</w:t>
    </w:r>
    <w:r w:rsidRPr="00A66475">
      <w:rPr>
        <w:sz w:val="16"/>
        <w:szCs w:val="16"/>
      </w:rPr>
      <w:t>.202</w:t>
    </w:r>
    <w:r w:rsidR="005E30A0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7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3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9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4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2"/>
  </w:num>
  <w:num w:numId="12" w16cid:durableId="365184171">
    <w:abstractNumId w:val="27"/>
  </w:num>
  <w:num w:numId="13" w16cid:durableId="261106079">
    <w:abstractNumId w:val="48"/>
  </w:num>
  <w:num w:numId="14" w16cid:durableId="1799563683">
    <w:abstractNumId w:val="53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8"/>
  </w:num>
  <w:num w:numId="18" w16cid:durableId="1023633320">
    <w:abstractNumId w:val="45"/>
  </w:num>
  <w:num w:numId="19" w16cid:durableId="1654069136">
    <w:abstractNumId w:val="55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7"/>
  </w:num>
  <w:num w:numId="35" w16cid:durableId="1973824044">
    <w:abstractNumId w:val="22"/>
  </w:num>
  <w:num w:numId="36" w16cid:durableId="1727530286">
    <w:abstractNumId w:val="56"/>
  </w:num>
  <w:num w:numId="37" w16cid:durableId="1397818890">
    <w:abstractNumId w:val="50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59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1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6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7"/>
  </w:num>
  <w:num w:numId="54" w16cid:durableId="525101795">
    <w:abstractNumId w:val="31"/>
  </w:num>
  <w:num w:numId="55" w16cid:durableId="1480726633">
    <w:abstractNumId w:val="60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7500E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C71C5"/>
    <w:rsid w:val="005D5A2A"/>
    <w:rsid w:val="005E30A0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8F54D7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40DDE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2191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3643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184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2024-09-10T08:55:00Z</dcterms:created>
  <dcterms:modified xsi:type="dcterms:W3CDTF">2025-02-05T09:07:00Z</dcterms:modified>
</cp:coreProperties>
</file>