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C31F0D" w14:textId="77777777" w:rsidR="00675EDD" w:rsidRPr="008F5EF2" w:rsidRDefault="00675EDD" w:rsidP="00675EDD">
      <w:pPr>
        <w:widowControl w:val="0"/>
        <w:shd w:val="clear" w:color="auto" w:fill="FFFFFF" w:themeFill="background1"/>
        <w:autoSpaceDE w:val="0"/>
        <w:jc w:val="center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675EDD" w:rsidRPr="008F5EF2" w14:paraId="798CA678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AA305" w14:textId="52F449EA" w:rsidR="00675EDD" w:rsidRPr="002E4C29" w:rsidRDefault="002E4C29" w:rsidP="001F7284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2E4C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ZOBOWIĄZANIE PODMIOTU DO ODDANIA DO DYSPOZYCJI WYKONAWCY NIEZBĘDNYCH ZASOBÓW NA POTRZEBY WYKONANIA ZAMÓWIENIA</w:t>
            </w:r>
          </w:p>
        </w:tc>
      </w:tr>
      <w:tr w:rsidR="008F5EF2" w:rsidRPr="008F5EF2" w14:paraId="2F1D7F62" w14:textId="77777777" w:rsidTr="00B06798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CA10E" w14:textId="070B4519" w:rsidR="008F5EF2" w:rsidRPr="008F5EF2" w:rsidRDefault="008F5EF2" w:rsidP="0032699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F5E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74A31304" w14:textId="16474FAE" w:rsidR="008F5EF2" w:rsidRPr="00FE59D7" w:rsidRDefault="00AD738F" w:rsidP="00E060FD">
            <w:pPr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bookmarkStart w:id="0" w:name="_Hlk188514849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Wykonanie wielobranżowej dokumentacji projektowo-kosztorysowej termomodernizacji </w:t>
            </w:r>
            <w:r w:rsidRPr="003A1F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budynku użyteczności publicznej zlokalizowanego przy ul. Chełmińskiej 9/Słowackiego 6 w Sztumie</w:t>
            </w:r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End w:id="0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 ramach zadania pn.: </w:t>
            </w:r>
            <w:r w:rsidRPr="003A1F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„Poprawa efektywności energetycznej budynków użyteczności publicznej na terenie Miasta i Gminy Sztum.</w:t>
            </w:r>
          </w:p>
        </w:tc>
      </w:tr>
    </w:tbl>
    <w:p w14:paraId="57CE12A0" w14:textId="4963D038" w:rsidR="001F7284" w:rsidRDefault="001F7284" w:rsidP="001F7284">
      <w:pPr>
        <w:rPr>
          <w:rFonts w:asciiTheme="minorHAnsi" w:hAnsiTheme="minorHAnsi" w:cstheme="minorHAnsi"/>
          <w:sz w:val="22"/>
          <w:szCs w:val="22"/>
        </w:rPr>
      </w:pPr>
    </w:p>
    <w:p w14:paraId="653DE59B" w14:textId="77777777" w:rsidR="002E4C29" w:rsidRPr="002E4C29" w:rsidRDefault="002E4C29" w:rsidP="002E4C29">
      <w:pPr>
        <w:tabs>
          <w:tab w:val="left" w:pos="0"/>
        </w:tabs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Uwaga!</w:t>
      </w:r>
    </w:p>
    <w:p w14:paraId="129E62D3" w14:textId="77777777" w:rsidR="002E4C29" w:rsidRPr="002E4C29" w:rsidRDefault="002E4C29" w:rsidP="002E4C29">
      <w:pPr>
        <w:jc w:val="both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Zamiast niniejszego formularza można przedstawić inne dokumenty, w szczególności</w:t>
      </w:r>
    </w:p>
    <w:p w14:paraId="6141E143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Zobowiązanie podmiotu, o którym mowa w art. 118 ust. 3 ustawy PZP</w:t>
      </w:r>
    </w:p>
    <w:p w14:paraId="376BB26A" w14:textId="77777777" w:rsidR="002E4C29" w:rsidRPr="002E4C29" w:rsidRDefault="002E4C29" w:rsidP="002E4C29">
      <w:pPr>
        <w:pStyle w:val="Akapitzlist"/>
        <w:numPr>
          <w:ilvl w:val="0"/>
          <w:numId w:val="2"/>
        </w:numPr>
        <w:suppressAutoHyphens w:val="0"/>
        <w:autoSpaceDN/>
        <w:spacing w:after="60" w:line="276" w:lineRule="auto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Dokumenty, które określają w szczególności:</w:t>
      </w:r>
    </w:p>
    <w:p w14:paraId="39A855A3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zakres dostępnych wykonawcy zasobów podmiotu udostępniającego zasoby;</w:t>
      </w:r>
    </w:p>
    <w:p w14:paraId="09EA32D9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sposób i okres udostępniania wykonawcy i wykorzystania przez niego zasobów podmiotu udostępniającego te zasoby przy wykonywaniu zamówienia;</w:t>
      </w:r>
    </w:p>
    <w:p w14:paraId="78AD6022" w14:textId="77777777" w:rsidR="002E4C29" w:rsidRPr="002E4C29" w:rsidRDefault="002E4C29" w:rsidP="002E4C29">
      <w:pPr>
        <w:pStyle w:val="Akapitzlist"/>
        <w:numPr>
          <w:ilvl w:val="0"/>
          <w:numId w:val="3"/>
        </w:numPr>
        <w:suppressAutoHyphens w:val="0"/>
        <w:autoSpaceDN/>
        <w:spacing w:after="60" w:line="276" w:lineRule="auto"/>
        <w:ind w:left="1134" w:hanging="294"/>
        <w:contextualSpacing/>
        <w:jc w:val="both"/>
        <w:textAlignment w:val="auto"/>
        <w:rPr>
          <w:rFonts w:asciiTheme="minorHAnsi" w:hAnsiTheme="minorHAnsi" w:cstheme="minorHAnsi"/>
          <w:sz w:val="20"/>
          <w:szCs w:val="20"/>
        </w:rPr>
      </w:pPr>
      <w:r w:rsidRPr="002E4C29">
        <w:rPr>
          <w:rFonts w:asciiTheme="minorHAnsi" w:hAnsiTheme="minorHAnsi" w:cstheme="minorHAnsi"/>
          <w:sz w:val="20"/>
          <w:szCs w:val="20"/>
        </w:rPr>
        <w:t>czy i w jakim zakresie podmiot udostępniający zasoby, na zdolnościach którego wykonawca polega w odniesieniu do warunków udziału w postępowaniu dotyczących wykształcenia, kwalifikacji zawodowych lub doświadczenia, zrealizuje usługi, roboty, których wskazane zdolności dotyczą.</w:t>
      </w:r>
    </w:p>
    <w:p w14:paraId="1537D2E8" w14:textId="1679C380" w:rsidR="002E4C29" w:rsidRDefault="002E4C29" w:rsidP="001F7284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3176D232" w14:textId="77777777" w:rsidTr="003D19EA">
        <w:tc>
          <w:tcPr>
            <w:tcW w:w="9060" w:type="dxa"/>
          </w:tcPr>
          <w:p w14:paraId="76FBB5B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B6935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(imię i nazwisko osoby upoważnionej do reprezentowania podmiotu, stanowisko – właściciel, prezes zarządu, członek zespołu, prokurent, upełnomocniony reprezentant, itp.)</w:t>
      </w:r>
    </w:p>
    <w:p w14:paraId="4D523456" w14:textId="6C7459BF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Działając w imieniu i na rzecz: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66012438" w14:textId="77777777" w:rsidTr="00423A8E">
        <w:tc>
          <w:tcPr>
            <w:tcW w:w="9060" w:type="dxa"/>
          </w:tcPr>
          <w:p w14:paraId="33E15185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D891552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podmiotu)</w:t>
      </w:r>
    </w:p>
    <w:p w14:paraId="16170E37" w14:textId="7FE3CBC6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Zobowiązuję się do oddania nw. Zasobów na potrzeby wykonania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0C53B78F" w14:textId="77777777" w:rsidTr="002D4C69">
        <w:tc>
          <w:tcPr>
            <w:tcW w:w="9060" w:type="dxa"/>
          </w:tcPr>
          <w:p w14:paraId="67B455FD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36E4674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(określenie zasobu zdolność techniczna lub zawodowa)</w:t>
      </w:r>
    </w:p>
    <w:p w14:paraId="18F2BADF" w14:textId="334BF43C" w:rsidR="002E4C29" w:rsidRPr="002E4C29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2E4C29">
        <w:rPr>
          <w:rFonts w:asciiTheme="minorHAnsi" w:hAnsiTheme="minorHAnsi" w:cstheme="minorHAnsi"/>
          <w:sz w:val="22"/>
          <w:szCs w:val="22"/>
        </w:rPr>
        <w:t>Do dyspozycji wykonawcy: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7298163E" w14:textId="77777777" w:rsidTr="00B50CC2">
        <w:tc>
          <w:tcPr>
            <w:tcW w:w="9060" w:type="dxa"/>
          </w:tcPr>
          <w:p w14:paraId="0E6C7A2F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0AE20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wykonawcy)</w:t>
      </w:r>
    </w:p>
    <w:p w14:paraId="32F7B595" w14:textId="7B56E24C" w:rsidR="002E4C29" w:rsidRPr="00671A11" w:rsidRDefault="002E4C29" w:rsidP="002E4C29">
      <w:pPr>
        <w:spacing w:before="240" w:after="60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W trakcie wykonywania zamówienia pn.: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14:paraId="59666211" w14:textId="77777777" w:rsidTr="00AE6E2E">
        <w:tc>
          <w:tcPr>
            <w:tcW w:w="9060" w:type="dxa"/>
          </w:tcPr>
          <w:p w14:paraId="6DFE8CA4" w14:textId="5B41834D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0489679" w14:textId="77777777" w:rsidR="002E4C29" w:rsidRPr="000951ED" w:rsidRDefault="002E4C29" w:rsidP="002E4C29">
      <w:pPr>
        <w:spacing w:after="60"/>
        <w:jc w:val="center"/>
        <w:rPr>
          <w:rFonts w:cs="Calibri"/>
          <w:sz w:val="16"/>
          <w:szCs w:val="16"/>
        </w:rPr>
      </w:pPr>
      <w:r w:rsidRPr="000951ED">
        <w:rPr>
          <w:rFonts w:cs="Calibri"/>
          <w:sz w:val="16"/>
          <w:szCs w:val="16"/>
        </w:rPr>
        <w:t>(nazwa zamówienia)</w:t>
      </w:r>
    </w:p>
    <w:p w14:paraId="3FCA6F67" w14:textId="70333B06" w:rsidR="002E4C29" w:rsidRDefault="002E4C29" w:rsidP="002E4C29">
      <w:pPr>
        <w:spacing w:before="240" w:after="60"/>
        <w:rPr>
          <w:rFonts w:asciiTheme="minorHAnsi" w:hAnsiTheme="minorHAnsi" w:cstheme="minorHAnsi"/>
          <w:b/>
          <w:bCs/>
        </w:rPr>
      </w:pPr>
      <w:r w:rsidRPr="002E4C29">
        <w:rPr>
          <w:rFonts w:asciiTheme="minorHAnsi" w:hAnsiTheme="minorHAnsi" w:cstheme="minorHAnsi"/>
          <w:b/>
          <w:bCs/>
        </w:rPr>
        <w:t>Oświadczam, iż:</w:t>
      </w:r>
    </w:p>
    <w:p w14:paraId="64B97D4A" w14:textId="7DF81EC5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Udostępniam wykonawcy swoje zasoby w następującym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E4C29" w:rsidRPr="00671A11" w14:paraId="12B345F7" w14:textId="77777777" w:rsidTr="00AE6E2E">
        <w:tc>
          <w:tcPr>
            <w:tcW w:w="9060" w:type="dxa"/>
          </w:tcPr>
          <w:p w14:paraId="1D279607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5EED92A1" w14:textId="007D3A63" w:rsidR="002E4C29" w:rsidRPr="00671A11" w:rsidRDefault="002E4C29" w:rsidP="002E4C29">
      <w:pPr>
        <w:pStyle w:val="Akapitzlist"/>
        <w:numPr>
          <w:ilvl w:val="0"/>
          <w:numId w:val="4"/>
        </w:numPr>
        <w:suppressAutoHyphens w:val="0"/>
        <w:autoSpaceDN/>
        <w:spacing w:before="240" w:after="60" w:line="276" w:lineRule="auto"/>
        <w:ind w:left="284" w:hanging="284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 i okres udostępniania wykonawcy i wykorzystania przez niego moich zasobów przy wykonywaniu zamówienia:</w:t>
      </w:r>
    </w:p>
    <w:p w14:paraId="5F3599DE" w14:textId="2170EDE1" w:rsidR="002E4C29" w:rsidRPr="00671A11" w:rsidRDefault="002E4C29" w:rsidP="00671A11">
      <w:pPr>
        <w:pStyle w:val="Akapitzlist"/>
        <w:numPr>
          <w:ilvl w:val="0"/>
          <w:numId w:val="8"/>
        </w:numPr>
        <w:suppressAutoHyphens w:val="0"/>
        <w:autoSpaceDN/>
        <w:spacing w:before="240" w:after="60" w:line="276" w:lineRule="auto"/>
        <w:ind w:left="851"/>
        <w:contextualSpacing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sposób: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73D98F31" w14:textId="77777777" w:rsidTr="00671A11">
        <w:tc>
          <w:tcPr>
            <w:tcW w:w="8214" w:type="dxa"/>
          </w:tcPr>
          <w:p w14:paraId="613CC835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0A75414" w14:textId="4B46A397" w:rsidR="002E4C29" w:rsidRDefault="00671A11" w:rsidP="00671A11">
      <w:pPr>
        <w:pStyle w:val="Akapitzlist"/>
        <w:numPr>
          <w:ilvl w:val="0"/>
          <w:numId w:val="8"/>
        </w:numPr>
        <w:ind w:left="851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lastRenderedPageBreak/>
        <w:t>Okres (termin):</w:t>
      </w:r>
    </w:p>
    <w:p w14:paraId="6FFEACAC" w14:textId="77777777" w:rsidR="00671A11" w:rsidRPr="00671A11" w:rsidRDefault="00671A11" w:rsidP="00671A11">
      <w:pPr>
        <w:pStyle w:val="Akapitzlist"/>
        <w:ind w:left="851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14:paraId="371DE357" w14:textId="77777777" w:rsidTr="00671A11">
        <w:tc>
          <w:tcPr>
            <w:tcW w:w="8214" w:type="dxa"/>
          </w:tcPr>
          <w:p w14:paraId="36F02DE8" w14:textId="77777777" w:rsidR="002E4C29" w:rsidRDefault="002E4C29" w:rsidP="001F728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49ECF79" w14:textId="68BBFD3F" w:rsidR="002E4C29" w:rsidRDefault="002E4C29">
      <w:pPr>
        <w:rPr>
          <w:rFonts w:cs="Calibri"/>
        </w:rPr>
      </w:pPr>
    </w:p>
    <w:p w14:paraId="7613AA25" w14:textId="2E8D575D" w:rsidR="00671A11" w:rsidRPr="00671A11" w:rsidRDefault="00671A11" w:rsidP="00671A11">
      <w:pPr>
        <w:pStyle w:val="Akapitzlist"/>
        <w:numPr>
          <w:ilvl w:val="0"/>
          <w:numId w:val="2"/>
        </w:numPr>
        <w:spacing w:after="60"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Czy i w jakim zakresie udostępnię swoje zdolności dotyczących wykształcenia, kwalifikacji zawodowych lub doświadczenia, zrealizuje usługi, roboty, których wskazane zdolności dotyczą.</w:t>
      </w:r>
    </w:p>
    <w:p w14:paraId="0EEF4171" w14:textId="659896AB" w:rsidR="002E4C29" w:rsidRPr="00671A11" w:rsidRDefault="00671A11" w:rsidP="00671A11">
      <w:pPr>
        <w:pStyle w:val="Akapitzlist"/>
        <w:numPr>
          <w:ilvl w:val="0"/>
          <w:numId w:val="9"/>
        </w:numPr>
        <w:ind w:left="851" w:hanging="284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udostępnię Wykonawcy na potrzeby realizacji niemniejszego zamówienia swoje zdolności w zakresie:</w:t>
      </w:r>
    </w:p>
    <w:tbl>
      <w:tblPr>
        <w:tblStyle w:val="Tabela-Siatka"/>
        <w:tblW w:w="0" w:type="auto"/>
        <w:tblInd w:w="846" w:type="dxa"/>
        <w:tblLook w:val="04A0" w:firstRow="1" w:lastRow="0" w:firstColumn="1" w:lastColumn="0" w:noHBand="0" w:noVBand="1"/>
      </w:tblPr>
      <w:tblGrid>
        <w:gridCol w:w="8214"/>
      </w:tblGrid>
      <w:tr w:rsidR="002E4C29" w:rsidRPr="00671A11" w14:paraId="0B59B39E" w14:textId="77777777" w:rsidTr="00671A11">
        <w:tc>
          <w:tcPr>
            <w:tcW w:w="8214" w:type="dxa"/>
          </w:tcPr>
          <w:p w14:paraId="39083804" w14:textId="77777777" w:rsidR="002E4C29" w:rsidRPr="00671A11" w:rsidRDefault="002E4C29" w:rsidP="001F728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84C4FBA" w14:textId="77777777" w:rsidR="00671A11" w:rsidRPr="00671A11" w:rsidRDefault="00671A11" w:rsidP="00671A11">
      <w:pPr>
        <w:pStyle w:val="Akapitzlist"/>
        <w:numPr>
          <w:ilvl w:val="0"/>
          <w:numId w:val="9"/>
        </w:numPr>
        <w:suppressAutoHyphens w:val="0"/>
        <w:autoSpaceDN/>
        <w:spacing w:after="60" w:line="276" w:lineRule="auto"/>
        <w:ind w:left="851" w:hanging="284"/>
        <w:contextualSpacing/>
        <w:jc w:val="both"/>
        <w:textAlignment w:val="auto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671A11">
        <w:rPr>
          <w:rFonts w:asciiTheme="minorHAnsi" w:hAnsiTheme="minorHAnsi" w:cstheme="minorHAnsi"/>
          <w:b/>
          <w:bCs/>
          <w:sz w:val="22"/>
          <w:szCs w:val="22"/>
        </w:rPr>
        <w:t>zrealizuję</w:t>
      </w:r>
      <w:r w:rsidRPr="00671A11">
        <w:rPr>
          <w:rFonts w:asciiTheme="minorHAnsi" w:hAnsiTheme="minorHAnsi" w:cstheme="minorHAnsi"/>
          <w:sz w:val="22"/>
          <w:szCs w:val="22"/>
        </w:rPr>
        <w:t xml:space="preserve"> usługi, roboty, których wskazane w moim zobowiązaniu zdolności dotyczą.</w:t>
      </w:r>
    </w:p>
    <w:p w14:paraId="29D90D17" w14:textId="129B5137" w:rsidR="00671A11" w:rsidRDefault="00671A11" w:rsidP="00671A11">
      <w:pPr>
        <w:pStyle w:val="Akapitzlist"/>
      </w:pPr>
    </w:p>
    <w:p w14:paraId="5C24EA18" w14:textId="77777777" w:rsidR="00671A11" w:rsidRPr="00671A11" w:rsidRDefault="00671A11" w:rsidP="00671A11">
      <w:pPr>
        <w:spacing w:after="240"/>
        <w:jc w:val="both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sz w:val="22"/>
          <w:szCs w:val="22"/>
        </w:rPr>
        <w:t>Oświadczam, że jestem świadomy, iż w przypadku nieudostępnienia Wykonawcy na okres realizacji zamówienia ww. zasobów, odpowiadam solidarnie w ww. Wykonawcą, który polega na moich zasobach oraz za szkodę poniesioną przez Zamawiającego powstałą w skutek nieudostępnienia tych zasobów. Moja odpowiedzialność wygasa, jeżeli nieudostępnienie przedmiotowych zasobów nastąpiło na skutek okoliczności, za które nie ponoszę winy.</w:t>
      </w:r>
    </w:p>
    <w:p w14:paraId="4F5D0A90" w14:textId="77777777" w:rsidR="00671A11" w:rsidRPr="00671A11" w:rsidRDefault="00671A11" w:rsidP="00671A11">
      <w:pPr>
        <w:jc w:val="right"/>
        <w:rPr>
          <w:rFonts w:asciiTheme="minorHAnsi" w:hAnsiTheme="minorHAnsi" w:cstheme="minorHAnsi"/>
          <w:sz w:val="22"/>
          <w:szCs w:val="22"/>
        </w:rPr>
      </w:pPr>
      <w:r w:rsidRPr="00671A11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 UWAGA: wymagany podpis zgodnie z postanowieniami SWZ</w:t>
      </w:r>
    </w:p>
    <w:p w14:paraId="3F6B25F5" w14:textId="77777777" w:rsidR="00671A11" w:rsidRPr="00671A11" w:rsidRDefault="00671A11" w:rsidP="00671A11">
      <w:pPr>
        <w:rPr>
          <w:rFonts w:asciiTheme="minorHAnsi" w:hAnsiTheme="minorHAnsi" w:cstheme="minorHAnsi"/>
          <w:sz w:val="22"/>
          <w:szCs w:val="22"/>
        </w:rPr>
      </w:pPr>
    </w:p>
    <w:p w14:paraId="285A8031" w14:textId="32F49C96" w:rsidR="00671A11" w:rsidRDefault="00671A11"/>
    <w:p w14:paraId="44A3FEF5" w14:textId="77777777" w:rsidR="002E4C29" w:rsidRPr="000951ED" w:rsidRDefault="002E4C29" w:rsidP="002E4C29">
      <w:pPr>
        <w:spacing w:after="240"/>
        <w:jc w:val="both"/>
        <w:rPr>
          <w:rFonts w:cs="Calibri"/>
        </w:rPr>
      </w:pPr>
    </w:p>
    <w:p w14:paraId="6278CC34" w14:textId="77777777" w:rsidR="002E4C29" w:rsidRPr="000951ED" w:rsidRDefault="002E4C29" w:rsidP="002E4C29">
      <w:pPr>
        <w:spacing w:after="60"/>
        <w:rPr>
          <w:rFonts w:cs="Calibri"/>
        </w:rPr>
      </w:pPr>
    </w:p>
    <w:p w14:paraId="0A15B108" w14:textId="77777777" w:rsidR="002E4C29" w:rsidRPr="000951ED" w:rsidRDefault="002E4C29" w:rsidP="002E4C29">
      <w:pPr>
        <w:rPr>
          <w:rFonts w:cs="Calibri"/>
        </w:rPr>
      </w:pPr>
    </w:p>
    <w:p w14:paraId="7D3526A4" w14:textId="77777777" w:rsidR="002E4C29" w:rsidRPr="000951ED" w:rsidRDefault="002E4C29" w:rsidP="002E4C29">
      <w:pPr>
        <w:rPr>
          <w:rFonts w:cs="Calibri"/>
        </w:rPr>
      </w:pPr>
    </w:p>
    <w:p w14:paraId="1793B6E4" w14:textId="25D26A6E" w:rsidR="00ED693B" w:rsidRPr="008F5EF2" w:rsidRDefault="00ED693B" w:rsidP="008F5EF2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</w:p>
    <w:sectPr w:rsidR="00ED693B" w:rsidRPr="008F5EF2" w:rsidSect="002C002E">
      <w:headerReference w:type="default" r:id="rId7"/>
      <w:footerReference w:type="default" r:id="rId8"/>
      <w:pgSz w:w="11906" w:h="16838"/>
      <w:pgMar w:top="709" w:right="1418" w:bottom="567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72B875" w14:textId="77777777" w:rsidR="0051198F" w:rsidRDefault="0051198F" w:rsidP="00675EDD">
      <w:r>
        <w:separator/>
      </w:r>
    </w:p>
  </w:endnote>
  <w:endnote w:type="continuationSeparator" w:id="0">
    <w:p w14:paraId="6658D02A" w14:textId="77777777" w:rsidR="0051198F" w:rsidRDefault="0051198F" w:rsidP="00675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7B5B6919" w14:textId="77777777" w:rsidR="005C2BB2" w:rsidRDefault="005C2BB2" w:rsidP="005C2BB2">
        <w:pPr>
          <w:pStyle w:val="Stopka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2336" behindDoc="0" locked="0" layoutInCell="1" allowOverlap="1" wp14:anchorId="7386E5DA" wp14:editId="192CD8CE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3CA87F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5A18EC13" w14:textId="77777777" w:rsidR="005C2BB2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92569E0" w14:textId="77777777" w:rsidR="005C2BB2" w:rsidRPr="00311827" w:rsidRDefault="005C2BB2" w:rsidP="005C2BB2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7386E5DA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margin-left:34.85pt;margin-top:14.55pt;width:207pt;height:48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483CA87F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5A18EC13" w14:textId="77777777" w:rsidR="005C2BB2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92569E0" w14:textId="77777777" w:rsidR="005C2BB2" w:rsidRPr="00311827" w:rsidRDefault="005C2BB2" w:rsidP="005C2BB2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7CDBE328" w14:textId="77777777" w:rsidR="005C2BB2" w:rsidRPr="00311827" w:rsidRDefault="005C2BB2" w:rsidP="005C2BB2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1312" behindDoc="0" locked="0" layoutInCell="1" allowOverlap="1" wp14:anchorId="68860D02" wp14:editId="79ADEC13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1AA67822" w14:textId="77777777" w:rsidR="005C2BB2" w:rsidRDefault="005C2BB2" w:rsidP="005C2BB2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49530776" w14:textId="15013048" w:rsidR="005C2BB2" w:rsidRDefault="005C2B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F4AC2" w14:textId="77777777" w:rsidR="0051198F" w:rsidRDefault="0051198F" w:rsidP="00675EDD">
      <w:r>
        <w:separator/>
      </w:r>
    </w:p>
  </w:footnote>
  <w:footnote w:type="continuationSeparator" w:id="0">
    <w:p w14:paraId="0359FFDE" w14:textId="77777777" w:rsidR="0051198F" w:rsidRDefault="0051198F" w:rsidP="00675E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203F0" w14:textId="60F24E1D" w:rsidR="005C2BB2" w:rsidRDefault="005C2BB2" w:rsidP="005C2BB2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</w:rPr>
    </w:pPr>
  </w:p>
  <w:p w14:paraId="2DE1944A" w14:textId="7631191A" w:rsidR="00AD738F" w:rsidRDefault="00AD738F" w:rsidP="00AD738F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>Nr sprawy: 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>
      <w:rPr>
        <w:rFonts w:ascii="Calibri Light" w:hAnsi="Calibri Light" w:cs="Calibri Light"/>
        <w:i/>
        <w:iCs/>
        <w:sz w:val="22"/>
        <w:szCs w:val="22"/>
        <w:lang w:val="pl-PL"/>
      </w:rPr>
      <w:t>1.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5/IM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  <w:lang w:val="pl-PL"/>
      </w:rPr>
      <w:t>6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5B5EEA19" w14:textId="3247CD25" w:rsidR="005C2BB2" w:rsidRPr="0069551B" w:rsidRDefault="005C2BB2" w:rsidP="005C2BB2">
    <w:pPr>
      <w:pStyle w:val="Nagwek"/>
      <w:tabs>
        <w:tab w:val="left" w:pos="2156"/>
        <w:tab w:val="left" w:pos="3885"/>
        <w:tab w:val="left" w:pos="7230"/>
      </w:tabs>
      <w:rPr>
        <w:rFonts w:ascii="Calibri Light" w:hAnsi="Calibri Light" w:cs="Calibri Light"/>
      </w:rPr>
    </w:pP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  <w:r>
      <w:rPr>
        <w:rFonts w:ascii="Calibri Light" w:hAnsi="Calibri Light" w:cs="Calibri Ligh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419EF"/>
    <w:multiLevelType w:val="hybridMultilevel"/>
    <w:tmpl w:val="F8A43D44"/>
    <w:lvl w:ilvl="0" w:tplc="EE1AEFE6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AD41B5"/>
    <w:multiLevelType w:val="hybridMultilevel"/>
    <w:tmpl w:val="D7C407FE"/>
    <w:lvl w:ilvl="0" w:tplc="0C8A89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4212B"/>
    <w:multiLevelType w:val="hybridMultilevel"/>
    <w:tmpl w:val="E63076B6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58414B2"/>
    <w:multiLevelType w:val="hybridMultilevel"/>
    <w:tmpl w:val="5A6092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887AB7"/>
    <w:multiLevelType w:val="hybridMultilevel"/>
    <w:tmpl w:val="5A60923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614D42"/>
    <w:multiLevelType w:val="hybridMultilevel"/>
    <w:tmpl w:val="1ED6475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173F17"/>
    <w:multiLevelType w:val="hybridMultilevel"/>
    <w:tmpl w:val="220690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EC0746"/>
    <w:multiLevelType w:val="hybridMultilevel"/>
    <w:tmpl w:val="C1A0B9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5718798">
    <w:abstractNumId w:val="6"/>
  </w:num>
  <w:num w:numId="2" w16cid:durableId="1271163143">
    <w:abstractNumId w:val="8"/>
  </w:num>
  <w:num w:numId="3" w16cid:durableId="124321958">
    <w:abstractNumId w:val="1"/>
  </w:num>
  <w:num w:numId="4" w16cid:durableId="1547836494">
    <w:abstractNumId w:val="3"/>
  </w:num>
  <w:num w:numId="5" w16cid:durableId="54279973">
    <w:abstractNumId w:val="0"/>
  </w:num>
  <w:num w:numId="6" w16cid:durableId="1031760366">
    <w:abstractNumId w:val="7"/>
  </w:num>
  <w:num w:numId="7" w16cid:durableId="2132819593">
    <w:abstractNumId w:val="4"/>
  </w:num>
  <w:num w:numId="8" w16cid:durableId="1817331486">
    <w:abstractNumId w:val="2"/>
  </w:num>
  <w:num w:numId="9" w16cid:durableId="18406592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EDD"/>
    <w:rsid w:val="000260C8"/>
    <w:rsid w:val="00033D47"/>
    <w:rsid w:val="000601CE"/>
    <w:rsid w:val="00063B21"/>
    <w:rsid w:val="000D7326"/>
    <w:rsid w:val="000E1A9A"/>
    <w:rsid w:val="000F0555"/>
    <w:rsid w:val="00107703"/>
    <w:rsid w:val="00135BF2"/>
    <w:rsid w:val="00154673"/>
    <w:rsid w:val="001A4DF5"/>
    <w:rsid w:val="001B64B8"/>
    <w:rsid w:val="001E4B7E"/>
    <w:rsid w:val="001F7284"/>
    <w:rsid w:val="00230C94"/>
    <w:rsid w:val="00242205"/>
    <w:rsid w:val="0027537F"/>
    <w:rsid w:val="002E4C29"/>
    <w:rsid w:val="002E5CD3"/>
    <w:rsid w:val="0032699C"/>
    <w:rsid w:val="00386955"/>
    <w:rsid w:val="003D7BC9"/>
    <w:rsid w:val="00411736"/>
    <w:rsid w:val="00455C32"/>
    <w:rsid w:val="0051198F"/>
    <w:rsid w:val="005C2BB2"/>
    <w:rsid w:val="005D4E2E"/>
    <w:rsid w:val="005F2AEF"/>
    <w:rsid w:val="00671A11"/>
    <w:rsid w:val="00675EDD"/>
    <w:rsid w:val="006922E4"/>
    <w:rsid w:val="00713FA4"/>
    <w:rsid w:val="007440BE"/>
    <w:rsid w:val="007D20B7"/>
    <w:rsid w:val="007E1BA7"/>
    <w:rsid w:val="00872378"/>
    <w:rsid w:val="008F5EF2"/>
    <w:rsid w:val="00AD738F"/>
    <w:rsid w:val="00BA5B1B"/>
    <w:rsid w:val="00BE46EE"/>
    <w:rsid w:val="00C1204B"/>
    <w:rsid w:val="00C9473D"/>
    <w:rsid w:val="00CD0685"/>
    <w:rsid w:val="00CD18C6"/>
    <w:rsid w:val="00DB7F31"/>
    <w:rsid w:val="00E060FD"/>
    <w:rsid w:val="00EC1857"/>
    <w:rsid w:val="00ED693B"/>
    <w:rsid w:val="00F360F8"/>
    <w:rsid w:val="00F76FDF"/>
    <w:rsid w:val="00FD3253"/>
    <w:rsid w:val="00FE59D7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0926E5"/>
  <w15:chartTrackingRefBased/>
  <w15:docId w15:val="{8B08E1B6-FE0A-4B69-954B-DBA3D3EC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5E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675EDD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"/>
    <w:basedOn w:val="Normalny"/>
    <w:uiPriority w:val="34"/>
    <w:qFormat/>
    <w:rsid w:val="00675EDD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675ED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75ED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yl">
    <w:name w:val="Styl"/>
    <w:rsid w:val="00675ED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675EDD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675EDD"/>
    <w:rPr>
      <w:b/>
      <w:bCs/>
    </w:rPr>
  </w:style>
  <w:style w:type="table" w:styleId="Tabela-Siatka">
    <w:name w:val="Table Grid"/>
    <w:basedOn w:val="Standardowy"/>
    <w:uiPriority w:val="39"/>
    <w:rsid w:val="002E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767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394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31</cp:revision>
  <cp:lastPrinted>2025-01-29T14:32:00Z</cp:lastPrinted>
  <dcterms:created xsi:type="dcterms:W3CDTF">2022-12-01T09:31:00Z</dcterms:created>
  <dcterms:modified xsi:type="dcterms:W3CDTF">2025-01-29T14:32:00Z</dcterms:modified>
</cp:coreProperties>
</file>