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D846158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86C81">
        <w:rPr>
          <w:rFonts w:ascii="Times New Roman" w:hAnsi="Times New Roman" w:cs="Times New Roman"/>
        </w:rPr>
        <w:t>0</w:t>
      </w:r>
      <w:r w:rsidR="002703CA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2703CA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8D8863E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5D5B6B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34C1D873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5D5B6B" w:rsidRPr="005D5B6B">
        <w:rPr>
          <w:rFonts w:ascii="Times New Roman" w:eastAsia="Calibri" w:hAnsi="Times New Roman" w:cs="Times New Roman"/>
          <w:b/>
          <w:bCs/>
          <w:color w:val="auto"/>
        </w:rPr>
        <w:t>Przebudowa drogi gminnej nr 170536C Ośmiałowo – Radomice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DFD357B" w:rsidR="00B70B11" w:rsidRPr="00D93CCE" w:rsidRDefault="005D5B6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EA063" w14:textId="77777777" w:rsidR="00A968D7" w:rsidRDefault="005D5B6B" w:rsidP="00A968D7">
            <w:pPr>
              <w:rPr>
                <w:rFonts w:ascii="Times New Roman" w:hAnsi="Times New Roman" w:cs="Times New Roman"/>
              </w:rPr>
            </w:pPr>
            <w:r w:rsidRPr="005D5B6B">
              <w:rPr>
                <w:rFonts w:ascii="Times New Roman" w:hAnsi="Times New Roman" w:cs="Times New Roman"/>
              </w:rPr>
              <w:t>PGTB Sp. z o.o.</w:t>
            </w:r>
            <w:r w:rsidR="00A968D7">
              <w:rPr>
                <w:rFonts w:ascii="Times New Roman" w:hAnsi="Times New Roman" w:cs="Times New Roman"/>
              </w:rPr>
              <w:t xml:space="preserve">, </w:t>
            </w:r>
            <w:r w:rsidRPr="005D5B6B">
              <w:rPr>
                <w:rFonts w:ascii="Times New Roman" w:hAnsi="Times New Roman" w:cs="Times New Roman"/>
              </w:rPr>
              <w:t xml:space="preserve">ul. Płocka 15, </w:t>
            </w:r>
          </w:p>
          <w:p w14:paraId="3956DFF1" w14:textId="3178ACEC" w:rsidR="00B70B11" w:rsidRPr="00180FB0" w:rsidRDefault="005D5B6B" w:rsidP="00A968D7">
            <w:pPr>
              <w:rPr>
                <w:rFonts w:ascii="Times New Roman" w:hAnsi="Times New Roman" w:cs="Times New Roman"/>
              </w:rPr>
            </w:pPr>
            <w:r w:rsidRPr="005D5B6B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331510F" w:rsidR="00B70B11" w:rsidRPr="00D93CCE" w:rsidRDefault="00A968D7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135FA8" w:rsidRPr="002708F8" w14:paraId="6310A93C" w14:textId="61677668" w:rsidTr="00A968D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1410E682" w:rsidR="00135FA8" w:rsidRPr="00B70B11" w:rsidRDefault="00135FA8" w:rsidP="0013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6020214E" w:rsidR="00135FA8" w:rsidRPr="00B70B11" w:rsidRDefault="00135FA8" w:rsidP="00A968D7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Zakład Drogowo Budowlany Rogowo Sp. z o.o.</w:t>
            </w:r>
            <w:r w:rsidR="00A968D7">
              <w:rPr>
                <w:rFonts w:ascii="Times New Roman" w:hAnsi="Times New Roman" w:cs="Times New Roman"/>
              </w:rPr>
              <w:t xml:space="preserve">, </w:t>
            </w:r>
            <w:r w:rsidRPr="00740363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FAA30" w14:textId="24E1F056" w:rsidR="00135FA8" w:rsidRPr="00B70B11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A968D7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135FA8" w:rsidRPr="00B70B11" w:rsidRDefault="00135FA8" w:rsidP="00A968D7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E27C3D2" w:rsidR="00135FA8" w:rsidRPr="00B70B11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</w:tr>
      <w:tr w:rsidR="00135FA8" w:rsidRPr="002708F8" w14:paraId="1877B282" w14:textId="77777777" w:rsidTr="00A968D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2D512F42" w:rsidR="00135FA8" w:rsidRDefault="00135FA8" w:rsidP="0013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F2B99" w14:textId="77777777" w:rsidR="00A968D7" w:rsidRDefault="00135FA8" w:rsidP="00A968D7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FE1BB8">
              <w:rPr>
                <w:rFonts w:ascii="Times New Roman" w:hAnsi="Times New Roman" w:cs="Times New Roman"/>
              </w:rPr>
              <w:t>Drogtom</w:t>
            </w:r>
            <w:proofErr w:type="spellEnd"/>
            <w:r w:rsidRPr="00FE1BB8">
              <w:rPr>
                <w:rFonts w:ascii="Times New Roman" w:hAnsi="Times New Roman" w:cs="Times New Roman"/>
              </w:rPr>
              <w:t>” Sp. z o.o.</w:t>
            </w:r>
            <w:r w:rsidR="00A968D7">
              <w:rPr>
                <w:rFonts w:ascii="Times New Roman" w:hAnsi="Times New Roman" w:cs="Times New Roman"/>
              </w:rPr>
              <w:t xml:space="preserve">, </w:t>
            </w:r>
            <w:r w:rsidRPr="00FE1BB8">
              <w:rPr>
                <w:rFonts w:ascii="Times New Roman" w:hAnsi="Times New Roman" w:cs="Times New Roman"/>
              </w:rPr>
              <w:t xml:space="preserve">ul. Krzywa Góra 8/10, </w:t>
            </w:r>
          </w:p>
          <w:p w14:paraId="35E1EFDE" w14:textId="20AC6FF1" w:rsidR="00135FA8" w:rsidRPr="003A26F4" w:rsidRDefault="00135FA8" w:rsidP="00A968D7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BE86C" w14:textId="50BACC9A" w:rsidR="00135FA8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A968D7">
              <w:rPr>
                <w:rFonts w:ascii="Times New Roman" w:hAnsi="Times New Roman" w:cs="Times New Roman"/>
              </w:rPr>
              <w:t>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135FA8" w:rsidRPr="003A26F4" w:rsidRDefault="00135FA8" w:rsidP="00A968D7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67A24590" w:rsidR="00135FA8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</w:tr>
      <w:tr w:rsidR="00A968D7" w:rsidRPr="002708F8" w14:paraId="19A8C89C" w14:textId="77777777" w:rsidTr="00A968D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6767B8CE" w:rsidR="00A968D7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78392" w14:textId="47EBC444" w:rsidR="00A968D7" w:rsidRPr="004D1C90" w:rsidRDefault="00A968D7" w:rsidP="00A968D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40363">
              <w:rPr>
                <w:rFonts w:ascii="Times New Roman" w:hAnsi="Times New Roman" w:cs="Times New Roman"/>
              </w:rPr>
              <w:t>Remikop</w:t>
            </w:r>
            <w:proofErr w:type="spellEnd"/>
            <w:r w:rsidRPr="00740363">
              <w:rPr>
                <w:rFonts w:ascii="Times New Roman" w:hAnsi="Times New Roman" w:cs="Times New Roman"/>
              </w:rPr>
              <w:t xml:space="preserve"> Sp. z o.o. z siedzibą w Toruniu 87-100 </w:t>
            </w:r>
            <w:r>
              <w:rPr>
                <w:rFonts w:ascii="Times New Roman" w:hAnsi="Times New Roman" w:cs="Times New Roman"/>
              </w:rPr>
              <w:t>ul.</w:t>
            </w:r>
            <w:r w:rsidRPr="00740363">
              <w:rPr>
                <w:rFonts w:ascii="Times New Roman" w:hAnsi="Times New Roman" w:cs="Times New Roman"/>
              </w:rPr>
              <w:t xml:space="preserve"> Bolesława Chrobrego 135/137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F26DE" w14:textId="5DDDE5DE" w:rsidR="00A968D7" w:rsidRPr="00CB5B78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A968D7">
              <w:rPr>
                <w:rFonts w:ascii="Times New Roman" w:hAnsi="Times New Roman" w:cs="Times New Roman"/>
              </w:rPr>
              <w:t>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1A494726" w:rsidR="00A968D7" w:rsidRPr="00986C81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1FE7C690" w:rsidR="00A968D7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85,76</w:t>
            </w:r>
          </w:p>
        </w:tc>
      </w:tr>
      <w:tr w:rsidR="00A968D7" w:rsidRPr="002708F8" w14:paraId="42435DAC" w14:textId="77777777" w:rsidTr="00A968D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11299DCA" w:rsidR="00A968D7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59964" w14:textId="344498AF" w:rsidR="00A968D7" w:rsidRPr="004D1C90" w:rsidRDefault="00A968D7" w:rsidP="00A968D7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Przedsiębiorstwo Robót Drogowych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1BB8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A6BFE" w14:textId="145E6257" w:rsidR="00A968D7" w:rsidRPr="00CB5B78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A968D7">
              <w:rPr>
                <w:rFonts w:ascii="Times New Roman" w:hAnsi="Times New Roman" w:cs="Times New Roman"/>
              </w:rPr>
              <w:t>52,8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083B4530" w:rsidR="00A968D7" w:rsidRPr="00986C81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5BA3DB73" w:rsidR="00A968D7" w:rsidRDefault="00A968D7" w:rsidP="00A9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92,89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25FB3B3" w:rsidR="00842338" w:rsidRPr="00135FA8" w:rsidRDefault="00842338" w:rsidP="00135F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135FA8">
        <w:rPr>
          <w:rFonts w:ascii="Times New Roman" w:eastAsia="Calibri" w:hAnsi="Times New Roman" w:cs="Times New Roman"/>
          <w:color w:val="auto"/>
        </w:rPr>
        <w:t xml:space="preserve">Oferta </w:t>
      </w:r>
      <w:r w:rsidR="00135FA8" w:rsidRPr="00135FA8">
        <w:rPr>
          <w:rFonts w:ascii="Times New Roman" w:eastAsia="Calibri" w:hAnsi="Times New Roman" w:cs="Times New Roman"/>
          <w:b/>
          <w:bCs/>
          <w:color w:val="auto"/>
        </w:rPr>
        <w:t>PGTB Sp. z o.o., ul. Płocka 15, 87-800 Włocławek</w:t>
      </w:r>
      <w:r w:rsidRPr="00135F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2E6FF83B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CB5B7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Wioletta Błaszkiewicz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97F8" w14:textId="77777777" w:rsidR="0097392F" w:rsidRDefault="0097392F">
      <w:r>
        <w:separator/>
      </w:r>
    </w:p>
  </w:endnote>
  <w:endnote w:type="continuationSeparator" w:id="0">
    <w:p w14:paraId="0133AACA" w14:textId="77777777" w:rsidR="0097392F" w:rsidRDefault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4279" w14:textId="77777777" w:rsidR="0097392F" w:rsidRDefault="0097392F"/>
  </w:footnote>
  <w:footnote w:type="continuationSeparator" w:id="0">
    <w:p w14:paraId="03406921" w14:textId="77777777" w:rsidR="0097392F" w:rsidRDefault="00973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35FA8"/>
    <w:rsid w:val="00170B44"/>
    <w:rsid w:val="00180FB0"/>
    <w:rsid w:val="001C4E9C"/>
    <w:rsid w:val="001E480B"/>
    <w:rsid w:val="00200906"/>
    <w:rsid w:val="0020764E"/>
    <w:rsid w:val="00236392"/>
    <w:rsid w:val="0024288A"/>
    <w:rsid w:val="002703CA"/>
    <w:rsid w:val="002708F8"/>
    <w:rsid w:val="002E40E4"/>
    <w:rsid w:val="002F400B"/>
    <w:rsid w:val="003065F8"/>
    <w:rsid w:val="0031338F"/>
    <w:rsid w:val="003179BB"/>
    <w:rsid w:val="003274A1"/>
    <w:rsid w:val="00353924"/>
    <w:rsid w:val="003A26F4"/>
    <w:rsid w:val="0040345B"/>
    <w:rsid w:val="00427D8F"/>
    <w:rsid w:val="00432F41"/>
    <w:rsid w:val="00451509"/>
    <w:rsid w:val="00467C5F"/>
    <w:rsid w:val="00491EF9"/>
    <w:rsid w:val="005C23E6"/>
    <w:rsid w:val="005D3E85"/>
    <w:rsid w:val="005D4BDB"/>
    <w:rsid w:val="005D5B6B"/>
    <w:rsid w:val="00615367"/>
    <w:rsid w:val="0062111D"/>
    <w:rsid w:val="00691B3B"/>
    <w:rsid w:val="006A78A8"/>
    <w:rsid w:val="006B44A7"/>
    <w:rsid w:val="007E24F6"/>
    <w:rsid w:val="008143BA"/>
    <w:rsid w:val="00842338"/>
    <w:rsid w:val="008746C4"/>
    <w:rsid w:val="008E7CCE"/>
    <w:rsid w:val="0097392F"/>
    <w:rsid w:val="00986C81"/>
    <w:rsid w:val="00A91928"/>
    <w:rsid w:val="00A968D7"/>
    <w:rsid w:val="00AD7446"/>
    <w:rsid w:val="00B162A9"/>
    <w:rsid w:val="00B70B11"/>
    <w:rsid w:val="00BC1431"/>
    <w:rsid w:val="00BE1A7B"/>
    <w:rsid w:val="00BF53D0"/>
    <w:rsid w:val="00C07D54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30</cp:revision>
  <dcterms:created xsi:type="dcterms:W3CDTF">2022-12-19T18:36:00Z</dcterms:created>
  <dcterms:modified xsi:type="dcterms:W3CDTF">2025-03-04T20:55:00Z</dcterms:modified>
</cp:coreProperties>
</file>