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 invalidUrl="http://?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C75B2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C75B2A">
        <w:rPr>
          <w:rFonts w:ascii="Times New Roman" w:hAnsi="Times New Roman" w:cs="Times New Roman"/>
          <w:lang w:val="en-US"/>
        </w:rPr>
        <w:t xml:space="preserve">e-mail: </w:t>
      </w:r>
      <w:hyperlink w:history="1">
        <w:r w:rsidR="001E480B" w:rsidRPr="00C75B2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C75B2A">
        <w:rPr>
          <w:rFonts w:ascii="Times New Roman" w:hAnsi="Times New Roman" w:cs="Times New Roman"/>
          <w:lang w:val="en-US"/>
        </w:rPr>
        <w:t xml:space="preserve">; </w:t>
      </w:r>
      <w:r w:rsidR="001E480B" w:rsidRPr="00C75B2A">
        <w:rPr>
          <w:rFonts w:ascii="Times New Roman" w:hAnsi="Times New Roman" w:cs="Times New Roman"/>
          <w:lang w:val="en-US"/>
        </w:rPr>
        <w:t xml:space="preserve">  </w:t>
      </w:r>
      <w:hyperlink w:history="1">
        <w:r w:rsidR="001E480B" w:rsidRPr="00C75B2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63EEEF7F" w14:textId="4CB76C10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251364">
        <w:rPr>
          <w:rFonts w:ascii="Times New Roman" w:hAnsi="Times New Roman" w:cs="Times New Roman"/>
        </w:rPr>
        <w:t>30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251364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B2EEC22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251364">
        <w:rPr>
          <w:rFonts w:ascii="Times New Roman" w:hAnsi="Times New Roman" w:cs="Times New Roman"/>
        </w:rPr>
        <w:t>13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7206591F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>Dz.U.2024.1320 t.j.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251364" w:rsidRPr="00251364">
        <w:rPr>
          <w:rFonts w:ascii="Times New Roman" w:eastAsia="Calibri" w:hAnsi="Times New Roman" w:cs="Times New Roman"/>
          <w:b/>
          <w:bCs/>
          <w:color w:val="auto"/>
        </w:rPr>
        <w:t>Przebudowa drogi gminnej nr 170502C relacji Jankowo-Jarczechowo-Kikół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13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29056D92" w14:textId="77777777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5510F" w14:textId="59B94A54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26CC8" w14:textId="2AD780A0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6E5EA16B" w14:textId="5F8DADDB" w:rsidR="00B70B11" w:rsidRPr="00251364" w:rsidRDefault="00B70B11" w:rsidP="00D62F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tr w:rsidR="00B70B11" w:rsidRPr="002708F8" w14:paraId="71C329F2" w14:textId="040C78C3" w:rsidTr="00251364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16C70307" w:rsidR="00B70B11" w:rsidRPr="00251364" w:rsidRDefault="00251364" w:rsidP="00D93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EA063" w14:textId="77777777" w:rsidR="00A968D7" w:rsidRPr="00251364" w:rsidRDefault="005D5B6B" w:rsidP="00A96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PGTB Sp. z o.o.</w:t>
            </w:r>
            <w:r w:rsidR="00A968D7" w:rsidRPr="002513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 xml:space="preserve">ul. Płocka 15, </w:t>
            </w:r>
          </w:p>
          <w:p w14:paraId="3956DFF1" w14:textId="3178ACEC" w:rsidR="00B70B11" w:rsidRPr="00251364" w:rsidRDefault="005D5B6B" w:rsidP="00A96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18074787" w:rsidR="00B70B11" w:rsidRPr="00251364" w:rsidRDefault="00251364" w:rsidP="00B70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251364" w:rsidRDefault="00B70B11" w:rsidP="00B70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251364" w:rsidRDefault="00B70B11" w:rsidP="00D93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13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4BBBED81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6ABB3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0E33A1" w14:textId="286E4594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Łączna ilość uzyskanych</w:t>
            </w:r>
          </w:p>
          <w:p w14:paraId="77292E45" w14:textId="45D573CE" w:rsidR="00B70B11" w:rsidRPr="00251364" w:rsidRDefault="00B70B11" w:rsidP="008E7C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punktów</w:t>
            </w:r>
          </w:p>
        </w:tc>
      </w:tr>
      <w:tr w:rsidR="00251364" w:rsidRPr="002708F8" w14:paraId="6310A93C" w14:textId="61677668" w:rsidTr="002513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1410E682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07514FB9" w:rsidR="00251364" w:rsidRPr="00251364" w:rsidRDefault="00251364" w:rsidP="0025136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Firma Inżynieryjno-Drogowa „Drogtom” Sp. z o.o.</w:t>
            </w: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ul. Krzywa Góra 8/10,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FAA30" w14:textId="2FB172B1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56,4</w:t>
            </w: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3F23FC26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96,46</w:t>
            </w:r>
          </w:p>
        </w:tc>
      </w:tr>
      <w:tr w:rsidR="00251364" w:rsidRPr="002708F8" w14:paraId="1877B282" w14:textId="77777777" w:rsidTr="002513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2D512F42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63012" w14:textId="628D1F5C" w:rsidR="00251364" w:rsidRPr="00251364" w:rsidRDefault="00251364" w:rsidP="0025136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Przedsiębiorstwo Robót Drogowych Sp. z o.o.</w:t>
            </w:r>
          </w:p>
          <w:p w14:paraId="35E1EFDE" w14:textId="705EED2A" w:rsidR="00251364" w:rsidRPr="00251364" w:rsidRDefault="00251364" w:rsidP="0025136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BE86C" w14:textId="3304F702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0D808FA2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97,13</w:t>
            </w:r>
          </w:p>
        </w:tc>
      </w:tr>
      <w:tr w:rsidR="00251364" w:rsidRPr="002708F8" w14:paraId="19A8C89C" w14:textId="77777777" w:rsidTr="0025136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6767B8CE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78392" w14:textId="70455A4D" w:rsidR="00251364" w:rsidRPr="00251364" w:rsidRDefault="00251364" w:rsidP="00251364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Remikop Sp. z o.o. z siedzibą w Toruniu 87-100 ul. Bolesława Chrobrego 135/137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F26DE" w14:textId="04F5BEB8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1A494726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3FB222FC" w:rsidR="00251364" w:rsidRPr="00251364" w:rsidRDefault="00251364" w:rsidP="002513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64">
              <w:rPr>
                <w:rFonts w:ascii="Times New Roman" w:hAnsi="Times New Roman" w:cs="Times New Roman"/>
                <w:sz w:val="22"/>
                <w:szCs w:val="22"/>
              </w:rPr>
              <w:t>84,84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25FB3B3" w:rsidR="00842338" w:rsidRPr="00135FA8" w:rsidRDefault="00842338" w:rsidP="00135F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135FA8">
        <w:rPr>
          <w:rFonts w:ascii="Times New Roman" w:eastAsia="Calibri" w:hAnsi="Times New Roman" w:cs="Times New Roman"/>
          <w:color w:val="auto"/>
        </w:rPr>
        <w:t xml:space="preserve">Oferta </w:t>
      </w:r>
      <w:r w:rsidR="00135FA8" w:rsidRPr="00135FA8">
        <w:rPr>
          <w:rFonts w:ascii="Times New Roman" w:eastAsia="Calibri" w:hAnsi="Times New Roman" w:cs="Times New Roman"/>
          <w:b/>
          <w:bCs/>
          <w:color w:val="auto"/>
        </w:rPr>
        <w:t>PGTB Sp. z o.o., ul. Płocka 15, 87-800 Włocławek</w:t>
      </w:r>
      <w:r w:rsidRPr="00135F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>ustawy Pzp.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12F667A6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C75B2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91BD" w14:textId="77777777" w:rsidR="003A105E" w:rsidRDefault="003A105E">
      <w:r>
        <w:separator/>
      </w:r>
    </w:p>
  </w:endnote>
  <w:endnote w:type="continuationSeparator" w:id="0">
    <w:p w14:paraId="0B4857C3" w14:textId="77777777" w:rsidR="003A105E" w:rsidRDefault="003A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8D43" w14:textId="77777777" w:rsidR="003A105E" w:rsidRDefault="003A105E"/>
  </w:footnote>
  <w:footnote w:type="continuationSeparator" w:id="0">
    <w:p w14:paraId="3CFA86E2" w14:textId="77777777" w:rsidR="003A105E" w:rsidRDefault="003A1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05754"/>
    <w:rsid w:val="00025083"/>
    <w:rsid w:val="000504BC"/>
    <w:rsid w:val="000A7B25"/>
    <w:rsid w:val="00110411"/>
    <w:rsid w:val="00135FA8"/>
    <w:rsid w:val="00170B44"/>
    <w:rsid w:val="00180FB0"/>
    <w:rsid w:val="001C4E9C"/>
    <w:rsid w:val="001E480B"/>
    <w:rsid w:val="00200906"/>
    <w:rsid w:val="0020764E"/>
    <w:rsid w:val="00236392"/>
    <w:rsid w:val="0024288A"/>
    <w:rsid w:val="00251364"/>
    <w:rsid w:val="002703CA"/>
    <w:rsid w:val="002708F8"/>
    <w:rsid w:val="002E40E4"/>
    <w:rsid w:val="002F400B"/>
    <w:rsid w:val="003065F8"/>
    <w:rsid w:val="0031338F"/>
    <w:rsid w:val="003179BB"/>
    <w:rsid w:val="003274A1"/>
    <w:rsid w:val="00353924"/>
    <w:rsid w:val="003A105E"/>
    <w:rsid w:val="003A26F4"/>
    <w:rsid w:val="0040345B"/>
    <w:rsid w:val="00427D8F"/>
    <w:rsid w:val="00432F41"/>
    <w:rsid w:val="00451509"/>
    <w:rsid w:val="00467C5F"/>
    <w:rsid w:val="00491EF9"/>
    <w:rsid w:val="005C23E6"/>
    <w:rsid w:val="005D3E85"/>
    <w:rsid w:val="005D4BDB"/>
    <w:rsid w:val="005D5B6B"/>
    <w:rsid w:val="00615367"/>
    <w:rsid w:val="0062111D"/>
    <w:rsid w:val="00691B3B"/>
    <w:rsid w:val="006A564E"/>
    <w:rsid w:val="006A78A8"/>
    <w:rsid w:val="006B44A7"/>
    <w:rsid w:val="007E24F6"/>
    <w:rsid w:val="008143BA"/>
    <w:rsid w:val="00842338"/>
    <w:rsid w:val="00847966"/>
    <w:rsid w:val="008746C4"/>
    <w:rsid w:val="008937D7"/>
    <w:rsid w:val="008E7CCE"/>
    <w:rsid w:val="0097392F"/>
    <w:rsid w:val="00986C81"/>
    <w:rsid w:val="00A91928"/>
    <w:rsid w:val="00A968D7"/>
    <w:rsid w:val="00AD7446"/>
    <w:rsid w:val="00B162A9"/>
    <w:rsid w:val="00B70B11"/>
    <w:rsid w:val="00BC1431"/>
    <w:rsid w:val="00BE1A7B"/>
    <w:rsid w:val="00BF53D0"/>
    <w:rsid w:val="00C07D54"/>
    <w:rsid w:val="00C6165C"/>
    <w:rsid w:val="00C75B2A"/>
    <w:rsid w:val="00C77308"/>
    <w:rsid w:val="00C7762D"/>
    <w:rsid w:val="00C839EB"/>
    <w:rsid w:val="00CB5B78"/>
    <w:rsid w:val="00D34ECE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5</cp:revision>
  <cp:lastPrinted>2025-03-19T10:22:00Z</cp:lastPrinted>
  <dcterms:created xsi:type="dcterms:W3CDTF">2025-03-19T07:23:00Z</dcterms:created>
  <dcterms:modified xsi:type="dcterms:W3CDTF">2025-04-30T09:19:00Z</dcterms:modified>
</cp:coreProperties>
</file>