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ED" w:rsidRPr="00D70C49" w:rsidRDefault="00C210ED" w:rsidP="00C210ED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t xml:space="preserve">Załącznik nr 1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C210ED" w:rsidRPr="00D70C49" w:rsidRDefault="00C210ED" w:rsidP="00C210E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C210ED" w:rsidRPr="00D70C49" w:rsidRDefault="00C210ED" w:rsidP="00C210E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C210ED" w:rsidRPr="00D70C49" w:rsidRDefault="00C210ED" w:rsidP="00C210E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210ED" w:rsidRPr="00D70C49" w:rsidRDefault="00C210ED" w:rsidP="00C210E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  <w:bookmarkStart w:id="0" w:name="_GoBack"/>
      <w:bookmarkEnd w:id="0"/>
    </w:p>
    <w:p w:rsidR="00C210ED" w:rsidRPr="00D70C49" w:rsidRDefault="00C210ED" w:rsidP="00C210E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210ED" w:rsidRDefault="00C210ED" w:rsidP="00C210ED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C210ED" w:rsidRPr="00D70C49" w:rsidRDefault="00C210ED" w:rsidP="00C210ED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lang w:eastAsia="pl-PL"/>
        </w:rPr>
      </w:pPr>
    </w:p>
    <w:p w:rsidR="00C210ED" w:rsidRDefault="00C210ED" w:rsidP="00C210ED">
      <w:pPr>
        <w:spacing w:after="0" w:line="360" w:lineRule="auto"/>
        <w:ind w:left="720"/>
        <w:jc w:val="center"/>
        <w:rPr>
          <w:rFonts w:ascii="Arial" w:eastAsia="Times New Roman" w:hAnsi="Arial" w:cs="Arial"/>
          <w:lang w:eastAsia="pl-PL"/>
        </w:rPr>
      </w:pPr>
      <w:r w:rsidRPr="007D0DD7">
        <w:rPr>
          <w:rFonts w:ascii="Arial" w:eastAsia="Times New Roman" w:hAnsi="Arial" w:cs="Arial"/>
          <w:b/>
          <w:i/>
          <w:lang w:eastAsia="pl-PL"/>
        </w:rPr>
        <w:t xml:space="preserve">Wykonanie inwentaryzacji schematycznej budynku nr 1 </w:t>
      </w:r>
      <w:r w:rsidRPr="007D0DD7">
        <w:rPr>
          <w:rFonts w:ascii="Arial" w:eastAsia="Times New Roman" w:hAnsi="Arial" w:cs="Arial"/>
          <w:b/>
          <w:i/>
          <w:lang w:eastAsia="pl-PL"/>
        </w:rPr>
        <w:br/>
        <w:t>w kompleksie wojskowym przy ul. Leśnej 27 we Włocławku</w:t>
      </w:r>
    </w:p>
    <w:p w:rsidR="00C210ED" w:rsidRPr="00D70C49" w:rsidRDefault="00C210ED" w:rsidP="00C210ED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C210ED" w:rsidRPr="00D70C49" w:rsidRDefault="00C210ED" w:rsidP="00C210ED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C210ED" w:rsidRPr="00D70C49" w:rsidRDefault="00C210ED" w:rsidP="00C210ED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C210ED" w:rsidRPr="00D70C49" w:rsidRDefault="00C210ED" w:rsidP="00C210ED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C210ED" w:rsidRPr="00D70C49" w:rsidRDefault="00C210ED" w:rsidP="00C210ED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C210ED" w:rsidRPr="00D70C49" w:rsidRDefault="00C210ED" w:rsidP="00C210ED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C210ED" w:rsidRPr="00D70C49" w:rsidRDefault="00C210ED" w:rsidP="00C210ED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C210ED" w:rsidRPr="00D70C49" w:rsidTr="00147D05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ED" w:rsidRPr="00D70C49" w:rsidRDefault="00C210ED" w:rsidP="00147D05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C210ED" w:rsidRPr="00D70C49" w:rsidRDefault="00C210ED" w:rsidP="00C210ED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C210ED" w:rsidRDefault="00C210ED" w:rsidP="00C210E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C210ED" w:rsidRPr="00D70C49" w:rsidRDefault="00C210ED" w:rsidP="00C210E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C210ED" w:rsidRDefault="00C210ED" w:rsidP="00C210E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C210ED" w:rsidRPr="00D70C49" w:rsidRDefault="00C210ED" w:rsidP="00C210E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C210ED" w:rsidRPr="00D70C49" w:rsidRDefault="00C210ED" w:rsidP="00C210ED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C210ED" w:rsidRDefault="00C210ED" w:rsidP="00C210E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C210ED" w:rsidRPr="00D70C49" w:rsidRDefault="00C210ED" w:rsidP="00C210E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C210ED" w:rsidRPr="00D70C49" w:rsidRDefault="00C210ED" w:rsidP="00C210E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C210ED" w:rsidRDefault="00C210ED" w:rsidP="00C210E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C210ED" w:rsidRPr="00D70C49" w:rsidRDefault="00C210ED" w:rsidP="00C210E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C210ED" w:rsidRDefault="00C210ED" w:rsidP="00C210E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C210ED" w:rsidRDefault="00C210ED" w:rsidP="00C210ED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C210ED" w:rsidRDefault="00C210ED" w:rsidP="00C210E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210ED" w:rsidRDefault="00C210ED" w:rsidP="00C210E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C210ED" w:rsidRPr="0072784B" w:rsidRDefault="00C210ED" w:rsidP="00C210ED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C210ED" w:rsidRPr="0072784B" w:rsidRDefault="00C210ED" w:rsidP="00C210E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C210ED" w:rsidRPr="0072784B" w:rsidRDefault="00C210ED" w:rsidP="00C210E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C210ED" w:rsidRPr="0072784B" w:rsidRDefault="00C210ED" w:rsidP="00C210E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C210ED" w:rsidRPr="0072784B" w:rsidRDefault="00C210ED" w:rsidP="00C210E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C210ED" w:rsidRPr="0072784B" w:rsidRDefault="00C210ED" w:rsidP="00C210E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C210ED" w:rsidRDefault="00C210ED" w:rsidP="00C210E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C210ED" w:rsidRDefault="00C210ED" w:rsidP="00C210ED">
      <w:pPr>
        <w:pStyle w:val="Akapitzlist"/>
        <w:ind w:left="360"/>
        <w:rPr>
          <w:rFonts w:ascii="Arial" w:eastAsia="Times New Roman" w:hAnsi="Arial" w:cs="Arial"/>
          <w:lang w:eastAsia="pl-PL"/>
        </w:rPr>
      </w:pPr>
    </w:p>
    <w:p w:rsidR="00C210ED" w:rsidRPr="0072784B" w:rsidRDefault="00C210ED" w:rsidP="00C210ED">
      <w:pPr>
        <w:pStyle w:val="Akapitzlist"/>
        <w:ind w:left="360"/>
        <w:rPr>
          <w:rFonts w:ascii="Arial" w:eastAsia="Times New Roman" w:hAnsi="Arial" w:cs="Arial"/>
          <w:lang w:eastAsia="pl-PL"/>
        </w:rPr>
      </w:pPr>
      <w:r w:rsidRPr="007D0DD7">
        <w:rPr>
          <w:rFonts w:ascii="Arial" w:eastAsia="Times New Roman" w:hAnsi="Arial" w:cs="Arial"/>
          <w:b/>
          <w:lang w:eastAsia="pl-PL"/>
        </w:rPr>
        <w:t>w terminie do dnia ………………….</w:t>
      </w:r>
    </w:p>
    <w:p w:rsidR="00C210ED" w:rsidRPr="0072784B" w:rsidRDefault="00C210ED" w:rsidP="00C210ED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C210ED" w:rsidRDefault="00C210ED" w:rsidP="00C210ED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C210ED" w:rsidRPr="00D70C49" w:rsidRDefault="00C210ED" w:rsidP="00C210E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C210ED" w:rsidRPr="00D70C49" w:rsidRDefault="00C210ED" w:rsidP="00C210ED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C210ED" w:rsidRPr="00D70C49" w:rsidRDefault="00C210ED" w:rsidP="00C210ED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C210ED" w:rsidRPr="00D70C49" w:rsidRDefault="00C210ED" w:rsidP="00C210ED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C210ED" w:rsidRPr="00D70C49" w:rsidRDefault="00C210ED" w:rsidP="00C210ED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C210ED" w:rsidRPr="00D70C49" w:rsidRDefault="00C210ED" w:rsidP="00C21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210ED" w:rsidRDefault="00C210ED" w:rsidP="00C210ED">
      <w:pPr>
        <w:spacing w:after="0" w:line="360" w:lineRule="auto"/>
        <w:jc w:val="both"/>
      </w:pPr>
    </w:p>
    <w:p w:rsidR="00C210ED" w:rsidRDefault="00C210ED" w:rsidP="00C210ED">
      <w:pPr>
        <w:spacing w:after="0" w:line="360" w:lineRule="auto"/>
        <w:jc w:val="both"/>
      </w:pPr>
    </w:p>
    <w:p w:rsidR="00C210ED" w:rsidRDefault="00C210ED" w:rsidP="00C210ED">
      <w:pPr>
        <w:spacing w:after="0" w:line="360" w:lineRule="auto"/>
        <w:jc w:val="both"/>
      </w:pPr>
    </w:p>
    <w:p w:rsidR="00D90830" w:rsidRDefault="00D90830"/>
    <w:sectPr w:rsidR="00D908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95" w:rsidRDefault="007D2695" w:rsidP="00C210ED">
      <w:pPr>
        <w:spacing w:after="0" w:line="240" w:lineRule="auto"/>
      </w:pPr>
      <w:r>
        <w:separator/>
      </w:r>
    </w:p>
  </w:endnote>
  <w:endnote w:type="continuationSeparator" w:id="0">
    <w:p w:rsidR="007D2695" w:rsidRDefault="007D2695" w:rsidP="00C2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4237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210ED" w:rsidRDefault="00C210E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10ED" w:rsidRDefault="00C210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95" w:rsidRDefault="007D2695" w:rsidP="00C210ED">
      <w:pPr>
        <w:spacing w:after="0" w:line="240" w:lineRule="auto"/>
      </w:pPr>
      <w:r>
        <w:separator/>
      </w:r>
    </w:p>
  </w:footnote>
  <w:footnote w:type="continuationSeparator" w:id="0">
    <w:p w:rsidR="007D2695" w:rsidRDefault="007D2695" w:rsidP="00C2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ED" w:rsidRPr="00C210ED" w:rsidRDefault="00C210ED" w:rsidP="00C210ED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R/01/12WOG/2025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ED"/>
    <w:rsid w:val="007D2695"/>
    <w:rsid w:val="00C210ED"/>
    <w:rsid w:val="00D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89307"/>
  <w15:chartTrackingRefBased/>
  <w15:docId w15:val="{D151F999-EEBF-4571-B3B8-21FE0431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0ED"/>
  </w:style>
  <w:style w:type="paragraph" w:styleId="Stopka">
    <w:name w:val="footer"/>
    <w:basedOn w:val="Normalny"/>
    <w:link w:val="StopkaZnak"/>
    <w:uiPriority w:val="99"/>
    <w:unhideWhenUsed/>
    <w:rsid w:val="00C21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0ED"/>
  </w:style>
  <w:style w:type="paragraph" w:styleId="Akapitzlist">
    <w:name w:val="List Paragraph"/>
    <w:basedOn w:val="Normalny"/>
    <w:uiPriority w:val="34"/>
    <w:qFormat/>
    <w:rsid w:val="00C21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3E022C0-FE70-4372-BF13-3EBEA70D68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2245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2025-01-13T09:27:00Z</dcterms:created>
  <dcterms:modified xsi:type="dcterms:W3CDTF">2025-01-13T09:28:00Z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d8c14388-5ccc-40ee-8b09-4a8b450bd00e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