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1BE9D" w14:textId="77777777" w:rsidR="0011592B" w:rsidRPr="0039429A" w:rsidRDefault="0011592B" w:rsidP="00CE51F6">
      <w:pPr>
        <w:tabs>
          <w:tab w:val="left" w:pos="11057"/>
        </w:tabs>
        <w:spacing w:line="360" w:lineRule="auto"/>
        <w:rPr>
          <w:rFonts w:asciiTheme="minorHAnsi" w:hAnsiTheme="minorHAnsi" w:cstheme="minorHAnsi"/>
          <w:spacing w:val="4"/>
          <w:sz w:val="22"/>
          <w:szCs w:val="22"/>
        </w:rPr>
      </w:pPr>
    </w:p>
    <w:p w14:paraId="412A49AA" w14:textId="77777777" w:rsidR="006555C3" w:rsidRPr="0039429A" w:rsidRDefault="006555C3" w:rsidP="006555C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9429A">
        <w:rPr>
          <w:rFonts w:asciiTheme="minorHAnsi" w:hAnsiTheme="minorHAnsi" w:cstheme="minorHAnsi"/>
          <w:sz w:val="22"/>
          <w:szCs w:val="22"/>
        </w:rPr>
        <w:t>--------------------------------------------------</w:t>
      </w:r>
    </w:p>
    <w:p w14:paraId="0E58CBB6" w14:textId="77777777" w:rsidR="006555C3" w:rsidRPr="0039429A" w:rsidRDefault="006555C3" w:rsidP="006555C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9429A">
        <w:rPr>
          <w:rFonts w:asciiTheme="minorHAnsi" w:hAnsiTheme="minorHAnsi" w:cstheme="minorHAnsi"/>
          <w:sz w:val="22"/>
          <w:szCs w:val="22"/>
        </w:rPr>
        <w:t>(</w:t>
      </w:r>
      <w:r w:rsidRPr="0039429A">
        <w:rPr>
          <w:rFonts w:asciiTheme="minorHAnsi" w:hAnsiTheme="minorHAnsi" w:cstheme="minorHAnsi"/>
          <w:i/>
          <w:sz w:val="22"/>
          <w:szCs w:val="22"/>
        </w:rPr>
        <w:t>Nazwa wykonawcy, dane adresowe</w:t>
      </w:r>
      <w:r w:rsidRPr="0039429A">
        <w:rPr>
          <w:rFonts w:asciiTheme="minorHAnsi" w:hAnsiTheme="minorHAnsi" w:cstheme="minorHAnsi"/>
          <w:sz w:val="22"/>
          <w:szCs w:val="22"/>
        </w:rPr>
        <w:t xml:space="preserve">) </w:t>
      </w:r>
    </w:p>
    <w:p w14:paraId="4022CF41" w14:textId="18F2321C" w:rsidR="00B8524F" w:rsidRDefault="0011592B" w:rsidP="0039429A">
      <w:pPr>
        <w:pStyle w:val="Nagwek2"/>
        <w:rPr>
          <w:rFonts w:asciiTheme="minorHAnsi" w:hAnsiTheme="minorHAnsi" w:cstheme="minorHAnsi"/>
          <w:sz w:val="28"/>
          <w:szCs w:val="22"/>
        </w:rPr>
      </w:pPr>
      <w:r w:rsidRPr="0039429A">
        <w:rPr>
          <w:rFonts w:asciiTheme="minorHAnsi" w:hAnsiTheme="minorHAnsi" w:cstheme="minorHAnsi"/>
          <w:sz w:val="28"/>
          <w:szCs w:val="22"/>
        </w:rPr>
        <w:t>Wykaz osób</w:t>
      </w:r>
      <w:r w:rsidR="00802750" w:rsidRPr="0039429A">
        <w:rPr>
          <w:rFonts w:asciiTheme="minorHAnsi" w:hAnsiTheme="minorHAnsi" w:cstheme="minorHAnsi"/>
          <w:sz w:val="28"/>
          <w:szCs w:val="22"/>
        </w:rPr>
        <w:t xml:space="preserve"> skierowanych do realizacji</w:t>
      </w:r>
      <w:r w:rsidRPr="0039429A">
        <w:rPr>
          <w:rFonts w:asciiTheme="minorHAnsi" w:hAnsiTheme="minorHAnsi" w:cstheme="minorHAnsi"/>
          <w:sz w:val="28"/>
          <w:szCs w:val="22"/>
        </w:rPr>
        <w:t xml:space="preserve"> zamówienia</w:t>
      </w:r>
      <w:r w:rsidR="00971C2E" w:rsidRPr="0039429A">
        <w:rPr>
          <w:rFonts w:asciiTheme="minorHAnsi" w:hAnsiTheme="minorHAnsi" w:cstheme="minorHAnsi"/>
          <w:sz w:val="28"/>
          <w:szCs w:val="22"/>
        </w:rPr>
        <w:br/>
        <w:t>(</w:t>
      </w:r>
      <w:r w:rsidR="00AE5781">
        <w:rPr>
          <w:rFonts w:cs="Arial"/>
          <w:sz w:val="24"/>
          <w:szCs w:val="24"/>
        </w:rPr>
        <w:t xml:space="preserve">do oceny w kryterium „Rozszerzenie zespołu projektowego” zgodnie z </w:t>
      </w:r>
      <w:r w:rsidR="0077520B" w:rsidRPr="0077520B">
        <w:rPr>
          <w:rFonts w:cs="Arial"/>
          <w:sz w:val="24"/>
          <w:szCs w:val="24"/>
        </w:rPr>
        <w:t>Rozdziałem XXI</w:t>
      </w:r>
      <w:r w:rsidR="00AE5781" w:rsidRPr="0077520B">
        <w:rPr>
          <w:rFonts w:cs="Arial"/>
          <w:sz w:val="24"/>
          <w:szCs w:val="24"/>
        </w:rPr>
        <w:t xml:space="preserve"> SWZ</w:t>
      </w:r>
      <w:r w:rsidR="00971C2E" w:rsidRPr="0039429A">
        <w:rPr>
          <w:rFonts w:asciiTheme="minorHAnsi" w:hAnsiTheme="minorHAnsi" w:cstheme="minorHAnsi"/>
          <w:sz w:val="28"/>
          <w:szCs w:val="22"/>
        </w:rPr>
        <w:t>)</w:t>
      </w:r>
    </w:p>
    <w:p w14:paraId="7A0053E9" w14:textId="18FBC80B" w:rsidR="0077520B" w:rsidRPr="0077520B" w:rsidRDefault="0077520B" w:rsidP="0077520B">
      <w:pPr>
        <w:jc w:val="center"/>
        <w:rPr>
          <w:rFonts w:asciiTheme="minorHAnsi" w:hAnsiTheme="minorHAnsi" w:cstheme="minorHAnsi"/>
          <w:b/>
          <w:sz w:val="20"/>
        </w:rPr>
      </w:pPr>
      <w:r w:rsidRPr="0077520B">
        <w:rPr>
          <w:rFonts w:asciiTheme="minorHAnsi" w:hAnsiTheme="minorHAnsi" w:cstheme="minorHAnsi"/>
          <w:b/>
          <w:sz w:val="20"/>
        </w:rPr>
        <w:t>„</w:t>
      </w:r>
      <w:r w:rsidR="007F1ED6">
        <w:rPr>
          <w:rFonts w:asciiTheme="minorHAnsi" w:hAnsiTheme="minorHAnsi" w:cstheme="minorHAnsi"/>
          <w:b/>
          <w:sz w:val="20"/>
        </w:rPr>
        <w:t>U</w:t>
      </w:r>
      <w:r w:rsidRPr="0077520B">
        <w:rPr>
          <w:rFonts w:asciiTheme="minorHAnsi" w:hAnsiTheme="minorHAnsi" w:cstheme="minorHAnsi"/>
          <w:b/>
          <w:sz w:val="20"/>
        </w:rPr>
        <w:t xml:space="preserve">trzymanie, wsparcie techniczne i rozwój Systemu Monitorowania Funduszu Sprawiedliwej Transformacji (SM FST) </w:t>
      </w:r>
      <w:r w:rsidR="00545DF9">
        <w:rPr>
          <w:rFonts w:asciiTheme="minorHAnsi" w:hAnsiTheme="minorHAnsi" w:cstheme="minorHAnsi"/>
          <w:b/>
          <w:sz w:val="20"/>
        </w:rPr>
        <w:br/>
      </w:r>
      <w:r w:rsidRPr="0077520B">
        <w:rPr>
          <w:rFonts w:asciiTheme="minorHAnsi" w:hAnsiTheme="minorHAnsi" w:cstheme="minorHAnsi"/>
          <w:b/>
          <w:sz w:val="20"/>
        </w:rPr>
        <w:t xml:space="preserve">na potrzeby wdrażania </w:t>
      </w:r>
      <w:r w:rsidR="00545DF9">
        <w:rPr>
          <w:rFonts w:asciiTheme="minorHAnsi" w:hAnsiTheme="minorHAnsi" w:cstheme="minorHAnsi"/>
          <w:b/>
          <w:sz w:val="20"/>
        </w:rPr>
        <w:t>FST</w:t>
      </w:r>
      <w:r w:rsidRPr="0077520B">
        <w:rPr>
          <w:rFonts w:asciiTheme="minorHAnsi" w:hAnsiTheme="minorHAnsi" w:cstheme="minorHAnsi"/>
          <w:b/>
          <w:sz w:val="20"/>
        </w:rPr>
        <w:t xml:space="preserve"> w ramach </w:t>
      </w:r>
      <w:r w:rsidR="00545DF9">
        <w:rPr>
          <w:rFonts w:asciiTheme="minorHAnsi" w:hAnsiTheme="minorHAnsi" w:cstheme="minorHAnsi"/>
          <w:b/>
          <w:sz w:val="20"/>
        </w:rPr>
        <w:t>FEDS</w:t>
      </w:r>
      <w:r w:rsidRPr="0077520B">
        <w:rPr>
          <w:rFonts w:asciiTheme="minorHAnsi" w:hAnsiTheme="minorHAnsi" w:cstheme="minorHAnsi"/>
          <w:b/>
          <w:sz w:val="20"/>
        </w:rPr>
        <w:t xml:space="preserve"> 2021-2027”</w:t>
      </w:r>
      <w:r w:rsidR="004B7720">
        <w:rPr>
          <w:rFonts w:asciiTheme="minorHAnsi" w:hAnsiTheme="minorHAnsi" w:cstheme="minorHAnsi"/>
          <w:b/>
          <w:sz w:val="20"/>
        </w:rPr>
        <w:t xml:space="preserve"> </w:t>
      </w:r>
      <w:bookmarkStart w:id="0" w:name="_GoBack"/>
      <w:bookmarkEnd w:id="0"/>
    </w:p>
    <w:p w14:paraId="1275BD6B" w14:textId="77777777" w:rsidR="00B06546" w:rsidRPr="0039429A" w:rsidRDefault="00B06546" w:rsidP="00CE51F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1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822"/>
        <w:gridCol w:w="2450"/>
        <w:gridCol w:w="8538"/>
        <w:gridCol w:w="1871"/>
      </w:tblGrid>
      <w:tr w:rsidR="00CE51F6" w:rsidRPr="0039429A" w14:paraId="4E6C18AD" w14:textId="77777777" w:rsidTr="001871F1">
        <w:tc>
          <w:tcPr>
            <w:tcW w:w="822" w:type="dxa"/>
            <w:vAlign w:val="center"/>
          </w:tcPr>
          <w:p w14:paraId="49F06C51" w14:textId="77777777" w:rsidR="008C69C8" w:rsidRPr="0039429A" w:rsidRDefault="008C69C8" w:rsidP="001871F1">
            <w:pPr>
              <w:ind w:left="-21"/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  <w:lang w:val="en-US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  <w:lang w:val="en-US"/>
              </w:rPr>
              <w:t>Lp.</w:t>
            </w:r>
          </w:p>
        </w:tc>
        <w:tc>
          <w:tcPr>
            <w:tcW w:w="2450" w:type="dxa"/>
            <w:vAlign w:val="center"/>
          </w:tcPr>
          <w:p w14:paraId="27782CFA" w14:textId="4BECEB36" w:rsidR="008C69C8" w:rsidRPr="0039429A" w:rsidRDefault="008C69C8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Osoby</w:t>
            </w:r>
            <w:r w:rsidR="00802750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skierowane do realizacji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zamówienia</w:t>
            </w:r>
          </w:p>
        </w:tc>
        <w:tc>
          <w:tcPr>
            <w:tcW w:w="8538" w:type="dxa"/>
            <w:vAlign w:val="center"/>
          </w:tcPr>
          <w:p w14:paraId="48624C96" w14:textId="77777777" w:rsidR="008C69C8" w:rsidRPr="0039429A" w:rsidRDefault="008C69C8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Doświadczenie zawodowe niezbędne do wykonania zamówienia</w:t>
            </w:r>
          </w:p>
        </w:tc>
        <w:tc>
          <w:tcPr>
            <w:tcW w:w="1871" w:type="dxa"/>
            <w:vAlign w:val="center"/>
          </w:tcPr>
          <w:p w14:paraId="7E20E131" w14:textId="77777777" w:rsidR="008C69C8" w:rsidRPr="0039429A" w:rsidRDefault="008C69C8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Podstawa dysponowania daną osobą**</w:t>
            </w:r>
          </w:p>
        </w:tc>
      </w:tr>
      <w:tr w:rsidR="00CE51F6" w:rsidRPr="0039429A" w14:paraId="3A18FCD0" w14:textId="77777777" w:rsidTr="001871F1">
        <w:trPr>
          <w:trHeight w:val="20"/>
        </w:trPr>
        <w:tc>
          <w:tcPr>
            <w:tcW w:w="822" w:type="dxa"/>
            <w:vAlign w:val="center"/>
          </w:tcPr>
          <w:p w14:paraId="23FB72B3" w14:textId="77777777" w:rsidR="008C69C8" w:rsidRPr="0039429A" w:rsidRDefault="008C69C8" w:rsidP="0039429A">
            <w:pPr>
              <w:ind w:left="-21"/>
              <w:jc w:val="center"/>
              <w:rPr>
                <w:rFonts w:asciiTheme="minorHAnsi" w:hAnsiTheme="minorHAnsi" w:cstheme="minorHAnsi"/>
                <w:i/>
                <w:spacing w:val="4"/>
                <w:sz w:val="18"/>
                <w:szCs w:val="22"/>
                <w:lang w:val="en-US"/>
              </w:rPr>
            </w:pPr>
            <w:r w:rsidRPr="0039429A">
              <w:rPr>
                <w:rFonts w:asciiTheme="minorHAnsi" w:hAnsiTheme="minorHAnsi" w:cstheme="minorHAnsi"/>
                <w:i/>
                <w:spacing w:val="4"/>
                <w:sz w:val="18"/>
                <w:szCs w:val="22"/>
                <w:lang w:val="en-US"/>
              </w:rPr>
              <w:t>1</w:t>
            </w:r>
          </w:p>
        </w:tc>
        <w:tc>
          <w:tcPr>
            <w:tcW w:w="2450" w:type="dxa"/>
            <w:vAlign w:val="center"/>
          </w:tcPr>
          <w:p w14:paraId="006C0C4E" w14:textId="77777777" w:rsidR="008C69C8" w:rsidRPr="0039429A" w:rsidRDefault="008C69C8" w:rsidP="0039429A">
            <w:pPr>
              <w:jc w:val="center"/>
              <w:rPr>
                <w:rFonts w:asciiTheme="minorHAnsi" w:hAnsiTheme="minorHAnsi" w:cstheme="minorHAnsi"/>
                <w:i/>
                <w:spacing w:val="4"/>
                <w:sz w:val="18"/>
                <w:szCs w:val="22"/>
              </w:rPr>
            </w:pPr>
            <w:r w:rsidRPr="0039429A">
              <w:rPr>
                <w:rFonts w:asciiTheme="minorHAnsi" w:hAnsiTheme="minorHAnsi" w:cstheme="minorHAnsi"/>
                <w:i/>
                <w:spacing w:val="4"/>
                <w:sz w:val="18"/>
                <w:szCs w:val="22"/>
              </w:rPr>
              <w:t>2</w:t>
            </w:r>
          </w:p>
        </w:tc>
        <w:tc>
          <w:tcPr>
            <w:tcW w:w="8538" w:type="dxa"/>
            <w:vAlign w:val="center"/>
          </w:tcPr>
          <w:p w14:paraId="4C20C68E" w14:textId="77777777" w:rsidR="008C69C8" w:rsidRPr="0039429A" w:rsidRDefault="008C69C8" w:rsidP="0039429A">
            <w:pPr>
              <w:jc w:val="center"/>
              <w:rPr>
                <w:rFonts w:asciiTheme="minorHAnsi" w:hAnsiTheme="minorHAnsi" w:cstheme="minorHAnsi"/>
                <w:i/>
                <w:spacing w:val="4"/>
                <w:sz w:val="18"/>
                <w:szCs w:val="22"/>
              </w:rPr>
            </w:pPr>
            <w:r w:rsidRPr="0039429A">
              <w:rPr>
                <w:rFonts w:asciiTheme="minorHAnsi" w:hAnsiTheme="minorHAnsi" w:cstheme="minorHAnsi"/>
                <w:i/>
                <w:spacing w:val="4"/>
                <w:sz w:val="18"/>
                <w:szCs w:val="22"/>
              </w:rPr>
              <w:t>3</w:t>
            </w:r>
          </w:p>
        </w:tc>
        <w:tc>
          <w:tcPr>
            <w:tcW w:w="1871" w:type="dxa"/>
          </w:tcPr>
          <w:p w14:paraId="206E1499" w14:textId="77777777" w:rsidR="008C69C8" w:rsidRPr="0039429A" w:rsidRDefault="008C69C8" w:rsidP="0039429A">
            <w:pPr>
              <w:jc w:val="center"/>
              <w:rPr>
                <w:rFonts w:asciiTheme="minorHAnsi" w:hAnsiTheme="minorHAnsi" w:cstheme="minorHAnsi"/>
                <w:i/>
                <w:spacing w:val="4"/>
                <w:sz w:val="18"/>
                <w:szCs w:val="22"/>
              </w:rPr>
            </w:pPr>
            <w:r w:rsidRPr="0039429A">
              <w:rPr>
                <w:rFonts w:asciiTheme="minorHAnsi" w:hAnsiTheme="minorHAnsi" w:cstheme="minorHAnsi"/>
                <w:i/>
                <w:spacing w:val="4"/>
                <w:sz w:val="18"/>
                <w:szCs w:val="22"/>
              </w:rPr>
              <w:t>4</w:t>
            </w:r>
          </w:p>
        </w:tc>
      </w:tr>
      <w:tr w:rsidR="00CE51F6" w:rsidRPr="0039429A" w14:paraId="7D5F4C63" w14:textId="77777777" w:rsidTr="00AE5781">
        <w:tc>
          <w:tcPr>
            <w:tcW w:w="822" w:type="dxa"/>
          </w:tcPr>
          <w:p w14:paraId="34180713" w14:textId="704B63A0" w:rsidR="00650D5E" w:rsidRPr="0039429A" w:rsidRDefault="00AE5781" w:rsidP="0039429A">
            <w:pPr>
              <w:ind w:left="-21"/>
              <w:jc w:val="center"/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1</w:t>
            </w:r>
            <w:r w:rsidR="005A3755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.</w:t>
            </w:r>
          </w:p>
        </w:tc>
        <w:tc>
          <w:tcPr>
            <w:tcW w:w="2450" w:type="dxa"/>
          </w:tcPr>
          <w:p w14:paraId="7067F165" w14:textId="78439054" w:rsidR="0097195C" w:rsidRDefault="003F4123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 xml:space="preserve">Główny analityk </w:t>
            </w:r>
            <w:r w:rsidR="00CC3CCB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lub</w:t>
            </w:r>
            <w:r w:rsidR="008A5D99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 xml:space="preserve"> </w:t>
            </w:r>
            <w:r w:rsidR="002044F1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P</w:t>
            </w: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 xml:space="preserve">rojektant </w:t>
            </w:r>
          </w:p>
          <w:p w14:paraId="5304E4C5" w14:textId="77777777" w:rsidR="0097195C" w:rsidRDefault="0097195C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</w:p>
          <w:p w14:paraId="18D42BE9" w14:textId="2EA0C700" w:rsidR="00650D5E" w:rsidRPr="0039429A" w:rsidRDefault="0097195C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…………………</w:t>
            </w:r>
            <w:r w:rsidR="00650D5E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</w:t>
            </w:r>
          </w:p>
          <w:p w14:paraId="1EA5527A" w14:textId="77777777" w:rsidR="00650D5E" w:rsidRPr="0039429A" w:rsidRDefault="00650D5E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(Imię i nazwisko)</w:t>
            </w:r>
          </w:p>
        </w:tc>
        <w:tc>
          <w:tcPr>
            <w:tcW w:w="8538" w:type="dxa"/>
            <w:vAlign w:val="center"/>
          </w:tcPr>
          <w:p w14:paraId="6991028B" w14:textId="77777777" w:rsidR="007F1ED6" w:rsidRPr="0039429A" w:rsidRDefault="007F1ED6" w:rsidP="007F1ED6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Doświadczenie zgodne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>Rozdział XVIII ust.1 pkt 4) B  lit. d)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SWZ</w:t>
            </w:r>
          </w:p>
          <w:p w14:paraId="7B1B6B07" w14:textId="77777777" w:rsidR="007F1ED6" w:rsidRPr="0039429A" w:rsidRDefault="007F1ED6" w:rsidP="007F1ED6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wskazana osoba brała udział w charakterze głównego analityka lub projektanta w budowie </w:t>
            </w:r>
            <w:bookmarkStart w:id="1" w:name="_Hlk146799767"/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i/lub rozbudowie </w:t>
            </w:r>
            <w:bookmarkEnd w:id="1"/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następujących systemów z  wykorzystaniem techniki modelowania UML:</w:t>
            </w:r>
          </w:p>
          <w:p w14:paraId="65E5F842" w14:textId="77777777" w:rsidR="007F1ED6" w:rsidRPr="0039429A" w:rsidRDefault="007F1ED6" w:rsidP="007F1ED6">
            <w:pPr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4271DA9C" w14:textId="77777777" w:rsidR="007F1ED6" w:rsidRPr="0039429A" w:rsidRDefault="007F1ED6" w:rsidP="007F1ED6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24DC7C53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399A33FA" w14:textId="77777777" w:rsidR="007F1ED6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BC8BDA8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F20CCF2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78631D94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D72A36A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1F3DBAC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33F17E0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26839D4F" w14:textId="77777777" w:rsidR="007F1ED6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Okres, w którym wskazana osoba brała udział w charakterze głównego analityka lub projektanta w budowie i/lub rozbudowie systemu informatycznego z wykorzystaniem techniki modelowania UML: od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…………..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……………..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Pr="00B5192B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22369B44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 xml:space="preserve">(dd.mm.rrrr) 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23EF3B0C" w14:textId="77777777" w:rsidR="007F1ED6" w:rsidRPr="0039429A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Wskazana osoba przeprowadziła analizy wymagań użytkowników w ww. systemie informatycznym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97195C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BB90FCE" w14:textId="77777777" w:rsidR="007F1ED6" w:rsidRPr="0039429A" w:rsidRDefault="007F1ED6" w:rsidP="007F1ED6">
            <w:pPr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75A02082" w14:textId="77777777" w:rsidR="007F1ED6" w:rsidRPr="0039429A" w:rsidRDefault="007F1ED6" w:rsidP="007F1ED6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1B0C10CB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38ECEF13" w14:textId="77777777" w:rsidR="007F1ED6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49C6FA2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3073A1D9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F14CF62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3C64BC5E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7F9B2CD9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7F1484B4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5133E19B" w14:textId="77777777" w:rsidR="007F1ED6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Okres, w którym wskazana osoba brała udział w charakterze głównego analityka lub projektanta w budowie i/lub rozbudowie systemu informatycznego z wykorzystaniem techniki modelowania UML: od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…………..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……………..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Pr="00B5192B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4E62C6A8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 xml:space="preserve">(dd.mm.rrrr) 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3E6C0295" w14:textId="77777777" w:rsidR="007F1ED6" w:rsidRPr="0039429A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Wskazana osoba przeprowadziła analizy wymagań użytkowników w ww. systemie informatycznym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97195C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0ABE904" w14:textId="77777777" w:rsidR="007F1ED6" w:rsidRPr="0039429A" w:rsidRDefault="007F1ED6" w:rsidP="007F1ED6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wskazana osoba posiada 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znajomość modelowania procesów za pomocą notacji BPMN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Pr="0097195C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;</w:t>
            </w:r>
          </w:p>
          <w:p w14:paraId="6E1724F4" w14:textId="77777777" w:rsidR="007F1ED6" w:rsidRDefault="007F1ED6" w:rsidP="007F1ED6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  <w:p w14:paraId="08F19111" w14:textId="77777777" w:rsidR="007F1ED6" w:rsidRPr="0039429A" w:rsidRDefault="007F1ED6" w:rsidP="007F1E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Oraz doświadczenie zgodnie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 xml:space="preserve">Rozdział XVIII ust.1 pkt 4) B  lit. j)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SWZ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3656E65C" w14:textId="77777777" w:rsidR="007F1ED6" w:rsidRPr="0039429A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osoba:</w:t>
            </w:r>
          </w:p>
          <w:p w14:paraId="3ED01F34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- biegle posługuje się językiem polskim w mowie i piśmie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149E82E" w14:textId="77777777" w:rsidR="007F1ED6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posiada znajomości języka polskiego w mowie i piśmie co najmniej na poziomie C1 w skali globalnej biegłości językowej według Common European Framework of Reference for Languages: learning, teaching, assessment (CEFR) - Europejski system opisu kształcenia językowego: uczenie się, nauczanie, ocenianie (ESOKJ) </w:t>
            </w:r>
            <w:r w:rsidRPr="00475E0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(w przypadku osoby, której język polski nie jest językiem ojczystym)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: 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/ NIE DOTYCZY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CB506D6" w14:textId="62CD76E2" w:rsidR="00650D5E" w:rsidRPr="0039429A" w:rsidRDefault="00650D5E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  <w:tc>
          <w:tcPr>
            <w:tcW w:w="1871" w:type="dxa"/>
          </w:tcPr>
          <w:p w14:paraId="5C5F5D98" w14:textId="77777777" w:rsidR="002463A8" w:rsidRDefault="002463A8" w:rsidP="002463A8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519677C5" w14:textId="77777777" w:rsidR="002463A8" w:rsidRDefault="002463A8" w:rsidP="002463A8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57D40F64" w14:textId="147D9B75" w:rsidR="00650D5E" w:rsidRPr="0039429A" w:rsidRDefault="002463A8" w:rsidP="002463A8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  <w:t>………………………</w:t>
            </w:r>
          </w:p>
        </w:tc>
      </w:tr>
      <w:tr w:rsidR="00CE51F6" w:rsidRPr="0039429A" w14:paraId="313E142D" w14:textId="77777777" w:rsidTr="00A60868">
        <w:trPr>
          <w:cantSplit/>
        </w:trPr>
        <w:tc>
          <w:tcPr>
            <w:tcW w:w="822" w:type="dxa"/>
          </w:tcPr>
          <w:p w14:paraId="4C0262BB" w14:textId="172A8E79" w:rsidR="00650D5E" w:rsidRPr="0039429A" w:rsidRDefault="00AE5781" w:rsidP="0039429A">
            <w:pPr>
              <w:ind w:left="-21"/>
              <w:jc w:val="center"/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lastRenderedPageBreak/>
              <w:t>2.1</w:t>
            </w:r>
          </w:p>
        </w:tc>
        <w:tc>
          <w:tcPr>
            <w:tcW w:w="2450" w:type="dxa"/>
          </w:tcPr>
          <w:p w14:paraId="12928803" w14:textId="77777777" w:rsidR="00324180" w:rsidRPr="0039429A" w:rsidRDefault="00324180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Programista</w:t>
            </w:r>
          </w:p>
          <w:p w14:paraId="1DE7CF9C" w14:textId="77777777" w:rsidR="0097195C" w:rsidRDefault="0097195C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  <w:p w14:paraId="1A789A08" w14:textId="62C842D6" w:rsidR="00650D5E" w:rsidRPr="0039429A" w:rsidRDefault="0097195C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</w:t>
            </w:r>
            <w:r w:rsidR="00650D5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</w:t>
            </w:r>
          </w:p>
          <w:p w14:paraId="1FB9EE90" w14:textId="77777777" w:rsidR="00650D5E" w:rsidRPr="0039429A" w:rsidRDefault="00650D5E" w:rsidP="0039429A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(Imię i nazwisko)</w:t>
            </w:r>
          </w:p>
        </w:tc>
        <w:tc>
          <w:tcPr>
            <w:tcW w:w="8538" w:type="dxa"/>
            <w:vAlign w:val="center"/>
          </w:tcPr>
          <w:p w14:paraId="5E5D7139" w14:textId="77777777" w:rsidR="007F1ED6" w:rsidRPr="0039429A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Doświadczenie zgodne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>Rozdział XVIII ust.1 pkt 4) B  lit. e)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 SWZ</w:t>
            </w:r>
          </w:p>
          <w:p w14:paraId="41CD7C30" w14:textId="77777777" w:rsidR="007F1ED6" w:rsidRPr="0039429A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 brała udział w charakterze programisty w budowie i/lub rozbudowie następujących systemów:</w:t>
            </w:r>
          </w:p>
          <w:p w14:paraId="0322072C" w14:textId="77777777" w:rsidR="007F1ED6" w:rsidRPr="0039429A" w:rsidRDefault="007F1ED6" w:rsidP="007F1ED6">
            <w:pPr>
              <w:numPr>
                <w:ilvl w:val="0"/>
                <w:numId w:val="41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4B79CC45" w14:textId="77777777" w:rsidR="007F1ED6" w:rsidRPr="0039429A" w:rsidRDefault="007F1ED6" w:rsidP="007F1ED6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1A9E5022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4674E365" w14:textId="77777777" w:rsidR="007F1ED6" w:rsidRPr="0039429A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Ww. system </w:t>
            </w:r>
            <w:r w:rsidRPr="0097195C">
              <w:rPr>
                <w:rFonts w:asciiTheme="minorHAnsi" w:hAnsiTheme="minorHAnsi" w:cstheme="minorHAnsi"/>
                <w:sz w:val="22"/>
                <w:szCs w:val="22"/>
              </w:rPr>
              <w:t>został zbudowany i/lub rozbudowany w środowisku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ASP.NET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5134DF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D4478A1" w14:textId="77777777" w:rsidR="007F1ED6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6D47149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F0ACB38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C230B0C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376B8DD2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342C8F8D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C8BDB08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0C5E8E56" w14:textId="77777777" w:rsidR="007F1ED6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Okres, w którym wskazana osoba brała udział w charakterze programisty w budowie i/lub rozbudowie systemu informatycznego w środowisku ASP.NET: od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…………........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…………………..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Pr="00B5192B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22873736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385DCE69" w14:textId="77777777" w:rsidR="007F1ED6" w:rsidRPr="0039429A" w:rsidRDefault="007F1ED6" w:rsidP="007F1ED6">
            <w:pPr>
              <w:numPr>
                <w:ilvl w:val="0"/>
                <w:numId w:val="41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01C46A0A" w14:textId="77777777" w:rsidR="007F1ED6" w:rsidRPr="0039429A" w:rsidRDefault="007F1ED6" w:rsidP="007F1ED6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6724B794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06A3A095" w14:textId="77777777" w:rsidR="007F1ED6" w:rsidRPr="0039429A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Ww. system </w:t>
            </w:r>
            <w:r w:rsidRPr="0097195C">
              <w:rPr>
                <w:rFonts w:asciiTheme="minorHAnsi" w:hAnsiTheme="minorHAnsi" w:cstheme="minorHAnsi"/>
                <w:sz w:val="22"/>
                <w:szCs w:val="22"/>
              </w:rPr>
              <w:t>został zbudowany i/lub rozbudowany w środowisku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ASP.NET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5134DF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E542941" w14:textId="77777777" w:rsidR="007F1ED6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DBF7423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4D72E2C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E12FE16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9AA835C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D7E3372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D8859C7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52E91E6E" w14:textId="77777777" w:rsidR="007F1ED6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Okres, w którym wskazana osoba brała udział w charakterze programisty w budowie i/lub rozbudowie systemu informatycznego w środowisku ASP.NET: od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…………........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…………………..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Pr="00B5192B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54413475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648645D1" w14:textId="77777777" w:rsidR="007F1ED6" w:rsidRDefault="007F1ED6" w:rsidP="007F1ED6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  <w:p w14:paraId="0E31508D" w14:textId="77777777" w:rsidR="007F1ED6" w:rsidRPr="0039429A" w:rsidRDefault="007F1ED6" w:rsidP="007F1E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lastRenderedPageBreak/>
              <w:t xml:space="preserve">Oraz doświadczenie zgodnie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 xml:space="preserve">Rozdział XVIII ust.1 pkt 4) B  lit. j)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SWZ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14EBDABC" w14:textId="77777777" w:rsidR="007F1ED6" w:rsidRPr="0039429A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osoba:</w:t>
            </w:r>
          </w:p>
          <w:p w14:paraId="373329E6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- biegle posługuje się językiem polskim w mowie i piśmie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0DB40F5" w14:textId="77777777" w:rsidR="007F1ED6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posiada znajomości języka polskiego w mowie i piśmie co najmniej na poziomie C1 w skali globalnej biegłości językowej według Common European Framework of Reference for Languages: learning, teaching, assessment (CEFR) - Europejski system opisu kształcenia językowego: uczenie się, nauczanie, ocenianie (ESOKJ) </w:t>
            </w:r>
            <w:r w:rsidRPr="00475E0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(w przypadku osoby, której język polski nie jest językiem ojczystym)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: 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/ NIE DOTYCZY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10CC428C" w14:textId="30CDDFCD" w:rsidR="00650D5E" w:rsidRPr="0039429A" w:rsidRDefault="00650D5E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  <w:tc>
          <w:tcPr>
            <w:tcW w:w="1871" w:type="dxa"/>
          </w:tcPr>
          <w:p w14:paraId="5A690F66" w14:textId="77777777" w:rsidR="002463A8" w:rsidRDefault="002463A8" w:rsidP="002463A8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0B809333" w14:textId="77777777" w:rsidR="002463A8" w:rsidRDefault="002463A8" w:rsidP="002463A8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0721A831" w14:textId="5E9BC884" w:rsidR="00650D5E" w:rsidRPr="0039429A" w:rsidRDefault="002463A8" w:rsidP="002463A8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  <w:t>………………………</w:t>
            </w:r>
          </w:p>
        </w:tc>
      </w:tr>
      <w:tr w:rsidR="00D94780" w:rsidRPr="0039429A" w14:paraId="43474E1B" w14:textId="77777777" w:rsidTr="00A60868">
        <w:trPr>
          <w:cantSplit/>
        </w:trPr>
        <w:tc>
          <w:tcPr>
            <w:tcW w:w="822" w:type="dxa"/>
          </w:tcPr>
          <w:p w14:paraId="45F0E79C" w14:textId="440E2A94" w:rsidR="00D94780" w:rsidRPr="0039429A" w:rsidRDefault="00AE5781" w:rsidP="00D94780">
            <w:pPr>
              <w:ind w:left="-21"/>
              <w:jc w:val="center"/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lastRenderedPageBreak/>
              <w:t>2</w:t>
            </w:r>
            <w:r w:rsidR="00D94780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.</w:t>
            </w:r>
            <w:r w:rsidR="00D94780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2</w:t>
            </w:r>
          </w:p>
        </w:tc>
        <w:tc>
          <w:tcPr>
            <w:tcW w:w="2450" w:type="dxa"/>
          </w:tcPr>
          <w:p w14:paraId="45F2219D" w14:textId="77777777" w:rsidR="00D94780" w:rsidRPr="0039429A" w:rsidRDefault="00D94780" w:rsidP="00D94780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Programista</w:t>
            </w:r>
          </w:p>
          <w:p w14:paraId="51B1E07C" w14:textId="77777777" w:rsidR="00D94780" w:rsidRDefault="00D94780" w:rsidP="00D94780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</w:p>
          <w:p w14:paraId="75006AFC" w14:textId="106F73F0" w:rsidR="00D94780" w:rsidRPr="0039429A" w:rsidRDefault="00D94780" w:rsidP="00D94780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</w:t>
            </w: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</w:t>
            </w:r>
          </w:p>
          <w:p w14:paraId="2C15356B" w14:textId="77777777" w:rsidR="00D94780" w:rsidRPr="0039429A" w:rsidRDefault="00D94780" w:rsidP="00D94780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(Imię i nazwisko)</w:t>
            </w:r>
          </w:p>
        </w:tc>
        <w:tc>
          <w:tcPr>
            <w:tcW w:w="8538" w:type="dxa"/>
            <w:vAlign w:val="center"/>
          </w:tcPr>
          <w:p w14:paraId="36EF61F7" w14:textId="77777777" w:rsidR="007F1ED6" w:rsidRPr="0039429A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Doświadczenie zgodne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>Rozdział XVIII ust.1 pkt 4) B  lit. e)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 SWZ</w:t>
            </w:r>
          </w:p>
          <w:p w14:paraId="188E200B" w14:textId="77777777" w:rsidR="007F1ED6" w:rsidRPr="0039429A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 brała udział w charakterze programisty w budowie i/lub rozbudowie następujących systemów:</w:t>
            </w:r>
          </w:p>
          <w:p w14:paraId="1F6FFB46" w14:textId="77777777" w:rsidR="007F1ED6" w:rsidRPr="0039429A" w:rsidRDefault="007F1ED6" w:rsidP="007F1ED6">
            <w:pPr>
              <w:numPr>
                <w:ilvl w:val="0"/>
                <w:numId w:val="41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26076587" w14:textId="77777777" w:rsidR="007F1ED6" w:rsidRPr="0039429A" w:rsidRDefault="007F1ED6" w:rsidP="007F1ED6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04CEAF42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082627D5" w14:textId="77777777" w:rsidR="007F1ED6" w:rsidRPr="0039429A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Ww. system </w:t>
            </w:r>
            <w:r w:rsidRPr="0097195C">
              <w:rPr>
                <w:rFonts w:asciiTheme="minorHAnsi" w:hAnsiTheme="minorHAnsi" w:cstheme="minorHAnsi"/>
                <w:sz w:val="22"/>
                <w:szCs w:val="22"/>
              </w:rPr>
              <w:t>został zbudowany i/lub rozbudowany w środowisku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ASP.NET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5134DF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3AD2DA57" w14:textId="77777777" w:rsidR="007F1ED6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60F0BC7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A43B8C5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314317D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8BB4CAB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479282B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706D09D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3B7DEC74" w14:textId="77777777" w:rsidR="007F1ED6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Okres, w którym wskazana osoba brała udział w charakterze programisty w budowie i/lub rozbudowie systemu informatycznego w środowisku ASP.NET: od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…………........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…………………..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Pr="00B5192B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68E4FAAD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3371A533" w14:textId="77777777" w:rsidR="007F1ED6" w:rsidRPr="0039429A" w:rsidRDefault="007F1ED6" w:rsidP="007F1ED6">
            <w:pPr>
              <w:numPr>
                <w:ilvl w:val="0"/>
                <w:numId w:val="41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29DB7403" w14:textId="77777777" w:rsidR="007F1ED6" w:rsidRPr="0039429A" w:rsidRDefault="007F1ED6" w:rsidP="007F1ED6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62FE72CD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568708E6" w14:textId="77777777" w:rsidR="007F1ED6" w:rsidRPr="0039429A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Ww. system </w:t>
            </w:r>
            <w:r w:rsidRPr="0097195C">
              <w:rPr>
                <w:rFonts w:asciiTheme="minorHAnsi" w:hAnsiTheme="minorHAnsi" w:cstheme="minorHAnsi"/>
                <w:sz w:val="22"/>
                <w:szCs w:val="22"/>
              </w:rPr>
              <w:t>został zbudowany i/lub rozbudowany w środowisku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ASP.NET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5134DF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156D4503" w14:textId="77777777" w:rsidR="007F1ED6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BFD3552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BF34B3A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1F99D201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B1A3359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730C601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5290B20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229CA0A5" w14:textId="77777777" w:rsidR="007F1ED6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Okres, w którym wskazana osoba brała udział w charakterze programisty w budowie i/lub rozbudowie systemu informatycznego w środowisku ASP.NET: od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…………........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…………………..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Pr="00B5192B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6DCBA17F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37FF70E2" w14:textId="77777777" w:rsidR="007F1ED6" w:rsidRDefault="007F1ED6" w:rsidP="007F1ED6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  <w:p w14:paraId="5D9A6FBB" w14:textId="77777777" w:rsidR="007F1ED6" w:rsidRPr="0039429A" w:rsidRDefault="007F1ED6" w:rsidP="007F1E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lastRenderedPageBreak/>
              <w:t xml:space="preserve">Oraz doświadczenie zgodnie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 xml:space="preserve">Rozdział XVIII ust.1 pkt 4) B  lit. j)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SWZ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08BD4CC7" w14:textId="77777777" w:rsidR="007F1ED6" w:rsidRPr="0039429A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osoba:</w:t>
            </w:r>
          </w:p>
          <w:p w14:paraId="61371AB9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- biegle posługuje się językiem polskim w mowie i piśmie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1A092066" w14:textId="77777777" w:rsidR="007F1ED6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posiada znajomości języka polskiego w mowie i piśmie co najmniej na poziomie C1 w skali globalnej biegłości językowej według Common European Framework of Reference for Languages: learning, teaching, assessment (CEFR) - Europejski system opisu kształcenia językowego: uczenie się, nauczanie, ocenianie (ESOKJ) </w:t>
            </w:r>
            <w:r w:rsidRPr="00475E0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(w przypadku osoby, której język polski nie jest językiem ojczystym)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: 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/ NIE DOTYCZY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71DE4E1E" w14:textId="57700008" w:rsidR="00D94780" w:rsidRPr="0039429A" w:rsidRDefault="00D94780" w:rsidP="00D94780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871" w:type="dxa"/>
          </w:tcPr>
          <w:p w14:paraId="1D6D877D" w14:textId="77777777" w:rsidR="002463A8" w:rsidRDefault="002463A8" w:rsidP="002463A8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0DF38235" w14:textId="77777777" w:rsidR="002463A8" w:rsidRDefault="002463A8" w:rsidP="002463A8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7867DAF1" w14:textId="51D6DCC8" w:rsidR="00D94780" w:rsidRPr="0039429A" w:rsidRDefault="002463A8" w:rsidP="002463A8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  <w:t>………………………</w:t>
            </w:r>
          </w:p>
        </w:tc>
      </w:tr>
      <w:tr w:rsidR="00CE51F6" w:rsidRPr="0039429A" w14:paraId="445442B1" w14:textId="77777777" w:rsidTr="00A60868">
        <w:trPr>
          <w:cantSplit/>
        </w:trPr>
        <w:tc>
          <w:tcPr>
            <w:tcW w:w="822" w:type="dxa"/>
          </w:tcPr>
          <w:p w14:paraId="7DC06639" w14:textId="55F87FF3" w:rsidR="00650D5E" w:rsidRPr="0039429A" w:rsidRDefault="00AE5781" w:rsidP="0039429A">
            <w:pPr>
              <w:ind w:left="-21"/>
              <w:jc w:val="center"/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3</w:t>
            </w:r>
            <w:r w:rsidR="001B6C7E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.</w:t>
            </w:r>
          </w:p>
        </w:tc>
        <w:tc>
          <w:tcPr>
            <w:tcW w:w="2450" w:type="dxa"/>
          </w:tcPr>
          <w:p w14:paraId="147C9C18" w14:textId="709F1944" w:rsidR="00910D18" w:rsidRDefault="006304EF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 xml:space="preserve">Specjalista ds. jakości oprogramowania </w:t>
            </w:r>
          </w:p>
          <w:p w14:paraId="22994755" w14:textId="77777777" w:rsidR="00910D18" w:rsidRDefault="00910D18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</w:p>
          <w:p w14:paraId="591E81AE" w14:textId="5833F5B4" w:rsidR="00650D5E" w:rsidRPr="0039429A" w:rsidRDefault="00910D18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……………….</w:t>
            </w:r>
            <w:r w:rsidR="00650D5E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</w:t>
            </w:r>
          </w:p>
          <w:p w14:paraId="0261DC7D" w14:textId="77777777" w:rsidR="00650D5E" w:rsidRPr="0039429A" w:rsidRDefault="00650D5E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(Imię i nazwisko)</w:t>
            </w:r>
          </w:p>
        </w:tc>
        <w:tc>
          <w:tcPr>
            <w:tcW w:w="8538" w:type="dxa"/>
            <w:vAlign w:val="center"/>
          </w:tcPr>
          <w:p w14:paraId="555794A6" w14:textId="77777777" w:rsidR="007F1ED6" w:rsidRPr="0039429A" w:rsidRDefault="007F1ED6" w:rsidP="007F1ED6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Doświadczenie zgodne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>Rozdział XVIII ust.1 pkt 4) B  lit. g)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SWZ</w:t>
            </w:r>
          </w:p>
          <w:p w14:paraId="1BEE7F0C" w14:textId="77777777" w:rsidR="007F1ED6" w:rsidRPr="0039429A" w:rsidRDefault="007F1ED6" w:rsidP="007F1ED6">
            <w:pPr>
              <w:pStyle w:val="Akapitzlist"/>
              <w:numPr>
                <w:ilvl w:val="1"/>
                <w:numId w:val="35"/>
              </w:numPr>
              <w:ind w:left="297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 uczestniczyła jako specjalista ds. jakości oprogramowania w realizacji następujących systemów informatycznych:</w:t>
            </w:r>
          </w:p>
          <w:p w14:paraId="278CA190" w14:textId="77777777" w:rsidR="007F1ED6" w:rsidRPr="0039429A" w:rsidRDefault="007F1ED6" w:rsidP="007F1ED6">
            <w:pPr>
              <w:numPr>
                <w:ilvl w:val="0"/>
                <w:numId w:val="44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591EDF9D" w14:textId="77777777" w:rsidR="007F1ED6" w:rsidRPr="0039429A" w:rsidRDefault="007F1ED6" w:rsidP="007F1ED6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10755CC2" w14:textId="77777777" w:rsidR="007F1ED6" w:rsidRPr="0039429A" w:rsidRDefault="007F1ED6" w:rsidP="007F1ED6">
            <w:pPr>
              <w:ind w:left="15" w:firstLine="17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Okres, w którym wskazana osoba uczestniczyła jako specjalista ds. jakości oprogramowania w realizacji systemu informatycznego: od 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</w:t>
            </w: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……………..</w:t>
            </w: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……………..</w:t>
            </w: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Pr="003B4DBD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01744656" w14:textId="77777777" w:rsidR="007F1ED6" w:rsidRPr="0039429A" w:rsidRDefault="007F1ED6" w:rsidP="007F1ED6">
            <w:pPr>
              <w:numPr>
                <w:ilvl w:val="0"/>
                <w:numId w:val="44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64BB0C22" w14:textId="77777777" w:rsidR="007F1ED6" w:rsidRPr="0039429A" w:rsidRDefault="007F1ED6" w:rsidP="007F1ED6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76CD6BB6" w14:textId="77777777" w:rsidR="007F1ED6" w:rsidRDefault="007F1ED6" w:rsidP="007F1ED6">
            <w:pPr>
              <w:ind w:left="15" w:firstLine="17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Okres, w którym wskazana osoba uczestniczyła jako specjalista ds. jakości oprogramowania w realizacji systemu informatycznego: od 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</w:t>
            </w: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……………..</w:t>
            </w: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……………..</w:t>
            </w: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Pr="003B4DBD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41AA17FC" w14:textId="77777777" w:rsidR="007F1ED6" w:rsidRPr="0039429A" w:rsidRDefault="007F1ED6" w:rsidP="007F1ED6">
            <w:pPr>
              <w:ind w:left="368" w:hanging="336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  <w:p w14:paraId="3566E38F" w14:textId="77777777" w:rsidR="007F1ED6" w:rsidRPr="0039429A" w:rsidRDefault="007F1ED6" w:rsidP="007F1ED6">
            <w:pPr>
              <w:pStyle w:val="Akapitzlist"/>
              <w:numPr>
                <w:ilvl w:val="1"/>
                <w:numId w:val="35"/>
              </w:numPr>
              <w:ind w:left="297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Wskazana osoba posiada certyfikat ISTQB lub równoważny minimum na poziomie Foundation </w:t>
            </w:r>
            <w:bookmarkStart w:id="2" w:name="_Hlk146789994"/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wydany przez niezależną jednostkę akredytowaną do wydawania tego typu certyfikatów </w:t>
            </w:r>
            <w:bookmarkEnd w:id="2"/>
            <w:r w:rsidRPr="003942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 / NIE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* </w:t>
            </w:r>
            <w:r w:rsidRPr="00910D1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(niewłaściwe skreślić)</w:t>
            </w:r>
          </w:p>
          <w:p w14:paraId="4734A397" w14:textId="77777777" w:rsidR="007F1ED6" w:rsidRDefault="007F1ED6" w:rsidP="007F1ED6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  <w:p w14:paraId="4974AC00" w14:textId="77777777" w:rsidR="007F1ED6" w:rsidRPr="0039429A" w:rsidRDefault="007F1ED6" w:rsidP="007F1E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Oraz doświadczenie zgodnie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 xml:space="preserve">Rozdział XVIII ust.1 pkt 4) B  lit. j)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SWZ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1BF7552B" w14:textId="77777777" w:rsidR="007F1ED6" w:rsidRPr="0039429A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osoba:</w:t>
            </w:r>
          </w:p>
          <w:p w14:paraId="7A8B0BF0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- biegle posługuje się językiem polskim w mowie i piśmie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355F4AB" w14:textId="77777777" w:rsidR="007F1ED6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posiada znajomości języka polskiego w mowie i piśmie co najmniej na poziomie C1 w skali globalnej biegłości językowej według Common European Framework of Reference for Languages: learning, teaching, assessment (CEFR) - Europejski system opisu kształcenia językowego: uczenie się, nauczanie, ocenianie (ESOKJ) </w:t>
            </w:r>
            <w:r w:rsidRPr="00475E0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(w przypadku osoby, której język polski nie jest językiem ojczystym)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: 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/ NIE DOTYCZY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54F1120" w14:textId="068EB298" w:rsidR="00435F31" w:rsidRPr="0039429A" w:rsidRDefault="00435F31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  <w:tc>
          <w:tcPr>
            <w:tcW w:w="1871" w:type="dxa"/>
          </w:tcPr>
          <w:p w14:paraId="4F75C7C4" w14:textId="77777777" w:rsidR="002463A8" w:rsidRDefault="002463A8" w:rsidP="002463A8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747D9785" w14:textId="77777777" w:rsidR="002463A8" w:rsidRDefault="002463A8" w:rsidP="002463A8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4550B59E" w14:textId="112ACA0C" w:rsidR="00650D5E" w:rsidRPr="0039429A" w:rsidRDefault="002463A8" w:rsidP="002463A8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  <w:t>………………………</w:t>
            </w:r>
          </w:p>
        </w:tc>
      </w:tr>
      <w:tr w:rsidR="00CE51F6" w:rsidRPr="0039429A" w14:paraId="432B572E" w14:textId="77777777" w:rsidTr="00A60868">
        <w:trPr>
          <w:cantSplit/>
          <w:trHeight w:val="3000"/>
        </w:trPr>
        <w:tc>
          <w:tcPr>
            <w:tcW w:w="822" w:type="dxa"/>
          </w:tcPr>
          <w:p w14:paraId="47C6AC55" w14:textId="1FB7C5D1" w:rsidR="00FD1494" w:rsidRPr="0039429A" w:rsidRDefault="00AE5781" w:rsidP="0039429A">
            <w:pPr>
              <w:ind w:left="-21"/>
              <w:jc w:val="center"/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lastRenderedPageBreak/>
              <w:t>4</w:t>
            </w:r>
          </w:p>
        </w:tc>
        <w:tc>
          <w:tcPr>
            <w:tcW w:w="2450" w:type="dxa"/>
          </w:tcPr>
          <w:p w14:paraId="0C45EE3F" w14:textId="77777777" w:rsidR="00910D18" w:rsidRDefault="009C18AD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 xml:space="preserve">Specjalista </w:t>
            </w:r>
            <w:r w:rsidR="00C5677A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ds. wsparcia technicznego (pracownik wsparcia technicznego)</w:t>
            </w:r>
          </w:p>
          <w:p w14:paraId="540185DF" w14:textId="77777777" w:rsidR="00910D18" w:rsidRDefault="00910D18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</w:p>
          <w:p w14:paraId="2BCE1C4F" w14:textId="245F37FE" w:rsidR="00FD1494" w:rsidRPr="0039429A" w:rsidRDefault="00910D18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…………………</w:t>
            </w:r>
            <w:r w:rsidR="00FD1494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</w:t>
            </w:r>
          </w:p>
          <w:p w14:paraId="1D20DDF7" w14:textId="77777777" w:rsidR="00FD1494" w:rsidRPr="0039429A" w:rsidRDefault="00FD1494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(Imię i nazwisko)</w:t>
            </w:r>
          </w:p>
          <w:p w14:paraId="10F0095A" w14:textId="77777777" w:rsidR="00FD1494" w:rsidRPr="0039429A" w:rsidRDefault="00FD1494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</w:p>
        </w:tc>
        <w:tc>
          <w:tcPr>
            <w:tcW w:w="8538" w:type="dxa"/>
            <w:shd w:val="clear" w:color="auto" w:fill="FFFFFF"/>
            <w:vAlign w:val="center"/>
          </w:tcPr>
          <w:p w14:paraId="51D38ADE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Doświadczenie zgodne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>Rozdział XVIII ust.1 pkt 4) B  lit. i)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SWZ</w:t>
            </w:r>
          </w:p>
          <w:p w14:paraId="3B833D6A" w14:textId="77777777" w:rsidR="007F1ED6" w:rsidRPr="0039429A" w:rsidRDefault="007F1ED6" w:rsidP="007F1ED6">
            <w:pPr>
              <w:pStyle w:val="Akapitzlist"/>
              <w:ind w:left="0"/>
              <w:rPr>
                <w:rStyle w:val="Odwoaniedokomentarza"/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 była odpowiedzialna za świadczenie usług wsparcia technicznego, w tym rozwiązywania problemów w obsłudze następującego systemu informatycznego:</w:t>
            </w:r>
          </w:p>
          <w:p w14:paraId="34D7F263" w14:textId="77777777" w:rsidR="007F1ED6" w:rsidRPr="0039429A" w:rsidRDefault="007F1ED6" w:rsidP="007F1ED6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5B7A8280" w14:textId="77777777" w:rsidR="007F1ED6" w:rsidRPr="0039429A" w:rsidRDefault="007F1ED6" w:rsidP="007F1ED6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05ED4DBB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7BCBC19E" w14:textId="77777777" w:rsidR="007F1ED6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2CFBD90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6A81E33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7A9B38AE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FDA6738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8B69A7F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051DB18" w14:textId="77777777" w:rsidR="007F1ED6" w:rsidRPr="00D47EB9" w:rsidRDefault="007F1ED6" w:rsidP="007F1ED6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1F4F0335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Okres w którym wskazana osoba była odpowiedzialna za świadczenie usług wsparcia technicznego: od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do  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</w:t>
            </w:r>
            <w:r w:rsidRPr="00415178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.</w:t>
            </w:r>
          </w:p>
          <w:p w14:paraId="353AD9C7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2DC172BF" w14:textId="77777777" w:rsidR="007F1ED6" w:rsidRDefault="007F1ED6" w:rsidP="007F1ED6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  <w:p w14:paraId="715BDFDA" w14:textId="77777777" w:rsidR="007F1ED6" w:rsidRPr="0039429A" w:rsidRDefault="007F1ED6" w:rsidP="007F1E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Oraz doświadczenie zgodnie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 xml:space="preserve">Rozdział XVIII ust.1 pkt 4) B  lit. j)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SWZ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6CA79F8F" w14:textId="77777777" w:rsidR="007F1ED6" w:rsidRPr="0039429A" w:rsidRDefault="007F1ED6" w:rsidP="007F1E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osoba:</w:t>
            </w:r>
          </w:p>
          <w:p w14:paraId="75A12A68" w14:textId="77777777" w:rsidR="007F1ED6" w:rsidRPr="0039429A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- biegle posługuje się językiem polskim w mowie i piśmie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2E4C28E" w14:textId="77777777" w:rsidR="007F1ED6" w:rsidRDefault="007F1ED6" w:rsidP="007F1ED6">
            <w:pPr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posiada znajomości języka polskiego w mowie i piśmie co najmniej na poziomie C1 w skali globalnej biegłości językowej według Common European Framework of Reference for Languages: learning, teaching, assessment (CEFR) - Europejski system opisu kształcenia językowego: uczenie się, nauczanie, ocenianie (ESOKJ) </w:t>
            </w:r>
            <w:r w:rsidRPr="00475E0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(w przypadku osoby, której język polski nie jest językiem ojczystym)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: 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/ NIE DOTYCZY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27ECD33" w14:textId="7B2A46B7" w:rsidR="000E1232" w:rsidRPr="0039429A" w:rsidRDefault="000E1232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871" w:type="dxa"/>
            <w:tcBorders>
              <w:bottom w:val="single" w:sz="4" w:space="0" w:color="auto"/>
              <w:tr2bl w:val="nil"/>
            </w:tcBorders>
          </w:tcPr>
          <w:p w14:paraId="677FD9D9" w14:textId="77777777" w:rsidR="002463A8" w:rsidRDefault="002463A8" w:rsidP="002463A8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2ED55996" w14:textId="77777777" w:rsidR="002463A8" w:rsidRDefault="002463A8" w:rsidP="002463A8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1592FE1D" w14:textId="49DA9DB8" w:rsidR="00FD1494" w:rsidRPr="0039429A" w:rsidRDefault="002463A8" w:rsidP="002463A8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  <w:t>………………………</w:t>
            </w:r>
          </w:p>
        </w:tc>
      </w:tr>
    </w:tbl>
    <w:p w14:paraId="510BF870" w14:textId="77777777" w:rsidR="002D74A0" w:rsidRPr="0039429A" w:rsidRDefault="002D74A0" w:rsidP="00415178">
      <w:pPr>
        <w:spacing w:line="276" w:lineRule="auto"/>
        <w:ind w:left="2832"/>
        <w:rPr>
          <w:rFonts w:asciiTheme="minorHAnsi" w:hAnsiTheme="minorHAnsi" w:cstheme="minorHAnsi"/>
          <w:sz w:val="22"/>
          <w:szCs w:val="22"/>
        </w:rPr>
      </w:pPr>
    </w:p>
    <w:p w14:paraId="5346B1FC" w14:textId="77777777" w:rsidR="003B051B" w:rsidRPr="0039429A" w:rsidRDefault="003B051B" w:rsidP="00415178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A26ED75" w14:textId="77777777" w:rsidR="00516E8A" w:rsidRPr="0039429A" w:rsidRDefault="00516E8A" w:rsidP="00415178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39429A">
        <w:rPr>
          <w:rFonts w:asciiTheme="minorHAnsi" w:hAnsiTheme="minorHAnsi" w:cstheme="minorHAnsi"/>
          <w:spacing w:val="4"/>
          <w:sz w:val="22"/>
          <w:szCs w:val="22"/>
        </w:rPr>
        <w:t xml:space="preserve">** Należy podać podstawę do dysponowania osobami wskazanymi w wykazie, np. umowa o pracę, umowa zlecenie, itp. </w:t>
      </w:r>
      <w:r w:rsidR="004526EB" w:rsidRPr="0039429A">
        <w:rPr>
          <w:rFonts w:asciiTheme="minorHAnsi" w:hAnsiTheme="minorHAnsi" w:cstheme="minorHAnsi"/>
          <w:spacing w:val="4"/>
          <w:sz w:val="22"/>
          <w:szCs w:val="22"/>
        </w:rPr>
        <w:br/>
      </w:r>
      <w:r w:rsidRPr="0039429A">
        <w:rPr>
          <w:rFonts w:asciiTheme="minorHAnsi" w:hAnsiTheme="minorHAnsi" w:cstheme="minorHAnsi"/>
          <w:bCs/>
          <w:sz w:val="22"/>
          <w:szCs w:val="22"/>
        </w:rPr>
        <w:t>W przypadku, gdy wykonawca polega na osobach innych podmiotów</w:t>
      </w:r>
      <w:r w:rsidRPr="0039429A">
        <w:rPr>
          <w:rFonts w:asciiTheme="minorHAnsi" w:hAnsiTheme="minorHAnsi" w:cstheme="minorHAnsi"/>
          <w:sz w:val="22"/>
          <w:szCs w:val="22"/>
        </w:rPr>
        <w:t xml:space="preserve"> zobowiązany jest udowodnić zamawiającemu, że będzie dysponował tymi osobami</w:t>
      </w:r>
      <w:r w:rsidR="009C18AD" w:rsidRPr="0039429A">
        <w:rPr>
          <w:rFonts w:asciiTheme="minorHAnsi" w:hAnsiTheme="minorHAnsi" w:cstheme="minorHAnsi"/>
          <w:sz w:val="22"/>
          <w:szCs w:val="22"/>
        </w:rPr>
        <w:t xml:space="preserve"> </w:t>
      </w:r>
      <w:r w:rsidRPr="0039429A">
        <w:rPr>
          <w:rFonts w:asciiTheme="minorHAnsi" w:hAnsiTheme="minorHAnsi" w:cstheme="minorHAnsi"/>
          <w:sz w:val="22"/>
          <w:szCs w:val="22"/>
        </w:rPr>
        <w:t xml:space="preserve">w szczególności przedstawiając w tym celu pisemne zobowiązanie </w:t>
      </w:r>
      <w:r w:rsidRPr="0039429A">
        <w:rPr>
          <w:rFonts w:asciiTheme="minorHAnsi" w:hAnsiTheme="minorHAnsi" w:cstheme="minorHAnsi"/>
          <w:bCs/>
          <w:sz w:val="22"/>
          <w:szCs w:val="22"/>
        </w:rPr>
        <w:t>innych podmiotów do udostępnienia osób zdolnych do wykonania zamówienia</w:t>
      </w:r>
    </w:p>
    <w:p w14:paraId="5ADEFFD9" w14:textId="77777777" w:rsidR="00CE51F6" w:rsidRPr="0039429A" w:rsidRDefault="00CE51F6" w:rsidP="00415178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31F073F" w14:textId="77777777" w:rsidR="002463A8" w:rsidRDefault="002463A8" w:rsidP="002463A8">
      <w:pPr>
        <w:spacing w:line="276" w:lineRule="auto"/>
        <w:rPr>
          <w:rFonts w:asciiTheme="minorHAnsi" w:hAnsiTheme="minorHAnsi" w:cstheme="minorHAnsi"/>
          <w:b/>
          <w:sz w:val="18"/>
          <w:szCs w:val="22"/>
        </w:rPr>
      </w:pPr>
      <w:r>
        <w:rPr>
          <w:rFonts w:asciiTheme="minorHAnsi" w:hAnsiTheme="minorHAnsi" w:cstheme="minorHAnsi"/>
          <w:i/>
          <w:sz w:val="22"/>
          <w:szCs w:val="22"/>
          <w:u w:val="single"/>
        </w:rPr>
        <w:t>Uwaga: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i/>
          <w:sz w:val="18"/>
          <w:szCs w:val="22"/>
        </w:rPr>
        <w:t>Wykaz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sectPr w:rsidR="002463A8" w:rsidSect="00A60868">
      <w:headerReference w:type="default" r:id="rId8"/>
      <w:footerReference w:type="even" r:id="rId9"/>
      <w:footerReference w:type="default" r:id="rId10"/>
      <w:pgSz w:w="15840" w:h="12240" w:orient="landscape"/>
      <w:pgMar w:top="568" w:right="1134" w:bottom="567" w:left="1134" w:header="142" w:footer="3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4E1F4" w14:textId="77777777" w:rsidR="00E63FA4" w:rsidRDefault="00E63FA4">
      <w:r>
        <w:separator/>
      </w:r>
    </w:p>
  </w:endnote>
  <w:endnote w:type="continuationSeparator" w:id="0">
    <w:p w14:paraId="425EAB80" w14:textId="77777777" w:rsidR="00E63FA4" w:rsidRDefault="00E63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34412" w14:textId="77777777" w:rsidR="0097195C" w:rsidRDefault="0097195C" w:rsidP="00CD32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272E2C" w14:textId="77777777" w:rsidR="0097195C" w:rsidRDefault="009719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6329B" w14:textId="68442C9B" w:rsidR="0097195C" w:rsidRDefault="0097195C" w:rsidP="00C842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5DF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FC02438" w14:textId="0C26336A" w:rsidR="0097195C" w:rsidRPr="00A60868" w:rsidRDefault="0097195C">
    <w:pPr>
      <w:pStyle w:val="Stopka"/>
      <w:ind w:right="360"/>
      <w:rPr>
        <w:rFonts w:asciiTheme="minorHAnsi" w:hAnsiTheme="minorHAnsi" w:cs="Arial"/>
        <w:b/>
        <w:sz w:val="20"/>
      </w:rPr>
    </w:pPr>
    <w:r w:rsidRPr="00A60868">
      <w:rPr>
        <w:rFonts w:asciiTheme="minorHAnsi" w:hAnsiTheme="minorHAnsi" w:cs="Arial"/>
        <w:b/>
        <w:sz w:val="20"/>
      </w:rPr>
      <w:t>*niewłaściw</w:t>
    </w:r>
    <w:r w:rsidR="00A60868">
      <w:rPr>
        <w:rFonts w:asciiTheme="minorHAnsi" w:hAnsiTheme="minorHAnsi" w:cs="Arial"/>
        <w:b/>
        <w:sz w:val="20"/>
      </w:rPr>
      <w:t>e</w:t>
    </w:r>
    <w:r w:rsidRPr="00A60868">
      <w:rPr>
        <w:rFonts w:asciiTheme="minorHAnsi" w:hAnsiTheme="minorHAnsi" w:cs="Arial"/>
        <w:b/>
        <w:sz w:val="20"/>
      </w:rPr>
      <w:t xml:space="preserve">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BBEDD" w14:textId="77777777" w:rsidR="00E63FA4" w:rsidRDefault="00E63FA4">
      <w:r>
        <w:separator/>
      </w:r>
    </w:p>
  </w:footnote>
  <w:footnote w:type="continuationSeparator" w:id="0">
    <w:p w14:paraId="0163AC4C" w14:textId="77777777" w:rsidR="00E63FA4" w:rsidRDefault="00E63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81D0D" w14:textId="2EF8FA56" w:rsidR="0097195C" w:rsidRPr="0039429A" w:rsidRDefault="0097195C" w:rsidP="0039429A">
    <w:pPr>
      <w:pStyle w:val="Nagwek"/>
      <w:tabs>
        <w:tab w:val="clear" w:pos="4536"/>
        <w:tab w:val="clear" w:pos="9072"/>
        <w:tab w:val="left" w:pos="10915"/>
      </w:tabs>
      <w:jc w:val="right"/>
      <w:rPr>
        <w:rFonts w:asciiTheme="minorHAnsi" w:hAnsiTheme="minorHAnsi" w:cstheme="minorHAnsi"/>
        <w:b/>
        <w:sz w:val="22"/>
        <w:szCs w:val="22"/>
      </w:rPr>
    </w:pPr>
    <w:r w:rsidRPr="0039429A">
      <w:rPr>
        <w:rFonts w:asciiTheme="minorHAnsi" w:hAnsiTheme="minorHAnsi" w:cstheme="minorHAnsi"/>
        <w:b/>
        <w:sz w:val="22"/>
        <w:szCs w:val="22"/>
      </w:rPr>
      <w:t>Załącznik Nr 13</w:t>
    </w:r>
    <w:r w:rsidR="00AE5781">
      <w:rPr>
        <w:rFonts w:asciiTheme="minorHAnsi" w:hAnsiTheme="minorHAnsi" w:cstheme="minorHAnsi"/>
        <w:b/>
        <w:sz w:val="22"/>
        <w:szCs w:val="22"/>
      </w:rPr>
      <w:t>a</w:t>
    </w:r>
    <w:r w:rsidRPr="0039429A">
      <w:rPr>
        <w:rFonts w:asciiTheme="minorHAnsi" w:hAnsiTheme="minorHAnsi" w:cstheme="minorHAnsi"/>
        <w:b/>
        <w:sz w:val="22"/>
        <w:szCs w:val="22"/>
      </w:rPr>
      <w:t xml:space="preserve"> do SWZ </w:t>
    </w:r>
    <w:r w:rsidRPr="0039429A">
      <w:rPr>
        <w:rFonts w:asciiTheme="minorHAnsi" w:hAnsiTheme="minorHAnsi" w:cstheme="minorHAnsi"/>
        <w:b/>
        <w:sz w:val="22"/>
        <w:szCs w:val="22"/>
      </w:rPr>
      <w:br/>
      <w:t>(stanowiący załącznik nr 6</w:t>
    </w:r>
    <w:r w:rsidR="00AE5781">
      <w:rPr>
        <w:rFonts w:asciiTheme="minorHAnsi" w:hAnsiTheme="minorHAnsi" w:cstheme="minorHAnsi"/>
        <w:b/>
        <w:sz w:val="22"/>
        <w:szCs w:val="22"/>
      </w:rPr>
      <w:t>a</w:t>
    </w:r>
    <w:r w:rsidRPr="0039429A">
      <w:rPr>
        <w:rFonts w:asciiTheme="minorHAnsi" w:hAnsiTheme="minorHAnsi" w:cstheme="minorHAnsi"/>
        <w:b/>
        <w:sz w:val="22"/>
        <w:szCs w:val="22"/>
      </w:rPr>
      <w:t xml:space="preserve"> do umowy po jej zawarciu)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A6D51"/>
    <w:multiLevelType w:val="hybridMultilevel"/>
    <w:tmpl w:val="FFEA7D8A"/>
    <w:lvl w:ilvl="0" w:tplc="ACC21E1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E2E2D"/>
    <w:multiLevelType w:val="hybridMultilevel"/>
    <w:tmpl w:val="18C49F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DB5749"/>
    <w:multiLevelType w:val="hybridMultilevel"/>
    <w:tmpl w:val="8E8C1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75FE9"/>
    <w:multiLevelType w:val="hybridMultilevel"/>
    <w:tmpl w:val="88046118"/>
    <w:lvl w:ilvl="0" w:tplc="6A50E4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2377B"/>
    <w:multiLevelType w:val="hybridMultilevel"/>
    <w:tmpl w:val="394690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223FB0"/>
    <w:multiLevelType w:val="hybridMultilevel"/>
    <w:tmpl w:val="18C49F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927C98"/>
    <w:multiLevelType w:val="hybridMultilevel"/>
    <w:tmpl w:val="18C49F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66257A"/>
    <w:multiLevelType w:val="hybridMultilevel"/>
    <w:tmpl w:val="C52A8980"/>
    <w:lvl w:ilvl="0" w:tplc="19B0E05E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04E1D"/>
    <w:multiLevelType w:val="hybridMultilevel"/>
    <w:tmpl w:val="E8940F40"/>
    <w:lvl w:ilvl="0" w:tplc="50FAEAB0">
      <w:start w:val="1"/>
      <w:numFmt w:val="decimal"/>
      <w:lvlText w:val="%1)"/>
      <w:lvlJc w:val="left"/>
      <w:pPr>
        <w:ind w:left="5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38" w:hanging="360"/>
      </w:pPr>
    </w:lvl>
    <w:lvl w:ilvl="2" w:tplc="0415001B" w:tentative="1">
      <w:start w:val="1"/>
      <w:numFmt w:val="lowerRoman"/>
      <w:lvlText w:val="%3."/>
      <w:lvlJc w:val="right"/>
      <w:pPr>
        <w:ind w:left="1958" w:hanging="180"/>
      </w:pPr>
    </w:lvl>
    <w:lvl w:ilvl="3" w:tplc="0415000F" w:tentative="1">
      <w:start w:val="1"/>
      <w:numFmt w:val="decimal"/>
      <w:lvlText w:val="%4."/>
      <w:lvlJc w:val="left"/>
      <w:pPr>
        <w:ind w:left="2678" w:hanging="360"/>
      </w:pPr>
    </w:lvl>
    <w:lvl w:ilvl="4" w:tplc="04150019" w:tentative="1">
      <w:start w:val="1"/>
      <w:numFmt w:val="lowerLetter"/>
      <w:lvlText w:val="%5."/>
      <w:lvlJc w:val="left"/>
      <w:pPr>
        <w:ind w:left="3398" w:hanging="360"/>
      </w:pPr>
    </w:lvl>
    <w:lvl w:ilvl="5" w:tplc="0415001B" w:tentative="1">
      <w:start w:val="1"/>
      <w:numFmt w:val="lowerRoman"/>
      <w:lvlText w:val="%6."/>
      <w:lvlJc w:val="right"/>
      <w:pPr>
        <w:ind w:left="4118" w:hanging="180"/>
      </w:pPr>
    </w:lvl>
    <w:lvl w:ilvl="6" w:tplc="0415000F" w:tentative="1">
      <w:start w:val="1"/>
      <w:numFmt w:val="decimal"/>
      <w:lvlText w:val="%7."/>
      <w:lvlJc w:val="left"/>
      <w:pPr>
        <w:ind w:left="4838" w:hanging="360"/>
      </w:pPr>
    </w:lvl>
    <w:lvl w:ilvl="7" w:tplc="04150019" w:tentative="1">
      <w:start w:val="1"/>
      <w:numFmt w:val="lowerLetter"/>
      <w:lvlText w:val="%8."/>
      <w:lvlJc w:val="left"/>
      <w:pPr>
        <w:ind w:left="5558" w:hanging="360"/>
      </w:pPr>
    </w:lvl>
    <w:lvl w:ilvl="8" w:tplc="0415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9" w15:restartNumberingAfterBreak="0">
    <w:nsid w:val="22776CCE"/>
    <w:multiLevelType w:val="hybridMultilevel"/>
    <w:tmpl w:val="493E4194"/>
    <w:lvl w:ilvl="0" w:tplc="17686250">
      <w:start w:val="1"/>
      <w:numFmt w:val="lowerLetter"/>
      <w:lvlText w:val="%1)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856278"/>
    <w:multiLevelType w:val="hybridMultilevel"/>
    <w:tmpl w:val="2E7A5854"/>
    <w:lvl w:ilvl="0" w:tplc="7E2848AC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E20A14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9005C8"/>
    <w:multiLevelType w:val="hybridMultilevel"/>
    <w:tmpl w:val="E8940F40"/>
    <w:lvl w:ilvl="0" w:tplc="50FAEAB0">
      <w:start w:val="1"/>
      <w:numFmt w:val="decimal"/>
      <w:lvlText w:val="%1)"/>
      <w:lvlJc w:val="left"/>
      <w:pPr>
        <w:ind w:left="5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38" w:hanging="360"/>
      </w:pPr>
    </w:lvl>
    <w:lvl w:ilvl="2" w:tplc="0415001B" w:tentative="1">
      <w:start w:val="1"/>
      <w:numFmt w:val="lowerRoman"/>
      <w:lvlText w:val="%3."/>
      <w:lvlJc w:val="right"/>
      <w:pPr>
        <w:ind w:left="1958" w:hanging="180"/>
      </w:pPr>
    </w:lvl>
    <w:lvl w:ilvl="3" w:tplc="0415000F" w:tentative="1">
      <w:start w:val="1"/>
      <w:numFmt w:val="decimal"/>
      <w:lvlText w:val="%4."/>
      <w:lvlJc w:val="left"/>
      <w:pPr>
        <w:ind w:left="2678" w:hanging="360"/>
      </w:pPr>
    </w:lvl>
    <w:lvl w:ilvl="4" w:tplc="04150019" w:tentative="1">
      <w:start w:val="1"/>
      <w:numFmt w:val="lowerLetter"/>
      <w:lvlText w:val="%5."/>
      <w:lvlJc w:val="left"/>
      <w:pPr>
        <w:ind w:left="3398" w:hanging="360"/>
      </w:pPr>
    </w:lvl>
    <w:lvl w:ilvl="5" w:tplc="0415001B" w:tentative="1">
      <w:start w:val="1"/>
      <w:numFmt w:val="lowerRoman"/>
      <w:lvlText w:val="%6."/>
      <w:lvlJc w:val="right"/>
      <w:pPr>
        <w:ind w:left="4118" w:hanging="180"/>
      </w:pPr>
    </w:lvl>
    <w:lvl w:ilvl="6" w:tplc="0415000F" w:tentative="1">
      <w:start w:val="1"/>
      <w:numFmt w:val="decimal"/>
      <w:lvlText w:val="%7."/>
      <w:lvlJc w:val="left"/>
      <w:pPr>
        <w:ind w:left="4838" w:hanging="360"/>
      </w:pPr>
    </w:lvl>
    <w:lvl w:ilvl="7" w:tplc="04150019" w:tentative="1">
      <w:start w:val="1"/>
      <w:numFmt w:val="lowerLetter"/>
      <w:lvlText w:val="%8."/>
      <w:lvlJc w:val="left"/>
      <w:pPr>
        <w:ind w:left="5558" w:hanging="360"/>
      </w:pPr>
    </w:lvl>
    <w:lvl w:ilvl="8" w:tplc="0415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12" w15:restartNumberingAfterBreak="0">
    <w:nsid w:val="25B662D7"/>
    <w:multiLevelType w:val="hybridMultilevel"/>
    <w:tmpl w:val="379A7BFE"/>
    <w:lvl w:ilvl="0" w:tplc="ADF2D21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D676F"/>
    <w:multiLevelType w:val="hybridMultilevel"/>
    <w:tmpl w:val="D51C462A"/>
    <w:lvl w:ilvl="0" w:tplc="FDB4A03A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D2C23"/>
    <w:multiLevelType w:val="hybridMultilevel"/>
    <w:tmpl w:val="CA92B8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D52AE"/>
    <w:multiLevelType w:val="hybridMultilevel"/>
    <w:tmpl w:val="A7BA2758"/>
    <w:lvl w:ilvl="0" w:tplc="E90CF28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6B6C84"/>
    <w:multiLevelType w:val="hybridMultilevel"/>
    <w:tmpl w:val="18C49F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E635A6"/>
    <w:multiLevelType w:val="hybridMultilevel"/>
    <w:tmpl w:val="B53C52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5F3308"/>
    <w:multiLevelType w:val="hybridMultilevel"/>
    <w:tmpl w:val="0B262E20"/>
    <w:lvl w:ilvl="0" w:tplc="332A2B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D5E4D"/>
    <w:multiLevelType w:val="hybridMultilevel"/>
    <w:tmpl w:val="07F22EFE"/>
    <w:lvl w:ilvl="0" w:tplc="80AE02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36611F"/>
    <w:multiLevelType w:val="hybridMultilevel"/>
    <w:tmpl w:val="18C49F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81721E"/>
    <w:multiLevelType w:val="hybridMultilevel"/>
    <w:tmpl w:val="E4284E14"/>
    <w:lvl w:ilvl="0" w:tplc="D35CFC88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9146CA8"/>
    <w:multiLevelType w:val="hybridMultilevel"/>
    <w:tmpl w:val="4BCEB502"/>
    <w:lvl w:ilvl="0" w:tplc="908255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B25CC3"/>
    <w:multiLevelType w:val="hybridMultilevel"/>
    <w:tmpl w:val="96C6C6BA"/>
    <w:lvl w:ilvl="0" w:tplc="17686250">
      <w:start w:val="1"/>
      <w:numFmt w:val="lowerLetter"/>
      <w:lvlText w:val="%1)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A2531D"/>
    <w:multiLevelType w:val="hybridMultilevel"/>
    <w:tmpl w:val="18C49F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E103B1"/>
    <w:multiLevelType w:val="hybridMultilevel"/>
    <w:tmpl w:val="78F6D932"/>
    <w:lvl w:ilvl="0" w:tplc="80AE02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3F2A50"/>
    <w:multiLevelType w:val="hybridMultilevel"/>
    <w:tmpl w:val="D2CC6224"/>
    <w:lvl w:ilvl="0" w:tplc="80AE02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D74A0D"/>
    <w:multiLevelType w:val="hybridMultilevel"/>
    <w:tmpl w:val="2270ACF4"/>
    <w:lvl w:ilvl="0" w:tplc="AE2C4AF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DDF356D"/>
    <w:multiLevelType w:val="hybridMultilevel"/>
    <w:tmpl w:val="13365AC4"/>
    <w:lvl w:ilvl="0" w:tplc="80AE02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967B5F"/>
    <w:multiLevelType w:val="hybridMultilevel"/>
    <w:tmpl w:val="131EC93E"/>
    <w:lvl w:ilvl="0" w:tplc="7590719A">
      <w:start w:val="2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8F2F56"/>
    <w:multiLevelType w:val="hybridMultilevel"/>
    <w:tmpl w:val="B4304A8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A341C1"/>
    <w:multiLevelType w:val="hybridMultilevel"/>
    <w:tmpl w:val="E8940F40"/>
    <w:lvl w:ilvl="0" w:tplc="50FAEAB0">
      <w:start w:val="1"/>
      <w:numFmt w:val="decimal"/>
      <w:lvlText w:val="%1)"/>
      <w:lvlJc w:val="left"/>
      <w:pPr>
        <w:ind w:left="5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38" w:hanging="360"/>
      </w:pPr>
    </w:lvl>
    <w:lvl w:ilvl="2" w:tplc="0415001B" w:tentative="1">
      <w:start w:val="1"/>
      <w:numFmt w:val="lowerRoman"/>
      <w:lvlText w:val="%3."/>
      <w:lvlJc w:val="right"/>
      <w:pPr>
        <w:ind w:left="1958" w:hanging="180"/>
      </w:pPr>
    </w:lvl>
    <w:lvl w:ilvl="3" w:tplc="0415000F" w:tentative="1">
      <w:start w:val="1"/>
      <w:numFmt w:val="decimal"/>
      <w:lvlText w:val="%4."/>
      <w:lvlJc w:val="left"/>
      <w:pPr>
        <w:ind w:left="2678" w:hanging="360"/>
      </w:pPr>
    </w:lvl>
    <w:lvl w:ilvl="4" w:tplc="04150019" w:tentative="1">
      <w:start w:val="1"/>
      <w:numFmt w:val="lowerLetter"/>
      <w:lvlText w:val="%5."/>
      <w:lvlJc w:val="left"/>
      <w:pPr>
        <w:ind w:left="3398" w:hanging="360"/>
      </w:pPr>
    </w:lvl>
    <w:lvl w:ilvl="5" w:tplc="0415001B" w:tentative="1">
      <w:start w:val="1"/>
      <w:numFmt w:val="lowerRoman"/>
      <w:lvlText w:val="%6."/>
      <w:lvlJc w:val="right"/>
      <w:pPr>
        <w:ind w:left="4118" w:hanging="180"/>
      </w:pPr>
    </w:lvl>
    <w:lvl w:ilvl="6" w:tplc="0415000F" w:tentative="1">
      <w:start w:val="1"/>
      <w:numFmt w:val="decimal"/>
      <w:lvlText w:val="%7."/>
      <w:lvlJc w:val="left"/>
      <w:pPr>
        <w:ind w:left="4838" w:hanging="360"/>
      </w:pPr>
    </w:lvl>
    <w:lvl w:ilvl="7" w:tplc="04150019" w:tentative="1">
      <w:start w:val="1"/>
      <w:numFmt w:val="lowerLetter"/>
      <w:lvlText w:val="%8."/>
      <w:lvlJc w:val="left"/>
      <w:pPr>
        <w:ind w:left="5558" w:hanging="360"/>
      </w:pPr>
    </w:lvl>
    <w:lvl w:ilvl="8" w:tplc="0415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32" w15:restartNumberingAfterBreak="0">
    <w:nsid w:val="61280E40"/>
    <w:multiLevelType w:val="hybridMultilevel"/>
    <w:tmpl w:val="C570D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381E3C"/>
    <w:multiLevelType w:val="hybridMultilevel"/>
    <w:tmpl w:val="1A385756"/>
    <w:lvl w:ilvl="0" w:tplc="C960E65C">
      <w:start w:val="1"/>
      <w:numFmt w:val="lowerLetter"/>
      <w:lvlText w:val="%1)"/>
      <w:lvlJc w:val="left"/>
      <w:pPr>
        <w:ind w:left="435" w:hanging="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D81411"/>
    <w:multiLevelType w:val="hybridMultilevel"/>
    <w:tmpl w:val="7564EB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F37327"/>
    <w:multiLevelType w:val="hybridMultilevel"/>
    <w:tmpl w:val="18C49F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4374EE"/>
    <w:multiLevelType w:val="hybridMultilevel"/>
    <w:tmpl w:val="E3B8B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41747B"/>
    <w:multiLevelType w:val="hybridMultilevel"/>
    <w:tmpl w:val="5762B4E6"/>
    <w:lvl w:ilvl="0" w:tplc="80AE02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FB3017"/>
    <w:multiLevelType w:val="hybridMultilevel"/>
    <w:tmpl w:val="3BB87C4E"/>
    <w:lvl w:ilvl="0" w:tplc="0415000B">
      <w:start w:val="1"/>
      <w:numFmt w:val="bullet"/>
      <w:lvlText w:val=""/>
      <w:lvlJc w:val="left"/>
      <w:pPr>
        <w:ind w:left="22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39" w15:restartNumberingAfterBreak="0">
    <w:nsid w:val="788C6020"/>
    <w:multiLevelType w:val="hybridMultilevel"/>
    <w:tmpl w:val="4D9A77B6"/>
    <w:lvl w:ilvl="0" w:tplc="80AE02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8D01C80"/>
    <w:multiLevelType w:val="hybridMultilevel"/>
    <w:tmpl w:val="FD3A4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7686250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8C2C9F"/>
    <w:multiLevelType w:val="hybridMultilevel"/>
    <w:tmpl w:val="A3BCDD02"/>
    <w:lvl w:ilvl="0" w:tplc="80AE02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1905CB"/>
    <w:multiLevelType w:val="hybridMultilevel"/>
    <w:tmpl w:val="DB921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5B5468"/>
    <w:multiLevelType w:val="hybridMultilevel"/>
    <w:tmpl w:val="8CEE2172"/>
    <w:lvl w:ilvl="0" w:tplc="80AE02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6137BB"/>
    <w:multiLevelType w:val="hybridMultilevel"/>
    <w:tmpl w:val="18C49F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FEF4245"/>
    <w:multiLevelType w:val="hybridMultilevel"/>
    <w:tmpl w:val="30208A16"/>
    <w:lvl w:ilvl="0" w:tplc="2138B9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2"/>
  </w:num>
  <w:num w:numId="4">
    <w:abstractNumId w:val="29"/>
  </w:num>
  <w:num w:numId="5">
    <w:abstractNumId w:val="13"/>
  </w:num>
  <w:num w:numId="6">
    <w:abstractNumId w:val="12"/>
  </w:num>
  <w:num w:numId="7">
    <w:abstractNumId w:val="22"/>
  </w:num>
  <w:num w:numId="8">
    <w:abstractNumId w:val="7"/>
  </w:num>
  <w:num w:numId="9">
    <w:abstractNumId w:val="3"/>
  </w:num>
  <w:num w:numId="10">
    <w:abstractNumId w:val="4"/>
  </w:num>
  <w:num w:numId="11">
    <w:abstractNumId w:val="30"/>
  </w:num>
  <w:num w:numId="12">
    <w:abstractNumId w:val="15"/>
  </w:num>
  <w:num w:numId="13">
    <w:abstractNumId w:val="6"/>
  </w:num>
  <w:num w:numId="14">
    <w:abstractNumId w:val="34"/>
  </w:num>
  <w:num w:numId="15">
    <w:abstractNumId w:val="45"/>
  </w:num>
  <w:num w:numId="16">
    <w:abstractNumId w:val="27"/>
  </w:num>
  <w:num w:numId="17">
    <w:abstractNumId w:val="17"/>
  </w:num>
  <w:num w:numId="18">
    <w:abstractNumId w:val="11"/>
  </w:num>
  <w:num w:numId="19">
    <w:abstractNumId w:val="10"/>
  </w:num>
  <w:num w:numId="20">
    <w:abstractNumId w:val="8"/>
  </w:num>
  <w:num w:numId="21">
    <w:abstractNumId w:val="36"/>
  </w:num>
  <w:num w:numId="22">
    <w:abstractNumId w:val="38"/>
  </w:num>
  <w:num w:numId="23">
    <w:abstractNumId w:val="31"/>
  </w:num>
  <w:num w:numId="24">
    <w:abstractNumId w:val="21"/>
  </w:num>
  <w:num w:numId="25">
    <w:abstractNumId w:val="37"/>
  </w:num>
  <w:num w:numId="26">
    <w:abstractNumId w:val="26"/>
  </w:num>
  <w:num w:numId="27">
    <w:abstractNumId w:val="43"/>
  </w:num>
  <w:num w:numId="28">
    <w:abstractNumId w:val="28"/>
  </w:num>
  <w:num w:numId="29">
    <w:abstractNumId w:val="25"/>
  </w:num>
  <w:num w:numId="30">
    <w:abstractNumId w:val="19"/>
  </w:num>
  <w:num w:numId="31">
    <w:abstractNumId w:val="41"/>
  </w:num>
  <w:num w:numId="32">
    <w:abstractNumId w:val="14"/>
  </w:num>
  <w:num w:numId="33">
    <w:abstractNumId w:val="33"/>
  </w:num>
  <w:num w:numId="34">
    <w:abstractNumId w:val="42"/>
  </w:num>
  <w:num w:numId="35">
    <w:abstractNumId w:val="40"/>
  </w:num>
  <w:num w:numId="36">
    <w:abstractNumId w:val="39"/>
  </w:num>
  <w:num w:numId="37">
    <w:abstractNumId w:val="9"/>
  </w:num>
  <w:num w:numId="38">
    <w:abstractNumId w:val="23"/>
  </w:num>
  <w:num w:numId="39">
    <w:abstractNumId w:val="44"/>
  </w:num>
  <w:num w:numId="40">
    <w:abstractNumId w:val="35"/>
  </w:num>
  <w:num w:numId="41">
    <w:abstractNumId w:val="5"/>
  </w:num>
  <w:num w:numId="42">
    <w:abstractNumId w:val="20"/>
  </w:num>
  <w:num w:numId="43">
    <w:abstractNumId w:val="24"/>
  </w:num>
  <w:num w:numId="44">
    <w:abstractNumId w:val="1"/>
  </w:num>
  <w:num w:numId="45">
    <w:abstractNumId w:val="16"/>
  </w:num>
  <w:num w:numId="46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476"/>
    <w:rsid w:val="00000D99"/>
    <w:rsid w:val="00001937"/>
    <w:rsid w:val="0000194E"/>
    <w:rsid w:val="00003602"/>
    <w:rsid w:val="00006D28"/>
    <w:rsid w:val="00006FFE"/>
    <w:rsid w:val="00007156"/>
    <w:rsid w:val="0000790E"/>
    <w:rsid w:val="00007A23"/>
    <w:rsid w:val="000114A0"/>
    <w:rsid w:val="000116BC"/>
    <w:rsid w:val="00011BBB"/>
    <w:rsid w:val="00011E5C"/>
    <w:rsid w:val="0001472D"/>
    <w:rsid w:val="000159DF"/>
    <w:rsid w:val="00016EBE"/>
    <w:rsid w:val="00017379"/>
    <w:rsid w:val="00021C48"/>
    <w:rsid w:val="00022E5D"/>
    <w:rsid w:val="000236F2"/>
    <w:rsid w:val="00024E74"/>
    <w:rsid w:val="0002543C"/>
    <w:rsid w:val="000266CF"/>
    <w:rsid w:val="000272B3"/>
    <w:rsid w:val="00027576"/>
    <w:rsid w:val="00027BC7"/>
    <w:rsid w:val="0003107A"/>
    <w:rsid w:val="00031425"/>
    <w:rsid w:val="0003168C"/>
    <w:rsid w:val="00032AEB"/>
    <w:rsid w:val="00033D69"/>
    <w:rsid w:val="00033EC8"/>
    <w:rsid w:val="0003455E"/>
    <w:rsid w:val="000348ED"/>
    <w:rsid w:val="00040073"/>
    <w:rsid w:val="00040805"/>
    <w:rsid w:val="00042044"/>
    <w:rsid w:val="000437A0"/>
    <w:rsid w:val="00045694"/>
    <w:rsid w:val="00045908"/>
    <w:rsid w:val="00046102"/>
    <w:rsid w:val="00046A85"/>
    <w:rsid w:val="00047251"/>
    <w:rsid w:val="000473A5"/>
    <w:rsid w:val="00047DA2"/>
    <w:rsid w:val="00051121"/>
    <w:rsid w:val="00053217"/>
    <w:rsid w:val="00053820"/>
    <w:rsid w:val="00054549"/>
    <w:rsid w:val="000548F1"/>
    <w:rsid w:val="00055325"/>
    <w:rsid w:val="00055494"/>
    <w:rsid w:val="000608E4"/>
    <w:rsid w:val="00060CFC"/>
    <w:rsid w:val="00061474"/>
    <w:rsid w:val="00061A28"/>
    <w:rsid w:val="00061CDE"/>
    <w:rsid w:val="00063572"/>
    <w:rsid w:val="00063A72"/>
    <w:rsid w:val="00064422"/>
    <w:rsid w:val="000660EC"/>
    <w:rsid w:val="000660F1"/>
    <w:rsid w:val="00066279"/>
    <w:rsid w:val="000668DD"/>
    <w:rsid w:val="00066DDE"/>
    <w:rsid w:val="00070D24"/>
    <w:rsid w:val="00071A2D"/>
    <w:rsid w:val="00073B78"/>
    <w:rsid w:val="00073DDA"/>
    <w:rsid w:val="00074471"/>
    <w:rsid w:val="00075667"/>
    <w:rsid w:val="00076729"/>
    <w:rsid w:val="00077979"/>
    <w:rsid w:val="00077A25"/>
    <w:rsid w:val="00081D7E"/>
    <w:rsid w:val="00081ED3"/>
    <w:rsid w:val="00082C6D"/>
    <w:rsid w:val="00082CB0"/>
    <w:rsid w:val="00083BC3"/>
    <w:rsid w:val="00086739"/>
    <w:rsid w:val="00086D92"/>
    <w:rsid w:val="00090D4D"/>
    <w:rsid w:val="00092983"/>
    <w:rsid w:val="00093841"/>
    <w:rsid w:val="00093D52"/>
    <w:rsid w:val="00094C43"/>
    <w:rsid w:val="00094E7A"/>
    <w:rsid w:val="0009547E"/>
    <w:rsid w:val="000958FB"/>
    <w:rsid w:val="0009631B"/>
    <w:rsid w:val="000977BE"/>
    <w:rsid w:val="00097C67"/>
    <w:rsid w:val="000A23A8"/>
    <w:rsid w:val="000A2EE3"/>
    <w:rsid w:val="000A3E92"/>
    <w:rsid w:val="000A53A0"/>
    <w:rsid w:val="000A5BBF"/>
    <w:rsid w:val="000A64F0"/>
    <w:rsid w:val="000A78DF"/>
    <w:rsid w:val="000A7E5A"/>
    <w:rsid w:val="000B0D98"/>
    <w:rsid w:val="000B110C"/>
    <w:rsid w:val="000B5293"/>
    <w:rsid w:val="000B571E"/>
    <w:rsid w:val="000B7635"/>
    <w:rsid w:val="000C01D3"/>
    <w:rsid w:val="000C038A"/>
    <w:rsid w:val="000C24BA"/>
    <w:rsid w:val="000C261C"/>
    <w:rsid w:val="000C29C6"/>
    <w:rsid w:val="000C3A83"/>
    <w:rsid w:val="000C7C38"/>
    <w:rsid w:val="000D175D"/>
    <w:rsid w:val="000D2ABA"/>
    <w:rsid w:val="000D4C74"/>
    <w:rsid w:val="000D5C9A"/>
    <w:rsid w:val="000D659B"/>
    <w:rsid w:val="000D7B0F"/>
    <w:rsid w:val="000E024D"/>
    <w:rsid w:val="000E0B0C"/>
    <w:rsid w:val="000E1232"/>
    <w:rsid w:val="000E19D4"/>
    <w:rsid w:val="000E2C87"/>
    <w:rsid w:val="000E4F38"/>
    <w:rsid w:val="000E58CA"/>
    <w:rsid w:val="000E78BB"/>
    <w:rsid w:val="000F00A4"/>
    <w:rsid w:val="000F0A4E"/>
    <w:rsid w:val="000F1940"/>
    <w:rsid w:val="000F2217"/>
    <w:rsid w:val="000F4969"/>
    <w:rsid w:val="000F4C03"/>
    <w:rsid w:val="000F4F6A"/>
    <w:rsid w:val="00100794"/>
    <w:rsid w:val="00106AAC"/>
    <w:rsid w:val="001070DA"/>
    <w:rsid w:val="0010740C"/>
    <w:rsid w:val="00111FD0"/>
    <w:rsid w:val="00113403"/>
    <w:rsid w:val="00113448"/>
    <w:rsid w:val="001136E8"/>
    <w:rsid w:val="0011592B"/>
    <w:rsid w:val="00116274"/>
    <w:rsid w:val="001162DA"/>
    <w:rsid w:val="0011668F"/>
    <w:rsid w:val="00116D27"/>
    <w:rsid w:val="001175D3"/>
    <w:rsid w:val="00117823"/>
    <w:rsid w:val="00117922"/>
    <w:rsid w:val="00121774"/>
    <w:rsid w:val="00121C96"/>
    <w:rsid w:val="001221A7"/>
    <w:rsid w:val="001237C9"/>
    <w:rsid w:val="00124694"/>
    <w:rsid w:val="001252B6"/>
    <w:rsid w:val="0012578B"/>
    <w:rsid w:val="00125826"/>
    <w:rsid w:val="00126195"/>
    <w:rsid w:val="001265E4"/>
    <w:rsid w:val="00126AFA"/>
    <w:rsid w:val="001277E9"/>
    <w:rsid w:val="00127900"/>
    <w:rsid w:val="001279BD"/>
    <w:rsid w:val="00127E37"/>
    <w:rsid w:val="00132F56"/>
    <w:rsid w:val="001337CF"/>
    <w:rsid w:val="00133E3E"/>
    <w:rsid w:val="00134BC5"/>
    <w:rsid w:val="00135345"/>
    <w:rsid w:val="0013596F"/>
    <w:rsid w:val="001369E6"/>
    <w:rsid w:val="00136A3C"/>
    <w:rsid w:val="00136D6A"/>
    <w:rsid w:val="001375AF"/>
    <w:rsid w:val="00137B68"/>
    <w:rsid w:val="00140131"/>
    <w:rsid w:val="0014020E"/>
    <w:rsid w:val="00140864"/>
    <w:rsid w:val="00144A28"/>
    <w:rsid w:val="00145412"/>
    <w:rsid w:val="00147B37"/>
    <w:rsid w:val="00147E84"/>
    <w:rsid w:val="0015017B"/>
    <w:rsid w:val="00151856"/>
    <w:rsid w:val="00153C67"/>
    <w:rsid w:val="0015704B"/>
    <w:rsid w:val="001570ED"/>
    <w:rsid w:val="00157ACD"/>
    <w:rsid w:val="00160061"/>
    <w:rsid w:val="00160CD5"/>
    <w:rsid w:val="00160F09"/>
    <w:rsid w:val="00164E9B"/>
    <w:rsid w:val="001677B3"/>
    <w:rsid w:val="00170026"/>
    <w:rsid w:val="00174848"/>
    <w:rsid w:val="00176B4F"/>
    <w:rsid w:val="001811A0"/>
    <w:rsid w:val="001827B7"/>
    <w:rsid w:val="001828BC"/>
    <w:rsid w:val="00182BE1"/>
    <w:rsid w:val="001834C9"/>
    <w:rsid w:val="0018424E"/>
    <w:rsid w:val="001860FE"/>
    <w:rsid w:val="00186A3F"/>
    <w:rsid w:val="00186AE1"/>
    <w:rsid w:val="001870CF"/>
    <w:rsid w:val="001871F1"/>
    <w:rsid w:val="0019089C"/>
    <w:rsid w:val="00190C3D"/>
    <w:rsid w:val="00191780"/>
    <w:rsid w:val="001920A1"/>
    <w:rsid w:val="00194982"/>
    <w:rsid w:val="001960D3"/>
    <w:rsid w:val="00196C7B"/>
    <w:rsid w:val="001A0A8A"/>
    <w:rsid w:val="001A0BA3"/>
    <w:rsid w:val="001A0D30"/>
    <w:rsid w:val="001A10B7"/>
    <w:rsid w:val="001A12EB"/>
    <w:rsid w:val="001A281D"/>
    <w:rsid w:val="001A2ED5"/>
    <w:rsid w:val="001A444E"/>
    <w:rsid w:val="001A4C6C"/>
    <w:rsid w:val="001A6534"/>
    <w:rsid w:val="001A6D30"/>
    <w:rsid w:val="001B013D"/>
    <w:rsid w:val="001B087A"/>
    <w:rsid w:val="001B1BF9"/>
    <w:rsid w:val="001B32BE"/>
    <w:rsid w:val="001B5068"/>
    <w:rsid w:val="001B510A"/>
    <w:rsid w:val="001B6C7E"/>
    <w:rsid w:val="001B6E93"/>
    <w:rsid w:val="001C0DA9"/>
    <w:rsid w:val="001C3C74"/>
    <w:rsid w:val="001C4A79"/>
    <w:rsid w:val="001C61BF"/>
    <w:rsid w:val="001C6501"/>
    <w:rsid w:val="001C65DE"/>
    <w:rsid w:val="001C6D9B"/>
    <w:rsid w:val="001D08D0"/>
    <w:rsid w:val="001D272A"/>
    <w:rsid w:val="001D3380"/>
    <w:rsid w:val="001D438F"/>
    <w:rsid w:val="001D6095"/>
    <w:rsid w:val="001D75B6"/>
    <w:rsid w:val="001E264E"/>
    <w:rsid w:val="001E291F"/>
    <w:rsid w:val="001E3BD8"/>
    <w:rsid w:val="001E56BD"/>
    <w:rsid w:val="001E6520"/>
    <w:rsid w:val="001E6D6D"/>
    <w:rsid w:val="001F1AC0"/>
    <w:rsid w:val="001F2E50"/>
    <w:rsid w:val="001F328B"/>
    <w:rsid w:val="001F3923"/>
    <w:rsid w:val="001F3DC8"/>
    <w:rsid w:val="001F5CB1"/>
    <w:rsid w:val="001F5FB3"/>
    <w:rsid w:val="001F61C6"/>
    <w:rsid w:val="001F628E"/>
    <w:rsid w:val="001F6D3F"/>
    <w:rsid w:val="001F6FEA"/>
    <w:rsid w:val="002038CE"/>
    <w:rsid w:val="00203B2A"/>
    <w:rsid w:val="002044F1"/>
    <w:rsid w:val="00204535"/>
    <w:rsid w:val="002055AA"/>
    <w:rsid w:val="00205CAF"/>
    <w:rsid w:val="00206660"/>
    <w:rsid w:val="00207664"/>
    <w:rsid w:val="00211FD8"/>
    <w:rsid w:val="0021484C"/>
    <w:rsid w:val="0022020A"/>
    <w:rsid w:val="0022595F"/>
    <w:rsid w:val="002300E3"/>
    <w:rsid w:val="002303D7"/>
    <w:rsid w:val="00233F83"/>
    <w:rsid w:val="00235AB7"/>
    <w:rsid w:val="00237B28"/>
    <w:rsid w:val="00240FDF"/>
    <w:rsid w:val="00243D69"/>
    <w:rsid w:val="00244AD0"/>
    <w:rsid w:val="0024517C"/>
    <w:rsid w:val="002463A8"/>
    <w:rsid w:val="002464D4"/>
    <w:rsid w:val="002469EF"/>
    <w:rsid w:val="00246D8D"/>
    <w:rsid w:val="00252482"/>
    <w:rsid w:val="0025249C"/>
    <w:rsid w:val="002549E4"/>
    <w:rsid w:val="00254CAE"/>
    <w:rsid w:val="00255FFD"/>
    <w:rsid w:val="002565C4"/>
    <w:rsid w:val="0025707B"/>
    <w:rsid w:val="002574D9"/>
    <w:rsid w:val="002602E9"/>
    <w:rsid w:val="002611C9"/>
    <w:rsid w:val="00261959"/>
    <w:rsid w:val="00261EE4"/>
    <w:rsid w:val="00262A2C"/>
    <w:rsid w:val="00263438"/>
    <w:rsid w:val="00263767"/>
    <w:rsid w:val="00264166"/>
    <w:rsid w:val="002641B2"/>
    <w:rsid w:val="00264A3D"/>
    <w:rsid w:val="002657DE"/>
    <w:rsid w:val="00271A34"/>
    <w:rsid w:val="00272C23"/>
    <w:rsid w:val="00273A59"/>
    <w:rsid w:val="002753D7"/>
    <w:rsid w:val="002801E4"/>
    <w:rsid w:val="00280BF9"/>
    <w:rsid w:val="00280F22"/>
    <w:rsid w:val="00281040"/>
    <w:rsid w:val="00284660"/>
    <w:rsid w:val="00285463"/>
    <w:rsid w:val="002854EF"/>
    <w:rsid w:val="0028552F"/>
    <w:rsid w:val="002902ED"/>
    <w:rsid w:val="00290512"/>
    <w:rsid w:val="00290801"/>
    <w:rsid w:val="00291F5C"/>
    <w:rsid w:val="00292CA1"/>
    <w:rsid w:val="002930E8"/>
    <w:rsid w:val="00295739"/>
    <w:rsid w:val="00295B55"/>
    <w:rsid w:val="002975AF"/>
    <w:rsid w:val="00297D52"/>
    <w:rsid w:val="002A0E9B"/>
    <w:rsid w:val="002A2199"/>
    <w:rsid w:val="002A2376"/>
    <w:rsid w:val="002A42CF"/>
    <w:rsid w:val="002A4A8D"/>
    <w:rsid w:val="002A4DD5"/>
    <w:rsid w:val="002A5169"/>
    <w:rsid w:val="002A6D79"/>
    <w:rsid w:val="002B13F2"/>
    <w:rsid w:val="002B1DEB"/>
    <w:rsid w:val="002B374F"/>
    <w:rsid w:val="002B49B4"/>
    <w:rsid w:val="002B4A75"/>
    <w:rsid w:val="002B5D98"/>
    <w:rsid w:val="002B62B4"/>
    <w:rsid w:val="002B68D9"/>
    <w:rsid w:val="002C06CB"/>
    <w:rsid w:val="002C0FE8"/>
    <w:rsid w:val="002C1553"/>
    <w:rsid w:val="002C2891"/>
    <w:rsid w:val="002C32BE"/>
    <w:rsid w:val="002C492E"/>
    <w:rsid w:val="002C4B5C"/>
    <w:rsid w:val="002C52EA"/>
    <w:rsid w:val="002C5A12"/>
    <w:rsid w:val="002C62E5"/>
    <w:rsid w:val="002D04C8"/>
    <w:rsid w:val="002D0A61"/>
    <w:rsid w:val="002D1AB6"/>
    <w:rsid w:val="002D21C7"/>
    <w:rsid w:val="002D252C"/>
    <w:rsid w:val="002D3ED3"/>
    <w:rsid w:val="002D4ABE"/>
    <w:rsid w:val="002D5B23"/>
    <w:rsid w:val="002D74A0"/>
    <w:rsid w:val="002E15E5"/>
    <w:rsid w:val="002E19E4"/>
    <w:rsid w:val="002E2BD5"/>
    <w:rsid w:val="002E3472"/>
    <w:rsid w:val="002E4551"/>
    <w:rsid w:val="002E45A3"/>
    <w:rsid w:val="002E4F78"/>
    <w:rsid w:val="002E531E"/>
    <w:rsid w:val="002F3765"/>
    <w:rsid w:val="002F3B8C"/>
    <w:rsid w:val="002F716F"/>
    <w:rsid w:val="002F7840"/>
    <w:rsid w:val="00300393"/>
    <w:rsid w:val="00300A0E"/>
    <w:rsid w:val="0030123F"/>
    <w:rsid w:val="0030152C"/>
    <w:rsid w:val="00302DAA"/>
    <w:rsid w:val="00303111"/>
    <w:rsid w:val="003039F9"/>
    <w:rsid w:val="00305872"/>
    <w:rsid w:val="0030633E"/>
    <w:rsid w:val="00306BBB"/>
    <w:rsid w:val="00310794"/>
    <w:rsid w:val="0031387E"/>
    <w:rsid w:val="0031394E"/>
    <w:rsid w:val="003146C6"/>
    <w:rsid w:val="00317D19"/>
    <w:rsid w:val="003205C2"/>
    <w:rsid w:val="0032208B"/>
    <w:rsid w:val="00323D29"/>
    <w:rsid w:val="00324180"/>
    <w:rsid w:val="003245E8"/>
    <w:rsid w:val="003250C8"/>
    <w:rsid w:val="0032525C"/>
    <w:rsid w:val="00326207"/>
    <w:rsid w:val="00326524"/>
    <w:rsid w:val="00326EE1"/>
    <w:rsid w:val="003311A7"/>
    <w:rsid w:val="00332358"/>
    <w:rsid w:val="003339BB"/>
    <w:rsid w:val="00334637"/>
    <w:rsid w:val="00334903"/>
    <w:rsid w:val="00335FE1"/>
    <w:rsid w:val="003406A8"/>
    <w:rsid w:val="00340E43"/>
    <w:rsid w:val="00343F65"/>
    <w:rsid w:val="0034422A"/>
    <w:rsid w:val="00345713"/>
    <w:rsid w:val="003462E3"/>
    <w:rsid w:val="00347449"/>
    <w:rsid w:val="0035454F"/>
    <w:rsid w:val="00355B7E"/>
    <w:rsid w:val="0035622A"/>
    <w:rsid w:val="0035731F"/>
    <w:rsid w:val="00357533"/>
    <w:rsid w:val="00357581"/>
    <w:rsid w:val="003604FE"/>
    <w:rsid w:val="00360F65"/>
    <w:rsid w:val="00361745"/>
    <w:rsid w:val="00363143"/>
    <w:rsid w:val="00363340"/>
    <w:rsid w:val="00363A45"/>
    <w:rsid w:val="00364CDA"/>
    <w:rsid w:val="00364F5F"/>
    <w:rsid w:val="00365A6A"/>
    <w:rsid w:val="00365DF5"/>
    <w:rsid w:val="00366011"/>
    <w:rsid w:val="003671C5"/>
    <w:rsid w:val="0037005D"/>
    <w:rsid w:val="00370EA9"/>
    <w:rsid w:val="00372D1F"/>
    <w:rsid w:val="00372FA8"/>
    <w:rsid w:val="0037330D"/>
    <w:rsid w:val="00377336"/>
    <w:rsid w:val="00380048"/>
    <w:rsid w:val="003800AD"/>
    <w:rsid w:val="0038191D"/>
    <w:rsid w:val="00382FEE"/>
    <w:rsid w:val="00385569"/>
    <w:rsid w:val="00385E12"/>
    <w:rsid w:val="00390B84"/>
    <w:rsid w:val="003911D4"/>
    <w:rsid w:val="0039185C"/>
    <w:rsid w:val="00392695"/>
    <w:rsid w:val="0039429A"/>
    <w:rsid w:val="003957E7"/>
    <w:rsid w:val="00397333"/>
    <w:rsid w:val="00397CA9"/>
    <w:rsid w:val="003A0433"/>
    <w:rsid w:val="003A2A8B"/>
    <w:rsid w:val="003A3335"/>
    <w:rsid w:val="003A45DD"/>
    <w:rsid w:val="003A49FF"/>
    <w:rsid w:val="003A5FE3"/>
    <w:rsid w:val="003A61AD"/>
    <w:rsid w:val="003A6F48"/>
    <w:rsid w:val="003B051B"/>
    <w:rsid w:val="003B1B4D"/>
    <w:rsid w:val="003B3709"/>
    <w:rsid w:val="003B3F97"/>
    <w:rsid w:val="003B4620"/>
    <w:rsid w:val="003B54A6"/>
    <w:rsid w:val="003B552A"/>
    <w:rsid w:val="003B5B20"/>
    <w:rsid w:val="003B6D41"/>
    <w:rsid w:val="003B73E1"/>
    <w:rsid w:val="003C18C0"/>
    <w:rsid w:val="003C1FE4"/>
    <w:rsid w:val="003C3353"/>
    <w:rsid w:val="003C43BB"/>
    <w:rsid w:val="003C440E"/>
    <w:rsid w:val="003C4E2D"/>
    <w:rsid w:val="003C51EF"/>
    <w:rsid w:val="003C59EE"/>
    <w:rsid w:val="003C65FD"/>
    <w:rsid w:val="003C7103"/>
    <w:rsid w:val="003C7CB2"/>
    <w:rsid w:val="003D08F2"/>
    <w:rsid w:val="003D0C3A"/>
    <w:rsid w:val="003D162C"/>
    <w:rsid w:val="003D1916"/>
    <w:rsid w:val="003D2FB7"/>
    <w:rsid w:val="003D4BFB"/>
    <w:rsid w:val="003D550F"/>
    <w:rsid w:val="003D5BF1"/>
    <w:rsid w:val="003D672D"/>
    <w:rsid w:val="003E17AE"/>
    <w:rsid w:val="003E1CAD"/>
    <w:rsid w:val="003E1F0C"/>
    <w:rsid w:val="003E1FC4"/>
    <w:rsid w:val="003E2FC2"/>
    <w:rsid w:val="003E3E75"/>
    <w:rsid w:val="003E48B1"/>
    <w:rsid w:val="003E5597"/>
    <w:rsid w:val="003E6719"/>
    <w:rsid w:val="003E764E"/>
    <w:rsid w:val="003E76C3"/>
    <w:rsid w:val="003F4123"/>
    <w:rsid w:val="003F4300"/>
    <w:rsid w:val="003F5515"/>
    <w:rsid w:val="003F5A8B"/>
    <w:rsid w:val="003F5B71"/>
    <w:rsid w:val="003F5EA1"/>
    <w:rsid w:val="003F6381"/>
    <w:rsid w:val="003F64B7"/>
    <w:rsid w:val="003F6ACE"/>
    <w:rsid w:val="003F74B4"/>
    <w:rsid w:val="00400499"/>
    <w:rsid w:val="00400D47"/>
    <w:rsid w:val="00401262"/>
    <w:rsid w:val="00401768"/>
    <w:rsid w:val="00401D73"/>
    <w:rsid w:val="00402957"/>
    <w:rsid w:val="004039EC"/>
    <w:rsid w:val="00404FAD"/>
    <w:rsid w:val="00405BF4"/>
    <w:rsid w:val="0040649B"/>
    <w:rsid w:val="00406B34"/>
    <w:rsid w:val="00406B5A"/>
    <w:rsid w:val="0041081A"/>
    <w:rsid w:val="00412B29"/>
    <w:rsid w:val="00415178"/>
    <w:rsid w:val="004160AD"/>
    <w:rsid w:val="00420783"/>
    <w:rsid w:val="00420DC1"/>
    <w:rsid w:val="0042181F"/>
    <w:rsid w:val="00421FA4"/>
    <w:rsid w:val="00422899"/>
    <w:rsid w:val="004238DE"/>
    <w:rsid w:val="004259FC"/>
    <w:rsid w:val="00425A82"/>
    <w:rsid w:val="00425CA6"/>
    <w:rsid w:val="00425F3F"/>
    <w:rsid w:val="00430BD0"/>
    <w:rsid w:val="004322D6"/>
    <w:rsid w:val="00433464"/>
    <w:rsid w:val="00433659"/>
    <w:rsid w:val="00433D52"/>
    <w:rsid w:val="00435F31"/>
    <w:rsid w:val="00436E48"/>
    <w:rsid w:val="00443116"/>
    <w:rsid w:val="004443D0"/>
    <w:rsid w:val="00446920"/>
    <w:rsid w:val="00450ABC"/>
    <w:rsid w:val="00450C61"/>
    <w:rsid w:val="00450C94"/>
    <w:rsid w:val="004526EB"/>
    <w:rsid w:val="00452B31"/>
    <w:rsid w:val="004555E6"/>
    <w:rsid w:val="00455F27"/>
    <w:rsid w:val="004571CB"/>
    <w:rsid w:val="00457839"/>
    <w:rsid w:val="00460426"/>
    <w:rsid w:val="0046054B"/>
    <w:rsid w:val="00462ED4"/>
    <w:rsid w:val="00463971"/>
    <w:rsid w:val="00465B32"/>
    <w:rsid w:val="004660AA"/>
    <w:rsid w:val="0046637B"/>
    <w:rsid w:val="00466904"/>
    <w:rsid w:val="00466E8C"/>
    <w:rsid w:val="00467A74"/>
    <w:rsid w:val="00467E60"/>
    <w:rsid w:val="00470FA4"/>
    <w:rsid w:val="00471062"/>
    <w:rsid w:val="004731B5"/>
    <w:rsid w:val="0047392E"/>
    <w:rsid w:val="00475E09"/>
    <w:rsid w:val="00481402"/>
    <w:rsid w:val="00481984"/>
    <w:rsid w:val="00481CD2"/>
    <w:rsid w:val="00483ACE"/>
    <w:rsid w:val="00483BF6"/>
    <w:rsid w:val="00484658"/>
    <w:rsid w:val="00484807"/>
    <w:rsid w:val="004849E9"/>
    <w:rsid w:val="00486A29"/>
    <w:rsid w:val="0048700E"/>
    <w:rsid w:val="00487EE6"/>
    <w:rsid w:val="0049247D"/>
    <w:rsid w:val="004925D6"/>
    <w:rsid w:val="00494594"/>
    <w:rsid w:val="004971AE"/>
    <w:rsid w:val="0049785E"/>
    <w:rsid w:val="004A2463"/>
    <w:rsid w:val="004A3FB7"/>
    <w:rsid w:val="004A4B90"/>
    <w:rsid w:val="004A574D"/>
    <w:rsid w:val="004A5D07"/>
    <w:rsid w:val="004A6190"/>
    <w:rsid w:val="004A6B66"/>
    <w:rsid w:val="004A76D1"/>
    <w:rsid w:val="004A77C7"/>
    <w:rsid w:val="004A77E7"/>
    <w:rsid w:val="004A7E79"/>
    <w:rsid w:val="004B1EFD"/>
    <w:rsid w:val="004B228D"/>
    <w:rsid w:val="004B3598"/>
    <w:rsid w:val="004B3AA4"/>
    <w:rsid w:val="004B5554"/>
    <w:rsid w:val="004B55A6"/>
    <w:rsid w:val="004B6067"/>
    <w:rsid w:val="004B7720"/>
    <w:rsid w:val="004C0111"/>
    <w:rsid w:val="004C37EE"/>
    <w:rsid w:val="004C46F7"/>
    <w:rsid w:val="004C4899"/>
    <w:rsid w:val="004C4A28"/>
    <w:rsid w:val="004C4D21"/>
    <w:rsid w:val="004C664D"/>
    <w:rsid w:val="004C7C48"/>
    <w:rsid w:val="004D0003"/>
    <w:rsid w:val="004D0084"/>
    <w:rsid w:val="004D0D0E"/>
    <w:rsid w:val="004D10DE"/>
    <w:rsid w:val="004D1483"/>
    <w:rsid w:val="004D1F74"/>
    <w:rsid w:val="004D2A10"/>
    <w:rsid w:val="004D2E2A"/>
    <w:rsid w:val="004D3613"/>
    <w:rsid w:val="004D3F6B"/>
    <w:rsid w:val="004D5A83"/>
    <w:rsid w:val="004D686C"/>
    <w:rsid w:val="004D73A8"/>
    <w:rsid w:val="004D754B"/>
    <w:rsid w:val="004D7874"/>
    <w:rsid w:val="004E0D38"/>
    <w:rsid w:val="004E189A"/>
    <w:rsid w:val="004E2293"/>
    <w:rsid w:val="004E69B3"/>
    <w:rsid w:val="004E7720"/>
    <w:rsid w:val="004F129A"/>
    <w:rsid w:val="004F25A9"/>
    <w:rsid w:val="004F25E7"/>
    <w:rsid w:val="004F6AEE"/>
    <w:rsid w:val="004F70EC"/>
    <w:rsid w:val="004F7973"/>
    <w:rsid w:val="0050129E"/>
    <w:rsid w:val="00502119"/>
    <w:rsid w:val="005023AE"/>
    <w:rsid w:val="00502D51"/>
    <w:rsid w:val="005045DE"/>
    <w:rsid w:val="00504A5C"/>
    <w:rsid w:val="005056FD"/>
    <w:rsid w:val="00506046"/>
    <w:rsid w:val="00506AFF"/>
    <w:rsid w:val="00507469"/>
    <w:rsid w:val="00507F88"/>
    <w:rsid w:val="005115EF"/>
    <w:rsid w:val="00512F97"/>
    <w:rsid w:val="005134DF"/>
    <w:rsid w:val="005138C1"/>
    <w:rsid w:val="005145B7"/>
    <w:rsid w:val="00514DEC"/>
    <w:rsid w:val="00515014"/>
    <w:rsid w:val="005169CD"/>
    <w:rsid w:val="00516E8A"/>
    <w:rsid w:val="00520306"/>
    <w:rsid w:val="00521608"/>
    <w:rsid w:val="00521B2E"/>
    <w:rsid w:val="00523506"/>
    <w:rsid w:val="00524899"/>
    <w:rsid w:val="00525B94"/>
    <w:rsid w:val="0053282A"/>
    <w:rsid w:val="005364BD"/>
    <w:rsid w:val="005368E9"/>
    <w:rsid w:val="005432B3"/>
    <w:rsid w:val="0054459E"/>
    <w:rsid w:val="0054596D"/>
    <w:rsid w:val="00545DF9"/>
    <w:rsid w:val="00547355"/>
    <w:rsid w:val="00547375"/>
    <w:rsid w:val="00547996"/>
    <w:rsid w:val="005507A1"/>
    <w:rsid w:val="00550878"/>
    <w:rsid w:val="005509F7"/>
    <w:rsid w:val="00550F1D"/>
    <w:rsid w:val="005520B6"/>
    <w:rsid w:val="00553BCA"/>
    <w:rsid w:val="00554507"/>
    <w:rsid w:val="00555195"/>
    <w:rsid w:val="00557346"/>
    <w:rsid w:val="00560476"/>
    <w:rsid w:val="00561EC6"/>
    <w:rsid w:val="0056228E"/>
    <w:rsid w:val="00563F64"/>
    <w:rsid w:val="00564715"/>
    <w:rsid w:val="005659E3"/>
    <w:rsid w:val="0056712E"/>
    <w:rsid w:val="005710A7"/>
    <w:rsid w:val="005716AA"/>
    <w:rsid w:val="00574224"/>
    <w:rsid w:val="005807F9"/>
    <w:rsid w:val="0058092B"/>
    <w:rsid w:val="00580F1C"/>
    <w:rsid w:val="0058345F"/>
    <w:rsid w:val="0058377C"/>
    <w:rsid w:val="00583D84"/>
    <w:rsid w:val="0058410F"/>
    <w:rsid w:val="0058414D"/>
    <w:rsid w:val="005846A8"/>
    <w:rsid w:val="0058580C"/>
    <w:rsid w:val="0058651D"/>
    <w:rsid w:val="0058674F"/>
    <w:rsid w:val="0059022C"/>
    <w:rsid w:val="005908A8"/>
    <w:rsid w:val="00590B83"/>
    <w:rsid w:val="0059103E"/>
    <w:rsid w:val="00591656"/>
    <w:rsid w:val="00592430"/>
    <w:rsid w:val="005933C6"/>
    <w:rsid w:val="00593568"/>
    <w:rsid w:val="005945B2"/>
    <w:rsid w:val="005A074A"/>
    <w:rsid w:val="005A2BF0"/>
    <w:rsid w:val="005A3755"/>
    <w:rsid w:val="005A3FDC"/>
    <w:rsid w:val="005A41E2"/>
    <w:rsid w:val="005A4F8E"/>
    <w:rsid w:val="005A5D6E"/>
    <w:rsid w:val="005A6F4E"/>
    <w:rsid w:val="005A7F71"/>
    <w:rsid w:val="005B0211"/>
    <w:rsid w:val="005B1E74"/>
    <w:rsid w:val="005B21B3"/>
    <w:rsid w:val="005B3812"/>
    <w:rsid w:val="005B614B"/>
    <w:rsid w:val="005B6A02"/>
    <w:rsid w:val="005C0110"/>
    <w:rsid w:val="005C0717"/>
    <w:rsid w:val="005C13C9"/>
    <w:rsid w:val="005C3010"/>
    <w:rsid w:val="005C3215"/>
    <w:rsid w:val="005C48B8"/>
    <w:rsid w:val="005C6165"/>
    <w:rsid w:val="005C731B"/>
    <w:rsid w:val="005D2724"/>
    <w:rsid w:val="005D2C28"/>
    <w:rsid w:val="005D36D4"/>
    <w:rsid w:val="005D3BD7"/>
    <w:rsid w:val="005D5EE8"/>
    <w:rsid w:val="005D6412"/>
    <w:rsid w:val="005E00D0"/>
    <w:rsid w:val="005E0EDD"/>
    <w:rsid w:val="005E129C"/>
    <w:rsid w:val="005E264A"/>
    <w:rsid w:val="005E2A18"/>
    <w:rsid w:val="005E31C5"/>
    <w:rsid w:val="005E3ABA"/>
    <w:rsid w:val="005E3B5E"/>
    <w:rsid w:val="005E6691"/>
    <w:rsid w:val="005E6E52"/>
    <w:rsid w:val="005F036A"/>
    <w:rsid w:val="005F10E6"/>
    <w:rsid w:val="005F2F5B"/>
    <w:rsid w:val="005F3FB6"/>
    <w:rsid w:val="005F4E51"/>
    <w:rsid w:val="005F607D"/>
    <w:rsid w:val="005F679C"/>
    <w:rsid w:val="005F730D"/>
    <w:rsid w:val="005F7D93"/>
    <w:rsid w:val="00600742"/>
    <w:rsid w:val="00601510"/>
    <w:rsid w:val="0060190C"/>
    <w:rsid w:val="006049DE"/>
    <w:rsid w:val="006051B2"/>
    <w:rsid w:val="00605546"/>
    <w:rsid w:val="00605D63"/>
    <w:rsid w:val="0060637B"/>
    <w:rsid w:val="00606B31"/>
    <w:rsid w:val="00607ECB"/>
    <w:rsid w:val="00610F8A"/>
    <w:rsid w:val="00612471"/>
    <w:rsid w:val="006135C8"/>
    <w:rsid w:val="00613CB9"/>
    <w:rsid w:val="00613EF0"/>
    <w:rsid w:val="006151F2"/>
    <w:rsid w:val="0061759E"/>
    <w:rsid w:val="00620F1D"/>
    <w:rsid w:val="00621CE1"/>
    <w:rsid w:val="00621E25"/>
    <w:rsid w:val="00622226"/>
    <w:rsid w:val="00622359"/>
    <w:rsid w:val="00623A1A"/>
    <w:rsid w:val="00625C8B"/>
    <w:rsid w:val="006271E3"/>
    <w:rsid w:val="00627253"/>
    <w:rsid w:val="006304EF"/>
    <w:rsid w:val="00630F56"/>
    <w:rsid w:val="00631887"/>
    <w:rsid w:val="006319DE"/>
    <w:rsid w:val="00632424"/>
    <w:rsid w:val="00635DC5"/>
    <w:rsid w:val="00635F82"/>
    <w:rsid w:val="006368C3"/>
    <w:rsid w:val="0063769B"/>
    <w:rsid w:val="00637F1A"/>
    <w:rsid w:val="00640060"/>
    <w:rsid w:val="0064079A"/>
    <w:rsid w:val="00640CD9"/>
    <w:rsid w:val="006432A3"/>
    <w:rsid w:val="00645590"/>
    <w:rsid w:val="006458C6"/>
    <w:rsid w:val="00645F12"/>
    <w:rsid w:val="00646869"/>
    <w:rsid w:val="00650C77"/>
    <w:rsid w:val="00650D5E"/>
    <w:rsid w:val="00651DC8"/>
    <w:rsid w:val="0065277C"/>
    <w:rsid w:val="00652D62"/>
    <w:rsid w:val="006538B7"/>
    <w:rsid w:val="006555C3"/>
    <w:rsid w:val="00656601"/>
    <w:rsid w:val="0065660B"/>
    <w:rsid w:val="00656932"/>
    <w:rsid w:val="006600F5"/>
    <w:rsid w:val="0066054F"/>
    <w:rsid w:val="006609C2"/>
    <w:rsid w:val="00660F64"/>
    <w:rsid w:val="00661700"/>
    <w:rsid w:val="006625CB"/>
    <w:rsid w:val="006629EF"/>
    <w:rsid w:val="0066616C"/>
    <w:rsid w:val="0066799C"/>
    <w:rsid w:val="00667FA0"/>
    <w:rsid w:val="00672FD6"/>
    <w:rsid w:val="006730B3"/>
    <w:rsid w:val="006738FA"/>
    <w:rsid w:val="006739B1"/>
    <w:rsid w:val="006742DD"/>
    <w:rsid w:val="0067436A"/>
    <w:rsid w:val="00674408"/>
    <w:rsid w:val="00674FD5"/>
    <w:rsid w:val="00675B15"/>
    <w:rsid w:val="00681457"/>
    <w:rsid w:val="0068468A"/>
    <w:rsid w:val="00685CC9"/>
    <w:rsid w:val="006866B3"/>
    <w:rsid w:val="00687A6A"/>
    <w:rsid w:val="0069045B"/>
    <w:rsid w:val="006907C9"/>
    <w:rsid w:val="00690944"/>
    <w:rsid w:val="00690CEB"/>
    <w:rsid w:val="00690EC5"/>
    <w:rsid w:val="00691DB7"/>
    <w:rsid w:val="00691DD2"/>
    <w:rsid w:val="00694330"/>
    <w:rsid w:val="00694586"/>
    <w:rsid w:val="00695363"/>
    <w:rsid w:val="00695BF2"/>
    <w:rsid w:val="00695C6A"/>
    <w:rsid w:val="00696646"/>
    <w:rsid w:val="00696916"/>
    <w:rsid w:val="00697574"/>
    <w:rsid w:val="006A029B"/>
    <w:rsid w:val="006A0607"/>
    <w:rsid w:val="006A06C6"/>
    <w:rsid w:val="006A0C58"/>
    <w:rsid w:val="006A1CD4"/>
    <w:rsid w:val="006A220C"/>
    <w:rsid w:val="006A367F"/>
    <w:rsid w:val="006A3CAF"/>
    <w:rsid w:val="006A4FF1"/>
    <w:rsid w:val="006A5024"/>
    <w:rsid w:val="006A596B"/>
    <w:rsid w:val="006A5BF3"/>
    <w:rsid w:val="006A7CF1"/>
    <w:rsid w:val="006A7EED"/>
    <w:rsid w:val="006B0C4E"/>
    <w:rsid w:val="006B122A"/>
    <w:rsid w:val="006B15A7"/>
    <w:rsid w:val="006B1BEA"/>
    <w:rsid w:val="006B201C"/>
    <w:rsid w:val="006B2451"/>
    <w:rsid w:val="006B2FFC"/>
    <w:rsid w:val="006B324B"/>
    <w:rsid w:val="006B3BE1"/>
    <w:rsid w:val="006B6151"/>
    <w:rsid w:val="006B62BB"/>
    <w:rsid w:val="006B695E"/>
    <w:rsid w:val="006B6A9E"/>
    <w:rsid w:val="006B7C54"/>
    <w:rsid w:val="006C2193"/>
    <w:rsid w:val="006C2C29"/>
    <w:rsid w:val="006C5664"/>
    <w:rsid w:val="006C5B20"/>
    <w:rsid w:val="006C5C1A"/>
    <w:rsid w:val="006C5ECC"/>
    <w:rsid w:val="006C63C0"/>
    <w:rsid w:val="006D08D7"/>
    <w:rsid w:val="006D1AF2"/>
    <w:rsid w:val="006D33A0"/>
    <w:rsid w:val="006D4F07"/>
    <w:rsid w:val="006D52F7"/>
    <w:rsid w:val="006D7248"/>
    <w:rsid w:val="006D7630"/>
    <w:rsid w:val="006E284D"/>
    <w:rsid w:val="006E2BC5"/>
    <w:rsid w:val="006E3B23"/>
    <w:rsid w:val="006E551A"/>
    <w:rsid w:val="006E59EC"/>
    <w:rsid w:val="006E5AF1"/>
    <w:rsid w:val="006E6E45"/>
    <w:rsid w:val="006E7191"/>
    <w:rsid w:val="006F1EAF"/>
    <w:rsid w:val="006F4F69"/>
    <w:rsid w:val="006F5563"/>
    <w:rsid w:val="006F7184"/>
    <w:rsid w:val="006F77BC"/>
    <w:rsid w:val="006F79DF"/>
    <w:rsid w:val="006F7E65"/>
    <w:rsid w:val="00701015"/>
    <w:rsid w:val="00703688"/>
    <w:rsid w:val="00703CBF"/>
    <w:rsid w:val="0070441F"/>
    <w:rsid w:val="00704EB2"/>
    <w:rsid w:val="007052CA"/>
    <w:rsid w:val="00705C7E"/>
    <w:rsid w:val="00705EC3"/>
    <w:rsid w:val="0070646E"/>
    <w:rsid w:val="00711F80"/>
    <w:rsid w:val="00713072"/>
    <w:rsid w:val="00713C14"/>
    <w:rsid w:val="0071600E"/>
    <w:rsid w:val="0071641B"/>
    <w:rsid w:val="00717E3D"/>
    <w:rsid w:val="00721656"/>
    <w:rsid w:val="0072265B"/>
    <w:rsid w:val="0072374B"/>
    <w:rsid w:val="0072399E"/>
    <w:rsid w:val="007242B1"/>
    <w:rsid w:val="00724370"/>
    <w:rsid w:val="007246C6"/>
    <w:rsid w:val="00725312"/>
    <w:rsid w:val="00725D7D"/>
    <w:rsid w:val="00726A66"/>
    <w:rsid w:val="00726E1C"/>
    <w:rsid w:val="007274EC"/>
    <w:rsid w:val="00730225"/>
    <w:rsid w:val="007303AF"/>
    <w:rsid w:val="00730DC4"/>
    <w:rsid w:val="00730FE9"/>
    <w:rsid w:val="00731B79"/>
    <w:rsid w:val="00732F97"/>
    <w:rsid w:val="00733C6B"/>
    <w:rsid w:val="00733C87"/>
    <w:rsid w:val="00733CAE"/>
    <w:rsid w:val="00734598"/>
    <w:rsid w:val="007348AE"/>
    <w:rsid w:val="00734AFB"/>
    <w:rsid w:val="00735713"/>
    <w:rsid w:val="007370B6"/>
    <w:rsid w:val="007378F7"/>
    <w:rsid w:val="00737EA7"/>
    <w:rsid w:val="0074002F"/>
    <w:rsid w:val="0074190B"/>
    <w:rsid w:val="00744798"/>
    <w:rsid w:val="00745FE4"/>
    <w:rsid w:val="00747953"/>
    <w:rsid w:val="00751663"/>
    <w:rsid w:val="00751D7A"/>
    <w:rsid w:val="00751EFB"/>
    <w:rsid w:val="00752A5B"/>
    <w:rsid w:val="00753939"/>
    <w:rsid w:val="007539A1"/>
    <w:rsid w:val="00753AF6"/>
    <w:rsid w:val="0075679C"/>
    <w:rsid w:val="00756B60"/>
    <w:rsid w:val="00757E0F"/>
    <w:rsid w:val="00760A95"/>
    <w:rsid w:val="00761764"/>
    <w:rsid w:val="00762575"/>
    <w:rsid w:val="00762740"/>
    <w:rsid w:val="0076350F"/>
    <w:rsid w:val="00766DF2"/>
    <w:rsid w:val="007712AC"/>
    <w:rsid w:val="00772D2D"/>
    <w:rsid w:val="00773F60"/>
    <w:rsid w:val="00774E4B"/>
    <w:rsid w:val="0077520B"/>
    <w:rsid w:val="0077631D"/>
    <w:rsid w:val="0077685B"/>
    <w:rsid w:val="0077691E"/>
    <w:rsid w:val="007779F8"/>
    <w:rsid w:val="00782EFC"/>
    <w:rsid w:val="007833EA"/>
    <w:rsid w:val="00783477"/>
    <w:rsid w:val="0078406E"/>
    <w:rsid w:val="00784B9B"/>
    <w:rsid w:val="00785B38"/>
    <w:rsid w:val="00785FE5"/>
    <w:rsid w:val="00791DD1"/>
    <w:rsid w:val="007936A6"/>
    <w:rsid w:val="00793C37"/>
    <w:rsid w:val="00794510"/>
    <w:rsid w:val="00794854"/>
    <w:rsid w:val="00795383"/>
    <w:rsid w:val="00795A15"/>
    <w:rsid w:val="007A128A"/>
    <w:rsid w:val="007A2062"/>
    <w:rsid w:val="007A4AE3"/>
    <w:rsid w:val="007A6D2F"/>
    <w:rsid w:val="007A73A0"/>
    <w:rsid w:val="007B106A"/>
    <w:rsid w:val="007B12CA"/>
    <w:rsid w:val="007B2230"/>
    <w:rsid w:val="007B2B4A"/>
    <w:rsid w:val="007B2FAB"/>
    <w:rsid w:val="007B539A"/>
    <w:rsid w:val="007B6F4E"/>
    <w:rsid w:val="007B7E74"/>
    <w:rsid w:val="007C22E9"/>
    <w:rsid w:val="007C3D9F"/>
    <w:rsid w:val="007C42E5"/>
    <w:rsid w:val="007C48E6"/>
    <w:rsid w:val="007C5461"/>
    <w:rsid w:val="007C6824"/>
    <w:rsid w:val="007C6A44"/>
    <w:rsid w:val="007C78D2"/>
    <w:rsid w:val="007D1234"/>
    <w:rsid w:val="007D14E1"/>
    <w:rsid w:val="007D38B8"/>
    <w:rsid w:val="007D5102"/>
    <w:rsid w:val="007D517F"/>
    <w:rsid w:val="007D5250"/>
    <w:rsid w:val="007D5570"/>
    <w:rsid w:val="007D65F7"/>
    <w:rsid w:val="007D72FA"/>
    <w:rsid w:val="007E01BC"/>
    <w:rsid w:val="007E0732"/>
    <w:rsid w:val="007E1CF5"/>
    <w:rsid w:val="007E2B58"/>
    <w:rsid w:val="007E3288"/>
    <w:rsid w:val="007E3399"/>
    <w:rsid w:val="007E3BEE"/>
    <w:rsid w:val="007E5008"/>
    <w:rsid w:val="007E5C6B"/>
    <w:rsid w:val="007E62BB"/>
    <w:rsid w:val="007E6410"/>
    <w:rsid w:val="007F0E43"/>
    <w:rsid w:val="007F1B6A"/>
    <w:rsid w:val="007F1DDF"/>
    <w:rsid w:val="007F1ED6"/>
    <w:rsid w:val="007F272A"/>
    <w:rsid w:val="007F3B44"/>
    <w:rsid w:val="007F4489"/>
    <w:rsid w:val="007F47B5"/>
    <w:rsid w:val="007F4BD1"/>
    <w:rsid w:val="007F4DFD"/>
    <w:rsid w:val="007F5397"/>
    <w:rsid w:val="007F5D29"/>
    <w:rsid w:val="007F65A3"/>
    <w:rsid w:val="007F7156"/>
    <w:rsid w:val="008003C4"/>
    <w:rsid w:val="00800BE3"/>
    <w:rsid w:val="008013BD"/>
    <w:rsid w:val="008017A9"/>
    <w:rsid w:val="00802750"/>
    <w:rsid w:val="008030D2"/>
    <w:rsid w:val="0080325F"/>
    <w:rsid w:val="00803F97"/>
    <w:rsid w:val="008043EE"/>
    <w:rsid w:val="00805667"/>
    <w:rsid w:val="00805E13"/>
    <w:rsid w:val="00810416"/>
    <w:rsid w:val="00810B19"/>
    <w:rsid w:val="00810F35"/>
    <w:rsid w:val="00811879"/>
    <w:rsid w:val="00812AFE"/>
    <w:rsid w:val="00812B83"/>
    <w:rsid w:val="00812BD4"/>
    <w:rsid w:val="0081387D"/>
    <w:rsid w:val="00816B90"/>
    <w:rsid w:val="00820073"/>
    <w:rsid w:val="008220FA"/>
    <w:rsid w:val="008230E6"/>
    <w:rsid w:val="008239A1"/>
    <w:rsid w:val="00824AFE"/>
    <w:rsid w:val="00824FDF"/>
    <w:rsid w:val="00825F21"/>
    <w:rsid w:val="008265D6"/>
    <w:rsid w:val="00827F3F"/>
    <w:rsid w:val="00830D9C"/>
    <w:rsid w:val="0083164A"/>
    <w:rsid w:val="00832C52"/>
    <w:rsid w:val="00832D9D"/>
    <w:rsid w:val="00834305"/>
    <w:rsid w:val="0083496B"/>
    <w:rsid w:val="00835B80"/>
    <w:rsid w:val="0083661F"/>
    <w:rsid w:val="00837418"/>
    <w:rsid w:val="008374EE"/>
    <w:rsid w:val="00840C7A"/>
    <w:rsid w:val="00844BF6"/>
    <w:rsid w:val="00845388"/>
    <w:rsid w:val="00845EE8"/>
    <w:rsid w:val="008460A0"/>
    <w:rsid w:val="00847820"/>
    <w:rsid w:val="00851106"/>
    <w:rsid w:val="00851793"/>
    <w:rsid w:val="0085315C"/>
    <w:rsid w:val="00854233"/>
    <w:rsid w:val="00854603"/>
    <w:rsid w:val="0085665C"/>
    <w:rsid w:val="00857997"/>
    <w:rsid w:val="00857BE5"/>
    <w:rsid w:val="008638E2"/>
    <w:rsid w:val="00866472"/>
    <w:rsid w:val="00867EDB"/>
    <w:rsid w:val="00867F48"/>
    <w:rsid w:val="00870798"/>
    <w:rsid w:val="00870B89"/>
    <w:rsid w:val="00871B67"/>
    <w:rsid w:val="00872628"/>
    <w:rsid w:val="00872C36"/>
    <w:rsid w:val="00872D57"/>
    <w:rsid w:val="00872DBF"/>
    <w:rsid w:val="00872E78"/>
    <w:rsid w:val="00873DCB"/>
    <w:rsid w:val="00873E58"/>
    <w:rsid w:val="0087498F"/>
    <w:rsid w:val="008750D1"/>
    <w:rsid w:val="00875D32"/>
    <w:rsid w:val="008820A8"/>
    <w:rsid w:val="0088321E"/>
    <w:rsid w:val="008846FB"/>
    <w:rsid w:val="0088501B"/>
    <w:rsid w:val="00887CAF"/>
    <w:rsid w:val="0089021D"/>
    <w:rsid w:val="0089060B"/>
    <w:rsid w:val="00891F73"/>
    <w:rsid w:val="008941E2"/>
    <w:rsid w:val="00894212"/>
    <w:rsid w:val="008949A2"/>
    <w:rsid w:val="00894B65"/>
    <w:rsid w:val="00894F95"/>
    <w:rsid w:val="008956B2"/>
    <w:rsid w:val="008969A9"/>
    <w:rsid w:val="008A0B24"/>
    <w:rsid w:val="008A1499"/>
    <w:rsid w:val="008A2604"/>
    <w:rsid w:val="008A3D2F"/>
    <w:rsid w:val="008A3E82"/>
    <w:rsid w:val="008A3F99"/>
    <w:rsid w:val="008A565A"/>
    <w:rsid w:val="008A591C"/>
    <w:rsid w:val="008A59EC"/>
    <w:rsid w:val="008A5D99"/>
    <w:rsid w:val="008A7AED"/>
    <w:rsid w:val="008B1683"/>
    <w:rsid w:val="008B24B1"/>
    <w:rsid w:val="008B473F"/>
    <w:rsid w:val="008B4E26"/>
    <w:rsid w:val="008B4FE7"/>
    <w:rsid w:val="008B5242"/>
    <w:rsid w:val="008B566D"/>
    <w:rsid w:val="008B5C1E"/>
    <w:rsid w:val="008B7134"/>
    <w:rsid w:val="008B7603"/>
    <w:rsid w:val="008C0BDB"/>
    <w:rsid w:val="008C1614"/>
    <w:rsid w:val="008C1874"/>
    <w:rsid w:val="008C3907"/>
    <w:rsid w:val="008C5458"/>
    <w:rsid w:val="008C5CC5"/>
    <w:rsid w:val="008C69C8"/>
    <w:rsid w:val="008D054C"/>
    <w:rsid w:val="008D3885"/>
    <w:rsid w:val="008D3C18"/>
    <w:rsid w:val="008D54C6"/>
    <w:rsid w:val="008D627F"/>
    <w:rsid w:val="008E18F2"/>
    <w:rsid w:val="008E1E41"/>
    <w:rsid w:val="008E2FD1"/>
    <w:rsid w:val="008E6B33"/>
    <w:rsid w:val="008E70C5"/>
    <w:rsid w:val="008F005E"/>
    <w:rsid w:val="008F0798"/>
    <w:rsid w:val="008F25F0"/>
    <w:rsid w:val="008F3448"/>
    <w:rsid w:val="008F6BC9"/>
    <w:rsid w:val="008F6E5E"/>
    <w:rsid w:val="00900149"/>
    <w:rsid w:val="00901E10"/>
    <w:rsid w:val="00902150"/>
    <w:rsid w:val="0090285A"/>
    <w:rsid w:val="009034C5"/>
    <w:rsid w:val="00903F86"/>
    <w:rsid w:val="00904312"/>
    <w:rsid w:val="009047EA"/>
    <w:rsid w:val="0090495A"/>
    <w:rsid w:val="00904D6E"/>
    <w:rsid w:val="009055FD"/>
    <w:rsid w:val="009058CA"/>
    <w:rsid w:val="00910D18"/>
    <w:rsid w:val="0091144D"/>
    <w:rsid w:val="009130A7"/>
    <w:rsid w:val="009130AC"/>
    <w:rsid w:val="00913268"/>
    <w:rsid w:val="009152ED"/>
    <w:rsid w:val="00916827"/>
    <w:rsid w:val="0091774A"/>
    <w:rsid w:val="00920110"/>
    <w:rsid w:val="00920529"/>
    <w:rsid w:val="00922074"/>
    <w:rsid w:val="009223FC"/>
    <w:rsid w:val="0092280D"/>
    <w:rsid w:val="00923FAD"/>
    <w:rsid w:val="009261CA"/>
    <w:rsid w:val="009265F6"/>
    <w:rsid w:val="00926A89"/>
    <w:rsid w:val="00927A62"/>
    <w:rsid w:val="00927DB9"/>
    <w:rsid w:val="00930140"/>
    <w:rsid w:val="0093014B"/>
    <w:rsid w:val="00930881"/>
    <w:rsid w:val="00933707"/>
    <w:rsid w:val="00933EBF"/>
    <w:rsid w:val="009344F0"/>
    <w:rsid w:val="00935053"/>
    <w:rsid w:val="0093576C"/>
    <w:rsid w:val="0093584F"/>
    <w:rsid w:val="00940490"/>
    <w:rsid w:val="0094073B"/>
    <w:rsid w:val="00941756"/>
    <w:rsid w:val="00941AF0"/>
    <w:rsid w:val="00942945"/>
    <w:rsid w:val="00942ACF"/>
    <w:rsid w:val="009435F8"/>
    <w:rsid w:val="00947713"/>
    <w:rsid w:val="009505F0"/>
    <w:rsid w:val="00950C60"/>
    <w:rsid w:val="009524CD"/>
    <w:rsid w:val="00953944"/>
    <w:rsid w:val="00953F2B"/>
    <w:rsid w:val="00955964"/>
    <w:rsid w:val="009569ED"/>
    <w:rsid w:val="0095754C"/>
    <w:rsid w:val="0095780D"/>
    <w:rsid w:val="009603C5"/>
    <w:rsid w:val="0096067C"/>
    <w:rsid w:val="00960B04"/>
    <w:rsid w:val="00961A11"/>
    <w:rsid w:val="00962476"/>
    <w:rsid w:val="009639E7"/>
    <w:rsid w:val="00964A42"/>
    <w:rsid w:val="00964FA8"/>
    <w:rsid w:val="00965815"/>
    <w:rsid w:val="009661B3"/>
    <w:rsid w:val="009713C1"/>
    <w:rsid w:val="009714F6"/>
    <w:rsid w:val="0097195C"/>
    <w:rsid w:val="00971C2E"/>
    <w:rsid w:val="00972801"/>
    <w:rsid w:val="00973202"/>
    <w:rsid w:val="00973A5D"/>
    <w:rsid w:val="009742C0"/>
    <w:rsid w:val="009758A3"/>
    <w:rsid w:val="0097671F"/>
    <w:rsid w:val="00980BDA"/>
    <w:rsid w:val="00981BC0"/>
    <w:rsid w:val="0098398F"/>
    <w:rsid w:val="00983A97"/>
    <w:rsid w:val="00983C9F"/>
    <w:rsid w:val="00984A71"/>
    <w:rsid w:val="00984AFF"/>
    <w:rsid w:val="00985A18"/>
    <w:rsid w:val="009869DE"/>
    <w:rsid w:val="00986A36"/>
    <w:rsid w:val="00990208"/>
    <w:rsid w:val="00990C19"/>
    <w:rsid w:val="00991415"/>
    <w:rsid w:val="00991642"/>
    <w:rsid w:val="00992EE6"/>
    <w:rsid w:val="00993413"/>
    <w:rsid w:val="00993B2E"/>
    <w:rsid w:val="00994564"/>
    <w:rsid w:val="00994E33"/>
    <w:rsid w:val="00995E51"/>
    <w:rsid w:val="00995EAB"/>
    <w:rsid w:val="00996536"/>
    <w:rsid w:val="00996EFB"/>
    <w:rsid w:val="00996FA1"/>
    <w:rsid w:val="00997729"/>
    <w:rsid w:val="009A01BC"/>
    <w:rsid w:val="009A041B"/>
    <w:rsid w:val="009A058E"/>
    <w:rsid w:val="009A0D07"/>
    <w:rsid w:val="009A219B"/>
    <w:rsid w:val="009A2273"/>
    <w:rsid w:val="009A2DC5"/>
    <w:rsid w:val="009A34A0"/>
    <w:rsid w:val="009A42B5"/>
    <w:rsid w:val="009A62B4"/>
    <w:rsid w:val="009A65E8"/>
    <w:rsid w:val="009A68E2"/>
    <w:rsid w:val="009A7A21"/>
    <w:rsid w:val="009B1546"/>
    <w:rsid w:val="009B18D2"/>
    <w:rsid w:val="009B477B"/>
    <w:rsid w:val="009B4D04"/>
    <w:rsid w:val="009C0329"/>
    <w:rsid w:val="009C1447"/>
    <w:rsid w:val="009C18AD"/>
    <w:rsid w:val="009C1A7C"/>
    <w:rsid w:val="009C27E4"/>
    <w:rsid w:val="009C53B2"/>
    <w:rsid w:val="009C6D22"/>
    <w:rsid w:val="009D1A77"/>
    <w:rsid w:val="009D20C0"/>
    <w:rsid w:val="009D266E"/>
    <w:rsid w:val="009D3EAC"/>
    <w:rsid w:val="009D4765"/>
    <w:rsid w:val="009D598F"/>
    <w:rsid w:val="009D6032"/>
    <w:rsid w:val="009D6932"/>
    <w:rsid w:val="009D7A6D"/>
    <w:rsid w:val="009D7E88"/>
    <w:rsid w:val="009E56EC"/>
    <w:rsid w:val="009E5807"/>
    <w:rsid w:val="009E5B01"/>
    <w:rsid w:val="009E664D"/>
    <w:rsid w:val="009E6F53"/>
    <w:rsid w:val="009E71EA"/>
    <w:rsid w:val="009F0A9B"/>
    <w:rsid w:val="009F0F69"/>
    <w:rsid w:val="009F32EA"/>
    <w:rsid w:val="009F3365"/>
    <w:rsid w:val="009F3E60"/>
    <w:rsid w:val="009F412A"/>
    <w:rsid w:val="009F6AFA"/>
    <w:rsid w:val="009F73C4"/>
    <w:rsid w:val="009F7625"/>
    <w:rsid w:val="00A0000D"/>
    <w:rsid w:val="00A000E2"/>
    <w:rsid w:val="00A00587"/>
    <w:rsid w:val="00A0152A"/>
    <w:rsid w:val="00A01E3F"/>
    <w:rsid w:val="00A02514"/>
    <w:rsid w:val="00A03116"/>
    <w:rsid w:val="00A03308"/>
    <w:rsid w:val="00A034C9"/>
    <w:rsid w:val="00A04999"/>
    <w:rsid w:val="00A04ACB"/>
    <w:rsid w:val="00A04B93"/>
    <w:rsid w:val="00A06418"/>
    <w:rsid w:val="00A06AD6"/>
    <w:rsid w:val="00A0723D"/>
    <w:rsid w:val="00A07719"/>
    <w:rsid w:val="00A109A9"/>
    <w:rsid w:val="00A11F10"/>
    <w:rsid w:val="00A1286F"/>
    <w:rsid w:val="00A12EF8"/>
    <w:rsid w:val="00A14349"/>
    <w:rsid w:val="00A145AE"/>
    <w:rsid w:val="00A212AB"/>
    <w:rsid w:val="00A226E1"/>
    <w:rsid w:val="00A23633"/>
    <w:rsid w:val="00A2522B"/>
    <w:rsid w:val="00A25E8A"/>
    <w:rsid w:val="00A312E2"/>
    <w:rsid w:val="00A3252B"/>
    <w:rsid w:val="00A3314C"/>
    <w:rsid w:val="00A348E5"/>
    <w:rsid w:val="00A34E2E"/>
    <w:rsid w:val="00A36349"/>
    <w:rsid w:val="00A37644"/>
    <w:rsid w:val="00A40531"/>
    <w:rsid w:val="00A40DB0"/>
    <w:rsid w:val="00A40E78"/>
    <w:rsid w:val="00A41538"/>
    <w:rsid w:val="00A41CD8"/>
    <w:rsid w:val="00A4233E"/>
    <w:rsid w:val="00A42A4C"/>
    <w:rsid w:val="00A435B7"/>
    <w:rsid w:val="00A43DDD"/>
    <w:rsid w:val="00A452A0"/>
    <w:rsid w:val="00A45C54"/>
    <w:rsid w:val="00A463AA"/>
    <w:rsid w:val="00A463C3"/>
    <w:rsid w:val="00A46E86"/>
    <w:rsid w:val="00A476D3"/>
    <w:rsid w:val="00A501E5"/>
    <w:rsid w:val="00A50D81"/>
    <w:rsid w:val="00A54BAB"/>
    <w:rsid w:val="00A5680E"/>
    <w:rsid w:val="00A578AC"/>
    <w:rsid w:val="00A60868"/>
    <w:rsid w:val="00A6108E"/>
    <w:rsid w:val="00A61E1F"/>
    <w:rsid w:val="00A62C30"/>
    <w:rsid w:val="00A6480C"/>
    <w:rsid w:val="00A65095"/>
    <w:rsid w:val="00A656D3"/>
    <w:rsid w:val="00A66B17"/>
    <w:rsid w:val="00A6704C"/>
    <w:rsid w:val="00A70518"/>
    <w:rsid w:val="00A7099C"/>
    <w:rsid w:val="00A714D5"/>
    <w:rsid w:val="00A73710"/>
    <w:rsid w:val="00A738A1"/>
    <w:rsid w:val="00A73CC6"/>
    <w:rsid w:val="00A74012"/>
    <w:rsid w:val="00A7791C"/>
    <w:rsid w:val="00A77F8A"/>
    <w:rsid w:val="00A808B4"/>
    <w:rsid w:val="00A81085"/>
    <w:rsid w:val="00A812AB"/>
    <w:rsid w:val="00A8162E"/>
    <w:rsid w:val="00A853C7"/>
    <w:rsid w:val="00A87B29"/>
    <w:rsid w:val="00A90418"/>
    <w:rsid w:val="00A90962"/>
    <w:rsid w:val="00A919E1"/>
    <w:rsid w:val="00A941B6"/>
    <w:rsid w:val="00A95369"/>
    <w:rsid w:val="00A95833"/>
    <w:rsid w:val="00A95F16"/>
    <w:rsid w:val="00A97756"/>
    <w:rsid w:val="00A97B0C"/>
    <w:rsid w:val="00A97D88"/>
    <w:rsid w:val="00A97E1F"/>
    <w:rsid w:val="00AA0873"/>
    <w:rsid w:val="00AA24DB"/>
    <w:rsid w:val="00AA3574"/>
    <w:rsid w:val="00AA44C0"/>
    <w:rsid w:val="00AA5E22"/>
    <w:rsid w:val="00AA6C45"/>
    <w:rsid w:val="00AB040C"/>
    <w:rsid w:val="00AB143D"/>
    <w:rsid w:val="00AB3088"/>
    <w:rsid w:val="00AB3654"/>
    <w:rsid w:val="00AB53F6"/>
    <w:rsid w:val="00AB544C"/>
    <w:rsid w:val="00AB5E0B"/>
    <w:rsid w:val="00AB7545"/>
    <w:rsid w:val="00AC2183"/>
    <w:rsid w:val="00AC436D"/>
    <w:rsid w:val="00AC4EA8"/>
    <w:rsid w:val="00AC505E"/>
    <w:rsid w:val="00AD2C7C"/>
    <w:rsid w:val="00AD4235"/>
    <w:rsid w:val="00AD423F"/>
    <w:rsid w:val="00AD427E"/>
    <w:rsid w:val="00AD5D50"/>
    <w:rsid w:val="00AD6EF4"/>
    <w:rsid w:val="00AD7014"/>
    <w:rsid w:val="00AD7BE4"/>
    <w:rsid w:val="00AE241B"/>
    <w:rsid w:val="00AE248F"/>
    <w:rsid w:val="00AE5781"/>
    <w:rsid w:val="00AE5A87"/>
    <w:rsid w:val="00AE61AF"/>
    <w:rsid w:val="00AE77D1"/>
    <w:rsid w:val="00AE7B74"/>
    <w:rsid w:val="00AF1ED6"/>
    <w:rsid w:val="00AF2216"/>
    <w:rsid w:val="00AF3F95"/>
    <w:rsid w:val="00AF53FC"/>
    <w:rsid w:val="00AF570C"/>
    <w:rsid w:val="00AF6EE0"/>
    <w:rsid w:val="00B02263"/>
    <w:rsid w:val="00B038D4"/>
    <w:rsid w:val="00B03FD8"/>
    <w:rsid w:val="00B05528"/>
    <w:rsid w:val="00B056ED"/>
    <w:rsid w:val="00B06546"/>
    <w:rsid w:val="00B06912"/>
    <w:rsid w:val="00B079BC"/>
    <w:rsid w:val="00B101BC"/>
    <w:rsid w:val="00B14BE3"/>
    <w:rsid w:val="00B14CC3"/>
    <w:rsid w:val="00B2046C"/>
    <w:rsid w:val="00B20E99"/>
    <w:rsid w:val="00B22D5B"/>
    <w:rsid w:val="00B24288"/>
    <w:rsid w:val="00B24A30"/>
    <w:rsid w:val="00B2503E"/>
    <w:rsid w:val="00B25787"/>
    <w:rsid w:val="00B25FAB"/>
    <w:rsid w:val="00B274AC"/>
    <w:rsid w:val="00B303E9"/>
    <w:rsid w:val="00B30D67"/>
    <w:rsid w:val="00B31C4A"/>
    <w:rsid w:val="00B32B65"/>
    <w:rsid w:val="00B32BF4"/>
    <w:rsid w:val="00B32EA1"/>
    <w:rsid w:val="00B36ED1"/>
    <w:rsid w:val="00B37D50"/>
    <w:rsid w:val="00B40C94"/>
    <w:rsid w:val="00B41298"/>
    <w:rsid w:val="00B43D16"/>
    <w:rsid w:val="00B44369"/>
    <w:rsid w:val="00B44607"/>
    <w:rsid w:val="00B448D7"/>
    <w:rsid w:val="00B46674"/>
    <w:rsid w:val="00B472E0"/>
    <w:rsid w:val="00B476B4"/>
    <w:rsid w:val="00B47E91"/>
    <w:rsid w:val="00B5080C"/>
    <w:rsid w:val="00B50A12"/>
    <w:rsid w:val="00B515F5"/>
    <w:rsid w:val="00B5204D"/>
    <w:rsid w:val="00B520F1"/>
    <w:rsid w:val="00B526C8"/>
    <w:rsid w:val="00B530DF"/>
    <w:rsid w:val="00B5325F"/>
    <w:rsid w:val="00B549D7"/>
    <w:rsid w:val="00B57367"/>
    <w:rsid w:val="00B6118F"/>
    <w:rsid w:val="00B62E10"/>
    <w:rsid w:val="00B64288"/>
    <w:rsid w:val="00B648EB"/>
    <w:rsid w:val="00B669C5"/>
    <w:rsid w:val="00B66DB1"/>
    <w:rsid w:val="00B671DD"/>
    <w:rsid w:val="00B6782E"/>
    <w:rsid w:val="00B71ABD"/>
    <w:rsid w:val="00B72778"/>
    <w:rsid w:val="00B72C1E"/>
    <w:rsid w:val="00B72C83"/>
    <w:rsid w:val="00B74685"/>
    <w:rsid w:val="00B747FD"/>
    <w:rsid w:val="00B74BB8"/>
    <w:rsid w:val="00B7570B"/>
    <w:rsid w:val="00B75BFB"/>
    <w:rsid w:val="00B7620E"/>
    <w:rsid w:val="00B7657B"/>
    <w:rsid w:val="00B77F35"/>
    <w:rsid w:val="00B77F7D"/>
    <w:rsid w:val="00B80453"/>
    <w:rsid w:val="00B80924"/>
    <w:rsid w:val="00B823B5"/>
    <w:rsid w:val="00B826D1"/>
    <w:rsid w:val="00B82C73"/>
    <w:rsid w:val="00B8524F"/>
    <w:rsid w:val="00B856E1"/>
    <w:rsid w:val="00B85B64"/>
    <w:rsid w:val="00B861D6"/>
    <w:rsid w:val="00B8623C"/>
    <w:rsid w:val="00B86EB1"/>
    <w:rsid w:val="00B9096A"/>
    <w:rsid w:val="00B91B7D"/>
    <w:rsid w:val="00B91FD2"/>
    <w:rsid w:val="00B934B8"/>
    <w:rsid w:val="00B93B2E"/>
    <w:rsid w:val="00B95216"/>
    <w:rsid w:val="00B95D00"/>
    <w:rsid w:val="00B95E4D"/>
    <w:rsid w:val="00BA02BE"/>
    <w:rsid w:val="00BA1782"/>
    <w:rsid w:val="00BA2968"/>
    <w:rsid w:val="00BA3778"/>
    <w:rsid w:val="00BA3BE0"/>
    <w:rsid w:val="00BA46A1"/>
    <w:rsid w:val="00BA4B88"/>
    <w:rsid w:val="00BA65AE"/>
    <w:rsid w:val="00BA6DAB"/>
    <w:rsid w:val="00BA727D"/>
    <w:rsid w:val="00BB052D"/>
    <w:rsid w:val="00BB276C"/>
    <w:rsid w:val="00BB315A"/>
    <w:rsid w:val="00BB3181"/>
    <w:rsid w:val="00BB349B"/>
    <w:rsid w:val="00BB5452"/>
    <w:rsid w:val="00BB6641"/>
    <w:rsid w:val="00BB6E50"/>
    <w:rsid w:val="00BB7369"/>
    <w:rsid w:val="00BB7CAD"/>
    <w:rsid w:val="00BC0927"/>
    <w:rsid w:val="00BC1E91"/>
    <w:rsid w:val="00BC1F2C"/>
    <w:rsid w:val="00BC49D9"/>
    <w:rsid w:val="00BC4B3A"/>
    <w:rsid w:val="00BC574B"/>
    <w:rsid w:val="00BC5EBE"/>
    <w:rsid w:val="00BC6509"/>
    <w:rsid w:val="00BC7D6C"/>
    <w:rsid w:val="00BC7F1A"/>
    <w:rsid w:val="00BD0237"/>
    <w:rsid w:val="00BD1A41"/>
    <w:rsid w:val="00BD2947"/>
    <w:rsid w:val="00BD5490"/>
    <w:rsid w:val="00BD5EE2"/>
    <w:rsid w:val="00BE10EB"/>
    <w:rsid w:val="00BE20AA"/>
    <w:rsid w:val="00BE239A"/>
    <w:rsid w:val="00BE240F"/>
    <w:rsid w:val="00BE3A42"/>
    <w:rsid w:val="00BE3FF0"/>
    <w:rsid w:val="00BE55A4"/>
    <w:rsid w:val="00BE5E32"/>
    <w:rsid w:val="00BE64A2"/>
    <w:rsid w:val="00BE708B"/>
    <w:rsid w:val="00BE7882"/>
    <w:rsid w:val="00BE7D19"/>
    <w:rsid w:val="00BE7DB4"/>
    <w:rsid w:val="00BE7F7C"/>
    <w:rsid w:val="00BF05E5"/>
    <w:rsid w:val="00BF076F"/>
    <w:rsid w:val="00BF111E"/>
    <w:rsid w:val="00BF284B"/>
    <w:rsid w:val="00BF4424"/>
    <w:rsid w:val="00BF44C9"/>
    <w:rsid w:val="00BF6949"/>
    <w:rsid w:val="00BF6C20"/>
    <w:rsid w:val="00BF78AC"/>
    <w:rsid w:val="00BF7ECD"/>
    <w:rsid w:val="00C032F4"/>
    <w:rsid w:val="00C0351B"/>
    <w:rsid w:val="00C035FA"/>
    <w:rsid w:val="00C03DA8"/>
    <w:rsid w:val="00C03F51"/>
    <w:rsid w:val="00C05329"/>
    <w:rsid w:val="00C061BA"/>
    <w:rsid w:val="00C06B7A"/>
    <w:rsid w:val="00C104EA"/>
    <w:rsid w:val="00C10C3D"/>
    <w:rsid w:val="00C123B7"/>
    <w:rsid w:val="00C13BC2"/>
    <w:rsid w:val="00C144D4"/>
    <w:rsid w:val="00C14555"/>
    <w:rsid w:val="00C1498D"/>
    <w:rsid w:val="00C14C77"/>
    <w:rsid w:val="00C17239"/>
    <w:rsid w:val="00C2100E"/>
    <w:rsid w:val="00C22E2F"/>
    <w:rsid w:val="00C25C51"/>
    <w:rsid w:val="00C2647E"/>
    <w:rsid w:val="00C27AA5"/>
    <w:rsid w:val="00C27D1F"/>
    <w:rsid w:val="00C310AE"/>
    <w:rsid w:val="00C31171"/>
    <w:rsid w:val="00C32EEE"/>
    <w:rsid w:val="00C3639C"/>
    <w:rsid w:val="00C37153"/>
    <w:rsid w:val="00C371E0"/>
    <w:rsid w:val="00C37CFD"/>
    <w:rsid w:val="00C40669"/>
    <w:rsid w:val="00C407B4"/>
    <w:rsid w:val="00C409F0"/>
    <w:rsid w:val="00C40D10"/>
    <w:rsid w:val="00C437F1"/>
    <w:rsid w:val="00C442F7"/>
    <w:rsid w:val="00C4484B"/>
    <w:rsid w:val="00C450DB"/>
    <w:rsid w:val="00C458EC"/>
    <w:rsid w:val="00C46DB2"/>
    <w:rsid w:val="00C47717"/>
    <w:rsid w:val="00C47CBC"/>
    <w:rsid w:val="00C50072"/>
    <w:rsid w:val="00C511FC"/>
    <w:rsid w:val="00C515B7"/>
    <w:rsid w:val="00C51E71"/>
    <w:rsid w:val="00C531F8"/>
    <w:rsid w:val="00C53FB0"/>
    <w:rsid w:val="00C54ECB"/>
    <w:rsid w:val="00C55716"/>
    <w:rsid w:val="00C5677A"/>
    <w:rsid w:val="00C60616"/>
    <w:rsid w:val="00C62681"/>
    <w:rsid w:val="00C62837"/>
    <w:rsid w:val="00C62A8C"/>
    <w:rsid w:val="00C62AF2"/>
    <w:rsid w:val="00C634AA"/>
    <w:rsid w:val="00C63902"/>
    <w:rsid w:val="00C6397B"/>
    <w:rsid w:val="00C66BAB"/>
    <w:rsid w:val="00C66EC4"/>
    <w:rsid w:val="00C70B1D"/>
    <w:rsid w:val="00C72C0C"/>
    <w:rsid w:val="00C74116"/>
    <w:rsid w:val="00C74CD0"/>
    <w:rsid w:val="00C75E44"/>
    <w:rsid w:val="00C76A89"/>
    <w:rsid w:val="00C77C12"/>
    <w:rsid w:val="00C80E91"/>
    <w:rsid w:val="00C811AA"/>
    <w:rsid w:val="00C814CA"/>
    <w:rsid w:val="00C819AA"/>
    <w:rsid w:val="00C8329F"/>
    <w:rsid w:val="00C83927"/>
    <w:rsid w:val="00C84263"/>
    <w:rsid w:val="00C85AD1"/>
    <w:rsid w:val="00C85E7E"/>
    <w:rsid w:val="00C8739F"/>
    <w:rsid w:val="00C87CAD"/>
    <w:rsid w:val="00C93024"/>
    <w:rsid w:val="00C93111"/>
    <w:rsid w:val="00C9336E"/>
    <w:rsid w:val="00C9380B"/>
    <w:rsid w:val="00C93CEA"/>
    <w:rsid w:val="00C94646"/>
    <w:rsid w:val="00C94CD0"/>
    <w:rsid w:val="00C9546C"/>
    <w:rsid w:val="00C96AAF"/>
    <w:rsid w:val="00C97F14"/>
    <w:rsid w:val="00CA0987"/>
    <w:rsid w:val="00CA17F2"/>
    <w:rsid w:val="00CA2093"/>
    <w:rsid w:val="00CA222E"/>
    <w:rsid w:val="00CA3390"/>
    <w:rsid w:val="00CA446D"/>
    <w:rsid w:val="00CA5619"/>
    <w:rsid w:val="00CA64B8"/>
    <w:rsid w:val="00CB0480"/>
    <w:rsid w:val="00CB04D1"/>
    <w:rsid w:val="00CB08BC"/>
    <w:rsid w:val="00CB14DC"/>
    <w:rsid w:val="00CB19BE"/>
    <w:rsid w:val="00CB1A95"/>
    <w:rsid w:val="00CB36AD"/>
    <w:rsid w:val="00CB3B91"/>
    <w:rsid w:val="00CB3D6D"/>
    <w:rsid w:val="00CB427A"/>
    <w:rsid w:val="00CB4480"/>
    <w:rsid w:val="00CB45EB"/>
    <w:rsid w:val="00CB4B93"/>
    <w:rsid w:val="00CB5015"/>
    <w:rsid w:val="00CB57EA"/>
    <w:rsid w:val="00CB743B"/>
    <w:rsid w:val="00CB7BF8"/>
    <w:rsid w:val="00CC0EDA"/>
    <w:rsid w:val="00CC3302"/>
    <w:rsid w:val="00CC3CCB"/>
    <w:rsid w:val="00CC5851"/>
    <w:rsid w:val="00CC6472"/>
    <w:rsid w:val="00CD1EC4"/>
    <w:rsid w:val="00CD1FE7"/>
    <w:rsid w:val="00CD24FF"/>
    <w:rsid w:val="00CD2F4E"/>
    <w:rsid w:val="00CD3207"/>
    <w:rsid w:val="00CD4CCB"/>
    <w:rsid w:val="00CD5751"/>
    <w:rsid w:val="00CE12AB"/>
    <w:rsid w:val="00CE2625"/>
    <w:rsid w:val="00CE4E61"/>
    <w:rsid w:val="00CE4F7C"/>
    <w:rsid w:val="00CE51F6"/>
    <w:rsid w:val="00CE526B"/>
    <w:rsid w:val="00CE5483"/>
    <w:rsid w:val="00CE58F6"/>
    <w:rsid w:val="00CE5C22"/>
    <w:rsid w:val="00CE5E4F"/>
    <w:rsid w:val="00CE7375"/>
    <w:rsid w:val="00CE7A8E"/>
    <w:rsid w:val="00CE7BB2"/>
    <w:rsid w:val="00CF01DA"/>
    <w:rsid w:val="00CF1690"/>
    <w:rsid w:val="00CF1D21"/>
    <w:rsid w:val="00CF2399"/>
    <w:rsid w:val="00CF3A9C"/>
    <w:rsid w:val="00CF4382"/>
    <w:rsid w:val="00CF6E8C"/>
    <w:rsid w:val="00CF71D9"/>
    <w:rsid w:val="00D00143"/>
    <w:rsid w:val="00D00209"/>
    <w:rsid w:val="00D010A1"/>
    <w:rsid w:val="00D01175"/>
    <w:rsid w:val="00D01B3B"/>
    <w:rsid w:val="00D01B53"/>
    <w:rsid w:val="00D02111"/>
    <w:rsid w:val="00D029EB"/>
    <w:rsid w:val="00D02CA6"/>
    <w:rsid w:val="00D031CD"/>
    <w:rsid w:val="00D1089A"/>
    <w:rsid w:val="00D1130A"/>
    <w:rsid w:val="00D11521"/>
    <w:rsid w:val="00D12020"/>
    <w:rsid w:val="00D123E5"/>
    <w:rsid w:val="00D125B8"/>
    <w:rsid w:val="00D12EE2"/>
    <w:rsid w:val="00D143C7"/>
    <w:rsid w:val="00D145B1"/>
    <w:rsid w:val="00D14F24"/>
    <w:rsid w:val="00D179E6"/>
    <w:rsid w:val="00D21896"/>
    <w:rsid w:val="00D239A6"/>
    <w:rsid w:val="00D23A63"/>
    <w:rsid w:val="00D261F4"/>
    <w:rsid w:val="00D27C30"/>
    <w:rsid w:val="00D32F7B"/>
    <w:rsid w:val="00D33459"/>
    <w:rsid w:val="00D33D3A"/>
    <w:rsid w:val="00D33D85"/>
    <w:rsid w:val="00D347C6"/>
    <w:rsid w:val="00D34911"/>
    <w:rsid w:val="00D34DD2"/>
    <w:rsid w:val="00D4115E"/>
    <w:rsid w:val="00D41249"/>
    <w:rsid w:val="00D419CC"/>
    <w:rsid w:val="00D43E16"/>
    <w:rsid w:val="00D44BC5"/>
    <w:rsid w:val="00D45EA7"/>
    <w:rsid w:val="00D4686A"/>
    <w:rsid w:val="00D4728D"/>
    <w:rsid w:val="00D510EE"/>
    <w:rsid w:val="00D511A3"/>
    <w:rsid w:val="00D5225C"/>
    <w:rsid w:val="00D530CF"/>
    <w:rsid w:val="00D53AA6"/>
    <w:rsid w:val="00D54A31"/>
    <w:rsid w:val="00D54CC2"/>
    <w:rsid w:val="00D54FFE"/>
    <w:rsid w:val="00D554A1"/>
    <w:rsid w:val="00D566CC"/>
    <w:rsid w:val="00D6494C"/>
    <w:rsid w:val="00D66249"/>
    <w:rsid w:val="00D66EAA"/>
    <w:rsid w:val="00D70006"/>
    <w:rsid w:val="00D707B0"/>
    <w:rsid w:val="00D7114C"/>
    <w:rsid w:val="00D71C6D"/>
    <w:rsid w:val="00D75373"/>
    <w:rsid w:val="00D81D1B"/>
    <w:rsid w:val="00D8276D"/>
    <w:rsid w:val="00D83103"/>
    <w:rsid w:val="00D83476"/>
    <w:rsid w:val="00D83F05"/>
    <w:rsid w:val="00D84DE2"/>
    <w:rsid w:val="00D852EE"/>
    <w:rsid w:val="00D8626A"/>
    <w:rsid w:val="00D87BA9"/>
    <w:rsid w:val="00D87E26"/>
    <w:rsid w:val="00D908E3"/>
    <w:rsid w:val="00D91507"/>
    <w:rsid w:val="00D94780"/>
    <w:rsid w:val="00D9534F"/>
    <w:rsid w:val="00D97A12"/>
    <w:rsid w:val="00DA4092"/>
    <w:rsid w:val="00DA6DB9"/>
    <w:rsid w:val="00DA6F35"/>
    <w:rsid w:val="00DB051D"/>
    <w:rsid w:val="00DB08AE"/>
    <w:rsid w:val="00DB19E2"/>
    <w:rsid w:val="00DB273D"/>
    <w:rsid w:val="00DB40DE"/>
    <w:rsid w:val="00DB420D"/>
    <w:rsid w:val="00DB5368"/>
    <w:rsid w:val="00DB5C6B"/>
    <w:rsid w:val="00DB6C61"/>
    <w:rsid w:val="00DC0F67"/>
    <w:rsid w:val="00DC127A"/>
    <w:rsid w:val="00DC1E93"/>
    <w:rsid w:val="00DC3959"/>
    <w:rsid w:val="00DC43B8"/>
    <w:rsid w:val="00DC5614"/>
    <w:rsid w:val="00DC6B39"/>
    <w:rsid w:val="00DC79BF"/>
    <w:rsid w:val="00DC7B7D"/>
    <w:rsid w:val="00DC7FD4"/>
    <w:rsid w:val="00DD0323"/>
    <w:rsid w:val="00DD0624"/>
    <w:rsid w:val="00DD0FD3"/>
    <w:rsid w:val="00DD2852"/>
    <w:rsid w:val="00DD2946"/>
    <w:rsid w:val="00DD3900"/>
    <w:rsid w:val="00DD3F2A"/>
    <w:rsid w:val="00DD43FC"/>
    <w:rsid w:val="00DD45D1"/>
    <w:rsid w:val="00DD51A4"/>
    <w:rsid w:val="00DD5E0F"/>
    <w:rsid w:val="00DD60F5"/>
    <w:rsid w:val="00DD6C19"/>
    <w:rsid w:val="00DD7826"/>
    <w:rsid w:val="00DD79F3"/>
    <w:rsid w:val="00DE0F61"/>
    <w:rsid w:val="00DE1573"/>
    <w:rsid w:val="00DE37EB"/>
    <w:rsid w:val="00DE43D5"/>
    <w:rsid w:val="00DE5A65"/>
    <w:rsid w:val="00DE6394"/>
    <w:rsid w:val="00DE6ACC"/>
    <w:rsid w:val="00DE6C78"/>
    <w:rsid w:val="00DF174C"/>
    <w:rsid w:val="00DF392E"/>
    <w:rsid w:val="00DF3937"/>
    <w:rsid w:val="00DF4067"/>
    <w:rsid w:val="00DF4A91"/>
    <w:rsid w:val="00DF5158"/>
    <w:rsid w:val="00E007AF"/>
    <w:rsid w:val="00E00B3F"/>
    <w:rsid w:val="00E00BF1"/>
    <w:rsid w:val="00E00F9C"/>
    <w:rsid w:val="00E01E53"/>
    <w:rsid w:val="00E05347"/>
    <w:rsid w:val="00E06757"/>
    <w:rsid w:val="00E06875"/>
    <w:rsid w:val="00E10D3F"/>
    <w:rsid w:val="00E10D68"/>
    <w:rsid w:val="00E118B8"/>
    <w:rsid w:val="00E11D26"/>
    <w:rsid w:val="00E12B85"/>
    <w:rsid w:val="00E12BCE"/>
    <w:rsid w:val="00E14917"/>
    <w:rsid w:val="00E14C3E"/>
    <w:rsid w:val="00E160BF"/>
    <w:rsid w:val="00E16A9E"/>
    <w:rsid w:val="00E16B43"/>
    <w:rsid w:val="00E1763E"/>
    <w:rsid w:val="00E17D8B"/>
    <w:rsid w:val="00E20265"/>
    <w:rsid w:val="00E2063C"/>
    <w:rsid w:val="00E21CDF"/>
    <w:rsid w:val="00E21F0A"/>
    <w:rsid w:val="00E23047"/>
    <w:rsid w:val="00E26129"/>
    <w:rsid w:val="00E26CAA"/>
    <w:rsid w:val="00E3018E"/>
    <w:rsid w:val="00E30FA1"/>
    <w:rsid w:val="00E319B4"/>
    <w:rsid w:val="00E32382"/>
    <w:rsid w:val="00E33189"/>
    <w:rsid w:val="00E33E4B"/>
    <w:rsid w:val="00E34FFC"/>
    <w:rsid w:val="00E350ED"/>
    <w:rsid w:val="00E37BF5"/>
    <w:rsid w:val="00E37CC2"/>
    <w:rsid w:val="00E4054C"/>
    <w:rsid w:val="00E40F7C"/>
    <w:rsid w:val="00E41D8C"/>
    <w:rsid w:val="00E431AC"/>
    <w:rsid w:val="00E446CA"/>
    <w:rsid w:val="00E46857"/>
    <w:rsid w:val="00E4691A"/>
    <w:rsid w:val="00E50340"/>
    <w:rsid w:val="00E52C1C"/>
    <w:rsid w:val="00E543B9"/>
    <w:rsid w:val="00E557F1"/>
    <w:rsid w:val="00E5581F"/>
    <w:rsid w:val="00E562CC"/>
    <w:rsid w:val="00E56AE5"/>
    <w:rsid w:val="00E570A6"/>
    <w:rsid w:val="00E57635"/>
    <w:rsid w:val="00E57677"/>
    <w:rsid w:val="00E61363"/>
    <w:rsid w:val="00E61F50"/>
    <w:rsid w:val="00E6340A"/>
    <w:rsid w:val="00E63FA4"/>
    <w:rsid w:val="00E64C71"/>
    <w:rsid w:val="00E65AFD"/>
    <w:rsid w:val="00E67CDF"/>
    <w:rsid w:val="00E70F25"/>
    <w:rsid w:val="00E71962"/>
    <w:rsid w:val="00E72872"/>
    <w:rsid w:val="00E73672"/>
    <w:rsid w:val="00E7468B"/>
    <w:rsid w:val="00E760AE"/>
    <w:rsid w:val="00E773C2"/>
    <w:rsid w:val="00E80CBF"/>
    <w:rsid w:val="00E80CC4"/>
    <w:rsid w:val="00E82673"/>
    <w:rsid w:val="00E843A3"/>
    <w:rsid w:val="00E85EAA"/>
    <w:rsid w:val="00E902ED"/>
    <w:rsid w:val="00E9095C"/>
    <w:rsid w:val="00E909A7"/>
    <w:rsid w:val="00E91508"/>
    <w:rsid w:val="00E9239D"/>
    <w:rsid w:val="00E927CC"/>
    <w:rsid w:val="00E93676"/>
    <w:rsid w:val="00E93D7C"/>
    <w:rsid w:val="00E93F6A"/>
    <w:rsid w:val="00E94C1C"/>
    <w:rsid w:val="00EA030E"/>
    <w:rsid w:val="00EA110A"/>
    <w:rsid w:val="00EA1CDE"/>
    <w:rsid w:val="00EA2C4E"/>
    <w:rsid w:val="00EA302B"/>
    <w:rsid w:val="00EA318D"/>
    <w:rsid w:val="00EA3E28"/>
    <w:rsid w:val="00EA4BD1"/>
    <w:rsid w:val="00EA5377"/>
    <w:rsid w:val="00EA6591"/>
    <w:rsid w:val="00EA70E0"/>
    <w:rsid w:val="00EB093A"/>
    <w:rsid w:val="00EB1670"/>
    <w:rsid w:val="00EB19B5"/>
    <w:rsid w:val="00EB2EE9"/>
    <w:rsid w:val="00EB5623"/>
    <w:rsid w:val="00EB5D4A"/>
    <w:rsid w:val="00EB756F"/>
    <w:rsid w:val="00EB760E"/>
    <w:rsid w:val="00EC2100"/>
    <w:rsid w:val="00EC2717"/>
    <w:rsid w:val="00EC31D5"/>
    <w:rsid w:val="00EC3786"/>
    <w:rsid w:val="00EC46E7"/>
    <w:rsid w:val="00EC4CCE"/>
    <w:rsid w:val="00EC6761"/>
    <w:rsid w:val="00EC7E7B"/>
    <w:rsid w:val="00ED1117"/>
    <w:rsid w:val="00ED16D6"/>
    <w:rsid w:val="00ED1E96"/>
    <w:rsid w:val="00ED1EF5"/>
    <w:rsid w:val="00ED30FD"/>
    <w:rsid w:val="00ED3F2E"/>
    <w:rsid w:val="00ED3F3C"/>
    <w:rsid w:val="00ED5251"/>
    <w:rsid w:val="00ED616D"/>
    <w:rsid w:val="00ED6697"/>
    <w:rsid w:val="00EE069E"/>
    <w:rsid w:val="00EE0A3E"/>
    <w:rsid w:val="00EE1BF5"/>
    <w:rsid w:val="00EE22C5"/>
    <w:rsid w:val="00EE41DD"/>
    <w:rsid w:val="00EE4D9D"/>
    <w:rsid w:val="00EE53B5"/>
    <w:rsid w:val="00EE72CC"/>
    <w:rsid w:val="00EE7A0A"/>
    <w:rsid w:val="00EE7F08"/>
    <w:rsid w:val="00EF0661"/>
    <w:rsid w:val="00EF098E"/>
    <w:rsid w:val="00EF17FD"/>
    <w:rsid w:val="00EF1A50"/>
    <w:rsid w:val="00EF206A"/>
    <w:rsid w:val="00EF327B"/>
    <w:rsid w:val="00EF3BE5"/>
    <w:rsid w:val="00EF506F"/>
    <w:rsid w:val="00EF71D6"/>
    <w:rsid w:val="00EF7CC8"/>
    <w:rsid w:val="00F00515"/>
    <w:rsid w:val="00F0139C"/>
    <w:rsid w:val="00F01CFC"/>
    <w:rsid w:val="00F01E7A"/>
    <w:rsid w:val="00F03D4C"/>
    <w:rsid w:val="00F048C7"/>
    <w:rsid w:val="00F05FC4"/>
    <w:rsid w:val="00F06C59"/>
    <w:rsid w:val="00F07F51"/>
    <w:rsid w:val="00F10073"/>
    <w:rsid w:val="00F107CB"/>
    <w:rsid w:val="00F133C2"/>
    <w:rsid w:val="00F144D9"/>
    <w:rsid w:val="00F153AA"/>
    <w:rsid w:val="00F157AB"/>
    <w:rsid w:val="00F175E9"/>
    <w:rsid w:val="00F17965"/>
    <w:rsid w:val="00F214F4"/>
    <w:rsid w:val="00F24EB8"/>
    <w:rsid w:val="00F25401"/>
    <w:rsid w:val="00F26296"/>
    <w:rsid w:val="00F2666C"/>
    <w:rsid w:val="00F277CA"/>
    <w:rsid w:val="00F30469"/>
    <w:rsid w:val="00F30FDF"/>
    <w:rsid w:val="00F31972"/>
    <w:rsid w:val="00F324BA"/>
    <w:rsid w:val="00F32C60"/>
    <w:rsid w:val="00F32E63"/>
    <w:rsid w:val="00F4011F"/>
    <w:rsid w:val="00F4083A"/>
    <w:rsid w:val="00F40A73"/>
    <w:rsid w:val="00F40BC9"/>
    <w:rsid w:val="00F40DE4"/>
    <w:rsid w:val="00F41098"/>
    <w:rsid w:val="00F411F1"/>
    <w:rsid w:val="00F4231B"/>
    <w:rsid w:val="00F4374D"/>
    <w:rsid w:val="00F4436D"/>
    <w:rsid w:val="00F459D2"/>
    <w:rsid w:val="00F4649C"/>
    <w:rsid w:val="00F5000F"/>
    <w:rsid w:val="00F514B6"/>
    <w:rsid w:val="00F53F63"/>
    <w:rsid w:val="00F54E35"/>
    <w:rsid w:val="00F569D2"/>
    <w:rsid w:val="00F60ADD"/>
    <w:rsid w:val="00F60C91"/>
    <w:rsid w:val="00F61294"/>
    <w:rsid w:val="00F63F6D"/>
    <w:rsid w:val="00F65F5B"/>
    <w:rsid w:val="00F6641E"/>
    <w:rsid w:val="00F66C12"/>
    <w:rsid w:val="00F67A77"/>
    <w:rsid w:val="00F67EEE"/>
    <w:rsid w:val="00F71982"/>
    <w:rsid w:val="00F72039"/>
    <w:rsid w:val="00F72E9E"/>
    <w:rsid w:val="00F73692"/>
    <w:rsid w:val="00F73B1B"/>
    <w:rsid w:val="00F7459B"/>
    <w:rsid w:val="00F749D6"/>
    <w:rsid w:val="00F76036"/>
    <w:rsid w:val="00F81A16"/>
    <w:rsid w:val="00F81D74"/>
    <w:rsid w:val="00F82C8A"/>
    <w:rsid w:val="00F82F5F"/>
    <w:rsid w:val="00F83322"/>
    <w:rsid w:val="00F83CAD"/>
    <w:rsid w:val="00F8497B"/>
    <w:rsid w:val="00F868D4"/>
    <w:rsid w:val="00F870F3"/>
    <w:rsid w:val="00F87291"/>
    <w:rsid w:val="00F87431"/>
    <w:rsid w:val="00F87B19"/>
    <w:rsid w:val="00F87D7A"/>
    <w:rsid w:val="00F9209D"/>
    <w:rsid w:val="00F92FE3"/>
    <w:rsid w:val="00F940C3"/>
    <w:rsid w:val="00F95447"/>
    <w:rsid w:val="00F95934"/>
    <w:rsid w:val="00F95BBD"/>
    <w:rsid w:val="00F95EAF"/>
    <w:rsid w:val="00F96083"/>
    <w:rsid w:val="00F97112"/>
    <w:rsid w:val="00F9719E"/>
    <w:rsid w:val="00F97ECB"/>
    <w:rsid w:val="00FA14C5"/>
    <w:rsid w:val="00FA1F09"/>
    <w:rsid w:val="00FA1F24"/>
    <w:rsid w:val="00FA3204"/>
    <w:rsid w:val="00FA39E7"/>
    <w:rsid w:val="00FA5FAB"/>
    <w:rsid w:val="00FB03BA"/>
    <w:rsid w:val="00FB0CE0"/>
    <w:rsid w:val="00FB1451"/>
    <w:rsid w:val="00FB1E60"/>
    <w:rsid w:val="00FB4B3D"/>
    <w:rsid w:val="00FB7688"/>
    <w:rsid w:val="00FC21EA"/>
    <w:rsid w:val="00FC2799"/>
    <w:rsid w:val="00FC2DFB"/>
    <w:rsid w:val="00FC2E02"/>
    <w:rsid w:val="00FC4633"/>
    <w:rsid w:val="00FC6FF9"/>
    <w:rsid w:val="00FD1494"/>
    <w:rsid w:val="00FD1B06"/>
    <w:rsid w:val="00FD1FB2"/>
    <w:rsid w:val="00FD270B"/>
    <w:rsid w:val="00FD372F"/>
    <w:rsid w:val="00FD552D"/>
    <w:rsid w:val="00FD55E1"/>
    <w:rsid w:val="00FD5E09"/>
    <w:rsid w:val="00FD7283"/>
    <w:rsid w:val="00FE095A"/>
    <w:rsid w:val="00FE182B"/>
    <w:rsid w:val="00FE208C"/>
    <w:rsid w:val="00FE2CCD"/>
    <w:rsid w:val="00FE302E"/>
    <w:rsid w:val="00FE3117"/>
    <w:rsid w:val="00FE3A1C"/>
    <w:rsid w:val="00FE3BE5"/>
    <w:rsid w:val="00FE53D2"/>
    <w:rsid w:val="00FE5DC1"/>
    <w:rsid w:val="00FE79FF"/>
    <w:rsid w:val="00FF0A06"/>
    <w:rsid w:val="00FF159D"/>
    <w:rsid w:val="00FF191C"/>
    <w:rsid w:val="00FF1D64"/>
    <w:rsid w:val="00FF329E"/>
    <w:rsid w:val="00FF3D47"/>
    <w:rsid w:val="00FF691F"/>
    <w:rsid w:val="00FF6E75"/>
    <w:rsid w:val="00FF7625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2095446"/>
  <w14:defaultImageDpi w14:val="0"/>
  <w15:docId w15:val="{6E0FB64F-7AEA-46E6-81DF-60CB1B651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5178"/>
    <w:rPr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outlineLvl w:val="2"/>
    </w:pPr>
    <w:rPr>
      <w:b/>
      <w:bCs/>
      <w:iCs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40" w:after="60"/>
      <w:outlineLvl w:val="4"/>
    </w:pPr>
    <w:rPr>
      <w:b/>
      <w:i/>
      <w:sz w:val="26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spacing w:before="240" w:after="60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</w:pPr>
    <w:rPr>
      <w:rFonts w:ascii="Arial" w:hAnsi="Arial"/>
      <w:sz w:val="22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  <w:rPr>
      <w:b/>
      <w:bCs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pPr>
      <w:spacing w:before="100" w:after="100"/>
    </w:pPr>
  </w:style>
  <w:style w:type="paragraph" w:styleId="Legenda">
    <w:name w:val="caption"/>
    <w:basedOn w:val="Normalny"/>
    <w:next w:val="Normalny"/>
    <w:uiPriority w:val="99"/>
    <w:qFormat/>
  </w:style>
  <w:style w:type="paragraph" w:styleId="Tekstpodstawowywcity2">
    <w:name w:val="Body Text Indent 2"/>
    <w:basedOn w:val="Normalny"/>
    <w:link w:val="Tekstpodstawowywcity2Znak"/>
    <w:uiPriority w:val="99"/>
    <w:pPr>
      <w:spacing w:after="120" w:line="480" w:lineRule="auto"/>
      <w:ind w:left="283"/>
    </w:pPr>
    <w:rPr>
      <w:sz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uiPriority w:val="99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pPr>
      <w:ind w:left="1410" w:hanging="1050"/>
    </w:pPr>
    <w:rPr>
      <w:b/>
      <w:bCs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pPr>
      <w:ind w:left="360"/>
    </w:pPr>
    <w:rPr>
      <w:rFonts w:ascii="Arial" w:hAnsi="Arial" w:cs="Arial"/>
      <w:b/>
      <w:bCs/>
      <w:sz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0"/>
      <w:szCs w:val="20"/>
    </w:rPr>
  </w:style>
  <w:style w:type="paragraph" w:customStyle="1" w:styleId="CharZnak">
    <w:name w:val="Char Znak"/>
    <w:basedOn w:val="Normalny"/>
    <w:uiPriority w:val="99"/>
    <w:rPr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pPr>
      <w:widowControl w:val="0"/>
    </w:pPr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</w:rPr>
  </w:style>
  <w:style w:type="character" w:styleId="Odwoaniedokomentarza">
    <w:name w:val="annotation reference"/>
    <w:uiPriority w:val="99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pPr>
      <w:widowControl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tx1">
    <w:name w:val="tx1"/>
    <w:uiPriority w:val="99"/>
    <w:rPr>
      <w:rFonts w:cs="Times New Roman"/>
      <w:b/>
      <w:bCs/>
    </w:rPr>
  </w:style>
  <w:style w:type="table" w:styleId="Tabela-Siatka">
    <w:name w:val="Table Grid"/>
    <w:basedOn w:val="Standardowy"/>
    <w:uiPriority w:val="99"/>
    <w:rsid w:val="00182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uiPriority w:val="99"/>
    <w:rsid w:val="004B1EFD"/>
    <w:pPr>
      <w:spacing w:line="360" w:lineRule="auto"/>
      <w:jc w:val="both"/>
    </w:pPr>
    <w:rPr>
      <w:rFonts w:ascii="Verdana" w:hAnsi="Verdana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4D6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4D6E"/>
  </w:style>
  <w:style w:type="character" w:styleId="Odwoanieprzypisudolnego">
    <w:name w:val="footnote reference"/>
    <w:uiPriority w:val="99"/>
    <w:semiHidden/>
    <w:unhideWhenUsed/>
    <w:rsid w:val="00904D6E"/>
    <w:rPr>
      <w:vertAlign w:val="superscript"/>
    </w:rPr>
  </w:style>
  <w:style w:type="paragraph" w:customStyle="1" w:styleId="ZnakZnak0">
    <w:name w:val="Znak Znak"/>
    <w:basedOn w:val="Normalny"/>
    <w:rsid w:val="00645F12"/>
    <w:pPr>
      <w:spacing w:line="360" w:lineRule="auto"/>
      <w:jc w:val="both"/>
    </w:pPr>
    <w:rPr>
      <w:rFonts w:ascii="Verdana" w:hAnsi="Verdana"/>
      <w:sz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3B051B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C40669"/>
    <w:rPr>
      <w:sz w:val="24"/>
    </w:rPr>
  </w:style>
  <w:style w:type="paragraph" w:styleId="Poprawka">
    <w:name w:val="Revision"/>
    <w:hidden/>
    <w:uiPriority w:val="99"/>
    <w:semiHidden/>
    <w:rsid w:val="001B6C7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46100-4DE5-4545-9E10-7E91DD6EF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2132</Words>
  <Characters>12793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mpips</Company>
  <LinksUpToDate>false</LinksUpToDate>
  <CharactersWithSpaces>14896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mpips</dc:creator>
  <cp:lastModifiedBy>Tomasz Debicki</cp:lastModifiedBy>
  <cp:revision>3</cp:revision>
  <cp:lastPrinted>2012-12-13T09:44:00Z</cp:lastPrinted>
  <dcterms:created xsi:type="dcterms:W3CDTF">2025-01-08T11:34:00Z</dcterms:created>
  <dcterms:modified xsi:type="dcterms:W3CDTF">2025-01-17T07:52:00Z</dcterms:modified>
</cp:coreProperties>
</file>