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DEBE89" w14:textId="77777777" w:rsidR="00874129" w:rsidRPr="0022220B" w:rsidRDefault="00D46B54" w:rsidP="0058603B">
      <w:pPr>
        <w:pStyle w:val="NormalnyWeb"/>
        <w:spacing w:before="0" w:after="0"/>
        <w:jc w:val="right"/>
        <w:rPr>
          <w:rFonts w:ascii="Calibri" w:hAnsi="Calibri" w:cs="Calibri"/>
          <w:bCs/>
          <w:spacing w:val="4"/>
          <w:szCs w:val="24"/>
        </w:rPr>
      </w:pPr>
      <w:r w:rsidRPr="0022220B">
        <w:rPr>
          <w:rFonts w:ascii="Calibri" w:hAnsi="Calibri" w:cs="Calibri"/>
          <w:b/>
          <w:szCs w:val="24"/>
        </w:rPr>
        <w:tab/>
      </w:r>
      <w:r w:rsidRPr="0022220B">
        <w:rPr>
          <w:rFonts w:ascii="Calibri" w:hAnsi="Calibri" w:cs="Calibri"/>
          <w:b/>
          <w:szCs w:val="24"/>
        </w:rPr>
        <w:tab/>
      </w:r>
      <w:r w:rsidRPr="0022220B">
        <w:rPr>
          <w:rFonts w:ascii="Calibri" w:hAnsi="Calibri" w:cs="Calibri"/>
          <w:b/>
          <w:szCs w:val="24"/>
        </w:rPr>
        <w:tab/>
      </w:r>
      <w:r w:rsidRPr="0022220B">
        <w:rPr>
          <w:rFonts w:ascii="Calibri" w:hAnsi="Calibri" w:cs="Calibri"/>
          <w:b/>
          <w:szCs w:val="24"/>
        </w:rPr>
        <w:tab/>
      </w:r>
      <w:r w:rsidRPr="0022220B">
        <w:rPr>
          <w:rFonts w:ascii="Calibri" w:hAnsi="Calibri" w:cs="Calibri"/>
          <w:b/>
          <w:szCs w:val="24"/>
        </w:rPr>
        <w:tab/>
      </w:r>
      <w:r w:rsidRPr="0022220B">
        <w:rPr>
          <w:rFonts w:ascii="Calibri" w:hAnsi="Calibri" w:cs="Calibri"/>
          <w:b/>
          <w:szCs w:val="24"/>
        </w:rPr>
        <w:tab/>
      </w:r>
      <w:r w:rsidRPr="0022220B">
        <w:rPr>
          <w:rFonts w:ascii="Calibri" w:hAnsi="Calibri" w:cs="Calibri"/>
          <w:b/>
          <w:szCs w:val="24"/>
        </w:rPr>
        <w:tab/>
      </w:r>
      <w:r w:rsidRPr="0022220B">
        <w:rPr>
          <w:rFonts w:ascii="Calibri" w:hAnsi="Calibri" w:cs="Calibri"/>
          <w:b/>
          <w:szCs w:val="24"/>
        </w:rPr>
        <w:tab/>
      </w:r>
      <w:r w:rsidRPr="0022220B">
        <w:rPr>
          <w:rFonts w:ascii="Calibri" w:hAnsi="Calibri" w:cs="Calibri"/>
          <w:b/>
          <w:szCs w:val="24"/>
        </w:rPr>
        <w:tab/>
      </w:r>
      <w:r w:rsidRPr="0022220B">
        <w:rPr>
          <w:rFonts w:ascii="Calibri" w:hAnsi="Calibri" w:cs="Calibri"/>
          <w:b/>
          <w:szCs w:val="24"/>
        </w:rPr>
        <w:tab/>
      </w:r>
      <w:r w:rsidRPr="0022220B">
        <w:rPr>
          <w:rFonts w:ascii="Calibri" w:hAnsi="Calibri" w:cs="Calibri"/>
          <w:b/>
          <w:szCs w:val="24"/>
        </w:rPr>
        <w:tab/>
      </w:r>
      <w:r w:rsidRPr="0022220B">
        <w:rPr>
          <w:rFonts w:ascii="Calibri" w:hAnsi="Calibri" w:cs="Calibri"/>
          <w:b/>
          <w:szCs w:val="24"/>
        </w:rPr>
        <w:tab/>
      </w:r>
      <w:r w:rsidRPr="0022220B">
        <w:rPr>
          <w:rFonts w:ascii="Calibri" w:hAnsi="Calibri" w:cs="Calibri"/>
          <w:b/>
          <w:szCs w:val="24"/>
        </w:rPr>
        <w:tab/>
      </w:r>
      <w:r w:rsidR="0058603B" w:rsidRPr="0022220B">
        <w:rPr>
          <w:rFonts w:ascii="Calibri" w:hAnsi="Calibri" w:cs="Calibri"/>
          <w:b/>
          <w:szCs w:val="24"/>
        </w:rPr>
        <w:tab/>
      </w:r>
      <w:r w:rsidR="00136460" w:rsidRPr="0022220B">
        <w:rPr>
          <w:rFonts w:ascii="Calibri" w:hAnsi="Calibri" w:cs="Calibri"/>
          <w:b/>
          <w:bCs/>
        </w:rPr>
        <w:t xml:space="preserve">Załącznik nr </w:t>
      </w:r>
      <w:r w:rsidR="0058603B" w:rsidRPr="0022220B">
        <w:rPr>
          <w:rFonts w:ascii="Calibri" w:hAnsi="Calibri" w:cs="Calibri"/>
          <w:b/>
          <w:bCs/>
        </w:rPr>
        <w:t>12</w:t>
      </w:r>
      <w:r w:rsidR="00136460" w:rsidRPr="0022220B">
        <w:rPr>
          <w:rFonts w:ascii="Calibri" w:hAnsi="Calibri" w:cs="Calibri"/>
          <w:b/>
          <w:bCs/>
        </w:rPr>
        <w:t xml:space="preserve"> do SWZ</w:t>
      </w:r>
    </w:p>
    <w:p w14:paraId="00406943" w14:textId="77777777" w:rsidR="0092722C" w:rsidRPr="0022220B" w:rsidRDefault="0092722C" w:rsidP="0058603B">
      <w:pPr>
        <w:rPr>
          <w:rFonts w:ascii="Calibri" w:hAnsi="Calibri" w:cs="Calibri"/>
        </w:rPr>
      </w:pPr>
    </w:p>
    <w:p w14:paraId="4212DA80" w14:textId="77777777" w:rsidR="0092722C" w:rsidRPr="0022220B" w:rsidRDefault="0092722C" w:rsidP="0058603B">
      <w:pPr>
        <w:rPr>
          <w:rFonts w:ascii="Calibri" w:hAnsi="Calibri" w:cs="Calibri"/>
        </w:rPr>
      </w:pPr>
    </w:p>
    <w:p w14:paraId="68552BF4" w14:textId="77777777" w:rsidR="0092722C" w:rsidRPr="0022220B" w:rsidRDefault="0092722C" w:rsidP="0058603B">
      <w:pPr>
        <w:rPr>
          <w:rFonts w:ascii="Calibri" w:hAnsi="Calibri" w:cs="Calibri"/>
        </w:rPr>
      </w:pPr>
      <w:r w:rsidRPr="0022220B">
        <w:rPr>
          <w:rFonts w:ascii="Calibri" w:hAnsi="Calibri" w:cs="Calibri"/>
        </w:rPr>
        <w:t>--------------------------------------------------</w:t>
      </w:r>
    </w:p>
    <w:p w14:paraId="2684147F" w14:textId="77777777" w:rsidR="0092722C" w:rsidRPr="0022220B" w:rsidRDefault="0092722C" w:rsidP="0058603B">
      <w:pPr>
        <w:jc w:val="both"/>
        <w:rPr>
          <w:rFonts w:ascii="Calibri" w:hAnsi="Calibri" w:cs="Calibri"/>
        </w:rPr>
      </w:pPr>
      <w:r w:rsidRPr="0022220B">
        <w:rPr>
          <w:rFonts w:ascii="Calibri" w:hAnsi="Calibri" w:cs="Calibri"/>
        </w:rPr>
        <w:t>(</w:t>
      </w:r>
      <w:r w:rsidRPr="0022220B">
        <w:rPr>
          <w:rFonts w:ascii="Calibri" w:hAnsi="Calibri" w:cs="Calibri"/>
          <w:i/>
        </w:rPr>
        <w:t>Nazwa wykonawcy, dane adresowe</w:t>
      </w:r>
      <w:r w:rsidRPr="0022220B">
        <w:rPr>
          <w:rFonts w:ascii="Calibri" w:hAnsi="Calibri" w:cs="Calibri"/>
        </w:rPr>
        <w:t xml:space="preserve">) </w:t>
      </w:r>
    </w:p>
    <w:p w14:paraId="34131258" w14:textId="0E4EAE4F" w:rsidR="009A5954" w:rsidRDefault="009A5954" w:rsidP="0058603B">
      <w:pPr>
        <w:keepNext/>
        <w:outlineLvl w:val="1"/>
        <w:rPr>
          <w:rFonts w:ascii="Calibri" w:hAnsi="Calibri" w:cs="Calibri"/>
          <w:b/>
        </w:rPr>
      </w:pPr>
    </w:p>
    <w:p w14:paraId="7B81C0C5" w14:textId="77777777" w:rsidR="00097EAF" w:rsidRPr="0022220B" w:rsidRDefault="00097EAF" w:rsidP="0058603B">
      <w:pPr>
        <w:keepNext/>
        <w:outlineLvl w:val="1"/>
        <w:rPr>
          <w:rFonts w:ascii="Calibri" w:hAnsi="Calibri" w:cs="Calibri"/>
          <w:b/>
        </w:rPr>
      </w:pPr>
      <w:bookmarkStart w:id="0" w:name="_GoBack"/>
      <w:bookmarkEnd w:id="0"/>
    </w:p>
    <w:p w14:paraId="5AB39B60" w14:textId="77777777" w:rsidR="00310D23" w:rsidRPr="0022220B" w:rsidRDefault="00310D23" w:rsidP="0058603B">
      <w:pPr>
        <w:keepNext/>
        <w:outlineLvl w:val="1"/>
        <w:rPr>
          <w:rFonts w:ascii="Calibri" w:hAnsi="Calibri" w:cs="Calibri"/>
          <w:b/>
        </w:rPr>
      </w:pPr>
    </w:p>
    <w:p w14:paraId="375C90CF" w14:textId="77777777" w:rsidR="009A5954" w:rsidRPr="0022220B" w:rsidRDefault="009A5954" w:rsidP="0058603B">
      <w:pPr>
        <w:ind w:left="-709"/>
        <w:jc w:val="center"/>
        <w:rPr>
          <w:rFonts w:ascii="Calibri" w:hAnsi="Calibri" w:cs="Calibri"/>
          <w:sz w:val="28"/>
        </w:rPr>
      </w:pPr>
      <w:bookmarkStart w:id="1" w:name="_Hlk113350708"/>
      <w:r w:rsidRPr="0022220B">
        <w:rPr>
          <w:rFonts w:ascii="Calibri" w:hAnsi="Calibri" w:cs="Calibri"/>
          <w:b/>
          <w:sz w:val="28"/>
        </w:rPr>
        <w:t xml:space="preserve">Wykaz </w:t>
      </w:r>
      <w:r w:rsidR="002E59D5" w:rsidRPr="0022220B">
        <w:rPr>
          <w:rFonts w:ascii="Calibri" w:hAnsi="Calibri" w:cs="Calibri"/>
          <w:b/>
          <w:sz w:val="28"/>
        </w:rPr>
        <w:t>usług</w:t>
      </w:r>
    </w:p>
    <w:bookmarkEnd w:id="1"/>
    <w:p w14:paraId="752C345B" w14:textId="77777777" w:rsidR="008670B8" w:rsidRPr="0022220B" w:rsidRDefault="008670B8" w:rsidP="0058603B">
      <w:pPr>
        <w:ind w:left="-709"/>
        <w:jc w:val="center"/>
        <w:rPr>
          <w:rFonts w:ascii="Calibri" w:hAnsi="Calibri" w:cs="Calibri"/>
        </w:rPr>
      </w:pPr>
    </w:p>
    <w:p w14:paraId="3BE17B20" w14:textId="062D2E1C" w:rsidR="009A5954" w:rsidRPr="0022220B" w:rsidRDefault="009A5954" w:rsidP="0058603B">
      <w:pPr>
        <w:rPr>
          <w:rFonts w:ascii="Calibri" w:hAnsi="Calibri" w:cs="Calibri"/>
          <w:b/>
          <w:bCs/>
          <w:color w:val="000000"/>
        </w:rPr>
      </w:pPr>
      <w:r w:rsidRPr="0022220B">
        <w:rPr>
          <w:rFonts w:ascii="Calibri" w:hAnsi="Calibri" w:cs="Calibri"/>
        </w:rPr>
        <w:t>Dotyczy postępowania o udzielenie zamówienia publicznego</w:t>
      </w:r>
      <w:r w:rsidR="00F449AE" w:rsidRPr="0022220B">
        <w:rPr>
          <w:rFonts w:ascii="Calibri" w:hAnsi="Calibri" w:cs="Calibri"/>
        </w:rPr>
        <w:t>,</w:t>
      </w:r>
      <w:r w:rsidR="008670B8" w:rsidRPr="0022220B">
        <w:rPr>
          <w:rFonts w:ascii="Calibri" w:hAnsi="Calibri" w:cs="Calibri"/>
        </w:rPr>
        <w:t xml:space="preserve"> </w:t>
      </w:r>
      <w:r w:rsidR="00690DC7" w:rsidRPr="0022220B">
        <w:rPr>
          <w:rFonts w:ascii="Calibri" w:hAnsi="Calibri" w:cs="Calibri"/>
          <w:bCs/>
        </w:rPr>
        <w:t>którego</w:t>
      </w:r>
      <w:r w:rsidR="00690DC7" w:rsidRPr="0022220B">
        <w:rPr>
          <w:rFonts w:ascii="Calibri" w:hAnsi="Calibri" w:cs="Calibri"/>
          <w:b/>
        </w:rPr>
        <w:t xml:space="preserve"> </w:t>
      </w:r>
      <w:r w:rsidR="00690DC7" w:rsidRPr="0022220B">
        <w:rPr>
          <w:rFonts w:ascii="Calibri" w:hAnsi="Calibri" w:cs="Calibri"/>
          <w:bCs/>
        </w:rPr>
        <w:t xml:space="preserve">przedmiotem </w:t>
      </w:r>
      <w:bookmarkStart w:id="2" w:name="_Hlk100667896"/>
      <w:r w:rsidR="00CC7A31" w:rsidRPr="0022220B">
        <w:rPr>
          <w:rFonts w:ascii="Calibri" w:hAnsi="Calibri" w:cs="Calibri"/>
          <w:bCs/>
        </w:rPr>
        <w:t>jest</w:t>
      </w:r>
      <w:r w:rsidR="00CC7A31" w:rsidRPr="0022220B">
        <w:rPr>
          <w:rFonts w:ascii="Calibri" w:hAnsi="Calibri" w:cs="Calibri"/>
          <w:b/>
          <w:bCs/>
        </w:rPr>
        <w:t xml:space="preserve"> </w:t>
      </w:r>
      <w:bookmarkEnd w:id="2"/>
      <w:r w:rsidR="0058603B" w:rsidRPr="0022220B">
        <w:rPr>
          <w:rFonts w:ascii="Calibri" w:hAnsi="Calibri" w:cs="Calibri"/>
          <w:b/>
          <w:bCs/>
          <w:color w:val="000000"/>
        </w:rPr>
        <w:t>„</w:t>
      </w:r>
      <w:r w:rsidR="00B8190D">
        <w:rPr>
          <w:rFonts w:ascii="Calibri" w:hAnsi="Calibri" w:cs="Calibri"/>
          <w:b/>
          <w:bCs/>
          <w:color w:val="000000"/>
        </w:rPr>
        <w:t>U</w:t>
      </w:r>
      <w:r w:rsidR="002A0986" w:rsidRPr="002A0986">
        <w:rPr>
          <w:rFonts w:ascii="Calibri" w:hAnsi="Calibri" w:cs="Calibri"/>
          <w:b/>
          <w:bCs/>
          <w:color w:val="000000"/>
        </w:rPr>
        <w:t>trzymanie, wsparcie techniczne i rozwój Systemu Monitorowania Funduszu Sprawiedliwej Transformacji (SM FST) na potrzeby wdrażania F</w:t>
      </w:r>
      <w:r w:rsidR="00097EAF">
        <w:rPr>
          <w:rFonts w:ascii="Calibri" w:hAnsi="Calibri" w:cs="Calibri"/>
          <w:b/>
          <w:bCs/>
          <w:color w:val="000000"/>
        </w:rPr>
        <w:t>ST</w:t>
      </w:r>
      <w:r w:rsidR="002A0986" w:rsidRPr="002A0986">
        <w:rPr>
          <w:rFonts w:ascii="Calibri" w:hAnsi="Calibri" w:cs="Calibri"/>
          <w:b/>
          <w:bCs/>
          <w:color w:val="000000"/>
        </w:rPr>
        <w:t xml:space="preserve"> w ramach </w:t>
      </w:r>
      <w:r w:rsidR="00097EAF">
        <w:rPr>
          <w:rFonts w:ascii="Calibri" w:hAnsi="Calibri" w:cs="Calibri"/>
          <w:b/>
          <w:bCs/>
          <w:color w:val="000000"/>
        </w:rPr>
        <w:t>FEDS</w:t>
      </w:r>
      <w:r w:rsidR="002A0986" w:rsidRPr="002A0986">
        <w:rPr>
          <w:rFonts w:ascii="Calibri" w:hAnsi="Calibri" w:cs="Calibri"/>
          <w:b/>
          <w:bCs/>
          <w:color w:val="000000"/>
        </w:rPr>
        <w:t xml:space="preserve"> 2021-2027</w:t>
      </w:r>
      <w:r w:rsidR="0058603B" w:rsidRPr="0022220B">
        <w:rPr>
          <w:rFonts w:ascii="Calibri" w:hAnsi="Calibri" w:cs="Calibri"/>
          <w:b/>
          <w:bCs/>
          <w:color w:val="000000"/>
        </w:rPr>
        <w:t>”</w:t>
      </w:r>
      <w:r w:rsidR="00EA1387">
        <w:rPr>
          <w:rFonts w:ascii="Calibri" w:hAnsi="Calibri" w:cs="Calibri"/>
          <w:b/>
          <w:bCs/>
          <w:color w:val="000000"/>
        </w:rPr>
        <w:t xml:space="preserve"> </w:t>
      </w:r>
    </w:p>
    <w:p w14:paraId="543D3C09" w14:textId="77777777" w:rsidR="000B7C80" w:rsidRPr="0022220B" w:rsidRDefault="000B7C80" w:rsidP="0058603B">
      <w:pPr>
        <w:ind w:left="-142"/>
        <w:rPr>
          <w:rFonts w:ascii="Calibri" w:hAnsi="Calibri" w:cs="Calibri"/>
          <w:b/>
        </w:rPr>
      </w:pPr>
    </w:p>
    <w:p w14:paraId="4C351510" w14:textId="77777777" w:rsidR="0058603B" w:rsidRDefault="0058603B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6119"/>
        <w:gridCol w:w="2692"/>
        <w:gridCol w:w="5120"/>
      </w:tblGrid>
      <w:tr w:rsidR="00B3403C" w:rsidRPr="0022220B" w14:paraId="67F3A92B" w14:textId="77777777" w:rsidTr="0022220B">
        <w:trPr>
          <w:trHeight w:val="1149"/>
        </w:trPr>
        <w:tc>
          <w:tcPr>
            <w:tcW w:w="675" w:type="dxa"/>
            <w:shd w:val="clear" w:color="auto" w:fill="F2F2F2"/>
            <w:vAlign w:val="center"/>
          </w:tcPr>
          <w:p w14:paraId="2B75E0F4" w14:textId="77777777" w:rsidR="00B3403C" w:rsidRPr="0022220B" w:rsidRDefault="00B3403C" w:rsidP="0058603B">
            <w:pPr>
              <w:ind w:left="-14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2220B">
              <w:rPr>
                <w:rFonts w:ascii="Calibri" w:hAnsi="Calibri" w:cs="Calibri"/>
                <w:b/>
                <w:spacing w:val="4"/>
                <w:sz w:val="22"/>
                <w:szCs w:val="22"/>
                <w:lang w:val="en-US"/>
              </w:rPr>
              <w:t>Lp.</w:t>
            </w:r>
          </w:p>
        </w:tc>
        <w:tc>
          <w:tcPr>
            <w:tcW w:w="6130" w:type="dxa"/>
            <w:shd w:val="clear" w:color="auto" w:fill="F2F2F2"/>
            <w:vAlign w:val="center"/>
          </w:tcPr>
          <w:p w14:paraId="6443B7D2" w14:textId="77777777" w:rsidR="00B3403C" w:rsidRPr="0022220B" w:rsidRDefault="00B3403C" w:rsidP="0058603B">
            <w:pPr>
              <w:ind w:left="-14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2220B">
              <w:rPr>
                <w:rFonts w:ascii="Calibri" w:hAnsi="Calibri" w:cs="Calibri"/>
                <w:b/>
                <w:spacing w:val="4"/>
                <w:sz w:val="22"/>
                <w:szCs w:val="22"/>
              </w:rPr>
              <w:t xml:space="preserve">Przedmiot </w:t>
            </w:r>
            <w:r w:rsidR="00B53A25" w:rsidRPr="0022220B">
              <w:rPr>
                <w:rFonts w:ascii="Calibri" w:hAnsi="Calibri" w:cs="Calibri"/>
                <w:b/>
                <w:spacing w:val="4"/>
                <w:sz w:val="22"/>
                <w:szCs w:val="22"/>
              </w:rPr>
              <w:t xml:space="preserve">i zakres </w:t>
            </w:r>
            <w:r w:rsidRPr="0022220B">
              <w:rPr>
                <w:rFonts w:ascii="Calibri" w:hAnsi="Calibri" w:cs="Calibri"/>
                <w:b/>
                <w:spacing w:val="4"/>
                <w:sz w:val="22"/>
                <w:szCs w:val="22"/>
              </w:rPr>
              <w:t>usługi</w:t>
            </w:r>
          </w:p>
        </w:tc>
        <w:tc>
          <w:tcPr>
            <w:tcW w:w="2693" w:type="dxa"/>
            <w:shd w:val="clear" w:color="auto" w:fill="F2F2F2"/>
            <w:vAlign w:val="center"/>
          </w:tcPr>
          <w:p w14:paraId="14EFE28F" w14:textId="77777777" w:rsidR="00B53A25" w:rsidRPr="0022220B" w:rsidRDefault="00B3403C" w:rsidP="0058603B">
            <w:pPr>
              <w:jc w:val="center"/>
              <w:rPr>
                <w:rFonts w:ascii="Calibri" w:hAnsi="Calibri" w:cs="Calibri"/>
                <w:b/>
                <w:spacing w:val="4"/>
                <w:sz w:val="22"/>
                <w:szCs w:val="22"/>
              </w:rPr>
            </w:pPr>
            <w:r w:rsidRPr="0022220B">
              <w:rPr>
                <w:rFonts w:ascii="Calibri" w:hAnsi="Calibri" w:cs="Calibri"/>
                <w:b/>
                <w:spacing w:val="4"/>
                <w:sz w:val="22"/>
                <w:szCs w:val="22"/>
              </w:rPr>
              <w:t>Okres wykonania/wykonywania usługi</w:t>
            </w:r>
          </w:p>
          <w:p w14:paraId="51D357AC" w14:textId="77777777" w:rsidR="0058603B" w:rsidRPr="0022220B" w:rsidRDefault="00B3403C" w:rsidP="0058603B">
            <w:pPr>
              <w:ind w:left="-142"/>
              <w:jc w:val="center"/>
              <w:rPr>
                <w:rFonts w:ascii="Calibri" w:hAnsi="Calibri" w:cs="Calibri"/>
                <w:b/>
                <w:spacing w:val="4"/>
                <w:sz w:val="22"/>
                <w:szCs w:val="22"/>
              </w:rPr>
            </w:pPr>
            <w:r w:rsidRPr="0022220B">
              <w:rPr>
                <w:rFonts w:ascii="Calibri" w:hAnsi="Calibri" w:cs="Calibri"/>
                <w:b/>
                <w:spacing w:val="4"/>
                <w:sz w:val="22"/>
                <w:szCs w:val="22"/>
              </w:rPr>
              <w:t xml:space="preserve"> [</w:t>
            </w:r>
            <w:r w:rsidR="0058603B" w:rsidRPr="0022220B">
              <w:rPr>
                <w:rFonts w:ascii="Calibri" w:hAnsi="Calibri" w:cs="Calibri"/>
                <w:b/>
                <w:spacing w:val="4"/>
                <w:sz w:val="22"/>
                <w:szCs w:val="22"/>
              </w:rPr>
              <w:t>O</w:t>
            </w:r>
            <w:r w:rsidRPr="0022220B">
              <w:rPr>
                <w:rFonts w:ascii="Calibri" w:hAnsi="Calibri" w:cs="Calibri"/>
                <w:b/>
                <w:spacing w:val="4"/>
                <w:sz w:val="22"/>
                <w:szCs w:val="22"/>
              </w:rPr>
              <w:t xml:space="preserve">d dd.mm.rrrr </w:t>
            </w:r>
          </w:p>
          <w:p w14:paraId="33D74584" w14:textId="77777777" w:rsidR="00B3403C" w:rsidRPr="0022220B" w:rsidRDefault="0058603B" w:rsidP="0058603B">
            <w:pPr>
              <w:ind w:left="-14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2220B">
              <w:rPr>
                <w:rFonts w:ascii="Calibri" w:hAnsi="Calibri" w:cs="Calibri"/>
                <w:b/>
                <w:spacing w:val="4"/>
                <w:sz w:val="22"/>
                <w:szCs w:val="22"/>
              </w:rPr>
              <w:t xml:space="preserve">    Do  </w:t>
            </w:r>
            <w:r w:rsidR="00B3403C" w:rsidRPr="0022220B">
              <w:rPr>
                <w:rFonts w:ascii="Calibri" w:hAnsi="Calibri" w:cs="Calibri"/>
                <w:b/>
                <w:spacing w:val="4"/>
                <w:sz w:val="22"/>
                <w:szCs w:val="22"/>
              </w:rPr>
              <w:t>dd.mm.rr</w:t>
            </w:r>
            <w:r w:rsidRPr="0022220B">
              <w:rPr>
                <w:rFonts w:ascii="Calibri" w:hAnsi="Calibri" w:cs="Calibri"/>
                <w:b/>
                <w:spacing w:val="4"/>
                <w:sz w:val="22"/>
                <w:szCs w:val="22"/>
              </w:rPr>
              <w:t>r</w:t>
            </w:r>
            <w:r w:rsidR="00B3403C" w:rsidRPr="0022220B">
              <w:rPr>
                <w:rFonts w:ascii="Calibri" w:hAnsi="Calibri" w:cs="Calibri"/>
                <w:b/>
                <w:spacing w:val="4"/>
                <w:sz w:val="22"/>
                <w:szCs w:val="22"/>
              </w:rPr>
              <w:t>r]</w:t>
            </w:r>
          </w:p>
        </w:tc>
        <w:tc>
          <w:tcPr>
            <w:tcW w:w="5314" w:type="dxa"/>
            <w:shd w:val="clear" w:color="auto" w:fill="F2F2F2"/>
            <w:vAlign w:val="center"/>
          </w:tcPr>
          <w:p w14:paraId="64929F3C" w14:textId="77777777" w:rsidR="00B3403C" w:rsidRPr="0022220B" w:rsidRDefault="00B3403C" w:rsidP="0058603B">
            <w:pPr>
              <w:ind w:left="-14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2220B">
              <w:rPr>
                <w:rFonts w:ascii="Calibri" w:hAnsi="Calibri" w:cs="Calibri"/>
                <w:b/>
                <w:sz w:val="22"/>
                <w:szCs w:val="22"/>
              </w:rPr>
              <w:t>Podmiot, na rzecz którego usługa została wykonana</w:t>
            </w:r>
          </w:p>
        </w:tc>
      </w:tr>
      <w:tr w:rsidR="00D95131" w:rsidRPr="0022220B" w14:paraId="6D3C8CA4" w14:textId="77777777" w:rsidTr="004C235B">
        <w:trPr>
          <w:trHeight w:val="454"/>
        </w:trPr>
        <w:tc>
          <w:tcPr>
            <w:tcW w:w="14812" w:type="dxa"/>
            <w:gridSpan w:val="4"/>
            <w:shd w:val="clear" w:color="auto" w:fill="auto"/>
          </w:tcPr>
          <w:p w14:paraId="09ADD7CD" w14:textId="77777777" w:rsidR="00D95131" w:rsidRPr="0022220B" w:rsidRDefault="00D95131" w:rsidP="004C235B">
            <w:pPr>
              <w:spacing w:before="120"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22220B">
              <w:rPr>
                <w:rFonts w:ascii="Calibri" w:hAnsi="Calibri" w:cs="Calibri"/>
                <w:b/>
                <w:bCs/>
                <w:i/>
                <w:spacing w:val="4"/>
                <w:sz w:val="22"/>
                <w:szCs w:val="22"/>
              </w:rPr>
              <w:t xml:space="preserve">Wykaz usług na wykazanie spełniania warunku udziału w postępowaniu zawartego w </w:t>
            </w:r>
            <w:r w:rsidR="004C235B" w:rsidRPr="0022220B">
              <w:rPr>
                <w:rFonts w:ascii="Calibri" w:hAnsi="Calibri" w:cs="Calibri"/>
                <w:b/>
                <w:bCs/>
                <w:i/>
                <w:spacing w:val="4"/>
                <w:sz w:val="22"/>
                <w:szCs w:val="22"/>
              </w:rPr>
              <w:t xml:space="preserve">Rozdziale XVIII ust.1 pkt 4) A lit. a) </w:t>
            </w:r>
            <w:r w:rsidRPr="0022220B">
              <w:rPr>
                <w:rFonts w:ascii="Calibri" w:hAnsi="Calibri" w:cs="Calibri"/>
                <w:b/>
                <w:bCs/>
                <w:i/>
                <w:spacing w:val="4"/>
                <w:sz w:val="22"/>
                <w:szCs w:val="22"/>
              </w:rPr>
              <w:t xml:space="preserve"> SWZ</w:t>
            </w:r>
          </w:p>
        </w:tc>
      </w:tr>
      <w:tr w:rsidR="00D95131" w:rsidRPr="0022220B" w14:paraId="3DF905E0" w14:textId="77777777" w:rsidTr="0058603B">
        <w:trPr>
          <w:trHeight w:val="552"/>
        </w:trPr>
        <w:tc>
          <w:tcPr>
            <w:tcW w:w="675" w:type="dxa"/>
            <w:shd w:val="clear" w:color="auto" w:fill="auto"/>
            <w:vAlign w:val="center"/>
          </w:tcPr>
          <w:p w14:paraId="46EC601F" w14:textId="77777777" w:rsidR="00D95131" w:rsidRPr="0022220B" w:rsidRDefault="00D95131" w:rsidP="0058603B">
            <w:pPr>
              <w:ind w:left="-14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2220B">
              <w:rPr>
                <w:rFonts w:ascii="Calibri" w:hAnsi="Calibri" w:cs="Calibri"/>
                <w:b/>
                <w:bCs/>
                <w:sz w:val="22"/>
                <w:szCs w:val="22"/>
              </w:rPr>
              <w:t>1.1</w:t>
            </w:r>
          </w:p>
        </w:tc>
        <w:tc>
          <w:tcPr>
            <w:tcW w:w="6130" w:type="dxa"/>
            <w:shd w:val="clear" w:color="auto" w:fill="auto"/>
          </w:tcPr>
          <w:p w14:paraId="75305881" w14:textId="77777777" w:rsidR="00D95131" w:rsidRPr="0022220B" w:rsidRDefault="00D95131" w:rsidP="0058603B">
            <w:pPr>
              <w:rPr>
                <w:rFonts w:ascii="Calibri" w:hAnsi="Calibri" w:cs="Calibri"/>
                <w:sz w:val="22"/>
                <w:szCs w:val="22"/>
              </w:rPr>
            </w:pPr>
            <w:r w:rsidRPr="0022220B">
              <w:rPr>
                <w:rFonts w:ascii="Calibri" w:hAnsi="Calibri" w:cs="Calibri"/>
                <w:b/>
                <w:bCs/>
                <w:sz w:val="22"/>
                <w:szCs w:val="22"/>
              </w:rPr>
              <w:t>Nazwa systemu, przedmiot i krótki opis usługi</w:t>
            </w:r>
            <w:r w:rsidRPr="0022220B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AC0457F" w14:textId="77777777" w:rsidR="00D95131" w:rsidRPr="0022220B" w:rsidRDefault="00D95131" w:rsidP="0058603B">
            <w:pPr>
              <w:rPr>
                <w:rFonts w:ascii="Calibri" w:hAnsi="Calibri" w:cs="Calibri"/>
                <w:sz w:val="22"/>
                <w:szCs w:val="22"/>
              </w:rPr>
            </w:pPr>
            <w:r w:rsidRPr="0022220B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</w:t>
            </w:r>
            <w:r w:rsidR="004C235B" w:rsidRPr="0022220B">
              <w:rPr>
                <w:rFonts w:ascii="Calibri" w:hAnsi="Calibri" w:cs="Calibri"/>
                <w:sz w:val="22"/>
                <w:szCs w:val="22"/>
              </w:rPr>
              <w:t>……………………………</w:t>
            </w:r>
          </w:p>
          <w:p w14:paraId="1D370410" w14:textId="77777777" w:rsidR="00D95131" w:rsidRPr="0022220B" w:rsidRDefault="00D95131" w:rsidP="0058603B">
            <w:pPr>
              <w:rPr>
                <w:rFonts w:ascii="Calibri" w:hAnsi="Calibri" w:cs="Calibri"/>
                <w:sz w:val="22"/>
                <w:szCs w:val="22"/>
              </w:rPr>
            </w:pPr>
            <w:r w:rsidRPr="0022220B">
              <w:rPr>
                <w:rFonts w:ascii="Calibri" w:hAnsi="Calibri" w:cs="Calibri"/>
                <w:sz w:val="22"/>
                <w:szCs w:val="22"/>
              </w:rPr>
              <w:t>…………………………………………………</w:t>
            </w:r>
            <w:r w:rsidR="004C235B" w:rsidRPr="0022220B">
              <w:rPr>
                <w:rFonts w:ascii="Calibri" w:hAnsi="Calibri" w:cs="Calibri"/>
                <w:sz w:val="22"/>
                <w:szCs w:val="22"/>
              </w:rPr>
              <w:t>………………………….</w:t>
            </w:r>
            <w:r w:rsidRPr="0022220B">
              <w:rPr>
                <w:rFonts w:ascii="Calibri" w:hAnsi="Calibri" w:cs="Calibri"/>
                <w:sz w:val="22"/>
                <w:szCs w:val="22"/>
              </w:rPr>
              <w:t>…………………..</w:t>
            </w:r>
          </w:p>
          <w:p w14:paraId="62A39501" w14:textId="77777777" w:rsidR="00D95131" w:rsidRPr="0022220B" w:rsidRDefault="00D95131" w:rsidP="0058603B">
            <w:pPr>
              <w:rPr>
                <w:rFonts w:ascii="Calibri" w:hAnsi="Calibri" w:cs="Calibri"/>
                <w:sz w:val="22"/>
                <w:szCs w:val="22"/>
              </w:rPr>
            </w:pPr>
            <w:r w:rsidRPr="0022220B">
              <w:rPr>
                <w:rFonts w:ascii="Calibri" w:hAnsi="Calibri" w:cs="Calibri"/>
                <w:sz w:val="22"/>
                <w:szCs w:val="22"/>
              </w:rPr>
              <w:t>………………………</w:t>
            </w:r>
            <w:r w:rsidR="004C235B" w:rsidRPr="0022220B">
              <w:rPr>
                <w:rFonts w:ascii="Calibri" w:hAnsi="Calibri" w:cs="Calibri"/>
                <w:sz w:val="22"/>
                <w:szCs w:val="22"/>
              </w:rPr>
              <w:t>…………………………</w:t>
            </w:r>
            <w:r w:rsidRPr="0022220B">
              <w:rPr>
                <w:rFonts w:ascii="Calibri" w:hAnsi="Calibri" w:cs="Calibri"/>
                <w:sz w:val="22"/>
                <w:szCs w:val="22"/>
              </w:rPr>
              <w:t>……………………………………...……...</w:t>
            </w:r>
          </w:p>
          <w:p w14:paraId="3898343C" w14:textId="77777777" w:rsidR="00D95131" w:rsidRPr="0022220B" w:rsidRDefault="00D95131" w:rsidP="0058603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2220B">
              <w:rPr>
                <w:rFonts w:ascii="Calibri" w:hAnsi="Calibri" w:cs="Calibri"/>
                <w:b/>
                <w:bCs/>
                <w:sz w:val="22"/>
                <w:szCs w:val="22"/>
              </w:rPr>
              <w:t>Wartość usługi:</w:t>
            </w:r>
          </w:p>
          <w:p w14:paraId="4218B8B7" w14:textId="77777777" w:rsidR="00D95131" w:rsidRPr="0022220B" w:rsidRDefault="00D95131" w:rsidP="004C235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2220B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……………………………………………………………………...</w:t>
            </w:r>
            <w:r w:rsidR="004C235B" w:rsidRPr="0022220B">
              <w:rPr>
                <w:rFonts w:ascii="Calibri" w:hAnsi="Calibri" w:cs="Calibri"/>
                <w:sz w:val="22"/>
                <w:szCs w:val="22"/>
              </w:rPr>
              <w:t>............................</w:t>
            </w:r>
          </w:p>
        </w:tc>
        <w:tc>
          <w:tcPr>
            <w:tcW w:w="2693" w:type="dxa"/>
            <w:shd w:val="clear" w:color="auto" w:fill="auto"/>
          </w:tcPr>
          <w:p w14:paraId="497312EE" w14:textId="77777777" w:rsidR="00D95131" w:rsidRPr="0022220B" w:rsidRDefault="00D95131" w:rsidP="0058603B">
            <w:pPr>
              <w:ind w:left="3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314" w:type="dxa"/>
            <w:shd w:val="clear" w:color="auto" w:fill="auto"/>
          </w:tcPr>
          <w:p w14:paraId="5EAA151E" w14:textId="77777777" w:rsidR="00D95131" w:rsidRPr="0022220B" w:rsidRDefault="00D95131" w:rsidP="0058603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95131" w:rsidRPr="0022220B" w14:paraId="4E86735A" w14:textId="77777777" w:rsidTr="0058603B">
        <w:trPr>
          <w:trHeight w:val="552"/>
        </w:trPr>
        <w:tc>
          <w:tcPr>
            <w:tcW w:w="675" w:type="dxa"/>
            <w:shd w:val="clear" w:color="auto" w:fill="auto"/>
            <w:vAlign w:val="center"/>
          </w:tcPr>
          <w:p w14:paraId="15634462" w14:textId="77777777" w:rsidR="00D95131" w:rsidRPr="0022220B" w:rsidRDefault="00D95131" w:rsidP="0058603B">
            <w:pPr>
              <w:ind w:left="-14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2220B">
              <w:rPr>
                <w:rFonts w:ascii="Calibri" w:hAnsi="Calibri" w:cs="Calibri"/>
                <w:b/>
                <w:bCs/>
                <w:sz w:val="22"/>
                <w:szCs w:val="22"/>
              </w:rPr>
              <w:t>1.2.</w:t>
            </w:r>
          </w:p>
        </w:tc>
        <w:tc>
          <w:tcPr>
            <w:tcW w:w="6130" w:type="dxa"/>
            <w:shd w:val="clear" w:color="auto" w:fill="auto"/>
          </w:tcPr>
          <w:p w14:paraId="1C432D8F" w14:textId="77777777" w:rsidR="00D95131" w:rsidRPr="0022220B" w:rsidRDefault="00D95131" w:rsidP="0058603B">
            <w:pPr>
              <w:rPr>
                <w:rFonts w:ascii="Calibri" w:hAnsi="Calibri" w:cs="Calibri"/>
                <w:sz w:val="22"/>
                <w:szCs w:val="22"/>
              </w:rPr>
            </w:pPr>
            <w:r w:rsidRPr="0022220B">
              <w:rPr>
                <w:rFonts w:ascii="Calibri" w:hAnsi="Calibri" w:cs="Calibri"/>
                <w:b/>
                <w:bCs/>
                <w:sz w:val="22"/>
                <w:szCs w:val="22"/>
              </w:rPr>
              <w:t>Nazwa systemu, przedmiot i krótki opis usługi</w:t>
            </w:r>
            <w:r w:rsidRPr="0022220B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8378523" w14:textId="77777777" w:rsidR="00D95131" w:rsidRPr="0022220B" w:rsidRDefault="00D95131" w:rsidP="0058603B">
            <w:pPr>
              <w:rPr>
                <w:rFonts w:ascii="Calibri" w:hAnsi="Calibri" w:cs="Calibri"/>
                <w:sz w:val="22"/>
                <w:szCs w:val="22"/>
              </w:rPr>
            </w:pPr>
            <w:r w:rsidRPr="0022220B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</w:t>
            </w:r>
            <w:r w:rsidR="004C235B" w:rsidRPr="0022220B">
              <w:rPr>
                <w:rFonts w:ascii="Calibri" w:hAnsi="Calibri" w:cs="Calibri"/>
                <w:sz w:val="22"/>
                <w:szCs w:val="22"/>
              </w:rPr>
              <w:t>………………………….</w:t>
            </w:r>
          </w:p>
          <w:p w14:paraId="64FB86C6" w14:textId="77777777" w:rsidR="00D95131" w:rsidRPr="0022220B" w:rsidRDefault="00D95131" w:rsidP="0058603B">
            <w:pPr>
              <w:rPr>
                <w:rFonts w:ascii="Calibri" w:hAnsi="Calibri" w:cs="Calibri"/>
                <w:sz w:val="22"/>
                <w:szCs w:val="22"/>
              </w:rPr>
            </w:pPr>
            <w:r w:rsidRPr="0022220B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</w:t>
            </w:r>
            <w:r w:rsidR="004C235B" w:rsidRPr="0022220B">
              <w:rPr>
                <w:rFonts w:ascii="Calibri" w:hAnsi="Calibri" w:cs="Calibri"/>
                <w:sz w:val="22"/>
                <w:szCs w:val="22"/>
              </w:rPr>
              <w:t>………………………….</w:t>
            </w:r>
          </w:p>
          <w:p w14:paraId="206E4BD3" w14:textId="77777777" w:rsidR="00D95131" w:rsidRPr="0022220B" w:rsidRDefault="00D95131" w:rsidP="0058603B">
            <w:pPr>
              <w:rPr>
                <w:rFonts w:ascii="Calibri" w:hAnsi="Calibri" w:cs="Calibri"/>
                <w:sz w:val="22"/>
                <w:szCs w:val="22"/>
              </w:rPr>
            </w:pPr>
            <w:r w:rsidRPr="0022220B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</w:t>
            </w:r>
            <w:r w:rsidR="004C235B" w:rsidRPr="0022220B">
              <w:rPr>
                <w:rFonts w:ascii="Calibri" w:hAnsi="Calibri" w:cs="Calibri"/>
                <w:sz w:val="22"/>
                <w:szCs w:val="22"/>
              </w:rPr>
              <w:t>………………………….</w:t>
            </w:r>
          </w:p>
          <w:p w14:paraId="425F94BA" w14:textId="77777777" w:rsidR="00D95131" w:rsidRPr="0022220B" w:rsidRDefault="00D95131" w:rsidP="0058603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2220B">
              <w:rPr>
                <w:rFonts w:ascii="Calibri" w:hAnsi="Calibri" w:cs="Calibri"/>
                <w:b/>
                <w:bCs/>
                <w:sz w:val="22"/>
                <w:szCs w:val="22"/>
              </w:rPr>
              <w:t>Wartość usługi:</w:t>
            </w:r>
          </w:p>
          <w:p w14:paraId="67D96A73" w14:textId="77777777" w:rsidR="00D95131" w:rsidRPr="0022220B" w:rsidRDefault="00D95131" w:rsidP="004C235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2220B">
              <w:rPr>
                <w:rFonts w:ascii="Calibri" w:hAnsi="Calibri" w:cs="Calibri"/>
                <w:bCs/>
                <w:sz w:val="22"/>
                <w:szCs w:val="22"/>
              </w:rPr>
              <w:t>……………………………………………………………………</w:t>
            </w:r>
            <w:r w:rsidR="004C235B" w:rsidRPr="0022220B">
              <w:rPr>
                <w:rFonts w:ascii="Calibri" w:hAnsi="Calibri" w:cs="Calibri"/>
                <w:bCs/>
                <w:sz w:val="22"/>
                <w:szCs w:val="22"/>
              </w:rPr>
              <w:t>…………………………….</w:t>
            </w:r>
          </w:p>
        </w:tc>
        <w:tc>
          <w:tcPr>
            <w:tcW w:w="2693" w:type="dxa"/>
            <w:shd w:val="clear" w:color="auto" w:fill="auto"/>
          </w:tcPr>
          <w:p w14:paraId="1AD5B78A" w14:textId="77777777" w:rsidR="00D95131" w:rsidRPr="0022220B" w:rsidRDefault="00D95131" w:rsidP="0058603B">
            <w:pPr>
              <w:ind w:left="3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314" w:type="dxa"/>
            <w:shd w:val="clear" w:color="auto" w:fill="auto"/>
          </w:tcPr>
          <w:p w14:paraId="13EEE2FB" w14:textId="77777777" w:rsidR="00D95131" w:rsidRPr="0022220B" w:rsidRDefault="00D95131" w:rsidP="0058603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95131" w:rsidRPr="0022220B" w14:paraId="7C55209B" w14:textId="77777777" w:rsidTr="0058603B">
        <w:trPr>
          <w:trHeight w:val="552"/>
        </w:trPr>
        <w:tc>
          <w:tcPr>
            <w:tcW w:w="675" w:type="dxa"/>
            <w:shd w:val="clear" w:color="auto" w:fill="auto"/>
            <w:vAlign w:val="center"/>
          </w:tcPr>
          <w:p w14:paraId="17041811" w14:textId="77777777" w:rsidR="00D95131" w:rsidRPr="0022220B" w:rsidRDefault="00D95131" w:rsidP="0058603B">
            <w:pPr>
              <w:ind w:left="-14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2220B">
              <w:rPr>
                <w:rFonts w:ascii="Calibri" w:hAnsi="Calibri" w:cs="Calibri"/>
                <w:b/>
                <w:sz w:val="22"/>
                <w:szCs w:val="22"/>
              </w:rPr>
              <w:t>1.3</w:t>
            </w:r>
          </w:p>
        </w:tc>
        <w:tc>
          <w:tcPr>
            <w:tcW w:w="6130" w:type="dxa"/>
            <w:shd w:val="clear" w:color="auto" w:fill="auto"/>
          </w:tcPr>
          <w:p w14:paraId="131C0BE3" w14:textId="77777777" w:rsidR="00D95131" w:rsidRPr="0022220B" w:rsidRDefault="00D95131" w:rsidP="0058603B">
            <w:pPr>
              <w:ind w:right="3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2220B">
              <w:rPr>
                <w:rFonts w:ascii="Calibri" w:hAnsi="Calibri" w:cs="Calibri"/>
                <w:bCs/>
                <w:sz w:val="22"/>
                <w:szCs w:val="22"/>
              </w:rPr>
              <w:t>[w razie potrzeby powielić pozycje wg schematu jw.]</w:t>
            </w:r>
          </w:p>
        </w:tc>
        <w:tc>
          <w:tcPr>
            <w:tcW w:w="2693" w:type="dxa"/>
            <w:shd w:val="clear" w:color="auto" w:fill="auto"/>
          </w:tcPr>
          <w:p w14:paraId="3600B06C" w14:textId="77777777" w:rsidR="00D95131" w:rsidRPr="0022220B" w:rsidRDefault="00D95131" w:rsidP="0058603B">
            <w:pPr>
              <w:ind w:left="3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314" w:type="dxa"/>
            <w:shd w:val="clear" w:color="auto" w:fill="auto"/>
          </w:tcPr>
          <w:p w14:paraId="537CF879" w14:textId="77777777" w:rsidR="00D95131" w:rsidRPr="0022220B" w:rsidRDefault="00D95131" w:rsidP="0058603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95131" w:rsidRPr="0022220B" w14:paraId="2E7B6F6D" w14:textId="77777777" w:rsidTr="004C235B">
        <w:trPr>
          <w:trHeight w:val="454"/>
        </w:trPr>
        <w:tc>
          <w:tcPr>
            <w:tcW w:w="14812" w:type="dxa"/>
            <w:gridSpan w:val="4"/>
            <w:shd w:val="clear" w:color="auto" w:fill="auto"/>
            <w:vAlign w:val="center"/>
          </w:tcPr>
          <w:p w14:paraId="68D0D4AA" w14:textId="77777777" w:rsidR="00D95131" w:rsidRPr="0022220B" w:rsidRDefault="00D95131" w:rsidP="004C235B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22220B">
              <w:rPr>
                <w:rFonts w:ascii="Calibri" w:hAnsi="Calibri" w:cs="Calibri"/>
                <w:b/>
                <w:bCs/>
                <w:i/>
                <w:spacing w:val="4"/>
                <w:sz w:val="22"/>
                <w:szCs w:val="22"/>
              </w:rPr>
              <w:lastRenderedPageBreak/>
              <w:t xml:space="preserve">Wykaz usług na wykazanie spełniania warunku udziału w postępowaniu zawartego w </w:t>
            </w:r>
            <w:r w:rsidR="004C235B" w:rsidRPr="004C235B">
              <w:rPr>
                <w:rFonts w:ascii="Calibri" w:hAnsi="Calibri" w:cs="Calibri"/>
                <w:b/>
                <w:bCs/>
                <w:i/>
                <w:spacing w:val="4"/>
                <w:sz w:val="22"/>
                <w:szCs w:val="22"/>
              </w:rPr>
              <w:t>Rozdziale XVIII ust.1 pkt 4) A lit. b)</w:t>
            </w:r>
            <w:r w:rsidRPr="0022220B">
              <w:rPr>
                <w:rFonts w:ascii="Calibri" w:hAnsi="Calibri" w:cs="Calibri"/>
                <w:b/>
                <w:bCs/>
                <w:i/>
                <w:spacing w:val="4"/>
                <w:sz w:val="22"/>
                <w:szCs w:val="22"/>
              </w:rPr>
              <w:t xml:space="preserve"> SWZ</w:t>
            </w:r>
          </w:p>
        </w:tc>
      </w:tr>
      <w:tr w:rsidR="00D95131" w:rsidRPr="0022220B" w14:paraId="1501038C" w14:textId="77777777" w:rsidTr="0058603B">
        <w:trPr>
          <w:trHeight w:val="552"/>
        </w:trPr>
        <w:tc>
          <w:tcPr>
            <w:tcW w:w="675" w:type="dxa"/>
            <w:shd w:val="clear" w:color="auto" w:fill="auto"/>
            <w:vAlign w:val="center"/>
          </w:tcPr>
          <w:p w14:paraId="506E7121" w14:textId="77777777" w:rsidR="00D95131" w:rsidRPr="0022220B" w:rsidRDefault="00D95131" w:rsidP="0058603B">
            <w:pPr>
              <w:ind w:left="-14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2220B">
              <w:rPr>
                <w:rFonts w:ascii="Calibri" w:hAnsi="Calibri" w:cs="Calibri"/>
                <w:b/>
                <w:bCs/>
                <w:sz w:val="22"/>
                <w:szCs w:val="22"/>
              </w:rPr>
              <w:t>2.1</w:t>
            </w:r>
          </w:p>
        </w:tc>
        <w:tc>
          <w:tcPr>
            <w:tcW w:w="6130" w:type="dxa"/>
            <w:shd w:val="clear" w:color="auto" w:fill="auto"/>
          </w:tcPr>
          <w:p w14:paraId="37F6D23C" w14:textId="77777777" w:rsidR="00D95131" w:rsidRPr="0022220B" w:rsidRDefault="00D95131" w:rsidP="0058603B">
            <w:pPr>
              <w:rPr>
                <w:rFonts w:ascii="Calibri" w:hAnsi="Calibri" w:cs="Calibri"/>
                <w:sz w:val="22"/>
                <w:szCs w:val="22"/>
              </w:rPr>
            </w:pPr>
            <w:r w:rsidRPr="0022220B">
              <w:rPr>
                <w:rFonts w:ascii="Calibri" w:hAnsi="Calibri" w:cs="Calibri"/>
                <w:b/>
                <w:bCs/>
                <w:sz w:val="22"/>
                <w:szCs w:val="22"/>
              </w:rPr>
              <w:t>Nazwa systemu, przedmiot i krótki opis usługi</w:t>
            </w:r>
            <w:r w:rsidR="006D7275" w:rsidRPr="0022220B">
              <w:rPr>
                <w:rFonts w:ascii="Calibri" w:hAnsi="Calibri" w:cs="Calibri"/>
                <w:b/>
                <w:bCs/>
                <w:sz w:val="22"/>
                <w:szCs w:val="22"/>
              </w:rPr>
              <w:t>, liczba zarejestrowanych użytkowników</w:t>
            </w:r>
            <w:r w:rsidRPr="0022220B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12EC1A12" w14:textId="77777777" w:rsidR="00D95131" w:rsidRPr="0022220B" w:rsidRDefault="00D95131" w:rsidP="0058603B">
            <w:pPr>
              <w:rPr>
                <w:rFonts w:ascii="Calibri" w:hAnsi="Calibri" w:cs="Calibri"/>
                <w:sz w:val="22"/>
                <w:szCs w:val="22"/>
              </w:rPr>
            </w:pPr>
            <w:r w:rsidRPr="0022220B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</w:t>
            </w:r>
            <w:r w:rsidR="004C235B" w:rsidRPr="0022220B">
              <w:rPr>
                <w:rFonts w:ascii="Calibri" w:hAnsi="Calibri" w:cs="Calibri"/>
                <w:sz w:val="22"/>
                <w:szCs w:val="22"/>
              </w:rPr>
              <w:t>………………………….</w:t>
            </w:r>
            <w:r w:rsidRPr="0022220B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06B0E8F4" w14:textId="77777777" w:rsidR="00D95131" w:rsidRPr="0022220B" w:rsidRDefault="00D95131" w:rsidP="0058603B">
            <w:pPr>
              <w:rPr>
                <w:rFonts w:ascii="Calibri" w:hAnsi="Calibri" w:cs="Calibri"/>
                <w:sz w:val="22"/>
                <w:szCs w:val="22"/>
              </w:rPr>
            </w:pPr>
            <w:r w:rsidRPr="0022220B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</w:t>
            </w:r>
            <w:r w:rsidR="004C235B" w:rsidRPr="0022220B">
              <w:rPr>
                <w:rFonts w:ascii="Calibri" w:hAnsi="Calibri" w:cs="Calibri"/>
                <w:sz w:val="22"/>
                <w:szCs w:val="22"/>
              </w:rPr>
              <w:t>…………………………</w:t>
            </w:r>
            <w:r w:rsidRPr="0022220B">
              <w:rPr>
                <w:rFonts w:ascii="Calibri" w:hAnsi="Calibri" w:cs="Calibri"/>
                <w:sz w:val="22"/>
                <w:szCs w:val="22"/>
              </w:rPr>
              <w:t>…………..</w:t>
            </w:r>
          </w:p>
          <w:p w14:paraId="4BE585E6" w14:textId="77777777" w:rsidR="00D95131" w:rsidRPr="0022220B" w:rsidRDefault="00D95131" w:rsidP="0058603B">
            <w:pPr>
              <w:rPr>
                <w:rFonts w:ascii="Calibri" w:hAnsi="Calibri" w:cs="Calibri"/>
                <w:sz w:val="22"/>
                <w:szCs w:val="22"/>
              </w:rPr>
            </w:pPr>
            <w:r w:rsidRPr="0022220B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</w:t>
            </w:r>
            <w:r w:rsidR="004C235B" w:rsidRPr="0022220B">
              <w:rPr>
                <w:rFonts w:ascii="Calibri" w:hAnsi="Calibri" w:cs="Calibri"/>
                <w:sz w:val="22"/>
                <w:szCs w:val="22"/>
              </w:rPr>
              <w:t>………………………..</w:t>
            </w:r>
            <w:r w:rsidRPr="0022220B">
              <w:rPr>
                <w:rFonts w:ascii="Calibri" w:hAnsi="Calibri" w:cs="Calibri"/>
                <w:sz w:val="22"/>
                <w:szCs w:val="22"/>
              </w:rPr>
              <w:t>...……...</w:t>
            </w:r>
          </w:p>
          <w:p w14:paraId="3F4E974E" w14:textId="77777777" w:rsidR="00D95131" w:rsidRPr="0022220B" w:rsidRDefault="00D95131" w:rsidP="0058603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2220B">
              <w:rPr>
                <w:rFonts w:ascii="Calibri" w:hAnsi="Calibri" w:cs="Calibri"/>
                <w:b/>
                <w:bCs/>
                <w:sz w:val="22"/>
                <w:szCs w:val="22"/>
              </w:rPr>
              <w:t>Wartość usługi:</w:t>
            </w:r>
          </w:p>
          <w:p w14:paraId="450F6181" w14:textId="77777777" w:rsidR="00D95131" w:rsidRPr="0022220B" w:rsidRDefault="00D95131" w:rsidP="004C235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2220B">
              <w:rPr>
                <w:rFonts w:ascii="Calibri" w:hAnsi="Calibri" w:cs="Calibri"/>
                <w:sz w:val="22"/>
                <w:szCs w:val="22"/>
              </w:rPr>
              <w:t>……………………………………………………</w:t>
            </w:r>
            <w:r w:rsidR="004C235B" w:rsidRPr="0022220B">
              <w:rPr>
                <w:rFonts w:ascii="Calibri" w:hAnsi="Calibri" w:cs="Calibri"/>
                <w:sz w:val="22"/>
                <w:szCs w:val="22"/>
              </w:rPr>
              <w:t>…………………………</w:t>
            </w:r>
            <w:r w:rsidRPr="0022220B">
              <w:rPr>
                <w:rFonts w:ascii="Calibri" w:hAnsi="Calibri" w:cs="Calibri"/>
                <w:sz w:val="22"/>
                <w:szCs w:val="22"/>
              </w:rPr>
              <w:t>………………...</w:t>
            </w:r>
          </w:p>
        </w:tc>
        <w:tc>
          <w:tcPr>
            <w:tcW w:w="2693" w:type="dxa"/>
            <w:shd w:val="clear" w:color="auto" w:fill="auto"/>
          </w:tcPr>
          <w:p w14:paraId="7A1C675A" w14:textId="77777777" w:rsidR="00D95131" w:rsidRPr="0022220B" w:rsidRDefault="00D95131" w:rsidP="0058603B">
            <w:pPr>
              <w:ind w:left="3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314" w:type="dxa"/>
            <w:shd w:val="clear" w:color="auto" w:fill="auto"/>
          </w:tcPr>
          <w:p w14:paraId="2EB5F191" w14:textId="77777777" w:rsidR="00D95131" w:rsidRPr="0022220B" w:rsidRDefault="00D95131" w:rsidP="0058603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95131" w:rsidRPr="0022220B" w14:paraId="0F0F4386" w14:textId="77777777" w:rsidTr="0058603B">
        <w:trPr>
          <w:trHeight w:val="552"/>
        </w:trPr>
        <w:tc>
          <w:tcPr>
            <w:tcW w:w="675" w:type="dxa"/>
            <w:shd w:val="clear" w:color="auto" w:fill="auto"/>
            <w:vAlign w:val="center"/>
          </w:tcPr>
          <w:p w14:paraId="62F1CA5A" w14:textId="77777777" w:rsidR="00D95131" w:rsidRPr="0022220B" w:rsidRDefault="00D95131" w:rsidP="0058603B">
            <w:pPr>
              <w:ind w:left="-14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2220B">
              <w:rPr>
                <w:rFonts w:ascii="Calibri" w:hAnsi="Calibri" w:cs="Calibri"/>
                <w:b/>
                <w:bCs/>
                <w:sz w:val="22"/>
                <w:szCs w:val="22"/>
              </w:rPr>
              <w:t>2.2.</w:t>
            </w:r>
          </w:p>
        </w:tc>
        <w:tc>
          <w:tcPr>
            <w:tcW w:w="6130" w:type="dxa"/>
            <w:shd w:val="clear" w:color="auto" w:fill="auto"/>
          </w:tcPr>
          <w:p w14:paraId="70ECDD3F" w14:textId="77777777" w:rsidR="00D95131" w:rsidRPr="0022220B" w:rsidRDefault="00D95131" w:rsidP="0058603B">
            <w:pPr>
              <w:rPr>
                <w:rFonts w:ascii="Calibri" w:hAnsi="Calibri" w:cs="Calibri"/>
                <w:sz w:val="22"/>
                <w:szCs w:val="22"/>
              </w:rPr>
            </w:pPr>
            <w:r w:rsidRPr="0022220B">
              <w:rPr>
                <w:rFonts w:ascii="Calibri" w:hAnsi="Calibri" w:cs="Calibri"/>
                <w:b/>
                <w:bCs/>
                <w:sz w:val="22"/>
                <w:szCs w:val="22"/>
              </w:rPr>
              <w:t>Nazwa systemu, przedmiot i krótki opis usługi</w:t>
            </w:r>
            <w:r w:rsidR="006D7275" w:rsidRPr="0022220B">
              <w:rPr>
                <w:rFonts w:ascii="Calibri" w:hAnsi="Calibri" w:cs="Calibri"/>
                <w:b/>
                <w:bCs/>
                <w:sz w:val="22"/>
                <w:szCs w:val="22"/>
              </w:rPr>
              <w:t>, liczba zarejestrowanych użytkowników</w:t>
            </w:r>
            <w:r w:rsidRPr="0022220B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49F0B212" w14:textId="77777777" w:rsidR="00D95131" w:rsidRPr="0022220B" w:rsidRDefault="00D95131" w:rsidP="0058603B">
            <w:pPr>
              <w:rPr>
                <w:rFonts w:ascii="Calibri" w:hAnsi="Calibri" w:cs="Calibri"/>
                <w:sz w:val="22"/>
                <w:szCs w:val="22"/>
              </w:rPr>
            </w:pPr>
            <w:r w:rsidRPr="0022220B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</w:t>
            </w:r>
            <w:r w:rsidR="004C235B" w:rsidRPr="0022220B">
              <w:rPr>
                <w:rFonts w:ascii="Calibri" w:hAnsi="Calibri" w:cs="Calibri"/>
                <w:sz w:val="22"/>
                <w:szCs w:val="22"/>
              </w:rPr>
              <w:t>…………………………</w:t>
            </w:r>
            <w:r w:rsidRPr="0022220B">
              <w:rPr>
                <w:rFonts w:ascii="Calibri" w:hAnsi="Calibri" w:cs="Calibri"/>
                <w:sz w:val="22"/>
                <w:szCs w:val="22"/>
              </w:rPr>
              <w:t>…</w:t>
            </w:r>
          </w:p>
          <w:p w14:paraId="31EC43DE" w14:textId="77777777" w:rsidR="00D95131" w:rsidRPr="0022220B" w:rsidRDefault="00D95131" w:rsidP="0058603B">
            <w:pPr>
              <w:rPr>
                <w:rFonts w:ascii="Calibri" w:hAnsi="Calibri" w:cs="Calibri"/>
                <w:sz w:val="22"/>
                <w:szCs w:val="22"/>
              </w:rPr>
            </w:pPr>
            <w:r w:rsidRPr="0022220B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</w:t>
            </w:r>
            <w:r w:rsidR="004C235B" w:rsidRPr="0022220B">
              <w:rPr>
                <w:rFonts w:ascii="Calibri" w:hAnsi="Calibri" w:cs="Calibri"/>
                <w:sz w:val="22"/>
                <w:szCs w:val="22"/>
              </w:rPr>
              <w:t>…………………………</w:t>
            </w:r>
            <w:r w:rsidRPr="0022220B">
              <w:rPr>
                <w:rFonts w:ascii="Calibri" w:hAnsi="Calibri" w:cs="Calibri"/>
                <w:sz w:val="22"/>
                <w:szCs w:val="22"/>
              </w:rPr>
              <w:t>…</w:t>
            </w:r>
          </w:p>
          <w:p w14:paraId="4FF461A1" w14:textId="77777777" w:rsidR="00D95131" w:rsidRPr="0022220B" w:rsidRDefault="00D95131" w:rsidP="0058603B">
            <w:pPr>
              <w:rPr>
                <w:rFonts w:ascii="Calibri" w:hAnsi="Calibri" w:cs="Calibri"/>
                <w:sz w:val="22"/>
                <w:szCs w:val="22"/>
              </w:rPr>
            </w:pPr>
            <w:r w:rsidRPr="0022220B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</w:t>
            </w:r>
            <w:r w:rsidR="004C235B" w:rsidRPr="0022220B">
              <w:rPr>
                <w:rFonts w:ascii="Calibri" w:hAnsi="Calibri" w:cs="Calibri"/>
                <w:sz w:val="22"/>
                <w:szCs w:val="22"/>
              </w:rPr>
              <w:t>…………………………</w:t>
            </w:r>
            <w:r w:rsidRPr="0022220B">
              <w:rPr>
                <w:rFonts w:ascii="Calibri" w:hAnsi="Calibri" w:cs="Calibri"/>
                <w:sz w:val="22"/>
                <w:szCs w:val="22"/>
              </w:rPr>
              <w:t>…</w:t>
            </w:r>
          </w:p>
          <w:p w14:paraId="6D52505A" w14:textId="77777777" w:rsidR="00D95131" w:rsidRPr="0022220B" w:rsidRDefault="00D95131" w:rsidP="0058603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2220B">
              <w:rPr>
                <w:rFonts w:ascii="Calibri" w:hAnsi="Calibri" w:cs="Calibri"/>
                <w:b/>
                <w:bCs/>
                <w:sz w:val="22"/>
                <w:szCs w:val="22"/>
              </w:rPr>
              <w:t>Wartość usługi:</w:t>
            </w:r>
          </w:p>
          <w:p w14:paraId="09E177FF" w14:textId="77777777" w:rsidR="00D95131" w:rsidRPr="0022220B" w:rsidRDefault="00D95131" w:rsidP="004C235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2220B">
              <w:rPr>
                <w:rFonts w:ascii="Calibri" w:hAnsi="Calibri" w:cs="Calibri"/>
                <w:bCs/>
                <w:sz w:val="22"/>
                <w:szCs w:val="22"/>
              </w:rPr>
              <w:t>……………………………………………………………………</w:t>
            </w:r>
            <w:r w:rsidR="004C235B" w:rsidRPr="0022220B">
              <w:rPr>
                <w:rFonts w:ascii="Calibri" w:hAnsi="Calibri" w:cs="Calibri"/>
                <w:bCs/>
                <w:sz w:val="22"/>
                <w:szCs w:val="22"/>
              </w:rPr>
              <w:t>…………………………..</w:t>
            </w:r>
            <w:r w:rsidRPr="0022220B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14:paraId="29C5294F" w14:textId="77777777" w:rsidR="00D95131" w:rsidRPr="0022220B" w:rsidRDefault="00D95131" w:rsidP="0058603B">
            <w:pPr>
              <w:ind w:left="3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314" w:type="dxa"/>
            <w:shd w:val="clear" w:color="auto" w:fill="auto"/>
          </w:tcPr>
          <w:p w14:paraId="0BCE93F8" w14:textId="77777777" w:rsidR="00D95131" w:rsidRPr="0022220B" w:rsidRDefault="00D95131" w:rsidP="0058603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95131" w:rsidRPr="0022220B" w14:paraId="3C7DFF7B" w14:textId="77777777" w:rsidTr="0058603B">
        <w:trPr>
          <w:trHeight w:val="552"/>
        </w:trPr>
        <w:tc>
          <w:tcPr>
            <w:tcW w:w="675" w:type="dxa"/>
            <w:shd w:val="clear" w:color="auto" w:fill="auto"/>
            <w:vAlign w:val="center"/>
          </w:tcPr>
          <w:p w14:paraId="579E2885" w14:textId="77777777" w:rsidR="00D95131" w:rsidRPr="0022220B" w:rsidRDefault="00D95131" w:rsidP="0058603B">
            <w:pPr>
              <w:ind w:left="-14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2220B">
              <w:rPr>
                <w:rFonts w:ascii="Calibri" w:hAnsi="Calibri" w:cs="Calibri"/>
                <w:b/>
                <w:sz w:val="22"/>
                <w:szCs w:val="22"/>
              </w:rPr>
              <w:t>2.3</w:t>
            </w:r>
          </w:p>
        </w:tc>
        <w:tc>
          <w:tcPr>
            <w:tcW w:w="6130" w:type="dxa"/>
            <w:shd w:val="clear" w:color="auto" w:fill="auto"/>
          </w:tcPr>
          <w:p w14:paraId="69856309" w14:textId="77777777" w:rsidR="00D95131" w:rsidRPr="0022220B" w:rsidRDefault="00D95131" w:rsidP="0058603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2220B">
              <w:rPr>
                <w:rFonts w:ascii="Calibri" w:hAnsi="Calibri" w:cs="Calibri"/>
                <w:bCs/>
                <w:sz w:val="22"/>
                <w:szCs w:val="22"/>
              </w:rPr>
              <w:t>[w razie potrzeby powielić pozycje wg schematu jw.]</w:t>
            </w:r>
          </w:p>
        </w:tc>
        <w:tc>
          <w:tcPr>
            <w:tcW w:w="2693" w:type="dxa"/>
            <w:shd w:val="clear" w:color="auto" w:fill="auto"/>
          </w:tcPr>
          <w:p w14:paraId="3D353F9D" w14:textId="77777777" w:rsidR="00D95131" w:rsidRPr="0022220B" w:rsidRDefault="00D95131" w:rsidP="0058603B">
            <w:pPr>
              <w:ind w:left="3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314" w:type="dxa"/>
            <w:shd w:val="clear" w:color="auto" w:fill="auto"/>
          </w:tcPr>
          <w:p w14:paraId="3ED640BA" w14:textId="77777777" w:rsidR="00D95131" w:rsidRPr="0022220B" w:rsidRDefault="00D95131" w:rsidP="0058603B">
            <w:pPr>
              <w:ind w:left="28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48BED857" w14:textId="77777777" w:rsidR="00B53A25" w:rsidRPr="0022220B" w:rsidRDefault="00B53A25" w:rsidP="0058603B">
      <w:pPr>
        <w:spacing w:before="120" w:after="120"/>
        <w:jc w:val="both"/>
        <w:rPr>
          <w:rFonts w:ascii="Calibri" w:hAnsi="Calibri" w:cs="Calibri"/>
        </w:rPr>
      </w:pPr>
      <w:r w:rsidRPr="0022220B">
        <w:rPr>
          <w:rFonts w:ascii="Calibri" w:hAnsi="Calibri" w:cs="Calibri"/>
        </w:rPr>
        <w:t xml:space="preserve">Do </w:t>
      </w:r>
      <w:r w:rsidRPr="0022220B">
        <w:rPr>
          <w:rFonts w:ascii="Calibri" w:hAnsi="Calibri" w:cs="Calibri"/>
          <w:b/>
          <w:bCs/>
        </w:rPr>
        <w:t>każdej usługi</w:t>
      </w:r>
      <w:r w:rsidRPr="0022220B">
        <w:rPr>
          <w:rFonts w:ascii="Calibri" w:hAnsi="Calibri" w:cs="Calibri"/>
        </w:rPr>
        <w:t xml:space="preserve"> wymienionej w wykazie należy </w:t>
      </w:r>
      <w:r w:rsidRPr="0022220B">
        <w:rPr>
          <w:rFonts w:ascii="Calibri" w:hAnsi="Calibri" w:cs="Calibri"/>
          <w:b/>
          <w:bCs/>
        </w:rPr>
        <w:t>dołączyć dowody</w:t>
      </w:r>
      <w:r w:rsidRPr="0022220B">
        <w:rPr>
          <w:rFonts w:ascii="Calibri" w:hAnsi="Calibri" w:cs="Calibri"/>
        </w:rPr>
        <w:t xml:space="preserve"> określające, czy usługa ta została wykonana należycie.</w:t>
      </w:r>
    </w:p>
    <w:p w14:paraId="5C7E6675" w14:textId="77777777" w:rsidR="00B53A25" w:rsidRPr="0022220B" w:rsidRDefault="00B53A25" w:rsidP="0058603B">
      <w:pPr>
        <w:spacing w:before="120" w:after="120"/>
        <w:rPr>
          <w:rFonts w:ascii="Calibri" w:hAnsi="Calibri" w:cs="Calibri"/>
        </w:rPr>
      </w:pPr>
    </w:p>
    <w:p w14:paraId="782D8312" w14:textId="77777777" w:rsidR="00310D23" w:rsidRPr="0022220B" w:rsidRDefault="00310D23" w:rsidP="0058603B">
      <w:pPr>
        <w:spacing w:before="120" w:after="120"/>
        <w:rPr>
          <w:rFonts w:ascii="Calibri" w:hAnsi="Calibri" w:cs="Calibri"/>
        </w:rPr>
      </w:pPr>
    </w:p>
    <w:p w14:paraId="050A5150" w14:textId="77777777" w:rsidR="004C235B" w:rsidRPr="0022220B" w:rsidRDefault="004C235B" w:rsidP="0058603B">
      <w:pPr>
        <w:spacing w:before="120" w:after="120"/>
        <w:rPr>
          <w:rFonts w:ascii="Calibri" w:hAnsi="Calibri" w:cs="Calibri"/>
        </w:rPr>
      </w:pPr>
    </w:p>
    <w:tbl>
      <w:tblPr>
        <w:tblW w:w="12600" w:type="dxa"/>
        <w:tblInd w:w="79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60"/>
        <w:gridCol w:w="4320"/>
        <w:gridCol w:w="5220"/>
      </w:tblGrid>
      <w:tr w:rsidR="00D01EB0" w:rsidRPr="0022220B" w14:paraId="65A0ACD3" w14:textId="77777777" w:rsidTr="00D01EB0">
        <w:trPr>
          <w:trHeight w:val="609"/>
        </w:trPr>
        <w:tc>
          <w:tcPr>
            <w:tcW w:w="3060" w:type="dxa"/>
            <w:tcBorders>
              <w:top w:val="dotted" w:sz="4" w:space="0" w:color="auto"/>
            </w:tcBorders>
          </w:tcPr>
          <w:p w14:paraId="77DE22A1" w14:textId="77777777" w:rsidR="00D01EB0" w:rsidRPr="0022220B" w:rsidRDefault="003B7507" w:rsidP="004C235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2220B" w:rsidDel="003B750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D01EB0" w:rsidRPr="0022220B">
              <w:rPr>
                <w:rFonts w:ascii="Calibri" w:hAnsi="Calibri" w:cs="Calibri"/>
                <w:sz w:val="20"/>
                <w:szCs w:val="20"/>
              </w:rPr>
              <w:t>(miejsce, data)</w:t>
            </w:r>
          </w:p>
        </w:tc>
        <w:tc>
          <w:tcPr>
            <w:tcW w:w="4320" w:type="dxa"/>
          </w:tcPr>
          <w:p w14:paraId="1FE38003" w14:textId="77777777" w:rsidR="00D01EB0" w:rsidRPr="0022220B" w:rsidRDefault="00D01EB0" w:rsidP="004C235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2220B">
              <w:rPr>
                <w:rFonts w:ascii="Calibri" w:hAnsi="Calibri" w:cs="Calibri"/>
                <w:sz w:val="20"/>
                <w:szCs w:val="20"/>
              </w:rPr>
              <w:t xml:space="preserve">     </w:t>
            </w:r>
          </w:p>
        </w:tc>
        <w:tc>
          <w:tcPr>
            <w:tcW w:w="5220" w:type="dxa"/>
            <w:tcBorders>
              <w:top w:val="dotted" w:sz="4" w:space="0" w:color="auto"/>
            </w:tcBorders>
          </w:tcPr>
          <w:p w14:paraId="75B2C0F0" w14:textId="77777777" w:rsidR="00D01EB0" w:rsidRPr="0022220B" w:rsidRDefault="008D3E5C" w:rsidP="001E084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2220B">
              <w:rPr>
                <w:rFonts w:ascii="Calibri" w:hAnsi="Calibri" w:cs="Calibri"/>
                <w:sz w:val="20"/>
                <w:szCs w:val="20"/>
              </w:rPr>
              <w:t xml:space="preserve">(podpis </w:t>
            </w:r>
            <w:r w:rsidR="00775295" w:rsidRPr="0022220B">
              <w:rPr>
                <w:rFonts w:ascii="Calibri" w:hAnsi="Calibri" w:cs="Calibri"/>
                <w:sz w:val="20"/>
                <w:szCs w:val="20"/>
              </w:rPr>
              <w:t xml:space="preserve">elektroniczny </w:t>
            </w:r>
            <w:r w:rsidR="004C235B" w:rsidRPr="0022220B">
              <w:rPr>
                <w:rFonts w:ascii="Calibri" w:hAnsi="Calibri" w:cs="Calibri"/>
                <w:sz w:val="20"/>
                <w:szCs w:val="20"/>
              </w:rPr>
              <w:br/>
            </w:r>
            <w:r w:rsidRPr="0022220B">
              <w:rPr>
                <w:rFonts w:ascii="Calibri" w:hAnsi="Calibri" w:cs="Calibri"/>
                <w:sz w:val="20"/>
                <w:szCs w:val="20"/>
              </w:rPr>
              <w:t>przedstawiciela</w:t>
            </w:r>
            <w:r w:rsidR="00F96044" w:rsidRPr="0022220B">
              <w:rPr>
                <w:rFonts w:ascii="Calibri" w:hAnsi="Calibri" w:cs="Calibri"/>
                <w:sz w:val="20"/>
                <w:szCs w:val="20"/>
              </w:rPr>
              <w:t xml:space="preserve"> upoważnionego do reprezentowania </w:t>
            </w:r>
            <w:r w:rsidRPr="0022220B">
              <w:rPr>
                <w:rFonts w:ascii="Calibri" w:hAnsi="Calibri" w:cs="Calibri"/>
                <w:sz w:val="20"/>
                <w:szCs w:val="20"/>
              </w:rPr>
              <w:t>wykonawcy</w:t>
            </w:r>
            <w:r w:rsidR="004C235B" w:rsidRPr="0022220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B53A25" w:rsidRPr="0022220B">
              <w:rPr>
                <w:rFonts w:ascii="Calibri" w:hAnsi="Calibri" w:cs="Calibri"/>
                <w:sz w:val="20"/>
                <w:szCs w:val="20"/>
              </w:rPr>
              <w:t>/</w:t>
            </w:r>
            <w:r w:rsidR="004C235B" w:rsidRPr="0022220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B53A25" w:rsidRPr="0022220B">
              <w:rPr>
                <w:rFonts w:ascii="Calibri" w:hAnsi="Calibri" w:cs="Calibri"/>
                <w:sz w:val="20"/>
                <w:szCs w:val="20"/>
              </w:rPr>
              <w:t>wykonawców występujących wspólnie</w:t>
            </w:r>
            <w:r w:rsidRPr="0022220B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</w:tbl>
    <w:p w14:paraId="6012FB62" w14:textId="77777777" w:rsidR="00136460" w:rsidRDefault="00136460" w:rsidP="0058603B">
      <w:pPr>
        <w:spacing w:before="120" w:after="120"/>
        <w:jc w:val="both"/>
        <w:rPr>
          <w:rFonts w:ascii="Calibri" w:hAnsi="Calibri" w:cs="Calibri"/>
          <w:i/>
        </w:rPr>
      </w:pPr>
    </w:p>
    <w:p w14:paraId="5342CB8C" w14:textId="77777777" w:rsidR="001E084A" w:rsidRPr="0022220B" w:rsidRDefault="001E084A" w:rsidP="0058603B">
      <w:pPr>
        <w:spacing w:before="120" w:after="120"/>
        <w:jc w:val="both"/>
        <w:rPr>
          <w:rFonts w:ascii="Calibri" w:hAnsi="Calibri" w:cs="Calibri"/>
          <w:i/>
        </w:rPr>
      </w:pPr>
    </w:p>
    <w:p w14:paraId="448797BF" w14:textId="77777777" w:rsidR="001E084A" w:rsidRDefault="00136460" w:rsidP="004C235B">
      <w:pPr>
        <w:spacing w:before="120" w:after="120"/>
        <w:jc w:val="both"/>
        <w:rPr>
          <w:rFonts w:ascii="Calibri" w:hAnsi="Calibri" w:cs="Calibri"/>
          <w:i/>
          <w:sz w:val="22"/>
        </w:rPr>
      </w:pPr>
      <w:r w:rsidRPr="0022220B">
        <w:rPr>
          <w:rFonts w:ascii="Calibri" w:hAnsi="Calibri" w:cs="Calibri"/>
          <w:i/>
          <w:sz w:val="22"/>
          <w:u w:val="single"/>
        </w:rPr>
        <w:t>Uwaga:</w:t>
      </w:r>
      <w:r w:rsidRPr="0022220B">
        <w:rPr>
          <w:rFonts w:ascii="Calibri" w:hAnsi="Calibri" w:cs="Calibri"/>
          <w:i/>
          <w:sz w:val="22"/>
        </w:rPr>
        <w:t xml:space="preserve"> </w:t>
      </w:r>
      <w:r w:rsidR="001E084A" w:rsidRPr="001E084A">
        <w:rPr>
          <w:rFonts w:ascii="Calibri" w:hAnsi="Calibri" w:cs="Calibri"/>
          <w:b/>
          <w:i/>
          <w:sz w:val="18"/>
        </w:rPr>
        <w:t>Wykaz usług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sectPr w:rsidR="001E084A" w:rsidSect="004C235B">
      <w:headerReference w:type="default" r:id="rId11"/>
      <w:pgSz w:w="16838" w:h="11906" w:orient="landscape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9342BD" w14:textId="77777777" w:rsidR="00A915AC" w:rsidRDefault="00A915AC">
      <w:r>
        <w:separator/>
      </w:r>
    </w:p>
  </w:endnote>
  <w:endnote w:type="continuationSeparator" w:id="0">
    <w:p w14:paraId="5B744CF0" w14:textId="77777777" w:rsidR="00A915AC" w:rsidRDefault="00A9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D8E10B" w14:textId="77777777" w:rsidR="00A915AC" w:rsidRDefault="00A915AC">
      <w:r>
        <w:separator/>
      </w:r>
    </w:p>
  </w:footnote>
  <w:footnote w:type="continuationSeparator" w:id="0">
    <w:p w14:paraId="1D3E56C3" w14:textId="77777777" w:rsidR="00A915AC" w:rsidRDefault="00A9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A0184" w14:textId="77777777" w:rsidR="00690DC7" w:rsidRDefault="00690DC7" w:rsidP="00FC3D4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56A44"/>
    <w:multiLevelType w:val="hybridMultilevel"/>
    <w:tmpl w:val="4F528B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AA4AD6"/>
    <w:multiLevelType w:val="hybridMultilevel"/>
    <w:tmpl w:val="F1E0DC74"/>
    <w:lvl w:ilvl="0" w:tplc="C77EE97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8569856">
      <w:start w:val="1"/>
      <w:numFmt w:val="bullet"/>
      <w:lvlText w:val=""/>
      <w:lvlJc w:val="left"/>
      <w:pPr>
        <w:tabs>
          <w:tab w:val="num" w:pos="1837"/>
        </w:tabs>
        <w:ind w:left="1837" w:hanging="397"/>
      </w:pPr>
      <w:rPr>
        <w:rFonts w:ascii="Symbol" w:hAnsi="Symbol" w:hint="default"/>
      </w:rPr>
    </w:lvl>
    <w:lvl w:ilvl="2" w:tplc="D72E9974">
      <w:numFmt w:val="bullet"/>
      <w:lvlText w:val=""/>
      <w:lvlJc w:val="left"/>
      <w:pPr>
        <w:tabs>
          <w:tab w:val="num" w:pos="1635"/>
        </w:tabs>
        <w:ind w:left="1635" w:hanging="555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4AE"/>
    <w:rsid w:val="000025FC"/>
    <w:rsid w:val="0002657A"/>
    <w:rsid w:val="0003660D"/>
    <w:rsid w:val="00051DF5"/>
    <w:rsid w:val="00053515"/>
    <w:rsid w:val="00055A3A"/>
    <w:rsid w:val="00056125"/>
    <w:rsid w:val="00063106"/>
    <w:rsid w:val="00075FE7"/>
    <w:rsid w:val="00083809"/>
    <w:rsid w:val="00086200"/>
    <w:rsid w:val="00097EAF"/>
    <w:rsid w:val="000A5778"/>
    <w:rsid w:val="000B2A48"/>
    <w:rsid w:val="000B34B4"/>
    <w:rsid w:val="000B5F0B"/>
    <w:rsid w:val="000B7C80"/>
    <w:rsid w:val="000C1F0F"/>
    <w:rsid w:val="000C3483"/>
    <w:rsid w:val="000C3AD8"/>
    <w:rsid w:val="000D62AF"/>
    <w:rsid w:val="000D6596"/>
    <w:rsid w:val="000E2632"/>
    <w:rsid w:val="000E523D"/>
    <w:rsid w:val="000E62A2"/>
    <w:rsid w:val="00104EF2"/>
    <w:rsid w:val="00110980"/>
    <w:rsid w:val="001301C7"/>
    <w:rsid w:val="00130929"/>
    <w:rsid w:val="00132EB9"/>
    <w:rsid w:val="00133C15"/>
    <w:rsid w:val="00135BF5"/>
    <w:rsid w:val="00136460"/>
    <w:rsid w:val="001725F2"/>
    <w:rsid w:val="00192B1F"/>
    <w:rsid w:val="001A039D"/>
    <w:rsid w:val="001A118C"/>
    <w:rsid w:val="001A468B"/>
    <w:rsid w:val="001A69A4"/>
    <w:rsid w:val="001B290A"/>
    <w:rsid w:val="001B6363"/>
    <w:rsid w:val="001B6A63"/>
    <w:rsid w:val="001B7F2A"/>
    <w:rsid w:val="001C22E1"/>
    <w:rsid w:val="001C2AF2"/>
    <w:rsid w:val="001C32B3"/>
    <w:rsid w:val="001C363B"/>
    <w:rsid w:val="001C5283"/>
    <w:rsid w:val="001D71B0"/>
    <w:rsid w:val="001E084A"/>
    <w:rsid w:val="00204D4D"/>
    <w:rsid w:val="002077DB"/>
    <w:rsid w:val="0021062D"/>
    <w:rsid w:val="00217654"/>
    <w:rsid w:val="0022220B"/>
    <w:rsid w:val="00225162"/>
    <w:rsid w:val="00232A65"/>
    <w:rsid w:val="0024220D"/>
    <w:rsid w:val="00242E1E"/>
    <w:rsid w:val="00257641"/>
    <w:rsid w:val="0026085B"/>
    <w:rsid w:val="00270C0A"/>
    <w:rsid w:val="002752B6"/>
    <w:rsid w:val="00285878"/>
    <w:rsid w:val="002A0986"/>
    <w:rsid w:val="002C1D47"/>
    <w:rsid w:val="002D28F2"/>
    <w:rsid w:val="002D2B94"/>
    <w:rsid w:val="002E59D5"/>
    <w:rsid w:val="002E5CA0"/>
    <w:rsid w:val="002F25D7"/>
    <w:rsid w:val="00302C4E"/>
    <w:rsid w:val="00307C7F"/>
    <w:rsid w:val="00310D23"/>
    <w:rsid w:val="00326457"/>
    <w:rsid w:val="00327541"/>
    <w:rsid w:val="003323CA"/>
    <w:rsid w:val="003376AC"/>
    <w:rsid w:val="0034265C"/>
    <w:rsid w:val="0034613B"/>
    <w:rsid w:val="00347478"/>
    <w:rsid w:val="00353545"/>
    <w:rsid w:val="0035552C"/>
    <w:rsid w:val="00364B95"/>
    <w:rsid w:val="00366766"/>
    <w:rsid w:val="00373D1A"/>
    <w:rsid w:val="00380380"/>
    <w:rsid w:val="003808F8"/>
    <w:rsid w:val="00380F82"/>
    <w:rsid w:val="00385592"/>
    <w:rsid w:val="00387011"/>
    <w:rsid w:val="003955F3"/>
    <w:rsid w:val="00396AC7"/>
    <w:rsid w:val="003A3A3A"/>
    <w:rsid w:val="003B06BF"/>
    <w:rsid w:val="003B4593"/>
    <w:rsid w:val="003B61DA"/>
    <w:rsid w:val="003B7507"/>
    <w:rsid w:val="003B7737"/>
    <w:rsid w:val="003C5B68"/>
    <w:rsid w:val="003D36F4"/>
    <w:rsid w:val="003E0F74"/>
    <w:rsid w:val="003E1D2C"/>
    <w:rsid w:val="003F220A"/>
    <w:rsid w:val="004131AF"/>
    <w:rsid w:val="004275E1"/>
    <w:rsid w:val="00431310"/>
    <w:rsid w:val="00432B17"/>
    <w:rsid w:val="0043619B"/>
    <w:rsid w:val="00447EAB"/>
    <w:rsid w:val="00455E29"/>
    <w:rsid w:val="00465834"/>
    <w:rsid w:val="00465EB1"/>
    <w:rsid w:val="0046758E"/>
    <w:rsid w:val="00475207"/>
    <w:rsid w:val="00476A52"/>
    <w:rsid w:val="00480871"/>
    <w:rsid w:val="00480E87"/>
    <w:rsid w:val="00481FE3"/>
    <w:rsid w:val="00485C84"/>
    <w:rsid w:val="00487763"/>
    <w:rsid w:val="004914C2"/>
    <w:rsid w:val="00495C62"/>
    <w:rsid w:val="00496D49"/>
    <w:rsid w:val="004A63F9"/>
    <w:rsid w:val="004A7E22"/>
    <w:rsid w:val="004B6AF4"/>
    <w:rsid w:val="004C146C"/>
    <w:rsid w:val="004C235B"/>
    <w:rsid w:val="004C4499"/>
    <w:rsid w:val="004C55E9"/>
    <w:rsid w:val="004C7147"/>
    <w:rsid w:val="004D4106"/>
    <w:rsid w:val="004D5979"/>
    <w:rsid w:val="004E0788"/>
    <w:rsid w:val="004E3725"/>
    <w:rsid w:val="004E66A5"/>
    <w:rsid w:val="004E6D66"/>
    <w:rsid w:val="004F0121"/>
    <w:rsid w:val="004F1A25"/>
    <w:rsid w:val="004F5BE7"/>
    <w:rsid w:val="005128B0"/>
    <w:rsid w:val="005149F7"/>
    <w:rsid w:val="00524FD0"/>
    <w:rsid w:val="0052620A"/>
    <w:rsid w:val="005268FA"/>
    <w:rsid w:val="00527624"/>
    <w:rsid w:val="00532776"/>
    <w:rsid w:val="005405DF"/>
    <w:rsid w:val="00545DE4"/>
    <w:rsid w:val="005509A3"/>
    <w:rsid w:val="00557EF2"/>
    <w:rsid w:val="0056074F"/>
    <w:rsid w:val="0056289C"/>
    <w:rsid w:val="005742FB"/>
    <w:rsid w:val="0058603B"/>
    <w:rsid w:val="005901DE"/>
    <w:rsid w:val="005A4EEF"/>
    <w:rsid w:val="005B4514"/>
    <w:rsid w:val="005B703F"/>
    <w:rsid w:val="005D08C9"/>
    <w:rsid w:val="005D32A0"/>
    <w:rsid w:val="005E057A"/>
    <w:rsid w:val="005F31EC"/>
    <w:rsid w:val="0060744A"/>
    <w:rsid w:val="00610F2D"/>
    <w:rsid w:val="00612CD7"/>
    <w:rsid w:val="006147B1"/>
    <w:rsid w:val="00645124"/>
    <w:rsid w:val="006478BA"/>
    <w:rsid w:val="0065089F"/>
    <w:rsid w:val="006528E4"/>
    <w:rsid w:val="006562F1"/>
    <w:rsid w:val="006601B0"/>
    <w:rsid w:val="006656C6"/>
    <w:rsid w:val="00676BD9"/>
    <w:rsid w:val="00690DC7"/>
    <w:rsid w:val="00696812"/>
    <w:rsid w:val="006A121E"/>
    <w:rsid w:val="006B3458"/>
    <w:rsid w:val="006C5741"/>
    <w:rsid w:val="006D2EE3"/>
    <w:rsid w:val="006D7275"/>
    <w:rsid w:val="006E3053"/>
    <w:rsid w:val="006E37F6"/>
    <w:rsid w:val="006F4FA2"/>
    <w:rsid w:val="006F6699"/>
    <w:rsid w:val="00705177"/>
    <w:rsid w:val="00715CC7"/>
    <w:rsid w:val="00733A61"/>
    <w:rsid w:val="00734598"/>
    <w:rsid w:val="00740964"/>
    <w:rsid w:val="00745019"/>
    <w:rsid w:val="007511D7"/>
    <w:rsid w:val="00761274"/>
    <w:rsid w:val="007626DE"/>
    <w:rsid w:val="00763EA4"/>
    <w:rsid w:val="007671BC"/>
    <w:rsid w:val="00772931"/>
    <w:rsid w:val="00775295"/>
    <w:rsid w:val="0078043A"/>
    <w:rsid w:val="00782DEA"/>
    <w:rsid w:val="00783E35"/>
    <w:rsid w:val="007936AB"/>
    <w:rsid w:val="00794386"/>
    <w:rsid w:val="007A5C08"/>
    <w:rsid w:val="007C56C4"/>
    <w:rsid w:val="007E4CD5"/>
    <w:rsid w:val="007E60C7"/>
    <w:rsid w:val="007E62BB"/>
    <w:rsid w:val="007F0D47"/>
    <w:rsid w:val="008050E1"/>
    <w:rsid w:val="00812299"/>
    <w:rsid w:val="008220FA"/>
    <w:rsid w:val="0083403A"/>
    <w:rsid w:val="00836E56"/>
    <w:rsid w:val="00841B12"/>
    <w:rsid w:val="00842B01"/>
    <w:rsid w:val="0085276B"/>
    <w:rsid w:val="008537C3"/>
    <w:rsid w:val="00860841"/>
    <w:rsid w:val="00862E4B"/>
    <w:rsid w:val="008670B8"/>
    <w:rsid w:val="008677FF"/>
    <w:rsid w:val="00867EFD"/>
    <w:rsid w:val="00874129"/>
    <w:rsid w:val="008805BA"/>
    <w:rsid w:val="00881319"/>
    <w:rsid w:val="008868A7"/>
    <w:rsid w:val="008925C9"/>
    <w:rsid w:val="00897ADE"/>
    <w:rsid w:val="008A1BA3"/>
    <w:rsid w:val="008C4206"/>
    <w:rsid w:val="008C7682"/>
    <w:rsid w:val="008D129A"/>
    <w:rsid w:val="008D3E5C"/>
    <w:rsid w:val="008D46BE"/>
    <w:rsid w:val="008D7D3E"/>
    <w:rsid w:val="008E3357"/>
    <w:rsid w:val="008E7DDD"/>
    <w:rsid w:val="008F0C40"/>
    <w:rsid w:val="009013C4"/>
    <w:rsid w:val="0092722C"/>
    <w:rsid w:val="0093166F"/>
    <w:rsid w:val="009325B1"/>
    <w:rsid w:val="00932D76"/>
    <w:rsid w:val="00941573"/>
    <w:rsid w:val="00965FD5"/>
    <w:rsid w:val="009923D7"/>
    <w:rsid w:val="00992CD1"/>
    <w:rsid w:val="009A107D"/>
    <w:rsid w:val="009A5954"/>
    <w:rsid w:val="009B3435"/>
    <w:rsid w:val="009C6CB9"/>
    <w:rsid w:val="009D07C8"/>
    <w:rsid w:val="009D1D3D"/>
    <w:rsid w:val="009D5934"/>
    <w:rsid w:val="009D795E"/>
    <w:rsid w:val="009E0D27"/>
    <w:rsid w:val="009E12EE"/>
    <w:rsid w:val="009E2F2D"/>
    <w:rsid w:val="009E5C4B"/>
    <w:rsid w:val="009F0E95"/>
    <w:rsid w:val="009F5823"/>
    <w:rsid w:val="00A03318"/>
    <w:rsid w:val="00A100C6"/>
    <w:rsid w:val="00A24086"/>
    <w:rsid w:val="00A3512F"/>
    <w:rsid w:val="00A414BE"/>
    <w:rsid w:val="00A54EE0"/>
    <w:rsid w:val="00A70D40"/>
    <w:rsid w:val="00A76128"/>
    <w:rsid w:val="00A83D82"/>
    <w:rsid w:val="00A85A23"/>
    <w:rsid w:val="00A915AC"/>
    <w:rsid w:val="00AC307F"/>
    <w:rsid w:val="00AC5A09"/>
    <w:rsid w:val="00AD03C3"/>
    <w:rsid w:val="00AE2861"/>
    <w:rsid w:val="00AF28A1"/>
    <w:rsid w:val="00B07625"/>
    <w:rsid w:val="00B32DEE"/>
    <w:rsid w:val="00B3403C"/>
    <w:rsid w:val="00B36CD7"/>
    <w:rsid w:val="00B403BE"/>
    <w:rsid w:val="00B503BB"/>
    <w:rsid w:val="00B53A25"/>
    <w:rsid w:val="00B5628F"/>
    <w:rsid w:val="00B573EA"/>
    <w:rsid w:val="00B618ED"/>
    <w:rsid w:val="00B634E5"/>
    <w:rsid w:val="00B635F3"/>
    <w:rsid w:val="00B809CE"/>
    <w:rsid w:val="00B8190D"/>
    <w:rsid w:val="00B85879"/>
    <w:rsid w:val="00B86290"/>
    <w:rsid w:val="00B91314"/>
    <w:rsid w:val="00B959A0"/>
    <w:rsid w:val="00B96220"/>
    <w:rsid w:val="00B97ADE"/>
    <w:rsid w:val="00BA6F3C"/>
    <w:rsid w:val="00BB6F4B"/>
    <w:rsid w:val="00BC0376"/>
    <w:rsid w:val="00BC2EAF"/>
    <w:rsid w:val="00BC3988"/>
    <w:rsid w:val="00BC7644"/>
    <w:rsid w:val="00BD652D"/>
    <w:rsid w:val="00BE3EDF"/>
    <w:rsid w:val="00BE3F74"/>
    <w:rsid w:val="00BE7B9B"/>
    <w:rsid w:val="00BF47CE"/>
    <w:rsid w:val="00BF5432"/>
    <w:rsid w:val="00C06CEA"/>
    <w:rsid w:val="00C13703"/>
    <w:rsid w:val="00C147D8"/>
    <w:rsid w:val="00C20FB8"/>
    <w:rsid w:val="00C24109"/>
    <w:rsid w:val="00C32BF2"/>
    <w:rsid w:val="00C35B4C"/>
    <w:rsid w:val="00C42027"/>
    <w:rsid w:val="00C44797"/>
    <w:rsid w:val="00C62987"/>
    <w:rsid w:val="00C658B9"/>
    <w:rsid w:val="00C713BE"/>
    <w:rsid w:val="00C7626A"/>
    <w:rsid w:val="00C76942"/>
    <w:rsid w:val="00C847C1"/>
    <w:rsid w:val="00C87632"/>
    <w:rsid w:val="00C9666E"/>
    <w:rsid w:val="00CA1F6C"/>
    <w:rsid w:val="00CA24AE"/>
    <w:rsid w:val="00CA258F"/>
    <w:rsid w:val="00CA3C6A"/>
    <w:rsid w:val="00CC5647"/>
    <w:rsid w:val="00CC7A31"/>
    <w:rsid w:val="00CC7A62"/>
    <w:rsid w:val="00CD5862"/>
    <w:rsid w:val="00CE661D"/>
    <w:rsid w:val="00CE73E6"/>
    <w:rsid w:val="00CF1FA0"/>
    <w:rsid w:val="00CF2A1F"/>
    <w:rsid w:val="00CF2BB6"/>
    <w:rsid w:val="00D011DD"/>
    <w:rsid w:val="00D01EB0"/>
    <w:rsid w:val="00D06FA8"/>
    <w:rsid w:val="00D243DE"/>
    <w:rsid w:val="00D3542B"/>
    <w:rsid w:val="00D373F9"/>
    <w:rsid w:val="00D46B54"/>
    <w:rsid w:val="00D51617"/>
    <w:rsid w:val="00D55696"/>
    <w:rsid w:val="00D62AAD"/>
    <w:rsid w:val="00D62FFE"/>
    <w:rsid w:val="00D638F8"/>
    <w:rsid w:val="00D65F6F"/>
    <w:rsid w:val="00D73A69"/>
    <w:rsid w:val="00D819C3"/>
    <w:rsid w:val="00D861D8"/>
    <w:rsid w:val="00D86411"/>
    <w:rsid w:val="00D95131"/>
    <w:rsid w:val="00DA4D43"/>
    <w:rsid w:val="00DA675E"/>
    <w:rsid w:val="00DB27EE"/>
    <w:rsid w:val="00DD4F05"/>
    <w:rsid w:val="00DD6413"/>
    <w:rsid w:val="00DE4B54"/>
    <w:rsid w:val="00DE55D6"/>
    <w:rsid w:val="00DF4831"/>
    <w:rsid w:val="00DF4838"/>
    <w:rsid w:val="00DF6E22"/>
    <w:rsid w:val="00E12C5B"/>
    <w:rsid w:val="00E25DF2"/>
    <w:rsid w:val="00E26137"/>
    <w:rsid w:val="00E27D6F"/>
    <w:rsid w:val="00E458F6"/>
    <w:rsid w:val="00E45DEF"/>
    <w:rsid w:val="00E53151"/>
    <w:rsid w:val="00E5341F"/>
    <w:rsid w:val="00E555EE"/>
    <w:rsid w:val="00E5660D"/>
    <w:rsid w:val="00E56959"/>
    <w:rsid w:val="00E57285"/>
    <w:rsid w:val="00E62E39"/>
    <w:rsid w:val="00E643F5"/>
    <w:rsid w:val="00E7173A"/>
    <w:rsid w:val="00E7365C"/>
    <w:rsid w:val="00E85F93"/>
    <w:rsid w:val="00E901C5"/>
    <w:rsid w:val="00E944A9"/>
    <w:rsid w:val="00EA1387"/>
    <w:rsid w:val="00EA1B40"/>
    <w:rsid w:val="00EA372A"/>
    <w:rsid w:val="00EB3E0B"/>
    <w:rsid w:val="00EC0D5D"/>
    <w:rsid w:val="00EC0F89"/>
    <w:rsid w:val="00EC3BD4"/>
    <w:rsid w:val="00ED27E2"/>
    <w:rsid w:val="00EE0F97"/>
    <w:rsid w:val="00EE2096"/>
    <w:rsid w:val="00EE5525"/>
    <w:rsid w:val="00F07E01"/>
    <w:rsid w:val="00F179FE"/>
    <w:rsid w:val="00F326C5"/>
    <w:rsid w:val="00F449AE"/>
    <w:rsid w:val="00F466BC"/>
    <w:rsid w:val="00F47CB2"/>
    <w:rsid w:val="00F5103D"/>
    <w:rsid w:val="00F74E7E"/>
    <w:rsid w:val="00F96044"/>
    <w:rsid w:val="00FC3D4D"/>
    <w:rsid w:val="00FD0181"/>
    <w:rsid w:val="00FD62D3"/>
    <w:rsid w:val="00FE0C27"/>
    <w:rsid w:val="00FE2089"/>
    <w:rsid w:val="00FE4CC7"/>
    <w:rsid w:val="00FF01C6"/>
    <w:rsid w:val="00FF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2A36D73"/>
  <w14:defaultImageDpi w14:val="0"/>
  <w15:chartTrackingRefBased/>
  <w15:docId w15:val="{738EB7A4-6773-43BC-9B77-0A217AD2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29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E45D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B503B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503B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503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610F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610F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D01EB0"/>
    <w:pPr>
      <w:widowControl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ZnakZnak">
    <w:name w:val="Znak Znak"/>
    <w:basedOn w:val="Normalny"/>
    <w:uiPriority w:val="99"/>
    <w:rsid w:val="00B634E5"/>
    <w:pPr>
      <w:spacing w:line="360" w:lineRule="auto"/>
      <w:jc w:val="both"/>
    </w:pPr>
    <w:rPr>
      <w:rFonts w:ascii="Verdana" w:hAnsi="Verdana"/>
      <w:sz w:val="20"/>
      <w:szCs w:val="20"/>
    </w:rPr>
  </w:style>
  <w:style w:type="table" w:styleId="Tabela-Siatka">
    <w:name w:val="Table Grid"/>
    <w:basedOn w:val="Standardowy"/>
    <w:uiPriority w:val="99"/>
    <w:rsid w:val="00436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87412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74129"/>
    <w:rPr>
      <w:rFonts w:cs="Times New Roman"/>
      <w:sz w:val="20"/>
      <w:szCs w:val="20"/>
    </w:rPr>
  </w:style>
  <w:style w:type="paragraph" w:styleId="NormalnyWeb">
    <w:name w:val="Normal (Web)"/>
    <w:basedOn w:val="Normalny"/>
    <w:rsid w:val="00D46B54"/>
    <w:pPr>
      <w:spacing w:before="100" w:after="100"/>
    </w:pPr>
    <w:rPr>
      <w:rFonts w:eastAsia="Calibri"/>
      <w:szCs w:val="20"/>
    </w:rPr>
  </w:style>
  <w:style w:type="character" w:customStyle="1" w:styleId="FontStyle25">
    <w:name w:val="Font Style25"/>
    <w:uiPriority w:val="99"/>
    <w:rsid w:val="00932D76"/>
    <w:rPr>
      <w:rFonts w:ascii="Times New Roman" w:hAnsi="Times New Roman" w:cs="Times New Roman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5CA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5CA0"/>
  </w:style>
  <w:style w:type="character" w:styleId="Odwoanieprzypisukocowego">
    <w:name w:val="endnote reference"/>
    <w:uiPriority w:val="99"/>
    <w:semiHidden/>
    <w:unhideWhenUsed/>
    <w:rsid w:val="002E5CA0"/>
    <w:rPr>
      <w:vertAlign w:val="superscript"/>
    </w:rPr>
  </w:style>
  <w:style w:type="character" w:styleId="Odwoanieprzypisudolnego">
    <w:name w:val="footnote reference"/>
    <w:uiPriority w:val="99"/>
    <w:semiHidden/>
    <w:unhideWhenUsed/>
    <w:rsid w:val="002E5CA0"/>
    <w:rPr>
      <w:vertAlign w:val="superscript"/>
    </w:rPr>
  </w:style>
  <w:style w:type="paragraph" w:styleId="Poprawka">
    <w:name w:val="Revision"/>
    <w:hidden/>
    <w:uiPriority w:val="99"/>
    <w:semiHidden/>
    <w:rsid w:val="00373D1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6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6202A55E7A054B97AFB6B75D4E8D23" ma:contentTypeVersion="11" ma:contentTypeDescription="Utwórz nowy dokument." ma:contentTypeScope="" ma:versionID="1969b045d3e10c276cf0ae3df329f49b">
  <xsd:schema xmlns:xsd="http://www.w3.org/2001/XMLSchema" xmlns:xs="http://www.w3.org/2001/XMLSchema" xmlns:p="http://schemas.microsoft.com/office/2006/metadata/properties" xmlns:ns3="980d08e1-6ee3-49d3-9918-9b5d9e0d4b5d" targetNamespace="http://schemas.microsoft.com/office/2006/metadata/properties" ma:root="true" ma:fieldsID="e72af1c8348ed453c30846696b128444" ns3:_="">
    <xsd:import namespace="980d08e1-6ee3-49d3-9918-9b5d9e0d4b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d08e1-6ee3-49d3-9918-9b5d9e0d4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70611-3D6F-4990-B365-91F3D4B6B6EA}">
  <ds:schemaRefs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www.w3.org/XML/1998/namespace"/>
    <ds:schemaRef ds:uri="http://schemas.microsoft.com/office/infopath/2007/PartnerControls"/>
    <ds:schemaRef ds:uri="980d08e1-6ee3-49d3-9918-9b5d9e0d4b5d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BD940FC-C000-4F27-8A34-C1EC4A97B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06C707-E2E3-4901-AF1B-14AEFACDA5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d08e1-6ee3-49d3-9918-9b5d9e0d4b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779602-F25D-485B-8632-58C56D287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>MGPiPS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subject/>
  <dc:creator>mariusz_chrzanowski</dc:creator>
  <cp:keywords/>
  <cp:lastModifiedBy>Tomasz Debicki</cp:lastModifiedBy>
  <cp:revision>3</cp:revision>
  <cp:lastPrinted>2013-07-26T13:43:00Z</cp:lastPrinted>
  <dcterms:created xsi:type="dcterms:W3CDTF">2025-01-12T16:45:00Z</dcterms:created>
  <dcterms:modified xsi:type="dcterms:W3CDTF">2025-01-17T07:51:00Z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0x010100566202A55E7A054B97AFB6B75D4E8D23</vt:lpwstr>
  </property>
</Properties>
</file>