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0962F" w14:textId="462CD391" w:rsidR="006D7A1D" w:rsidRPr="009006DF" w:rsidRDefault="006D7A1D" w:rsidP="00E600C6">
      <w:pPr>
        <w:spacing w:before="0" w:after="0" w:line="276" w:lineRule="auto"/>
        <w:ind w:right="0"/>
        <w:jc w:val="right"/>
        <w:rPr>
          <w:rFonts w:asciiTheme="minorHAnsi" w:hAnsiTheme="minorHAnsi" w:cstheme="minorHAnsi"/>
          <w:szCs w:val="24"/>
        </w:rPr>
      </w:pPr>
      <w:r w:rsidRPr="009006DF">
        <w:rPr>
          <w:rFonts w:asciiTheme="minorHAnsi" w:hAnsiTheme="minorHAnsi" w:cstheme="minorHAnsi"/>
          <w:szCs w:val="24"/>
        </w:rPr>
        <w:t>Załącznik nr 7</w:t>
      </w:r>
      <w:r w:rsidR="00E600C6">
        <w:rPr>
          <w:rFonts w:asciiTheme="minorHAnsi" w:hAnsiTheme="minorHAnsi" w:cstheme="minorHAnsi"/>
          <w:szCs w:val="24"/>
        </w:rPr>
        <w:t xml:space="preserve"> do Umowy</w:t>
      </w:r>
    </w:p>
    <w:p w14:paraId="239E8B9A" w14:textId="77777777" w:rsidR="006D7A1D" w:rsidRPr="009006DF" w:rsidRDefault="006D7A1D" w:rsidP="009006DF">
      <w:pPr>
        <w:spacing w:before="0" w:after="0" w:line="276" w:lineRule="auto"/>
        <w:jc w:val="center"/>
        <w:rPr>
          <w:rFonts w:asciiTheme="minorHAnsi" w:hAnsiTheme="minorHAnsi" w:cstheme="minorHAnsi"/>
          <w:szCs w:val="24"/>
        </w:rPr>
      </w:pPr>
    </w:p>
    <w:p w14:paraId="145E569C" w14:textId="503C2F03" w:rsidR="006D7A1D" w:rsidRPr="009006DF" w:rsidRDefault="009006DF" w:rsidP="009006DF">
      <w:pPr>
        <w:tabs>
          <w:tab w:val="clear" w:pos="425"/>
        </w:tabs>
        <w:suppressAutoHyphens w:val="0"/>
        <w:autoSpaceDN w:val="0"/>
        <w:spacing w:before="0" w:after="0" w:line="276" w:lineRule="auto"/>
        <w:ind w:left="357" w:right="0"/>
        <w:jc w:val="right"/>
        <w:rPr>
          <w:rFonts w:asciiTheme="minorHAnsi" w:hAnsiTheme="minorHAnsi" w:cstheme="minorHAnsi"/>
          <w:szCs w:val="24"/>
          <w:lang w:eastAsia="pl-PL"/>
        </w:rPr>
      </w:pPr>
      <w:r w:rsidRPr="009006DF">
        <w:rPr>
          <w:rFonts w:asciiTheme="minorHAnsi" w:hAnsiTheme="minorHAnsi" w:cstheme="minorHAnsi"/>
          <w:szCs w:val="24"/>
          <w:lang w:eastAsia="pl-PL"/>
        </w:rPr>
        <w:t>……………..</w:t>
      </w:r>
      <w:r w:rsidR="006D7A1D" w:rsidRPr="009006DF">
        <w:rPr>
          <w:rFonts w:asciiTheme="minorHAnsi" w:hAnsiTheme="minorHAnsi" w:cstheme="minorHAnsi"/>
          <w:szCs w:val="24"/>
          <w:lang w:eastAsia="pl-PL"/>
        </w:rPr>
        <w:t>, dn. ………………………………</w:t>
      </w:r>
    </w:p>
    <w:p w14:paraId="022D52FA" w14:textId="77777777" w:rsidR="006D7A1D" w:rsidRPr="009006DF" w:rsidRDefault="006D7A1D" w:rsidP="009006DF">
      <w:pPr>
        <w:widowControl w:val="0"/>
        <w:tabs>
          <w:tab w:val="left" w:pos="5387"/>
          <w:tab w:val="left" w:pos="7371"/>
        </w:tabs>
        <w:suppressAutoHyphens w:val="0"/>
        <w:autoSpaceDE w:val="0"/>
        <w:autoSpaceDN w:val="0"/>
        <w:adjustRightInd w:val="0"/>
        <w:spacing w:before="0" w:after="0" w:line="276" w:lineRule="auto"/>
        <w:ind w:right="0"/>
        <w:jc w:val="center"/>
        <w:rPr>
          <w:rFonts w:asciiTheme="minorHAnsi" w:hAnsiTheme="minorHAnsi" w:cstheme="minorHAnsi"/>
          <w:b/>
          <w:szCs w:val="24"/>
          <w:lang w:eastAsia="pl-PL"/>
        </w:rPr>
      </w:pPr>
    </w:p>
    <w:p w14:paraId="2E8858FE" w14:textId="77777777" w:rsidR="008C73CF" w:rsidRPr="009006DF" w:rsidRDefault="008C73CF" w:rsidP="009006DF">
      <w:pPr>
        <w:widowControl w:val="0"/>
        <w:tabs>
          <w:tab w:val="left" w:pos="5387"/>
          <w:tab w:val="left" w:pos="7371"/>
        </w:tabs>
        <w:suppressAutoHyphens w:val="0"/>
        <w:autoSpaceDE w:val="0"/>
        <w:autoSpaceDN w:val="0"/>
        <w:adjustRightInd w:val="0"/>
        <w:spacing w:before="0" w:after="0" w:line="276" w:lineRule="auto"/>
        <w:ind w:right="0"/>
        <w:jc w:val="center"/>
        <w:rPr>
          <w:rFonts w:asciiTheme="minorHAnsi" w:hAnsiTheme="minorHAnsi" w:cstheme="minorHAnsi"/>
          <w:b/>
          <w:szCs w:val="24"/>
          <w:lang w:eastAsia="pl-PL"/>
        </w:rPr>
      </w:pPr>
    </w:p>
    <w:p w14:paraId="4670A782" w14:textId="77777777" w:rsidR="006D7A1D" w:rsidRPr="000D2940" w:rsidRDefault="006D7A1D" w:rsidP="009006DF">
      <w:pPr>
        <w:widowControl w:val="0"/>
        <w:tabs>
          <w:tab w:val="clear" w:pos="425"/>
        </w:tabs>
        <w:suppressAutoHyphens w:val="0"/>
        <w:autoSpaceDE w:val="0"/>
        <w:autoSpaceDN w:val="0"/>
        <w:adjustRightInd w:val="0"/>
        <w:spacing w:before="0" w:after="0" w:line="276" w:lineRule="auto"/>
        <w:ind w:right="0"/>
        <w:jc w:val="center"/>
        <w:rPr>
          <w:rFonts w:asciiTheme="minorHAnsi" w:hAnsiTheme="minorHAnsi" w:cstheme="minorHAnsi"/>
          <w:b/>
          <w:szCs w:val="24"/>
          <w:lang w:eastAsia="pl-PL"/>
        </w:rPr>
      </w:pPr>
      <w:r w:rsidRPr="000D2940">
        <w:rPr>
          <w:rFonts w:asciiTheme="minorHAnsi" w:hAnsiTheme="minorHAnsi" w:cstheme="minorHAnsi"/>
          <w:b/>
          <w:szCs w:val="24"/>
          <w:lang w:eastAsia="pl-PL"/>
        </w:rPr>
        <w:t>OŚWIADCZENIE WYKONAWCY</w:t>
      </w:r>
    </w:p>
    <w:p w14:paraId="6AD70F93" w14:textId="77777777" w:rsidR="006D7A1D" w:rsidRPr="009006DF" w:rsidRDefault="006D7A1D" w:rsidP="009006DF">
      <w:pPr>
        <w:widowControl w:val="0"/>
        <w:tabs>
          <w:tab w:val="clear" w:pos="425"/>
        </w:tabs>
        <w:suppressAutoHyphens w:val="0"/>
        <w:autoSpaceDE w:val="0"/>
        <w:autoSpaceDN w:val="0"/>
        <w:adjustRightInd w:val="0"/>
        <w:spacing w:before="0" w:after="0" w:line="276" w:lineRule="auto"/>
        <w:ind w:right="0"/>
        <w:jc w:val="left"/>
        <w:rPr>
          <w:rFonts w:asciiTheme="minorHAnsi" w:hAnsiTheme="minorHAnsi" w:cstheme="minorHAnsi"/>
          <w:color w:val="000000"/>
          <w:szCs w:val="24"/>
          <w:lang w:eastAsia="pl-PL"/>
        </w:rPr>
      </w:pPr>
    </w:p>
    <w:p w14:paraId="577D6313" w14:textId="67F735DD" w:rsidR="006D7A1D" w:rsidRPr="009006DF" w:rsidRDefault="006D7A1D" w:rsidP="009006DF">
      <w:pPr>
        <w:widowControl w:val="0"/>
        <w:tabs>
          <w:tab w:val="clear" w:pos="425"/>
        </w:tabs>
        <w:suppressAutoHyphens w:val="0"/>
        <w:autoSpaceDE w:val="0"/>
        <w:autoSpaceDN w:val="0"/>
        <w:adjustRightInd w:val="0"/>
        <w:spacing w:before="0" w:after="0" w:line="276" w:lineRule="auto"/>
        <w:ind w:right="0"/>
        <w:jc w:val="left"/>
        <w:rPr>
          <w:rFonts w:asciiTheme="minorHAnsi" w:hAnsiTheme="minorHAnsi" w:cstheme="minorHAnsi"/>
          <w:szCs w:val="24"/>
          <w:lang w:eastAsia="pl-PL"/>
        </w:rPr>
      </w:pPr>
      <w:r w:rsidRPr="009006DF">
        <w:rPr>
          <w:rFonts w:asciiTheme="minorHAnsi" w:hAnsiTheme="minorHAnsi" w:cstheme="minorHAnsi"/>
          <w:szCs w:val="24"/>
          <w:lang w:eastAsia="pl-PL"/>
        </w:rPr>
        <w:t xml:space="preserve">W imieniu Wykonawcy </w:t>
      </w:r>
      <w:r w:rsidR="0095435C" w:rsidRPr="009006DF">
        <w:rPr>
          <w:rFonts w:asciiTheme="minorHAnsi" w:hAnsiTheme="minorHAnsi" w:cstheme="minorHAnsi"/>
          <w:b/>
          <w:szCs w:val="24"/>
          <w:lang w:eastAsia="pl-PL"/>
        </w:rPr>
        <w:t>…………………………………..</w:t>
      </w:r>
      <w:r w:rsidRPr="009006DF">
        <w:rPr>
          <w:rFonts w:asciiTheme="minorHAnsi" w:hAnsiTheme="minorHAnsi" w:cstheme="minorHAnsi"/>
          <w:szCs w:val="24"/>
          <w:lang w:eastAsia="pl-PL"/>
        </w:rPr>
        <w:t xml:space="preserve"> realizującego zamówienie publiczne na rzecz </w:t>
      </w:r>
      <w:r w:rsidR="009006DF" w:rsidRPr="009006DF">
        <w:rPr>
          <w:rFonts w:asciiTheme="minorHAnsi" w:hAnsiTheme="minorHAnsi" w:cstheme="minorHAnsi"/>
          <w:szCs w:val="24"/>
          <w:lang w:eastAsia="pl-PL"/>
        </w:rPr>
        <w:t>Województwa Dolnośląskiego – Dolnośląskiego Wojewódzkiego Urzędu Pracy</w:t>
      </w:r>
      <w:r w:rsidRPr="009006DF">
        <w:rPr>
          <w:rFonts w:asciiTheme="minorHAnsi" w:hAnsiTheme="minorHAnsi" w:cstheme="minorHAnsi"/>
          <w:szCs w:val="24"/>
          <w:lang w:eastAsia="pl-PL"/>
        </w:rPr>
        <w:t xml:space="preserve">, którego przedmiotem jest </w:t>
      </w:r>
      <w:r w:rsidR="009006DF">
        <w:rPr>
          <w:rFonts w:asciiTheme="minorHAnsi" w:hAnsiTheme="minorHAnsi" w:cstheme="minorHAnsi"/>
          <w:szCs w:val="24"/>
          <w:lang w:eastAsia="pl-PL"/>
        </w:rPr>
        <w:t>„</w:t>
      </w:r>
      <w:r w:rsidR="0024151A">
        <w:rPr>
          <w:rFonts w:asciiTheme="minorHAnsi" w:hAnsiTheme="minorHAnsi" w:cstheme="minorHAnsi"/>
          <w:b/>
          <w:bCs/>
          <w:szCs w:val="24"/>
        </w:rPr>
        <w:t>U</w:t>
      </w:r>
      <w:r w:rsidR="009006DF" w:rsidRPr="009006DF">
        <w:rPr>
          <w:rFonts w:asciiTheme="minorHAnsi" w:hAnsiTheme="minorHAnsi" w:cstheme="minorHAnsi"/>
          <w:b/>
          <w:bCs/>
          <w:szCs w:val="24"/>
        </w:rPr>
        <w:t xml:space="preserve">trzymanie, wsparcie techniczne i rozwój Systemu Monitorowania Funduszu Sprawiedliwej Transformacji (SM FST) na potrzeby wdrażania </w:t>
      </w:r>
      <w:r w:rsidR="00D346F4">
        <w:rPr>
          <w:rFonts w:asciiTheme="minorHAnsi" w:hAnsiTheme="minorHAnsi" w:cstheme="minorHAnsi"/>
          <w:b/>
          <w:bCs/>
          <w:szCs w:val="24"/>
        </w:rPr>
        <w:t>FST</w:t>
      </w:r>
      <w:r w:rsidR="009006DF" w:rsidRPr="009006DF">
        <w:rPr>
          <w:rFonts w:asciiTheme="minorHAnsi" w:hAnsiTheme="minorHAnsi" w:cstheme="minorHAnsi"/>
          <w:b/>
          <w:bCs/>
          <w:szCs w:val="24"/>
        </w:rPr>
        <w:t xml:space="preserve"> w ramach </w:t>
      </w:r>
      <w:r w:rsidR="00D346F4">
        <w:rPr>
          <w:rFonts w:asciiTheme="minorHAnsi" w:hAnsiTheme="minorHAnsi" w:cstheme="minorHAnsi"/>
          <w:b/>
          <w:bCs/>
          <w:szCs w:val="24"/>
        </w:rPr>
        <w:t>FEDS </w:t>
      </w:r>
      <w:r w:rsidR="009006DF" w:rsidRPr="009006DF">
        <w:rPr>
          <w:rFonts w:asciiTheme="minorHAnsi" w:hAnsiTheme="minorHAnsi" w:cstheme="minorHAnsi"/>
          <w:b/>
          <w:bCs/>
          <w:szCs w:val="24"/>
        </w:rPr>
        <w:t>2021</w:t>
      </w:r>
      <w:r w:rsidR="00D346F4">
        <w:rPr>
          <w:rFonts w:asciiTheme="minorHAnsi" w:hAnsiTheme="minorHAnsi" w:cstheme="minorHAnsi"/>
          <w:b/>
          <w:bCs/>
          <w:szCs w:val="24"/>
        </w:rPr>
        <w:noBreakHyphen/>
      </w:r>
      <w:r w:rsidR="009006DF" w:rsidRPr="009006DF">
        <w:rPr>
          <w:rFonts w:asciiTheme="minorHAnsi" w:hAnsiTheme="minorHAnsi" w:cstheme="minorHAnsi"/>
          <w:b/>
          <w:bCs/>
          <w:szCs w:val="24"/>
        </w:rPr>
        <w:t>2027</w:t>
      </w:r>
      <w:r w:rsidR="009006DF">
        <w:rPr>
          <w:rFonts w:asciiTheme="minorHAnsi" w:hAnsiTheme="minorHAnsi" w:cstheme="minorHAnsi"/>
          <w:b/>
          <w:bCs/>
          <w:szCs w:val="24"/>
        </w:rPr>
        <w:t>”,</w:t>
      </w:r>
      <w:r w:rsidRPr="009006DF">
        <w:rPr>
          <w:rFonts w:asciiTheme="minorHAnsi" w:hAnsiTheme="minorHAnsi" w:cstheme="minorHAnsi"/>
          <w:szCs w:val="24"/>
          <w:lang w:eastAsia="pl-PL"/>
        </w:rPr>
        <w:t xml:space="preserve"> w związku z zawartą Umową nr …</w:t>
      </w:r>
      <w:r w:rsidR="00231986" w:rsidRPr="009006DF">
        <w:rPr>
          <w:rFonts w:asciiTheme="minorHAnsi" w:hAnsiTheme="minorHAnsi" w:cstheme="minorHAnsi"/>
          <w:szCs w:val="24"/>
          <w:lang w:eastAsia="pl-PL"/>
        </w:rPr>
        <w:t>…………………………………</w:t>
      </w:r>
      <w:r w:rsidRPr="009006DF">
        <w:rPr>
          <w:rFonts w:asciiTheme="minorHAnsi" w:hAnsiTheme="minorHAnsi" w:cstheme="minorHAnsi"/>
          <w:szCs w:val="24"/>
          <w:lang w:eastAsia="pl-PL"/>
        </w:rPr>
        <w:t xml:space="preserve"> z dnia </w:t>
      </w:r>
      <w:r w:rsidR="00086EA3" w:rsidRPr="009006DF">
        <w:rPr>
          <w:rFonts w:asciiTheme="minorHAnsi" w:hAnsiTheme="minorHAnsi" w:cstheme="minorHAnsi"/>
          <w:szCs w:val="24"/>
          <w:lang w:eastAsia="pl-PL"/>
        </w:rPr>
        <w:t>………………………………..</w:t>
      </w:r>
      <w:r w:rsidR="00231986" w:rsidRPr="009006DF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9006DF">
        <w:rPr>
          <w:rFonts w:asciiTheme="minorHAnsi" w:hAnsiTheme="minorHAnsi" w:cstheme="minorHAnsi"/>
          <w:szCs w:val="24"/>
          <w:lang w:eastAsia="pl-PL"/>
        </w:rPr>
        <w:t>r. niniejszym oświadczamy, ż</w:t>
      </w:r>
      <w:bookmarkStart w:id="0" w:name="_GoBack"/>
      <w:bookmarkEnd w:id="0"/>
      <w:r w:rsidRPr="009006DF">
        <w:rPr>
          <w:rFonts w:asciiTheme="minorHAnsi" w:hAnsiTheme="minorHAnsi" w:cstheme="minorHAnsi"/>
          <w:szCs w:val="24"/>
          <w:lang w:eastAsia="pl-PL"/>
        </w:rPr>
        <w:t>e:</w:t>
      </w:r>
    </w:p>
    <w:p w14:paraId="004EC6AB" w14:textId="6142C9A5" w:rsidR="006D7A1D" w:rsidRPr="009006DF" w:rsidRDefault="006D7A1D" w:rsidP="009006DF">
      <w:pPr>
        <w:widowControl w:val="0"/>
        <w:numPr>
          <w:ilvl w:val="0"/>
          <w:numId w:val="54"/>
        </w:numPr>
        <w:tabs>
          <w:tab w:val="clear" w:pos="425"/>
        </w:tabs>
        <w:suppressAutoHyphens w:val="0"/>
        <w:autoSpaceDE w:val="0"/>
        <w:autoSpaceDN w:val="0"/>
        <w:adjustRightInd w:val="0"/>
        <w:spacing w:before="0" w:after="0" w:line="276" w:lineRule="auto"/>
        <w:ind w:left="714" w:right="0" w:hanging="357"/>
        <w:jc w:val="left"/>
        <w:rPr>
          <w:rFonts w:asciiTheme="minorHAnsi" w:hAnsiTheme="minorHAnsi" w:cstheme="minorHAnsi"/>
          <w:szCs w:val="24"/>
          <w:lang w:eastAsia="pl-PL"/>
        </w:rPr>
      </w:pPr>
      <w:r w:rsidRPr="009006DF">
        <w:rPr>
          <w:rFonts w:asciiTheme="minorHAnsi" w:hAnsiTheme="minorHAnsi" w:cstheme="minorHAnsi"/>
          <w:szCs w:val="24"/>
          <w:lang w:eastAsia="pl-PL"/>
        </w:rPr>
        <w:t xml:space="preserve">wszyscy pracownicy Wykonawcy oraz podwykonawcy przestrzegać będą wszelkich praw autorskich należących do </w:t>
      </w:r>
      <w:r w:rsidR="009006DF">
        <w:rPr>
          <w:rFonts w:asciiTheme="minorHAnsi" w:hAnsiTheme="minorHAnsi" w:cstheme="minorHAnsi"/>
          <w:szCs w:val="24"/>
          <w:lang w:eastAsia="pl-PL"/>
        </w:rPr>
        <w:t>Dolnośląskiego Wojewódzkiego Urzędu Pracy</w:t>
      </w:r>
      <w:r w:rsidRPr="009006DF">
        <w:rPr>
          <w:rFonts w:asciiTheme="minorHAnsi" w:hAnsiTheme="minorHAnsi" w:cstheme="minorHAnsi"/>
          <w:szCs w:val="24"/>
          <w:lang w:eastAsia="pl-PL"/>
        </w:rPr>
        <w:t>, niezależnie od ich formy i zakresu</w:t>
      </w:r>
      <w:r w:rsidR="009006DF">
        <w:rPr>
          <w:rFonts w:asciiTheme="minorHAnsi" w:hAnsiTheme="minorHAnsi" w:cstheme="minorHAnsi"/>
          <w:szCs w:val="24"/>
          <w:lang w:eastAsia="pl-PL"/>
        </w:rPr>
        <w:t xml:space="preserve">  </w:t>
      </w:r>
      <w:r w:rsidRPr="009006DF">
        <w:rPr>
          <w:rFonts w:asciiTheme="minorHAnsi" w:hAnsiTheme="minorHAnsi" w:cstheme="minorHAnsi"/>
          <w:szCs w:val="24"/>
          <w:lang w:eastAsia="pl-PL"/>
        </w:rPr>
        <w:t xml:space="preserve"> oraz innych podmiotów udzielających </w:t>
      </w:r>
      <w:r w:rsidR="009006DF">
        <w:rPr>
          <w:rFonts w:asciiTheme="minorHAnsi" w:hAnsiTheme="minorHAnsi" w:cstheme="minorHAnsi"/>
          <w:szCs w:val="24"/>
          <w:lang w:eastAsia="pl-PL"/>
        </w:rPr>
        <w:t>Dolnośląskiemu WUP</w:t>
      </w:r>
      <w:r w:rsidRPr="009006DF">
        <w:rPr>
          <w:rFonts w:asciiTheme="minorHAnsi" w:hAnsiTheme="minorHAnsi" w:cstheme="minorHAnsi"/>
          <w:szCs w:val="24"/>
          <w:lang w:eastAsia="pl-PL"/>
        </w:rPr>
        <w:t xml:space="preserve"> praw autorskich majątkowych.</w:t>
      </w:r>
    </w:p>
    <w:p w14:paraId="69283DC6" w14:textId="2A8CF4FF" w:rsidR="006D7A1D" w:rsidRPr="009006DF" w:rsidRDefault="006D7A1D" w:rsidP="009006DF">
      <w:pPr>
        <w:widowControl w:val="0"/>
        <w:numPr>
          <w:ilvl w:val="0"/>
          <w:numId w:val="54"/>
        </w:numPr>
        <w:tabs>
          <w:tab w:val="clear" w:pos="425"/>
        </w:tabs>
        <w:suppressAutoHyphens w:val="0"/>
        <w:autoSpaceDE w:val="0"/>
        <w:autoSpaceDN w:val="0"/>
        <w:adjustRightInd w:val="0"/>
        <w:spacing w:before="0" w:after="0" w:line="276" w:lineRule="auto"/>
        <w:ind w:left="714" w:right="0" w:hanging="357"/>
        <w:jc w:val="left"/>
        <w:rPr>
          <w:rFonts w:asciiTheme="minorHAnsi" w:hAnsiTheme="minorHAnsi" w:cstheme="minorHAnsi"/>
          <w:szCs w:val="24"/>
          <w:lang w:eastAsia="pl-PL"/>
        </w:rPr>
      </w:pPr>
      <w:r w:rsidRPr="009006DF">
        <w:rPr>
          <w:rFonts w:asciiTheme="minorHAnsi" w:hAnsiTheme="minorHAnsi" w:cstheme="minorHAnsi"/>
          <w:szCs w:val="24"/>
          <w:lang w:eastAsia="pl-PL"/>
        </w:rPr>
        <w:t xml:space="preserve">wszyscy pracownicy Wykonawcy oraz podwykonawcy zachowają w poufności wszelkie informacje i dokumenty </w:t>
      </w:r>
      <w:r w:rsidR="009006DF">
        <w:rPr>
          <w:rFonts w:asciiTheme="minorHAnsi" w:hAnsiTheme="minorHAnsi" w:cstheme="minorHAnsi"/>
          <w:szCs w:val="24"/>
          <w:lang w:eastAsia="pl-PL"/>
        </w:rPr>
        <w:t xml:space="preserve">Dolnośląskiego Wojewódzkiego Urzędu Pracy, Urzędu Marszałkowskiego Województwa Dolnośląskiego, </w:t>
      </w:r>
      <w:r w:rsidR="00807A81" w:rsidRPr="009006DF">
        <w:rPr>
          <w:rFonts w:asciiTheme="minorHAnsi" w:hAnsiTheme="minorHAnsi" w:cstheme="minorHAnsi"/>
          <w:szCs w:val="24"/>
          <w:lang w:eastAsia="pl-PL"/>
        </w:rPr>
        <w:t>Ministerstwa Funduszy i Polityki Regionalnej</w:t>
      </w:r>
      <w:r w:rsidR="009006DF">
        <w:rPr>
          <w:rFonts w:asciiTheme="minorHAnsi" w:hAnsiTheme="minorHAnsi" w:cstheme="minorHAnsi"/>
          <w:szCs w:val="24"/>
          <w:lang w:eastAsia="pl-PL"/>
        </w:rPr>
        <w:t xml:space="preserve"> oraz Dolnośląskiej Instytucji Pośredniczącej,</w:t>
      </w:r>
      <w:r w:rsidRPr="009006DF">
        <w:rPr>
          <w:rFonts w:asciiTheme="minorHAnsi" w:hAnsiTheme="minorHAnsi" w:cstheme="minorHAnsi"/>
          <w:szCs w:val="24"/>
          <w:lang w:eastAsia="pl-PL"/>
        </w:rPr>
        <w:t xml:space="preserve"> niezależnie od form ich utrwalenia, zdobyte</w:t>
      </w:r>
      <w:r w:rsidR="009006DF">
        <w:rPr>
          <w:rFonts w:asciiTheme="minorHAnsi" w:hAnsiTheme="minorHAnsi" w:cstheme="minorHAnsi"/>
          <w:szCs w:val="24"/>
          <w:lang w:eastAsia="pl-PL"/>
        </w:rPr>
        <w:t xml:space="preserve"> w trakcie realizacji zamówienia</w:t>
      </w:r>
      <w:r w:rsidRPr="009006DF">
        <w:rPr>
          <w:rFonts w:asciiTheme="minorHAnsi" w:hAnsiTheme="minorHAnsi" w:cstheme="minorHAnsi"/>
          <w:szCs w:val="24"/>
          <w:lang w:eastAsia="pl-PL"/>
        </w:rPr>
        <w:t xml:space="preserve">. </w:t>
      </w:r>
    </w:p>
    <w:p w14:paraId="14FDF8F8" w14:textId="0A870C1F" w:rsidR="006D7A1D" w:rsidRPr="009006DF" w:rsidRDefault="006D7A1D" w:rsidP="009006DF">
      <w:pPr>
        <w:widowControl w:val="0"/>
        <w:numPr>
          <w:ilvl w:val="0"/>
          <w:numId w:val="54"/>
        </w:numPr>
        <w:tabs>
          <w:tab w:val="clear" w:pos="425"/>
        </w:tabs>
        <w:suppressAutoHyphens w:val="0"/>
        <w:autoSpaceDE w:val="0"/>
        <w:autoSpaceDN w:val="0"/>
        <w:adjustRightInd w:val="0"/>
        <w:spacing w:before="0" w:after="0" w:line="276" w:lineRule="auto"/>
        <w:ind w:right="0"/>
        <w:jc w:val="left"/>
        <w:rPr>
          <w:rFonts w:asciiTheme="minorHAnsi" w:hAnsiTheme="minorHAnsi" w:cstheme="minorHAnsi"/>
          <w:szCs w:val="24"/>
          <w:lang w:eastAsia="pl-PL"/>
        </w:rPr>
      </w:pPr>
      <w:r w:rsidRPr="009006DF">
        <w:rPr>
          <w:rFonts w:asciiTheme="minorHAnsi" w:hAnsiTheme="minorHAnsi" w:cstheme="minorHAnsi"/>
          <w:szCs w:val="24"/>
          <w:lang w:eastAsia="pl-PL"/>
        </w:rPr>
        <w:t xml:space="preserve">wszyscy pracownicy Wykonawcy oraz podwykonawcy nie podejmą działań mogących spowodować naruszenia bezpieczeństwa informacji przetwarzanych </w:t>
      </w:r>
      <w:r w:rsidR="009006DF">
        <w:rPr>
          <w:rFonts w:asciiTheme="minorHAnsi" w:hAnsiTheme="minorHAnsi" w:cstheme="minorHAnsi"/>
          <w:szCs w:val="24"/>
          <w:lang w:eastAsia="pl-PL"/>
        </w:rPr>
        <w:t xml:space="preserve">w Systemie Monitorowania FST ani </w:t>
      </w:r>
      <w:r w:rsidRPr="009006DF">
        <w:rPr>
          <w:rFonts w:asciiTheme="minorHAnsi" w:hAnsiTheme="minorHAnsi" w:cstheme="minorHAnsi"/>
          <w:szCs w:val="24"/>
          <w:lang w:eastAsia="pl-PL"/>
        </w:rPr>
        <w:t>w</w:t>
      </w:r>
      <w:r w:rsidR="009006DF">
        <w:rPr>
          <w:rFonts w:asciiTheme="minorHAnsi" w:hAnsiTheme="minorHAnsi" w:cstheme="minorHAnsi"/>
          <w:szCs w:val="24"/>
          <w:lang w:eastAsia="pl-PL"/>
        </w:rPr>
        <w:t xml:space="preserve"> powiązanych </w:t>
      </w:r>
      <w:r w:rsidRPr="009006DF">
        <w:rPr>
          <w:rFonts w:asciiTheme="minorHAnsi" w:hAnsiTheme="minorHAnsi" w:cstheme="minorHAnsi"/>
          <w:szCs w:val="24"/>
          <w:lang w:eastAsia="pl-PL"/>
        </w:rPr>
        <w:t xml:space="preserve">systemach informatycznych </w:t>
      </w:r>
      <w:r w:rsidR="009006DF">
        <w:rPr>
          <w:rFonts w:asciiTheme="minorHAnsi" w:hAnsiTheme="minorHAnsi" w:cstheme="minorHAnsi"/>
          <w:szCs w:val="24"/>
          <w:lang w:eastAsia="pl-PL"/>
        </w:rPr>
        <w:t xml:space="preserve">należących do </w:t>
      </w:r>
      <w:r w:rsidR="009006DF" w:rsidRPr="009006DF">
        <w:rPr>
          <w:rFonts w:asciiTheme="minorHAnsi" w:hAnsiTheme="minorHAnsi" w:cstheme="minorHAnsi"/>
          <w:szCs w:val="24"/>
          <w:lang w:eastAsia="pl-PL"/>
        </w:rPr>
        <w:t>Dolnośląskiego Wojewódzkiego Urzędu Pracy, Urzędu Marszałkowskiego Województwa Dolnośląskiego, Ministerstwa Funduszy i Polityki Regionalnej oraz Dolnośląskiej Instytucji Pośredniczącej</w:t>
      </w:r>
      <w:r w:rsidRPr="009006DF">
        <w:rPr>
          <w:rFonts w:asciiTheme="minorHAnsi" w:hAnsiTheme="minorHAnsi" w:cstheme="minorHAnsi"/>
          <w:szCs w:val="24"/>
          <w:lang w:eastAsia="pl-PL"/>
        </w:rPr>
        <w:t>.</w:t>
      </w:r>
    </w:p>
    <w:p w14:paraId="6E44F86A" w14:textId="77777777" w:rsidR="006D7A1D" w:rsidRPr="009006DF" w:rsidRDefault="006D7A1D" w:rsidP="009006DF">
      <w:pPr>
        <w:widowControl w:val="0"/>
        <w:tabs>
          <w:tab w:val="clear" w:pos="425"/>
        </w:tabs>
        <w:suppressAutoHyphens w:val="0"/>
        <w:autoSpaceDE w:val="0"/>
        <w:autoSpaceDN w:val="0"/>
        <w:adjustRightInd w:val="0"/>
        <w:spacing w:before="0" w:after="0" w:line="276" w:lineRule="auto"/>
        <w:ind w:right="0"/>
        <w:jc w:val="left"/>
        <w:rPr>
          <w:rFonts w:asciiTheme="minorHAnsi" w:hAnsiTheme="minorHAnsi" w:cstheme="minorHAnsi"/>
          <w:szCs w:val="24"/>
          <w:lang w:eastAsia="pl-PL"/>
        </w:rPr>
      </w:pPr>
    </w:p>
    <w:p w14:paraId="66FAEECB" w14:textId="77777777" w:rsidR="00B60966" w:rsidRPr="009006DF" w:rsidRDefault="00B60966" w:rsidP="009006DF">
      <w:pPr>
        <w:widowControl w:val="0"/>
        <w:tabs>
          <w:tab w:val="clear" w:pos="425"/>
        </w:tabs>
        <w:suppressAutoHyphens w:val="0"/>
        <w:autoSpaceDE w:val="0"/>
        <w:autoSpaceDN w:val="0"/>
        <w:adjustRightInd w:val="0"/>
        <w:spacing w:before="0" w:after="0" w:line="276" w:lineRule="auto"/>
        <w:ind w:right="0"/>
        <w:jc w:val="left"/>
        <w:rPr>
          <w:rFonts w:asciiTheme="minorHAnsi" w:hAnsiTheme="minorHAnsi" w:cstheme="minorHAnsi"/>
          <w:szCs w:val="24"/>
          <w:lang w:eastAsia="pl-PL"/>
        </w:rPr>
      </w:pPr>
    </w:p>
    <w:p w14:paraId="43A7DE5A" w14:textId="77777777" w:rsidR="007F3304" w:rsidRPr="009006DF" w:rsidRDefault="007F3304" w:rsidP="009006DF">
      <w:pPr>
        <w:widowControl w:val="0"/>
        <w:tabs>
          <w:tab w:val="clear" w:pos="425"/>
        </w:tabs>
        <w:suppressAutoHyphens w:val="0"/>
        <w:autoSpaceDE w:val="0"/>
        <w:autoSpaceDN w:val="0"/>
        <w:adjustRightInd w:val="0"/>
        <w:spacing w:before="0" w:after="0" w:line="276" w:lineRule="auto"/>
        <w:ind w:right="0"/>
        <w:jc w:val="left"/>
        <w:rPr>
          <w:rFonts w:asciiTheme="minorHAnsi" w:hAnsiTheme="minorHAnsi" w:cstheme="minorHAnsi"/>
          <w:szCs w:val="24"/>
          <w:lang w:eastAsia="pl-PL"/>
        </w:rPr>
      </w:pPr>
    </w:p>
    <w:p w14:paraId="1A09FF29" w14:textId="77777777" w:rsidR="006D7A1D" w:rsidRPr="009006DF" w:rsidRDefault="006D7A1D" w:rsidP="009006DF">
      <w:pPr>
        <w:widowControl w:val="0"/>
        <w:tabs>
          <w:tab w:val="left" w:pos="5387"/>
          <w:tab w:val="left" w:pos="7371"/>
        </w:tabs>
        <w:suppressAutoHyphens w:val="0"/>
        <w:autoSpaceDE w:val="0"/>
        <w:autoSpaceDN w:val="0"/>
        <w:adjustRightInd w:val="0"/>
        <w:spacing w:before="0" w:after="0" w:line="276" w:lineRule="auto"/>
        <w:ind w:right="0" w:firstLine="5387"/>
        <w:jc w:val="center"/>
        <w:rPr>
          <w:rFonts w:asciiTheme="minorHAnsi" w:hAnsiTheme="minorHAnsi" w:cstheme="minorHAnsi"/>
          <w:szCs w:val="24"/>
          <w:lang w:eastAsia="pl-PL"/>
        </w:rPr>
      </w:pPr>
      <w:r w:rsidRPr="009006DF">
        <w:rPr>
          <w:rFonts w:asciiTheme="minorHAnsi" w:hAnsiTheme="minorHAnsi" w:cstheme="minorHAnsi"/>
          <w:szCs w:val="24"/>
          <w:lang w:eastAsia="pl-PL"/>
        </w:rPr>
        <w:t>….………………………..</w:t>
      </w:r>
    </w:p>
    <w:p w14:paraId="0C8E80EB" w14:textId="77777777" w:rsidR="006D7A1D" w:rsidRPr="009006DF" w:rsidRDefault="006D7A1D" w:rsidP="009006DF">
      <w:pPr>
        <w:widowControl w:val="0"/>
        <w:tabs>
          <w:tab w:val="left" w:pos="5387"/>
          <w:tab w:val="left" w:pos="7371"/>
        </w:tabs>
        <w:suppressAutoHyphens w:val="0"/>
        <w:autoSpaceDE w:val="0"/>
        <w:autoSpaceDN w:val="0"/>
        <w:adjustRightInd w:val="0"/>
        <w:spacing w:before="0" w:after="0" w:line="276" w:lineRule="auto"/>
        <w:ind w:right="0" w:firstLine="5387"/>
        <w:jc w:val="center"/>
        <w:rPr>
          <w:rFonts w:asciiTheme="minorHAnsi" w:hAnsiTheme="minorHAnsi" w:cstheme="minorHAnsi"/>
          <w:szCs w:val="24"/>
          <w:lang w:eastAsia="pl-PL"/>
        </w:rPr>
      </w:pPr>
      <w:r w:rsidRPr="009006DF">
        <w:rPr>
          <w:rFonts w:asciiTheme="minorHAnsi" w:hAnsiTheme="minorHAnsi" w:cstheme="minorHAnsi"/>
          <w:szCs w:val="24"/>
          <w:lang w:eastAsia="pl-PL"/>
        </w:rPr>
        <w:t>WYKONAWCA</w:t>
      </w:r>
    </w:p>
    <w:sectPr w:rsidR="006D7A1D" w:rsidRPr="009006DF" w:rsidSect="00E600C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3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864E13" w14:textId="77777777" w:rsidR="00751B2A" w:rsidRDefault="00751B2A">
      <w:pPr>
        <w:spacing w:before="0" w:after="0" w:line="240" w:lineRule="auto"/>
      </w:pPr>
      <w:r>
        <w:separator/>
      </w:r>
    </w:p>
  </w:endnote>
  <w:endnote w:type="continuationSeparator" w:id="0">
    <w:p w14:paraId="0FDB7E73" w14:textId="77777777" w:rsidR="00751B2A" w:rsidRDefault="00751B2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E58B4" w14:textId="77777777" w:rsidR="00E600C6" w:rsidRDefault="00E600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8943170"/>
      <w:docPartObj>
        <w:docPartGallery w:val="Page Numbers (Bottom of Page)"/>
        <w:docPartUnique/>
      </w:docPartObj>
    </w:sdtPr>
    <w:sdtEndPr/>
    <w:sdtContent>
      <w:p w14:paraId="2BCD74D7" w14:textId="5B0DAC91" w:rsidR="008C73CF" w:rsidRPr="008C73CF" w:rsidRDefault="008C73CF">
        <w:pPr>
          <w:pStyle w:val="Stopka"/>
          <w:jc w:val="right"/>
          <w:rPr>
            <w:rFonts w:ascii="Arial" w:hAnsi="Arial" w:cs="Arial"/>
          </w:rPr>
        </w:pPr>
        <w:r w:rsidRPr="008C73CF">
          <w:rPr>
            <w:rFonts w:ascii="Arial" w:hAnsi="Arial" w:cs="Arial"/>
          </w:rPr>
          <w:fldChar w:fldCharType="begin"/>
        </w:r>
        <w:r w:rsidRPr="008C73CF">
          <w:rPr>
            <w:rFonts w:ascii="Arial" w:hAnsi="Arial" w:cs="Arial"/>
          </w:rPr>
          <w:instrText>PAGE   \* MERGEFORMAT</w:instrText>
        </w:r>
        <w:r w:rsidRPr="008C73CF">
          <w:rPr>
            <w:rFonts w:ascii="Arial" w:hAnsi="Arial" w:cs="Arial"/>
          </w:rPr>
          <w:fldChar w:fldCharType="separate"/>
        </w:r>
        <w:r w:rsidR="00D346F4">
          <w:rPr>
            <w:rFonts w:ascii="Arial" w:hAnsi="Arial" w:cs="Arial"/>
            <w:noProof/>
          </w:rPr>
          <w:t>1</w:t>
        </w:r>
        <w:r w:rsidRPr="008C73CF">
          <w:rPr>
            <w:rFonts w:ascii="Arial" w:hAnsi="Arial" w:cs="Arial"/>
          </w:rPr>
          <w:fldChar w:fldCharType="end"/>
        </w:r>
      </w:p>
    </w:sdtContent>
  </w:sdt>
  <w:p w14:paraId="5757370F" w14:textId="77777777" w:rsidR="008C73CF" w:rsidRPr="008C73CF" w:rsidRDefault="008C73CF" w:rsidP="008C73CF">
    <w:pPr>
      <w:pStyle w:val="Stopka"/>
      <w:jc w:val="righ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4CAF6" w14:textId="77777777" w:rsidR="00E600C6" w:rsidRDefault="00E600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99246" w14:textId="77777777" w:rsidR="00751B2A" w:rsidRDefault="00751B2A">
      <w:pPr>
        <w:spacing w:before="0" w:after="0" w:line="240" w:lineRule="auto"/>
      </w:pPr>
      <w:r>
        <w:separator/>
      </w:r>
    </w:p>
  </w:footnote>
  <w:footnote w:type="continuationSeparator" w:id="0">
    <w:p w14:paraId="55AF3A49" w14:textId="77777777" w:rsidR="00751B2A" w:rsidRDefault="00751B2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1DF6E" w14:textId="77777777" w:rsidR="00E600C6" w:rsidRDefault="00E600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052EF" w14:textId="78DBAF5D" w:rsidR="008C73CF" w:rsidRDefault="008C73CF" w:rsidP="002B71A1">
    <w:pPr>
      <w:pStyle w:val="Nagwek"/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FE69" w14:textId="77777777" w:rsidR="00E600C6" w:rsidRDefault="00E600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B9226A"/>
    <w:multiLevelType w:val="hybridMultilevel"/>
    <w:tmpl w:val="6E204D6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AD470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9230A9"/>
    <w:multiLevelType w:val="hybridMultilevel"/>
    <w:tmpl w:val="0CB28E02"/>
    <w:lvl w:ilvl="0" w:tplc="0C28A0F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F455D"/>
    <w:multiLevelType w:val="hybridMultilevel"/>
    <w:tmpl w:val="71F2C7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1564D"/>
    <w:multiLevelType w:val="hybridMultilevel"/>
    <w:tmpl w:val="242C215C"/>
    <w:lvl w:ilvl="0" w:tplc="0415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AD470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7C66412"/>
    <w:multiLevelType w:val="hybridMultilevel"/>
    <w:tmpl w:val="F28C80F2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6" w15:restartNumberingAfterBreak="0">
    <w:nsid w:val="0E3E1062"/>
    <w:multiLevelType w:val="hybridMultilevel"/>
    <w:tmpl w:val="2EB0987A"/>
    <w:lvl w:ilvl="0" w:tplc="28D4A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1FE8722A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222D4E"/>
    <w:multiLevelType w:val="hybridMultilevel"/>
    <w:tmpl w:val="AC5491F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09654D"/>
    <w:multiLevelType w:val="hybridMultilevel"/>
    <w:tmpl w:val="0F688880"/>
    <w:lvl w:ilvl="0" w:tplc="CCB6DFEC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48260A"/>
    <w:multiLevelType w:val="hybridMultilevel"/>
    <w:tmpl w:val="763A328A"/>
    <w:lvl w:ilvl="0" w:tplc="28D4A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0" w15:restartNumberingAfterBreak="0">
    <w:nsid w:val="15DA6E90"/>
    <w:multiLevelType w:val="hybridMultilevel"/>
    <w:tmpl w:val="2132CA56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hint="default"/>
      </w:rPr>
    </w:lvl>
    <w:lvl w:ilvl="2" w:tplc="04150011">
      <w:start w:val="1"/>
      <w:numFmt w:val="decimal"/>
      <w:lvlText w:val="%3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3" w:tplc="EBE4286C">
      <w:start w:val="1"/>
      <w:numFmt w:val="lowerLetter"/>
      <w:lvlText w:val="%4)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</w:rPr>
    </w:lvl>
    <w:lvl w:ilvl="4" w:tplc="0415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hint="default"/>
      </w:rPr>
    </w:lvl>
    <w:lvl w:ilvl="5" w:tplc="04150017">
      <w:start w:val="1"/>
      <w:numFmt w:val="lowerLetter"/>
      <w:lvlText w:val="%6)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1" w15:restartNumberingAfterBreak="0">
    <w:nsid w:val="184A0EAD"/>
    <w:multiLevelType w:val="hybridMultilevel"/>
    <w:tmpl w:val="53E85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91916"/>
    <w:multiLevelType w:val="hybridMultilevel"/>
    <w:tmpl w:val="0624D3F2"/>
    <w:lvl w:ilvl="0" w:tplc="6AF0FC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19D95F34"/>
    <w:multiLevelType w:val="hybridMultilevel"/>
    <w:tmpl w:val="45960106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4" w15:restartNumberingAfterBreak="0">
    <w:nsid w:val="1AE90BCA"/>
    <w:multiLevelType w:val="hybridMultilevel"/>
    <w:tmpl w:val="34424DFE"/>
    <w:lvl w:ilvl="0" w:tplc="64FA6580">
      <w:start w:val="1"/>
      <w:numFmt w:val="decimal"/>
      <w:pStyle w:val="Paragraf"/>
      <w:lvlText w:val="§ %1"/>
      <w:lvlJc w:val="left"/>
      <w:pPr>
        <w:ind w:left="39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BF6567D"/>
    <w:multiLevelType w:val="hybridMultilevel"/>
    <w:tmpl w:val="A4086C82"/>
    <w:lvl w:ilvl="0" w:tplc="6AF0FC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D045E1D"/>
    <w:multiLevelType w:val="hybridMultilevel"/>
    <w:tmpl w:val="73808F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3B2114E"/>
    <w:multiLevelType w:val="hybridMultilevel"/>
    <w:tmpl w:val="0298C6AE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B749DD"/>
    <w:multiLevelType w:val="singleLevel"/>
    <w:tmpl w:val="CCB6DFE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9" w15:restartNumberingAfterBreak="0">
    <w:nsid w:val="275F2335"/>
    <w:multiLevelType w:val="hybridMultilevel"/>
    <w:tmpl w:val="A9663F3E"/>
    <w:lvl w:ilvl="0" w:tplc="119867E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E6ADD"/>
    <w:multiLevelType w:val="hybridMultilevel"/>
    <w:tmpl w:val="B97C6B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4EC72E7"/>
    <w:multiLevelType w:val="hybridMultilevel"/>
    <w:tmpl w:val="DAB01238"/>
    <w:lvl w:ilvl="0" w:tplc="6AF0FC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5DA3526"/>
    <w:multiLevelType w:val="hybridMultilevel"/>
    <w:tmpl w:val="7AF0D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7F38C1"/>
    <w:multiLevelType w:val="hybridMultilevel"/>
    <w:tmpl w:val="627CCD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D93F1C"/>
    <w:multiLevelType w:val="hybridMultilevel"/>
    <w:tmpl w:val="560C71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37F043A2"/>
    <w:multiLevelType w:val="hybridMultilevel"/>
    <w:tmpl w:val="984ACD1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91C2460"/>
    <w:multiLevelType w:val="hybridMultilevel"/>
    <w:tmpl w:val="76869256"/>
    <w:lvl w:ilvl="0" w:tplc="3B4E99CA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B562EFBA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A324E6B"/>
    <w:multiLevelType w:val="hybridMultilevel"/>
    <w:tmpl w:val="2F66C9FE"/>
    <w:lvl w:ilvl="0" w:tplc="B090F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396107"/>
    <w:multiLevelType w:val="hybridMultilevel"/>
    <w:tmpl w:val="3640B80C"/>
    <w:lvl w:ilvl="0" w:tplc="4EB4BCD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3D4F4B24"/>
    <w:multiLevelType w:val="hybridMultilevel"/>
    <w:tmpl w:val="BBCAEE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0682378"/>
    <w:multiLevelType w:val="hybridMultilevel"/>
    <w:tmpl w:val="C138088E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31" w15:restartNumberingAfterBreak="0">
    <w:nsid w:val="446104AF"/>
    <w:multiLevelType w:val="hybridMultilevel"/>
    <w:tmpl w:val="6A0A66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5F50DBD"/>
    <w:multiLevelType w:val="hybridMultilevel"/>
    <w:tmpl w:val="6E204D6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AD470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9697851"/>
    <w:multiLevelType w:val="hybridMultilevel"/>
    <w:tmpl w:val="26E21FEE"/>
    <w:lvl w:ilvl="0" w:tplc="EBE4286C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095BE6"/>
    <w:multiLevelType w:val="hybridMultilevel"/>
    <w:tmpl w:val="D6DC6412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1" w:tplc="7B981046">
      <w:start w:val="1"/>
      <w:numFmt w:val="decimal"/>
      <w:lvlText w:val="%2)"/>
      <w:lvlJc w:val="left"/>
      <w:pPr>
        <w:tabs>
          <w:tab w:val="num" w:pos="717"/>
        </w:tabs>
        <w:ind w:left="717" w:hanging="360"/>
      </w:pPr>
      <w:rPr>
        <w:rFonts w:cs="Times New Roman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35" w15:restartNumberingAfterBreak="0">
    <w:nsid w:val="4C580892"/>
    <w:multiLevelType w:val="hybridMultilevel"/>
    <w:tmpl w:val="E5E2CB22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F85BC9"/>
    <w:multiLevelType w:val="hybridMultilevel"/>
    <w:tmpl w:val="8CCAA8B6"/>
    <w:lvl w:ilvl="0" w:tplc="3ED292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02A0FD1"/>
    <w:multiLevelType w:val="hybridMultilevel"/>
    <w:tmpl w:val="E5E29C48"/>
    <w:lvl w:ilvl="0" w:tplc="4DE4B67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5138166D"/>
    <w:multiLevelType w:val="hybridMultilevel"/>
    <w:tmpl w:val="0F266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351B4E"/>
    <w:multiLevelType w:val="hybridMultilevel"/>
    <w:tmpl w:val="5F2CB208"/>
    <w:lvl w:ilvl="0" w:tplc="7CD0AF84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7040536"/>
    <w:multiLevelType w:val="multilevel"/>
    <w:tmpl w:val="42FE835A"/>
    <w:lvl w:ilvl="0">
      <w:start w:val="2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4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cs="Times New Roman"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1" w15:restartNumberingAfterBreak="0">
    <w:nsid w:val="57DF5B80"/>
    <w:multiLevelType w:val="hybridMultilevel"/>
    <w:tmpl w:val="344CD5AA"/>
    <w:lvl w:ilvl="0" w:tplc="ED30D2B8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8713FB1"/>
    <w:multiLevelType w:val="hybridMultilevel"/>
    <w:tmpl w:val="560C71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3" w15:restartNumberingAfterBreak="0">
    <w:nsid w:val="607E1B29"/>
    <w:multiLevelType w:val="hybridMultilevel"/>
    <w:tmpl w:val="5FE2B968"/>
    <w:lvl w:ilvl="0" w:tplc="804C438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2E84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F72B50"/>
    <w:multiLevelType w:val="hybridMultilevel"/>
    <w:tmpl w:val="B27AA39C"/>
    <w:lvl w:ilvl="0" w:tplc="0415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61497F5C"/>
    <w:multiLevelType w:val="singleLevel"/>
    <w:tmpl w:val="CCB6DFE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46" w15:restartNumberingAfterBreak="0">
    <w:nsid w:val="61862ECE"/>
    <w:multiLevelType w:val="hybridMultilevel"/>
    <w:tmpl w:val="BDD2C1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7" w15:restartNumberingAfterBreak="0">
    <w:nsid w:val="64705C1C"/>
    <w:multiLevelType w:val="hybridMultilevel"/>
    <w:tmpl w:val="12E67204"/>
    <w:lvl w:ilvl="0" w:tplc="9CEC7E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74F05C9"/>
    <w:multiLevelType w:val="hybridMultilevel"/>
    <w:tmpl w:val="E2907210"/>
    <w:lvl w:ilvl="0" w:tplc="3B4E99CA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7515D8D"/>
    <w:multiLevelType w:val="hybridMultilevel"/>
    <w:tmpl w:val="9D6491AA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50" w15:restartNumberingAfterBreak="0">
    <w:nsid w:val="675F7FFD"/>
    <w:multiLevelType w:val="hybridMultilevel"/>
    <w:tmpl w:val="0624D3F2"/>
    <w:lvl w:ilvl="0" w:tplc="6AF0FC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67A903D7"/>
    <w:multiLevelType w:val="hybridMultilevel"/>
    <w:tmpl w:val="77101C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7D94BDB"/>
    <w:multiLevelType w:val="hybridMultilevel"/>
    <w:tmpl w:val="8D847360"/>
    <w:lvl w:ilvl="0" w:tplc="CCB6DFEC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AD66560"/>
    <w:multiLevelType w:val="hybridMultilevel"/>
    <w:tmpl w:val="045ECC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73560CC3"/>
    <w:multiLevelType w:val="hybridMultilevel"/>
    <w:tmpl w:val="9058EC9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5" w15:restartNumberingAfterBreak="0">
    <w:nsid w:val="75023094"/>
    <w:multiLevelType w:val="hybridMultilevel"/>
    <w:tmpl w:val="F5627126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56" w15:restartNumberingAfterBreak="0">
    <w:nsid w:val="75145AA2"/>
    <w:multiLevelType w:val="multilevel"/>
    <w:tmpl w:val="57A4A88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7" w15:restartNumberingAfterBreak="0">
    <w:nsid w:val="76492617"/>
    <w:multiLevelType w:val="hybridMultilevel"/>
    <w:tmpl w:val="30C69DF8"/>
    <w:lvl w:ilvl="0" w:tplc="B3FAF782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58" w15:restartNumberingAfterBreak="0">
    <w:nsid w:val="76520419"/>
    <w:multiLevelType w:val="hybridMultilevel"/>
    <w:tmpl w:val="B272730A"/>
    <w:lvl w:ilvl="0" w:tplc="ED30D2B8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8D259F6"/>
    <w:multiLevelType w:val="hybridMultilevel"/>
    <w:tmpl w:val="CDE4501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0" w15:restartNumberingAfterBreak="0">
    <w:nsid w:val="7DD3613B"/>
    <w:multiLevelType w:val="hybridMultilevel"/>
    <w:tmpl w:val="9B2A3066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E17EED"/>
    <w:multiLevelType w:val="hybridMultilevel"/>
    <w:tmpl w:val="49580D78"/>
    <w:lvl w:ilvl="0" w:tplc="6AF0FC2E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0"/>
  </w:num>
  <w:num w:numId="2">
    <w:abstractNumId w:val="56"/>
    <w:lvlOverride w:ilvl="0">
      <w:lvl w:ilvl="0">
        <w:start w:val="1"/>
        <w:numFmt w:val="decimal"/>
        <w:lvlText w:val="%1)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353"/>
          </w:tabs>
          <w:ind w:left="1353" w:hanging="360"/>
        </w:pPr>
        <w:rPr>
          <w:rFonts w:cs="Times New Roman"/>
          <w:b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080"/>
          </w:tabs>
          <w:ind w:left="1080" w:hanging="36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  <w:rPr>
          <w:rFonts w:cs="Times New Roman"/>
        </w:rPr>
      </w:lvl>
    </w:lvlOverride>
  </w:num>
  <w:num w:numId="3">
    <w:abstractNumId w:val="14"/>
  </w:num>
  <w:num w:numId="4">
    <w:abstractNumId w:val="12"/>
  </w:num>
  <w:num w:numId="5">
    <w:abstractNumId w:val="45"/>
  </w:num>
  <w:num w:numId="6">
    <w:abstractNumId w:val="39"/>
  </w:num>
  <w:num w:numId="7">
    <w:abstractNumId w:val="61"/>
  </w:num>
  <w:num w:numId="8">
    <w:abstractNumId w:val="30"/>
  </w:num>
  <w:num w:numId="9">
    <w:abstractNumId w:val="13"/>
  </w:num>
  <w:num w:numId="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8"/>
  </w:num>
  <w:num w:numId="12">
    <w:abstractNumId w:val="21"/>
  </w:num>
  <w:num w:numId="13">
    <w:abstractNumId w:val="32"/>
  </w:num>
  <w:num w:numId="14">
    <w:abstractNumId w:val="15"/>
  </w:num>
  <w:num w:numId="15">
    <w:abstractNumId w:val="44"/>
  </w:num>
  <w:num w:numId="16">
    <w:abstractNumId w:val="47"/>
  </w:num>
  <w:num w:numId="17">
    <w:abstractNumId w:val="6"/>
  </w:num>
  <w:num w:numId="18">
    <w:abstractNumId w:val="5"/>
  </w:num>
  <w:num w:numId="19">
    <w:abstractNumId w:val="34"/>
  </w:num>
  <w:num w:numId="20">
    <w:abstractNumId w:val="49"/>
  </w:num>
  <w:num w:numId="21">
    <w:abstractNumId w:val="46"/>
  </w:num>
  <w:num w:numId="22">
    <w:abstractNumId w:val="54"/>
  </w:num>
  <w:num w:numId="23">
    <w:abstractNumId w:val="55"/>
  </w:num>
  <w:num w:numId="24">
    <w:abstractNumId w:val="36"/>
  </w:num>
  <w:num w:numId="25">
    <w:abstractNumId w:val="57"/>
  </w:num>
  <w:num w:numId="26">
    <w:abstractNumId w:val="18"/>
  </w:num>
  <w:num w:numId="27">
    <w:abstractNumId w:val="10"/>
  </w:num>
  <w:num w:numId="28">
    <w:abstractNumId w:val="42"/>
  </w:num>
  <w:num w:numId="29">
    <w:abstractNumId w:val="8"/>
  </w:num>
  <w:num w:numId="30">
    <w:abstractNumId w:val="58"/>
  </w:num>
  <w:num w:numId="31">
    <w:abstractNumId w:val="52"/>
  </w:num>
  <w:num w:numId="32">
    <w:abstractNumId w:val="60"/>
  </w:num>
  <w:num w:numId="33">
    <w:abstractNumId w:val="41"/>
  </w:num>
  <w:num w:numId="34">
    <w:abstractNumId w:val="35"/>
  </w:num>
  <w:num w:numId="35">
    <w:abstractNumId w:val="37"/>
  </w:num>
  <w:num w:numId="36">
    <w:abstractNumId w:val="16"/>
  </w:num>
  <w:num w:numId="37">
    <w:abstractNumId w:val="19"/>
  </w:num>
  <w:num w:numId="38">
    <w:abstractNumId w:val="17"/>
  </w:num>
  <w:num w:numId="39">
    <w:abstractNumId w:val="33"/>
  </w:num>
  <w:num w:numId="40">
    <w:abstractNumId w:val="25"/>
  </w:num>
  <w:num w:numId="41">
    <w:abstractNumId w:val="31"/>
  </w:num>
  <w:num w:numId="42">
    <w:abstractNumId w:val="23"/>
  </w:num>
  <w:num w:numId="43">
    <w:abstractNumId w:val="53"/>
  </w:num>
  <w:num w:numId="44">
    <w:abstractNumId w:val="26"/>
  </w:num>
  <w:num w:numId="45">
    <w:abstractNumId w:val="38"/>
  </w:num>
  <w:num w:numId="46">
    <w:abstractNumId w:val="1"/>
  </w:num>
  <w:num w:numId="47">
    <w:abstractNumId w:val="51"/>
  </w:num>
  <w:num w:numId="48">
    <w:abstractNumId w:val="11"/>
  </w:num>
  <w:num w:numId="49">
    <w:abstractNumId w:val="9"/>
  </w:num>
  <w:num w:numId="50">
    <w:abstractNumId w:val="59"/>
  </w:num>
  <w:num w:numId="51">
    <w:abstractNumId w:val="0"/>
  </w:num>
  <w:num w:numId="52">
    <w:abstractNumId w:val="4"/>
  </w:num>
  <w:num w:numId="53">
    <w:abstractNumId w:val="20"/>
  </w:num>
  <w:num w:numId="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3"/>
  </w:num>
  <w:num w:numId="56">
    <w:abstractNumId w:val="29"/>
  </w:num>
  <w:num w:numId="57">
    <w:abstractNumId w:val="24"/>
  </w:num>
  <w:num w:numId="5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"/>
  </w:num>
  <w:num w:numId="60">
    <w:abstractNumId w:val="40"/>
  </w:num>
  <w:num w:numId="61">
    <w:abstractNumId w:val="27"/>
  </w:num>
  <w:num w:numId="62">
    <w:abstractNumId w:val="2"/>
  </w:num>
  <w:num w:numId="63">
    <w:abstractNumId w:val="28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C26"/>
    <w:rsid w:val="00010A59"/>
    <w:rsid w:val="00015728"/>
    <w:rsid w:val="000177C3"/>
    <w:rsid w:val="000232AE"/>
    <w:rsid w:val="00023379"/>
    <w:rsid w:val="00024DA1"/>
    <w:rsid w:val="00025D6F"/>
    <w:rsid w:val="000267E5"/>
    <w:rsid w:val="00030903"/>
    <w:rsid w:val="0003110E"/>
    <w:rsid w:val="0003116B"/>
    <w:rsid w:val="00032753"/>
    <w:rsid w:val="00033E46"/>
    <w:rsid w:val="00035702"/>
    <w:rsid w:val="000357CA"/>
    <w:rsid w:val="00035B7A"/>
    <w:rsid w:val="00035E41"/>
    <w:rsid w:val="00036A36"/>
    <w:rsid w:val="00037E43"/>
    <w:rsid w:val="00044BC0"/>
    <w:rsid w:val="00045CA4"/>
    <w:rsid w:val="000461A0"/>
    <w:rsid w:val="00046726"/>
    <w:rsid w:val="000539E7"/>
    <w:rsid w:val="00054E71"/>
    <w:rsid w:val="00055BB6"/>
    <w:rsid w:val="0005603C"/>
    <w:rsid w:val="000560AA"/>
    <w:rsid w:val="000575C9"/>
    <w:rsid w:val="00066DDA"/>
    <w:rsid w:val="00067318"/>
    <w:rsid w:val="000676B6"/>
    <w:rsid w:val="00067AFB"/>
    <w:rsid w:val="00081030"/>
    <w:rsid w:val="00081CC8"/>
    <w:rsid w:val="0008267C"/>
    <w:rsid w:val="00086EA3"/>
    <w:rsid w:val="00087B9A"/>
    <w:rsid w:val="00091B31"/>
    <w:rsid w:val="00093F82"/>
    <w:rsid w:val="000949C2"/>
    <w:rsid w:val="000953A2"/>
    <w:rsid w:val="00095D41"/>
    <w:rsid w:val="000A0088"/>
    <w:rsid w:val="000A0C86"/>
    <w:rsid w:val="000A1047"/>
    <w:rsid w:val="000A2564"/>
    <w:rsid w:val="000A2653"/>
    <w:rsid w:val="000A3AAD"/>
    <w:rsid w:val="000A5F34"/>
    <w:rsid w:val="000A6913"/>
    <w:rsid w:val="000A6A4E"/>
    <w:rsid w:val="000A7752"/>
    <w:rsid w:val="000A7BC9"/>
    <w:rsid w:val="000A7FE0"/>
    <w:rsid w:val="000C05D7"/>
    <w:rsid w:val="000C583E"/>
    <w:rsid w:val="000D2940"/>
    <w:rsid w:val="000D60C1"/>
    <w:rsid w:val="000D6F42"/>
    <w:rsid w:val="000D75EF"/>
    <w:rsid w:val="000D7D8C"/>
    <w:rsid w:val="000E0692"/>
    <w:rsid w:val="000E0D03"/>
    <w:rsid w:val="000E1541"/>
    <w:rsid w:val="000E42D0"/>
    <w:rsid w:val="000E5321"/>
    <w:rsid w:val="000F0236"/>
    <w:rsid w:val="000F041C"/>
    <w:rsid w:val="000F0B24"/>
    <w:rsid w:val="000F2A41"/>
    <w:rsid w:val="000F2F08"/>
    <w:rsid w:val="000F2FFB"/>
    <w:rsid w:val="000F6AA0"/>
    <w:rsid w:val="000F7073"/>
    <w:rsid w:val="000F7215"/>
    <w:rsid w:val="000F748E"/>
    <w:rsid w:val="00100A54"/>
    <w:rsid w:val="001034A3"/>
    <w:rsid w:val="00105517"/>
    <w:rsid w:val="00106F65"/>
    <w:rsid w:val="0011075C"/>
    <w:rsid w:val="00115CC4"/>
    <w:rsid w:val="00122C57"/>
    <w:rsid w:val="0012499F"/>
    <w:rsid w:val="00124F05"/>
    <w:rsid w:val="0012504F"/>
    <w:rsid w:val="00132BAC"/>
    <w:rsid w:val="00132E66"/>
    <w:rsid w:val="00133ABD"/>
    <w:rsid w:val="001376AF"/>
    <w:rsid w:val="001379A4"/>
    <w:rsid w:val="00143574"/>
    <w:rsid w:val="001437BA"/>
    <w:rsid w:val="00143E04"/>
    <w:rsid w:val="00151304"/>
    <w:rsid w:val="00153B6E"/>
    <w:rsid w:val="0015448E"/>
    <w:rsid w:val="001551C0"/>
    <w:rsid w:val="0015573C"/>
    <w:rsid w:val="00155A2D"/>
    <w:rsid w:val="00156A7E"/>
    <w:rsid w:val="001603C1"/>
    <w:rsid w:val="001607B8"/>
    <w:rsid w:val="00161A4A"/>
    <w:rsid w:val="001629F5"/>
    <w:rsid w:val="00162C1B"/>
    <w:rsid w:val="00162FCB"/>
    <w:rsid w:val="00163EE9"/>
    <w:rsid w:val="00166444"/>
    <w:rsid w:val="001676A7"/>
    <w:rsid w:val="001719B0"/>
    <w:rsid w:val="00174EF5"/>
    <w:rsid w:val="00174FE5"/>
    <w:rsid w:val="001756C2"/>
    <w:rsid w:val="00176C15"/>
    <w:rsid w:val="00177D94"/>
    <w:rsid w:val="00180861"/>
    <w:rsid w:val="0018394B"/>
    <w:rsid w:val="001844B7"/>
    <w:rsid w:val="001906D1"/>
    <w:rsid w:val="001922FA"/>
    <w:rsid w:val="00195D2A"/>
    <w:rsid w:val="0019691B"/>
    <w:rsid w:val="001969B2"/>
    <w:rsid w:val="001A0F69"/>
    <w:rsid w:val="001B27D2"/>
    <w:rsid w:val="001B2D91"/>
    <w:rsid w:val="001B496E"/>
    <w:rsid w:val="001B55C2"/>
    <w:rsid w:val="001B58C7"/>
    <w:rsid w:val="001B639F"/>
    <w:rsid w:val="001B69FA"/>
    <w:rsid w:val="001C0E34"/>
    <w:rsid w:val="001C11E0"/>
    <w:rsid w:val="001C2414"/>
    <w:rsid w:val="001C60A7"/>
    <w:rsid w:val="001C6278"/>
    <w:rsid w:val="001D0DDA"/>
    <w:rsid w:val="001D125E"/>
    <w:rsid w:val="001D15D0"/>
    <w:rsid w:val="001D2CB2"/>
    <w:rsid w:val="001D2CFE"/>
    <w:rsid w:val="001D413A"/>
    <w:rsid w:val="001D46B5"/>
    <w:rsid w:val="001E170D"/>
    <w:rsid w:val="001E78EE"/>
    <w:rsid w:val="001E7E56"/>
    <w:rsid w:val="001F2C92"/>
    <w:rsid w:val="001F730A"/>
    <w:rsid w:val="001F734E"/>
    <w:rsid w:val="001F7A1E"/>
    <w:rsid w:val="0020030D"/>
    <w:rsid w:val="0020038D"/>
    <w:rsid w:val="00203B2E"/>
    <w:rsid w:val="00203E84"/>
    <w:rsid w:val="00210287"/>
    <w:rsid w:val="0021030B"/>
    <w:rsid w:val="0021172E"/>
    <w:rsid w:val="00211B8D"/>
    <w:rsid w:val="002127BB"/>
    <w:rsid w:val="00214FEE"/>
    <w:rsid w:val="002152A9"/>
    <w:rsid w:val="0021784B"/>
    <w:rsid w:val="0022133E"/>
    <w:rsid w:val="002227D7"/>
    <w:rsid w:val="00223669"/>
    <w:rsid w:val="00224E67"/>
    <w:rsid w:val="00225A64"/>
    <w:rsid w:val="00227E2F"/>
    <w:rsid w:val="002305F3"/>
    <w:rsid w:val="00230DA1"/>
    <w:rsid w:val="00231986"/>
    <w:rsid w:val="00232854"/>
    <w:rsid w:val="002346B9"/>
    <w:rsid w:val="00236008"/>
    <w:rsid w:val="0023644A"/>
    <w:rsid w:val="00236D79"/>
    <w:rsid w:val="00240277"/>
    <w:rsid w:val="00240B29"/>
    <w:rsid w:val="00240BAA"/>
    <w:rsid w:val="002411DB"/>
    <w:rsid w:val="0024151A"/>
    <w:rsid w:val="002415D0"/>
    <w:rsid w:val="0024180D"/>
    <w:rsid w:val="00241DB0"/>
    <w:rsid w:val="00242B39"/>
    <w:rsid w:val="002430CB"/>
    <w:rsid w:val="00244BD7"/>
    <w:rsid w:val="00245599"/>
    <w:rsid w:val="00245AE8"/>
    <w:rsid w:val="0025205D"/>
    <w:rsid w:val="00252A1F"/>
    <w:rsid w:val="00253F7D"/>
    <w:rsid w:val="00260251"/>
    <w:rsid w:val="00260A58"/>
    <w:rsid w:val="00261BFB"/>
    <w:rsid w:val="002628AB"/>
    <w:rsid w:val="00262ABE"/>
    <w:rsid w:val="00262F27"/>
    <w:rsid w:val="00263EAB"/>
    <w:rsid w:val="002641CF"/>
    <w:rsid w:val="00265189"/>
    <w:rsid w:val="00265568"/>
    <w:rsid w:val="00265BF7"/>
    <w:rsid w:val="0026684C"/>
    <w:rsid w:val="00267D51"/>
    <w:rsid w:val="00271BD5"/>
    <w:rsid w:val="0027369F"/>
    <w:rsid w:val="00273931"/>
    <w:rsid w:val="00273F11"/>
    <w:rsid w:val="00274DFB"/>
    <w:rsid w:val="00274F09"/>
    <w:rsid w:val="00276A05"/>
    <w:rsid w:val="002811AD"/>
    <w:rsid w:val="00281372"/>
    <w:rsid w:val="00281CF8"/>
    <w:rsid w:val="00283134"/>
    <w:rsid w:val="002834CF"/>
    <w:rsid w:val="00286ABC"/>
    <w:rsid w:val="00287E18"/>
    <w:rsid w:val="00294E2D"/>
    <w:rsid w:val="00295BF4"/>
    <w:rsid w:val="00295CC4"/>
    <w:rsid w:val="00297CFD"/>
    <w:rsid w:val="00297F50"/>
    <w:rsid w:val="002A245E"/>
    <w:rsid w:val="002A2A64"/>
    <w:rsid w:val="002A2BC2"/>
    <w:rsid w:val="002A3F6D"/>
    <w:rsid w:val="002A4E73"/>
    <w:rsid w:val="002A5637"/>
    <w:rsid w:val="002A7B77"/>
    <w:rsid w:val="002B00C9"/>
    <w:rsid w:val="002B0503"/>
    <w:rsid w:val="002B0654"/>
    <w:rsid w:val="002B31CA"/>
    <w:rsid w:val="002B4A10"/>
    <w:rsid w:val="002B5253"/>
    <w:rsid w:val="002B71A1"/>
    <w:rsid w:val="002C000B"/>
    <w:rsid w:val="002C2688"/>
    <w:rsid w:val="002C36AF"/>
    <w:rsid w:val="002C3EB5"/>
    <w:rsid w:val="002D04E7"/>
    <w:rsid w:val="002D0E4D"/>
    <w:rsid w:val="002D39FF"/>
    <w:rsid w:val="002D52E2"/>
    <w:rsid w:val="002D5A20"/>
    <w:rsid w:val="002D6BB6"/>
    <w:rsid w:val="002D74B0"/>
    <w:rsid w:val="002D74CD"/>
    <w:rsid w:val="002E014E"/>
    <w:rsid w:val="002E0710"/>
    <w:rsid w:val="002E076F"/>
    <w:rsid w:val="002E3F14"/>
    <w:rsid w:val="002E5209"/>
    <w:rsid w:val="002F2598"/>
    <w:rsid w:val="002F3BCC"/>
    <w:rsid w:val="002F505D"/>
    <w:rsid w:val="002F64C3"/>
    <w:rsid w:val="002F6ABF"/>
    <w:rsid w:val="002F733C"/>
    <w:rsid w:val="002F7848"/>
    <w:rsid w:val="00301621"/>
    <w:rsid w:val="00301D0F"/>
    <w:rsid w:val="00305654"/>
    <w:rsid w:val="00306A05"/>
    <w:rsid w:val="0030773A"/>
    <w:rsid w:val="00307BF7"/>
    <w:rsid w:val="003105F3"/>
    <w:rsid w:val="003129CB"/>
    <w:rsid w:val="00313AE3"/>
    <w:rsid w:val="00317759"/>
    <w:rsid w:val="0032166C"/>
    <w:rsid w:val="00321A94"/>
    <w:rsid w:val="00321DF8"/>
    <w:rsid w:val="00322E37"/>
    <w:rsid w:val="00323CEA"/>
    <w:rsid w:val="003249CC"/>
    <w:rsid w:val="003259A3"/>
    <w:rsid w:val="003269B8"/>
    <w:rsid w:val="003274E5"/>
    <w:rsid w:val="00330421"/>
    <w:rsid w:val="0033187E"/>
    <w:rsid w:val="00331F11"/>
    <w:rsid w:val="0033348B"/>
    <w:rsid w:val="003363EF"/>
    <w:rsid w:val="00340123"/>
    <w:rsid w:val="00340262"/>
    <w:rsid w:val="00340723"/>
    <w:rsid w:val="00343D4F"/>
    <w:rsid w:val="00344009"/>
    <w:rsid w:val="00346AFE"/>
    <w:rsid w:val="00346E87"/>
    <w:rsid w:val="00347759"/>
    <w:rsid w:val="003508CD"/>
    <w:rsid w:val="00351E13"/>
    <w:rsid w:val="0035411A"/>
    <w:rsid w:val="003547BD"/>
    <w:rsid w:val="00365F30"/>
    <w:rsid w:val="00367B6F"/>
    <w:rsid w:val="00370AA7"/>
    <w:rsid w:val="00372EB5"/>
    <w:rsid w:val="0037327D"/>
    <w:rsid w:val="00374488"/>
    <w:rsid w:val="0037524D"/>
    <w:rsid w:val="00375BE3"/>
    <w:rsid w:val="00375C15"/>
    <w:rsid w:val="003808BD"/>
    <w:rsid w:val="003855AF"/>
    <w:rsid w:val="00385FCE"/>
    <w:rsid w:val="00386BE2"/>
    <w:rsid w:val="00387074"/>
    <w:rsid w:val="0039012A"/>
    <w:rsid w:val="00390751"/>
    <w:rsid w:val="00393CD0"/>
    <w:rsid w:val="0039594C"/>
    <w:rsid w:val="00396D95"/>
    <w:rsid w:val="003A17D4"/>
    <w:rsid w:val="003A58FB"/>
    <w:rsid w:val="003A679C"/>
    <w:rsid w:val="003B02E2"/>
    <w:rsid w:val="003B04BE"/>
    <w:rsid w:val="003B1170"/>
    <w:rsid w:val="003B28DA"/>
    <w:rsid w:val="003B45DC"/>
    <w:rsid w:val="003B776B"/>
    <w:rsid w:val="003C0C71"/>
    <w:rsid w:val="003C2CB8"/>
    <w:rsid w:val="003C429E"/>
    <w:rsid w:val="003C438C"/>
    <w:rsid w:val="003C5307"/>
    <w:rsid w:val="003D1D2F"/>
    <w:rsid w:val="003D32BE"/>
    <w:rsid w:val="003D3C9A"/>
    <w:rsid w:val="003D54B1"/>
    <w:rsid w:val="003D5BA3"/>
    <w:rsid w:val="003D5FA6"/>
    <w:rsid w:val="003D7421"/>
    <w:rsid w:val="003D7741"/>
    <w:rsid w:val="003D794A"/>
    <w:rsid w:val="003D7B2A"/>
    <w:rsid w:val="003E231F"/>
    <w:rsid w:val="003E28AC"/>
    <w:rsid w:val="003E2FE2"/>
    <w:rsid w:val="003E3F59"/>
    <w:rsid w:val="003F25AF"/>
    <w:rsid w:val="003F38F9"/>
    <w:rsid w:val="003F4701"/>
    <w:rsid w:val="003F4C3F"/>
    <w:rsid w:val="003F5BC1"/>
    <w:rsid w:val="003F6224"/>
    <w:rsid w:val="003F6467"/>
    <w:rsid w:val="003F73C2"/>
    <w:rsid w:val="00402D5C"/>
    <w:rsid w:val="00403E72"/>
    <w:rsid w:val="0040575B"/>
    <w:rsid w:val="00405BB4"/>
    <w:rsid w:val="00406ACE"/>
    <w:rsid w:val="00407317"/>
    <w:rsid w:val="004102E0"/>
    <w:rsid w:val="00410E3E"/>
    <w:rsid w:val="0041140C"/>
    <w:rsid w:val="00411C6F"/>
    <w:rsid w:val="004166F7"/>
    <w:rsid w:val="0041693B"/>
    <w:rsid w:val="00417B16"/>
    <w:rsid w:val="004220F1"/>
    <w:rsid w:val="004229B0"/>
    <w:rsid w:val="00425D83"/>
    <w:rsid w:val="004266CD"/>
    <w:rsid w:val="00433983"/>
    <w:rsid w:val="00433A7A"/>
    <w:rsid w:val="004359BF"/>
    <w:rsid w:val="00437E4A"/>
    <w:rsid w:val="004449D1"/>
    <w:rsid w:val="00445D74"/>
    <w:rsid w:val="004472BB"/>
    <w:rsid w:val="004504BD"/>
    <w:rsid w:val="00451162"/>
    <w:rsid w:val="00451223"/>
    <w:rsid w:val="00451357"/>
    <w:rsid w:val="004516DC"/>
    <w:rsid w:val="00452203"/>
    <w:rsid w:val="00453370"/>
    <w:rsid w:val="00453971"/>
    <w:rsid w:val="00454B75"/>
    <w:rsid w:val="0045507B"/>
    <w:rsid w:val="00461804"/>
    <w:rsid w:val="00461977"/>
    <w:rsid w:val="00462715"/>
    <w:rsid w:val="004627E4"/>
    <w:rsid w:val="00467100"/>
    <w:rsid w:val="00467750"/>
    <w:rsid w:val="004734F1"/>
    <w:rsid w:val="004741E9"/>
    <w:rsid w:val="004762E2"/>
    <w:rsid w:val="00477F85"/>
    <w:rsid w:val="00480D19"/>
    <w:rsid w:val="00480FA6"/>
    <w:rsid w:val="00483708"/>
    <w:rsid w:val="00486B4D"/>
    <w:rsid w:val="004877B9"/>
    <w:rsid w:val="00490067"/>
    <w:rsid w:val="0049065F"/>
    <w:rsid w:val="00490FA7"/>
    <w:rsid w:val="004911BC"/>
    <w:rsid w:val="004917E1"/>
    <w:rsid w:val="004932AD"/>
    <w:rsid w:val="00493F83"/>
    <w:rsid w:val="004951DA"/>
    <w:rsid w:val="0049622D"/>
    <w:rsid w:val="0049764D"/>
    <w:rsid w:val="00497E7C"/>
    <w:rsid w:val="004A0693"/>
    <w:rsid w:val="004A2736"/>
    <w:rsid w:val="004A29BF"/>
    <w:rsid w:val="004B2BEB"/>
    <w:rsid w:val="004B33ED"/>
    <w:rsid w:val="004B3FE3"/>
    <w:rsid w:val="004B5BAD"/>
    <w:rsid w:val="004C0086"/>
    <w:rsid w:val="004C1B3D"/>
    <w:rsid w:val="004C3422"/>
    <w:rsid w:val="004C68E1"/>
    <w:rsid w:val="004C742E"/>
    <w:rsid w:val="004C7C26"/>
    <w:rsid w:val="004D0061"/>
    <w:rsid w:val="004D1607"/>
    <w:rsid w:val="004D413C"/>
    <w:rsid w:val="004E5844"/>
    <w:rsid w:val="004E6DE5"/>
    <w:rsid w:val="004F1E6C"/>
    <w:rsid w:val="004F2461"/>
    <w:rsid w:val="004F4777"/>
    <w:rsid w:val="004F4EED"/>
    <w:rsid w:val="004F61AE"/>
    <w:rsid w:val="004F64B2"/>
    <w:rsid w:val="004F7995"/>
    <w:rsid w:val="00501D1D"/>
    <w:rsid w:val="00504142"/>
    <w:rsid w:val="0050568A"/>
    <w:rsid w:val="00512D7D"/>
    <w:rsid w:val="005141BD"/>
    <w:rsid w:val="00515E4F"/>
    <w:rsid w:val="00517539"/>
    <w:rsid w:val="00517AB1"/>
    <w:rsid w:val="0052249B"/>
    <w:rsid w:val="00524994"/>
    <w:rsid w:val="00526D2C"/>
    <w:rsid w:val="0052790C"/>
    <w:rsid w:val="005352A8"/>
    <w:rsid w:val="005358A5"/>
    <w:rsid w:val="00535F6A"/>
    <w:rsid w:val="00540849"/>
    <w:rsid w:val="0054091D"/>
    <w:rsid w:val="00541AA3"/>
    <w:rsid w:val="005420D5"/>
    <w:rsid w:val="00542B53"/>
    <w:rsid w:val="005446CB"/>
    <w:rsid w:val="00544918"/>
    <w:rsid w:val="00544CBD"/>
    <w:rsid w:val="00545D08"/>
    <w:rsid w:val="0054784B"/>
    <w:rsid w:val="00547E65"/>
    <w:rsid w:val="00550A33"/>
    <w:rsid w:val="00550B57"/>
    <w:rsid w:val="005563C1"/>
    <w:rsid w:val="00557E9F"/>
    <w:rsid w:val="00561078"/>
    <w:rsid w:val="00561578"/>
    <w:rsid w:val="005654C1"/>
    <w:rsid w:val="0056580F"/>
    <w:rsid w:val="0056612B"/>
    <w:rsid w:val="00566A20"/>
    <w:rsid w:val="0056722E"/>
    <w:rsid w:val="005717CC"/>
    <w:rsid w:val="0057198B"/>
    <w:rsid w:val="005734F2"/>
    <w:rsid w:val="00573DF9"/>
    <w:rsid w:val="00574A79"/>
    <w:rsid w:val="005775C0"/>
    <w:rsid w:val="0058186D"/>
    <w:rsid w:val="00581DC0"/>
    <w:rsid w:val="00583273"/>
    <w:rsid w:val="00583632"/>
    <w:rsid w:val="00584021"/>
    <w:rsid w:val="00590784"/>
    <w:rsid w:val="00591E39"/>
    <w:rsid w:val="00592D72"/>
    <w:rsid w:val="00594920"/>
    <w:rsid w:val="005A254A"/>
    <w:rsid w:val="005B1052"/>
    <w:rsid w:val="005B3543"/>
    <w:rsid w:val="005B3DEE"/>
    <w:rsid w:val="005B6243"/>
    <w:rsid w:val="005B6685"/>
    <w:rsid w:val="005B7985"/>
    <w:rsid w:val="005C0139"/>
    <w:rsid w:val="005C38AE"/>
    <w:rsid w:val="005C4E4F"/>
    <w:rsid w:val="005C61AF"/>
    <w:rsid w:val="005C6AAE"/>
    <w:rsid w:val="005C782E"/>
    <w:rsid w:val="005D06C6"/>
    <w:rsid w:val="005D0FA8"/>
    <w:rsid w:val="005D10EA"/>
    <w:rsid w:val="005D1280"/>
    <w:rsid w:val="005D3D6D"/>
    <w:rsid w:val="005D597C"/>
    <w:rsid w:val="005D613E"/>
    <w:rsid w:val="005D6D07"/>
    <w:rsid w:val="005D6E9B"/>
    <w:rsid w:val="005E2CFD"/>
    <w:rsid w:val="005E77AE"/>
    <w:rsid w:val="005F11E5"/>
    <w:rsid w:val="005F2DCE"/>
    <w:rsid w:val="00604C34"/>
    <w:rsid w:val="00604C69"/>
    <w:rsid w:val="006070B1"/>
    <w:rsid w:val="00611A3F"/>
    <w:rsid w:val="00612CC5"/>
    <w:rsid w:val="0062150B"/>
    <w:rsid w:val="00622264"/>
    <w:rsid w:val="0062392E"/>
    <w:rsid w:val="006242C6"/>
    <w:rsid w:val="00624478"/>
    <w:rsid w:val="00624BC8"/>
    <w:rsid w:val="00624EE0"/>
    <w:rsid w:val="0062639C"/>
    <w:rsid w:val="00630A98"/>
    <w:rsid w:val="00632C2D"/>
    <w:rsid w:val="006369AF"/>
    <w:rsid w:val="00640AF6"/>
    <w:rsid w:val="0064188C"/>
    <w:rsid w:val="00642D46"/>
    <w:rsid w:val="0064419C"/>
    <w:rsid w:val="0064536C"/>
    <w:rsid w:val="006453B6"/>
    <w:rsid w:val="00645C9D"/>
    <w:rsid w:val="00646DC8"/>
    <w:rsid w:val="006519E3"/>
    <w:rsid w:val="00652ED8"/>
    <w:rsid w:val="00654AC2"/>
    <w:rsid w:val="00654FC4"/>
    <w:rsid w:val="0065525D"/>
    <w:rsid w:val="00655865"/>
    <w:rsid w:val="006609EA"/>
    <w:rsid w:val="00662617"/>
    <w:rsid w:val="006627DB"/>
    <w:rsid w:val="006648E6"/>
    <w:rsid w:val="006651F3"/>
    <w:rsid w:val="0066660C"/>
    <w:rsid w:val="00667304"/>
    <w:rsid w:val="00667C23"/>
    <w:rsid w:val="00671CC5"/>
    <w:rsid w:val="00672F18"/>
    <w:rsid w:val="00673E48"/>
    <w:rsid w:val="006758F0"/>
    <w:rsid w:val="006763E8"/>
    <w:rsid w:val="00676A62"/>
    <w:rsid w:val="00680B93"/>
    <w:rsid w:val="00681F22"/>
    <w:rsid w:val="00684421"/>
    <w:rsid w:val="00684596"/>
    <w:rsid w:val="0068506C"/>
    <w:rsid w:val="00686313"/>
    <w:rsid w:val="00686F2C"/>
    <w:rsid w:val="006901C7"/>
    <w:rsid w:val="0069092C"/>
    <w:rsid w:val="006912F9"/>
    <w:rsid w:val="0069269C"/>
    <w:rsid w:val="00693E55"/>
    <w:rsid w:val="00695499"/>
    <w:rsid w:val="00695D4E"/>
    <w:rsid w:val="0069637D"/>
    <w:rsid w:val="006A25E9"/>
    <w:rsid w:val="006A2CE1"/>
    <w:rsid w:val="006A327E"/>
    <w:rsid w:val="006A3DBD"/>
    <w:rsid w:val="006A70C6"/>
    <w:rsid w:val="006A7313"/>
    <w:rsid w:val="006B0922"/>
    <w:rsid w:val="006B18D1"/>
    <w:rsid w:val="006B24FC"/>
    <w:rsid w:val="006B6C9F"/>
    <w:rsid w:val="006B7153"/>
    <w:rsid w:val="006B7D29"/>
    <w:rsid w:val="006B7E54"/>
    <w:rsid w:val="006C0848"/>
    <w:rsid w:val="006C15E8"/>
    <w:rsid w:val="006C21CF"/>
    <w:rsid w:val="006C3D42"/>
    <w:rsid w:val="006C5359"/>
    <w:rsid w:val="006D24A8"/>
    <w:rsid w:val="006D4856"/>
    <w:rsid w:val="006D4CBD"/>
    <w:rsid w:val="006D60BD"/>
    <w:rsid w:val="006D7A1D"/>
    <w:rsid w:val="006E2425"/>
    <w:rsid w:val="006E284D"/>
    <w:rsid w:val="006E2E14"/>
    <w:rsid w:val="006E2EAD"/>
    <w:rsid w:val="006E31BC"/>
    <w:rsid w:val="006E326B"/>
    <w:rsid w:val="006E598A"/>
    <w:rsid w:val="006E6E07"/>
    <w:rsid w:val="006E7F22"/>
    <w:rsid w:val="006F2A2D"/>
    <w:rsid w:val="006F51DB"/>
    <w:rsid w:val="006F67EB"/>
    <w:rsid w:val="006F7A53"/>
    <w:rsid w:val="006F7C2F"/>
    <w:rsid w:val="00700D26"/>
    <w:rsid w:val="00701BE1"/>
    <w:rsid w:val="00702BA7"/>
    <w:rsid w:val="00704B42"/>
    <w:rsid w:val="0070585A"/>
    <w:rsid w:val="00706273"/>
    <w:rsid w:val="00706B98"/>
    <w:rsid w:val="00706E3C"/>
    <w:rsid w:val="00707A69"/>
    <w:rsid w:val="007103B1"/>
    <w:rsid w:val="00714E48"/>
    <w:rsid w:val="00715EB4"/>
    <w:rsid w:val="00717D74"/>
    <w:rsid w:val="007219F1"/>
    <w:rsid w:val="0072253B"/>
    <w:rsid w:val="00722EAE"/>
    <w:rsid w:val="00723BB4"/>
    <w:rsid w:val="007242F6"/>
    <w:rsid w:val="00725240"/>
    <w:rsid w:val="00726653"/>
    <w:rsid w:val="00727C6B"/>
    <w:rsid w:val="00731278"/>
    <w:rsid w:val="00733344"/>
    <w:rsid w:val="00736248"/>
    <w:rsid w:val="00745BB3"/>
    <w:rsid w:val="007462C4"/>
    <w:rsid w:val="00751B2A"/>
    <w:rsid w:val="007521F3"/>
    <w:rsid w:val="007526FD"/>
    <w:rsid w:val="00753CBA"/>
    <w:rsid w:val="007553E4"/>
    <w:rsid w:val="00755FA5"/>
    <w:rsid w:val="0075608A"/>
    <w:rsid w:val="00760712"/>
    <w:rsid w:val="00761987"/>
    <w:rsid w:val="00762191"/>
    <w:rsid w:val="00764B3F"/>
    <w:rsid w:val="00765A01"/>
    <w:rsid w:val="00770F23"/>
    <w:rsid w:val="00771759"/>
    <w:rsid w:val="00771C2E"/>
    <w:rsid w:val="0077200E"/>
    <w:rsid w:val="007742AD"/>
    <w:rsid w:val="00774738"/>
    <w:rsid w:val="0077491F"/>
    <w:rsid w:val="00777DAB"/>
    <w:rsid w:val="00780845"/>
    <w:rsid w:val="00783D04"/>
    <w:rsid w:val="00791E4F"/>
    <w:rsid w:val="007931B2"/>
    <w:rsid w:val="0079399D"/>
    <w:rsid w:val="007939CD"/>
    <w:rsid w:val="00793C5F"/>
    <w:rsid w:val="0079424A"/>
    <w:rsid w:val="00794A1D"/>
    <w:rsid w:val="00796511"/>
    <w:rsid w:val="00797EA5"/>
    <w:rsid w:val="007A51EA"/>
    <w:rsid w:val="007A7F7E"/>
    <w:rsid w:val="007B03DD"/>
    <w:rsid w:val="007B0623"/>
    <w:rsid w:val="007B16B8"/>
    <w:rsid w:val="007B4B9C"/>
    <w:rsid w:val="007C3C7C"/>
    <w:rsid w:val="007C4329"/>
    <w:rsid w:val="007C449B"/>
    <w:rsid w:val="007C476C"/>
    <w:rsid w:val="007C58F1"/>
    <w:rsid w:val="007C6B17"/>
    <w:rsid w:val="007C6E52"/>
    <w:rsid w:val="007C6EEC"/>
    <w:rsid w:val="007C709B"/>
    <w:rsid w:val="007D1504"/>
    <w:rsid w:val="007D18DE"/>
    <w:rsid w:val="007D1A87"/>
    <w:rsid w:val="007D3676"/>
    <w:rsid w:val="007D5018"/>
    <w:rsid w:val="007D5549"/>
    <w:rsid w:val="007D6373"/>
    <w:rsid w:val="007E0DB7"/>
    <w:rsid w:val="007E0DF3"/>
    <w:rsid w:val="007E168E"/>
    <w:rsid w:val="007E3B56"/>
    <w:rsid w:val="007E3E0F"/>
    <w:rsid w:val="007E4CDE"/>
    <w:rsid w:val="007E5DA9"/>
    <w:rsid w:val="007F0BA0"/>
    <w:rsid w:val="007F3304"/>
    <w:rsid w:val="007F34C2"/>
    <w:rsid w:val="007F3F64"/>
    <w:rsid w:val="007F5E8D"/>
    <w:rsid w:val="007F6462"/>
    <w:rsid w:val="007F648F"/>
    <w:rsid w:val="007F652C"/>
    <w:rsid w:val="007F7684"/>
    <w:rsid w:val="00805AE0"/>
    <w:rsid w:val="00807097"/>
    <w:rsid w:val="00807A81"/>
    <w:rsid w:val="00810251"/>
    <w:rsid w:val="0081116A"/>
    <w:rsid w:val="008118A3"/>
    <w:rsid w:val="00815009"/>
    <w:rsid w:val="008172DC"/>
    <w:rsid w:val="008176F4"/>
    <w:rsid w:val="00821676"/>
    <w:rsid w:val="00823F51"/>
    <w:rsid w:val="00824A72"/>
    <w:rsid w:val="0083021E"/>
    <w:rsid w:val="00830EDD"/>
    <w:rsid w:val="00832E83"/>
    <w:rsid w:val="008341A9"/>
    <w:rsid w:val="008341E5"/>
    <w:rsid w:val="00836FDB"/>
    <w:rsid w:val="008421AA"/>
    <w:rsid w:val="00842982"/>
    <w:rsid w:val="00845673"/>
    <w:rsid w:val="008476B0"/>
    <w:rsid w:val="0085010A"/>
    <w:rsid w:val="00851744"/>
    <w:rsid w:val="00853C38"/>
    <w:rsid w:val="00854DC0"/>
    <w:rsid w:val="00855118"/>
    <w:rsid w:val="00861416"/>
    <w:rsid w:val="00861A03"/>
    <w:rsid w:val="00867015"/>
    <w:rsid w:val="00867CC3"/>
    <w:rsid w:val="00870612"/>
    <w:rsid w:val="00870AA3"/>
    <w:rsid w:val="008729C7"/>
    <w:rsid w:val="00873965"/>
    <w:rsid w:val="00875208"/>
    <w:rsid w:val="00880E85"/>
    <w:rsid w:val="008816EA"/>
    <w:rsid w:val="00882C65"/>
    <w:rsid w:val="008847C0"/>
    <w:rsid w:val="00885946"/>
    <w:rsid w:val="00892192"/>
    <w:rsid w:val="00892D7B"/>
    <w:rsid w:val="008932D6"/>
    <w:rsid w:val="00893736"/>
    <w:rsid w:val="008963F9"/>
    <w:rsid w:val="00897B1D"/>
    <w:rsid w:val="008A0C15"/>
    <w:rsid w:val="008A1C1B"/>
    <w:rsid w:val="008A25FD"/>
    <w:rsid w:val="008A3B23"/>
    <w:rsid w:val="008A3C4F"/>
    <w:rsid w:val="008A58C5"/>
    <w:rsid w:val="008A660B"/>
    <w:rsid w:val="008A74BF"/>
    <w:rsid w:val="008B1E92"/>
    <w:rsid w:val="008B2214"/>
    <w:rsid w:val="008B2993"/>
    <w:rsid w:val="008B29EE"/>
    <w:rsid w:val="008B3A47"/>
    <w:rsid w:val="008B4B38"/>
    <w:rsid w:val="008B5181"/>
    <w:rsid w:val="008B6C89"/>
    <w:rsid w:val="008C052B"/>
    <w:rsid w:val="008C0791"/>
    <w:rsid w:val="008C4B15"/>
    <w:rsid w:val="008C5616"/>
    <w:rsid w:val="008C5A5C"/>
    <w:rsid w:val="008C73CF"/>
    <w:rsid w:val="008D1A0B"/>
    <w:rsid w:val="008D2020"/>
    <w:rsid w:val="008D2FB3"/>
    <w:rsid w:val="008D416C"/>
    <w:rsid w:val="008D728D"/>
    <w:rsid w:val="008E0071"/>
    <w:rsid w:val="008E1213"/>
    <w:rsid w:val="008E1532"/>
    <w:rsid w:val="008E16C6"/>
    <w:rsid w:val="008E248A"/>
    <w:rsid w:val="008E249A"/>
    <w:rsid w:val="008E4D7F"/>
    <w:rsid w:val="008E5197"/>
    <w:rsid w:val="008E5568"/>
    <w:rsid w:val="008E5903"/>
    <w:rsid w:val="008E62D2"/>
    <w:rsid w:val="008F10E1"/>
    <w:rsid w:val="008F1457"/>
    <w:rsid w:val="008F2581"/>
    <w:rsid w:val="008F27F5"/>
    <w:rsid w:val="008F2F57"/>
    <w:rsid w:val="008F5FA3"/>
    <w:rsid w:val="008F7B24"/>
    <w:rsid w:val="008F7EDA"/>
    <w:rsid w:val="0090026A"/>
    <w:rsid w:val="009006DF"/>
    <w:rsid w:val="009012C6"/>
    <w:rsid w:val="00902487"/>
    <w:rsid w:val="00907804"/>
    <w:rsid w:val="009120B2"/>
    <w:rsid w:val="00914D5E"/>
    <w:rsid w:val="009156C1"/>
    <w:rsid w:val="009166F7"/>
    <w:rsid w:val="009205D0"/>
    <w:rsid w:val="009215AD"/>
    <w:rsid w:val="009276AC"/>
    <w:rsid w:val="00927F78"/>
    <w:rsid w:val="009343C2"/>
    <w:rsid w:val="00935F63"/>
    <w:rsid w:val="009363E5"/>
    <w:rsid w:val="00937F63"/>
    <w:rsid w:val="0094002B"/>
    <w:rsid w:val="009408BB"/>
    <w:rsid w:val="009412D8"/>
    <w:rsid w:val="00941BDF"/>
    <w:rsid w:val="0094392C"/>
    <w:rsid w:val="00944814"/>
    <w:rsid w:val="0095263D"/>
    <w:rsid w:val="00952D6D"/>
    <w:rsid w:val="00952E76"/>
    <w:rsid w:val="00953113"/>
    <w:rsid w:val="009536D2"/>
    <w:rsid w:val="0095435C"/>
    <w:rsid w:val="00954754"/>
    <w:rsid w:val="009548D1"/>
    <w:rsid w:val="00955319"/>
    <w:rsid w:val="0095677C"/>
    <w:rsid w:val="00961522"/>
    <w:rsid w:val="00961F7F"/>
    <w:rsid w:val="00963657"/>
    <w:rsid w:val="009640DE"/>
    <w:rsid w:val="009703B4"/>
    <w:rsid w:val="009709D4"/>
    <w:rsid w:val="00971A87"/>
    <w:rsid w:val="0097320A"/>
    <w:rsid w:val="00974524"/>
    <w:rsid w:val="009756FB"/>
    <w:rsid w:val="00976AC1"/>
    <w:rsid w:val="00977524"/>
    <w:rsid w:val="00981D0D"/>
    <w:rsid w:val="0098290B"/>
    <w:rsid w:val="00982985"/>
    <w:rsid w:val="00982F3D"/>
    <w:rsid w:val="009836CD"/>
    <w:rsid w:val="0099065E"/>
    <w:rsid w:val="009916ED"/>
    <w:rsid w:val="009921E2"/>
    <w:rsid w:val="00992F04"/>
    <w:rsid w:val="0099582F"/>
    <w:rsid w:val="0099608C"/>
    <w:rsid w:val="00996D78"/>
    <w:rsid w:val="00997A34"/>
    <w:rsid w:val="00997B0C"/>
    <w:rsid w:val="009A1000"/>
    <w:rsid w:val="009A1D58"/>
    <w:rsid w:val="009A1F97"/>
    <w:rsid w:val="009A21E9"/>
    <w:rsid w:val="009A32F7"/>
    <w:rsid w:val="009A5A57"/>
    <w:rsid w:val="009A763B"/>
    <w:rsid w:val="009B1946"/>
    <w:rsid w:val="009B1DB1"/>
    <w:rsid w:val="009B43E8"/>
    <w:rsid w:val="009B4494"/>
    <w:rsid w:val="009B7D68"/>
    <w:rsid w:val="009C032F"/>
    <w:rsid w:val="009C0A54"/>
    <w:rsid w:val="009C0AFF"/>
    <w:rsid w:val="009C1C82"/>
    <w:rsid w:val="009C48B4"/>
    <w:rsid w:val="009C6E94"/>
    <w:rsid w:val="009C7AB7"/>
    <w:rsid w:val="009C7EB8"/>
    <w:rsid w:val="009D244C"/>
    <w:rsid w:val="009D4350"/>
    <w:rsid w:val="009D462F"/>
    <w:rsid w:val="009D4B3C"/>
    <w:rsid w:val="009E0372"/>
    <w:rsid w:val="009E2A53"/>
    <w:rsid w:val="009E3E4E"/>
    <w:rsid w:val="009E53C3"/>
    <w:rsid w:val="009E6B96"/>
    <w:rsid w:val="009F2DE7"/>
    <w:rsid w:val="00A00380"/>
    <w:rsid w:val="00A02461"/>
    <w:rsid w:val="00A07834"/>
    <w:rsid w:val="00A109CD"/>
    <w:rsid w:val="00A1402A"/>
    <w:rsid w:val="00A177ED"/>
    <w:rsid w:val="00A17F80"/>
    <w:rsid w:val="00A20400"/>
    <w:rsid w:val="00A21817"/>
    <w:rsid w:val="00A2190C"/>
    <w:rsid w:val="00A21CB1"/>
    <w:rsid w:val="00A22F15"/>
    <w:rsid w:val="00A25F76"/>
    <w:rsid w:val="00A279FE"/>
    <w:rsid w:val="00A27AC9"/>
    <w:rsid w:val="00A30DFC"/>
    <w:rsid w:val="00A30E30"/>
    <w:rsid w:val="00A31D0D"/>
    <w:rsid w:val="00A31F62"/>
    <w:rsid w:val="00A32164"/>
    <w:rsid w:val="00A33817"/>
    <w:rsid w:val="00A35443"/>
    <w:rsid w:val="00A35EA2"/>
    <w:rsid w:val="00A35ED2"/>
    <w:rsid w:val="00A3678E"/>
    <w:rsid w:val="00A36ABE"/>
    <w:rsid w:val="00A37AC3"/>
    <w:rsid w:val="00A37CCB"/>
    <w:rsid w:val="00A404BF"/>
    <w:rsid w:val="00A406E7"/>
    <w:rsid w:val="00A4106F"/>
    <w:rsid w:val="00A41335"/>
    <w:rsid w:val="00A420B2"/>
    <w:rsid w:val="00A45D11"/>
    <w:rsid w:val="00A505B2"/>
    <w:rsid w:val="00A512E0"/>
    <w:rsid w:val="00A51810"/>
    <w:rsid w:val="00A57E07"/>
    <w:rsid w:val="00A60445"/>
    <w:rsid w:val="00A60B33"/>
    <w:rsid w:val="00A6363C"/>
    <w:rsid w:val="00A64787"/>
    <w:rsid w:val="00A66D25"/>
    <w:rsid w:val="00A721C8"/>
    <w:rsid w:val="00A75D96"/>
    <w:rsid w:val="00A774B0"/>
    <w:rsid w:val="00A8041D"/>
    <w:rsid w:val="00A80A73"/>
    <w:rsid w:val="00A81A33"/>
    <w:rsid w:val="00A81D65"/>
    <w:rsid w:val="00A836F4"/>
    <w:rsid w:val="00A84EBC"/>
    <w:rsid w:val="00A87743"/>
    <w:rsid w:val="00A87E40"/>
    <w:rsid w:val="00A87EA3"/>
    <w:rsid w:val="00A91647"/>
    <w:rsid w:val="00A9176D"/>
    <w:rsid w:val="00A94052"/>
    <w:rsid w:val="00A9432B"/>
    <w:rsid w:val="00A94695"/>
    <w:rsid w:val="00A95890"/>
    <w:rsid w:val="00A95DC5"/>
    <w:rsid w:val="00A9642C"/>
    <w:rsid w:val="00AA0202"/>
    <w:rsid w:val="00AA14F7"/>
    <w:rsid w:val="00AA2731"/>
    <w:rsid w:val="00AA2B68"/>
    <w:rsid w:val="00AA372D"/>
    <w:rsid w:val="00AA572F"/>
    <w:rsid w:val="00AA5F03"/>
    <w:rsid w:val="00AB147B"/>
    <w:rsid w:val="00AB1928"/>
    <w:rsid w:val="00AB1FD7"/>
    <w:rsid w:val="00AB2DBF"/>
    <w:rsid w:val="00AB2ECF"/>
    <w:rsid w:val="00AB5D6D"/>
    <w:rsid w:val="00AB61D4"/>
    <w:rsid w:val="00AB7DF9"/>
    <w:rsid w:val="00AC0C8F"/>
    <w:rsid w:val="00AC1A5E"/>
    <w:rsid w:val="00AC1EC6"/>
    <w:rsid w:val="00AC2210"/>
    <w:rsid w:val="00AC25B9"/>
    <w:rsid w:val="00AC5AF9"/>
    <w:rsid w:val="00AD0C85"/>
    <w:rsid w:val="00AD0D3D"/>
    <w:rsid w:val="00AD4170"/>
    <w:rsid w:val="00AD7011"/>
    <w:rsid w:val="00AD7F06"/>
    <w:rsid w:val="00AE444B"/>
    <w:rsid w:val="00AE5526"/>
    <w:rsid w:val="00AE58AA"/>
    <w:rsid w:val="00AE5D37"/>
    <w:rsid w:val="00AE5D6C"/>
    <w:rsid w:val="00AE7A10"/>
    <w:rsid w:val="00AF14D5"/>
    <w:rsid w:val="00AF209E"/>
    <w:rsid w:val="00AF3206"/>
    <w:rsid w:val="00B07023"/>
    <w:rsid w:val="00B119BE"/>
    <w:rsid w:val="00B12B6E"/>
    <w:rsid w:val="00B13BB0"/>
    <w:rsid w:val="00B15663"/>
    <w:rsid w:val="00B15961"/>
    <w:rsid w:val="00B16555"/>
    <w:rsid w:val="00B16D11"/>
    <w:rsid w:val="00B21453"/>
    <w:rsid w:val="00B21631"/>
    <w:rsid w:val="00B244F0"/>
    <w:rsid w:val="00B24536"/>
    <w:rsid w:val="00B25140"/>
    <w:rsid w:val="00B275C3"/>
    <w:rsid w:val="00B3087D"/>
    <w:rsid w:val="00B323EA"/>
    <w:rsid w:val="00B33E96"/>
    <w:rsid w:val="00B347AC"/>
    <w:rsid w:val="00B35E50"/>
    <w:rsid w:val="00B37619"/>
    <w:rsid w:val="00B40014"/>
    <w:rsid w:val="00B410D3"/>
    <w:rsid w:val="00B44F34"/>
    <w:rsid w:val="00B45BA5"/>
    <w:rsid w:val="00B46364"/>
    <w:rsid w:val="00B51971"/>
    <w:rsid w:val="00B519AC"/>
    <w:rsid w:val="00B5587B"/>
    <w:rsid w:val="00B55BC5"/>
    <w:rsid w:val="00B60966"/>
    <w:rsid w:val="00B6119A"/>
    <w:rsid w:val="00B65799"/>
    <w:rsid w:val="00B67875"/>
    <w:rsid w:val="00B67D20"/>
    <w:rsid w:val="00B70DF9"/>
    <w:rsid w:val="00B714E0"/>
    <w:rsid w:val="00B71BD4"/>
    <w:rsid w:val="00B71C2A"/>
    <w:rsid w:val="00B738FC"/>
    <w:rsid w:val="00B73E75"/>
    <w:rsid w:val="00B74849"/>
    <w:rsid w:val="00B752A0"/>
    <w:rsid w:val="00B758BC"/>
    <w:rsid w:val="00B75AAE"/>
    <w:rsid w:val="00B77354"/>
    <w:rsid w:val="00B80C08"/>
    <w:rsid w:val="00B8289D"/>
    <w:rsid w:val="00B85BA5"/>
    <w:rsid w:val="00B8762B"/>
    <w:rsid w:val="00B916B1"/>
    <w:rsid w:val="00B949F0"/>
    <w:rsid w:val="00B961D3"/>
    <w:rsid w:val="00BA1031"/>
    <w:rsid w:val="00BA1430"/>
    <w:rsid w:val="00BA1A28"/>
    <w:rsid w:val="00BA226B"/>
    <w:rsid w:val="00BA45FB"/>
    <w:rsid w:val="00BA54CD"/>
    <w:rsid w:val="00BA7C0E"/>
    <w:rsid w:val="00BB1C95"/>
    <w:rsid w:val="00BB2446"/>
    <w:rsid w:val="00BB4521"/>
    <w:rsid w:val="00BC3D6E"/>
    <w:rsid w:val="00BC4011"/>
    <w:rsid w:val="00BC5853"/>
    <w:rsid w:val="00BD0597"/>
    <w:rsid w:val="00BD1628"/>
    <w:rsid w:val="00BD5EF3"/>
    <w:rsid w:val="00BD6E7C"/>
    <w:rsid w:val="00BE3455"/>
    <w:rsid w:val="00BE43F4"/>
    <w:rsid w:val="00BE4465"/>
    <w:rsid w:val="00BE4F3A"/>
    <w:rsid w:val="00BE5B29"/>
    <w:rsid w:val="00BE6324"/>
    <w:rsid w:val="00BF29F1"/>
    <w:rsid w:val="00BF373D"/>
    <w:rsid w:val="00BF4817"/>
    <w:rsid w:val="00BF5603"/>
    <w:rsid w:val="00BF5BB2"/>
    <w:rsid w:val="00BF6073"/>
    <w:rsid w:val="00C00076"/>
    <w:rsid w:val="00C0055A"/>
    <w:rsid w:val="00C01B00"/>
    <w:rsid w:val="00C0310A"/>
    <w:rsid w:val="00C04524"/>
    <w:rsid w:val="00C053E3"/>
    <w:rsid w:val="00C05782"/>
    <w:rsid w:val="00C06DD2"/>
    <w:rsid w:val="00C1343B"/>
    <w:rsid w:val="00C14F1A"/>
    <w:rsid w:val="00C156C3"/>
    <w:rsid w:val="00C15E5A"/>
    <w:rsid w:val="00C16322"/>
    <w:rsid w:val="00C17E8C"/>
    <w:rsid w:val="00C202A3"/>
    <w:rsid w:val="00C20EEB"/>
    <w:rsid w:val="00C24292"/>
    <w:rsid w:val="00C25156"/>
    <w:rsid w:val="00C26861"/>
    <w:rsid w:val="00C2686A"/>
    <w:rsid w:val="00C273AF"/>
    <w:rsid w:val="00C27719"/>
    <w:rsid w:val="00C30417"/>
    <w:rsid w:val="00C30B40"/>
    <w:rsid w:val="00C3140A"/>
    <w:rsid w:val="00C3331E"/>
    <w:rsid w:val="00C3383E"/>
    <w:rsid w:val="00C33BF6"/>
    <w:rsid w:val="00C34C49"/>
    <w:rsid w:val="00C36B4A"/>
    <w:rsid w:val="00C40799"/>
    <w:rsid w:val="00C40918"/>
    <w:rsid w:val="00C42061"/>
    <w:rsid w:val="00C429DF"/>
    <w:rsid w:val="00C451DE"/>
    <w:rsid w:val="00C4539E"/>
    <w:rsid w:val="00C4738D"/>
    <w:rsid w:val="00C476D1"/>
    <w:rsid w:val="00C506D6"/>
    <w:rsid w:val="00C50FF7"/>
    <w:rsid w:val="00C52046"/>
    <w:rsid w:val="00C52645"/>
    <w:rsid w:val="00C54592"/>
    <w:rsid w:val="00C54E35"/>
    <w:rsid w:val="00C55681"/>
    <w:rsid w:val="00C57545"/>
    <w:rsid w:val="00C617ED"/>
    <w:rsid w:val="00C62620"/>
    <w:rsid w:val="00C65047"/>
    <w:rsid w:val="00C707BF"/>
    <w:rsid w:val="00C70B17"/>
    <w:rsid w:val="00C70DC2"/>
    <w:rsid w:val="00C72683"/>
    <w:rsid w:val="00C73C5A"/>
    <w:rsid w:val="00C740EA"/>
    <w:rsid w:val="00C74479"/>
    <w:rsid w:val="00C7532C"/>
    <w:rsid w:val="00C778EF"/>
    <w:rsid w:val="00C804BF"/>
    <w:rsid w:val="00C81954"/>
    <w:rsid w:val="00C8359B"/>
    <w:rsid w:val="00C85E16"/>
    <w:rsid w:val="00C86601"/>
    <w:rsid w:val="00C9004F"/>
    <w:rsid w:val="00C9034E"/>
    <w:rsid w:val="00C90A1B"/>
    <w:rsid w:val="00C91B0F"/>
    <w:rsid w:val="00C91E15"/>
    <w:rsid w:val="00C9220B"/>
    <w:rsid w:val="00C93595"/>
    <w:rsid w:val="00C94D63"/>
    <w:rsid w:val="00C95AE8"/>
    <w:rsid w:val="00C96B76"/>
    <w:rsid w:val="00CA0202"/>
    <w:rsid w:val="00CA0263"/>
    <w:rsid w:val="00CA050B"/>
    <w:rsid w:val="00CA0716"/>
    <w:rsid w:val="00CA1360"/>
    <w:rsid w:val="00CA5AC9"/>
    <w:rsid w:val="00CA5FEE"/>
    <w:rsid w:val="00CB01A1"/>
    <w:rsid w:val="00CB09AC"/>
    <w:rsid w:val="00CB13FE"/>
    <w:rsid w:val="00CB1592"/>
    <w:rsid w:val="00CB2B49"/>
    <w:rsid w:val="00CB3972"/>
    <w:rsid w:val="00CB4145"/>
    <w:rsid w:val="00CB51BB"/>
    <w:rsid w:val="00CB7CFD"/>
    <w:rsid w:val="00CC05C4"/>
    <w:rsid w:val="00CC1138"/>
    <w:rsid w:val="00CC3131"/>
    <w:rsid w:val="00CC3245"/>
    <w:rsid w:val="00CC3A30"/>
    <w:rsid w:val="00CC404B"/>
    <w:rsid w:val="00CC654F"/>
    <w:rsid w:val="00CC7140"/>
    <w:rsid w:val="00CD070B"/>
    <w:rsid w:val="00CD0F4B"/>
    <w:rsid w:val="00CD10F2"/>
    <w:rsid w:val="00CD2073"/>
    <w:rsid w:val="00CD254C"/>
    <w:rsid w:val="00CD6A19"/>
    <w:rsid w:val="00CD6D81"/>
    <w:rsid w:val="00CE040F"/>
    <w:rsid w:val="00CE1270"/>
    <w:rsid w:val="00CE4F70"/>
    <w:rsid w:val="00CE519A"/>
    <w:rsid w:val="00CF1972"/>
    <w:rsid w:val="00CF6213"/>
    <w:rsid w:val="00CF644C"/>
    <w:rsid w:val="00CF733C"/>
    <w:rsid w:val="00D02466"/>
    <w:rsid w:val="00D033BE"/>
    <w:rsid w:val="00D05FD9"/>
    <w:rsid w:val="00D064F2"/>
    <w:rsid w:val="00D06C0B"/>
    <w:rsid w:val="00D1028D"/>
    <w:rsid w:val="00D1254A"/>
    <w:rsid w:val="00D12675"/>
    <w:rsid w:val="00D15179"/>
    <w:rsid w:val="00D15205"/>
    <w:rsid w:val="00D2637C"/>
    <w:rsid w:val="00D30FCA"/>
    <w:rsid w:val="00D3260B"/>
    <w:rsid w:val="00D346F4"/>
    <w:rsid w:val="00D34CC4"/>
    <w:rsid w:val="00D35BF2"/>
    <w:rsid w:val="00D3763A"/>
    <w:rsid w:val="00D412D4"/>
    <w:rsid w:val="00D42E4B"/>
    <w:rsid w:val="00D45046"/>
    <w:rsid w:val="00D462A3"/>
    <w:rsid w:val="00D476ED"/>
    <w:rsid w:val="00D47709"/>
    <w:rsid w:val="00D50B26"/>
    <w:rsid w:val="00D523CA"/>
    <w:rsid w:val="00D52560"/>
    <w:rsid w:val="00D5624C"/>
    <w:rsid w:val="00D56461"/>
    <w:rsid w:val="00D613E2"/>
    <w:rsid w:val="00D628EE"/>
    <w:rsid w:val="00D6361C"/>
    <w:rsid w:val="00D63D4F"/>
    <w:rsid w:val="00D64827"/>
    <w:rsid w:val="00D658D1"/>
    <w:rsid w:val="00D658E1"/>
    <w:rsid w:val="00D67F7D"/>
    <w:rsid w:val="00D708E4"/>
    <w:rsid w:val="00D70C4C"/>
    <w:rsid w:val="00D712D2"/>
    <w:rsid w:val="00D74D0E"/>
    <w:rsid w:val="00D83B66"/>
    <w:rsid w:val="00D83DD0"/>
    <w:rsid w:val="00D85BB4"/>
    <w:rsid w:val="00D869D3"/>
    <w:rsid w:val="00D87834"/>
    <w:rsid w:val="00D900AB"/>
    <w:rsid w:val="00D93941"/>
    <w:rsid w:val="00D94006"/>
    <w:rsid w:val="00D96699"/>
    <w:rsid w:val="00D97DDF"/>
    <w:rsid w:val="00DA0336"/>
    <w:rsid w:val="00DA119A"/>
    <w:rsid w:val="00DA2A26"/>
    <w:rsid w:val="00DA4F38"/>
    <w:rsid w:val="00DA67F8"/>
    <w:rsid w:val="00DA6C06"/>
    <w:rsid w:val="00DA723A"/>
    <w:rsid w:val="00DA7DD3"/>
    <w:rsid w:val="00DB280B"/>
    <w:rsid w:val="00DB33A8"/>
    <w:rsid w:val="00DB52EB"/>
    <w:rsid w:val="00DB61A3"/>
    <w:rsid w:val="00DB6692"/>
    <w:rsid w:val="00DB6DFE"/>
    <w:rsid w:val="00DC093A"/>
    <w:rsid w:val="00DC123C"/>
    <w:rsid w:val="00DC2CFD"/>
    <w:rsid w:val="00DC3352"/>
    <w:rsid w:val="00DC34EC"/>
    <w:rsid w:val="00DC4AB2"/>
    <w:rsid w:val="00DC6A54"/>
    <w:rsid w:val="00DC70E9"/>
    <w:rsid w:val="00DD02CF"/>
    <w:rsid w:val="00DD14F7"/>
    <w:rsid w:val="00DD2E9C"/>
    <w:rsid w:val="00DD41E9"/>
    <w:rsid w:val="00DD6DEB"/>
    <w:rsid w:val="00DE0973"/>
    <w:rsid w:val="00DE15BC"/>
    <w:rsid w:val="00DE46D3"/>
    <w:rsid w:val="00DE52E0"/>
    <w:rsid w:val="00DE5966"/>
    <w:rsid w:val="00DE5A9F"/>
    <w:rsid w:val="00DE5E99"/>
    <w:rsid w:val="00DE5FED"/>
    <w:rsid w:val="00DE6476"/>
    <w:rsid w:val="00DE6563"/>
    <w:rsid w:val="00DE670C"/>
    <w:rsid w:val="00DE6C0D"/>
    <w:rsid w:val="00DE6E27"/>
    <w:rsid w:val="00DF03E1"/>
    <w:rsid w:val="00DF2A42"/>
    <w:rsid w:val="00DF5CBD"/>
    <w:rsid w:val="00DF5D4A"/>
    <w:rsid w:val="00E00E07"/>
    <w:rsid w:val="00E01C96"/>
    <w:rsid w:val="00E06B86"/>
    <w:rsid w:val="00E106D1"/>
    <w:rsid w:val="00E112B5"/>
    <w:rsid w:val="00E12A2E"/>
    <w:rsid w:val="00E136B0"/>
    <w:rsid w:val="00E1383B"/>
    <w:rsid w:val="00E15763"/>
    <w:rsid w:val="00E16403"/>
    <w:rsid w:val="00E17039"/>
    <w:rsid w:val="00E2153B"/>
    <w:rsid w:val="00E224BB"/>
    <w:rsid w:val="00E23542"/>
    <w:rsid w:val="00E26968"/>
    <w:rsid w:val="00E26CF2"/>
    <w:rsid w:val="00E276F8"/>
    <w:rsid w:val="00E27870"/>
    <w:rsid w:val="00E27FCC"/>
    <w:rsid w:val="00E3545D"/>
    <w:rsid w:val="00E35F24"/>
    <w:rsid w:val="00E370AA"/>
    <w:rsid w:val="00E43984"/>
    <w:rsid w:val="00E45253"/>
    <w:rsid w:val="00E4525F"/>
    <w:rsid w:val="00E45D16"/>
    <w:rsid w:val="00E46FD8"/>
    <w:rsid w:val="00E47198"/>
    <w:rsid w:val="00E5380F"/>
    <w:rsid w:val="00E544EF"/>
    <w:rsid w:val="00E566C3"/>
    <w:rsid w:val="00E56D16"/>
    <w:rsid w:val="00E579C6"/>
    <w:rsid w:val="00E600C6"/>
    <w:rsid w:val="00E632B9"/>
    <w:rsid w:val="00E64C71"/>
    <w:rsid w:val="00E6547C"/>
    <w:rsid w:val="00E66992"/>
    <w:rsid w:val="00E704B6"/>
    <w:rsid w:val="00E711F9"/>
    <w:rsid w:val="00E7397E"/>
    <w:rsid w:val="00E74531"/>
    <w:rsid w:val="00E760F7"/>
    <w:rsid w:val="00E762C3"/>
    <w:rsid w:val="00E76AE8"/>
    <w:rsid w:val="00E7746A"/>
    <w:rsid w:val="00E7756D"/>
    <w:rsid w:val="00E77C43"/>
    <w:rsid w:val="00E82DE7"/>
    <w:rsid w:val="00E8423A"/>
    <w:rsid w:val="00E870FB"/>
    <w:rsid w:val="00E877F2"/>
    <w:rsid w:val="00E87A8E"/>
    <w:rsid w:val="00E9058B"/>
    <w:rsid w:val="00E90AD9"/>
    <w:rsid w:val="00E91FA6"/>
    <w:rsid w:val="00E92606"/>
    <w:rsid w:val="00E928F3"/>
    <w:rsid w:val="00E951EF"/>
    <w:rsid w:val="00E954E0"/>
    <w:rsid w:val="00E96740"/>
    <w:rsid w:val="00EA076B"/>
    <w:rsid w:val="00EA22E8"/>
    <w:rsid w:val="00EA2F2A"/>
    <w:rsid w:val="00EA6898"/>
    <w:rsid w:val="00EA7297"/>
    <w:rsid w:val="00EB15E3"/>
    <w:rsid w:val="00EB2A13"/>
    <w:rsid w:val="00EB45CD"/>
    <w:rsid w:val="00EB628F"/>
    <w:rsid w:val="00EC05D3"/>
    <w:rsid w:val="00EC0AE0"/>
    <w:rsid w:val="00EC0F82"/>
    <w:rsid w:val="00EC1743"/>
    <w:rsid w:val="00EC1AA0"/>
    <w:rsid w:val="00EC31F2"/>
    <w:rsid w:val="00EC5FDC"/>
    <w:rsid w:val="00EC60D2"/>
    <w:rsid w:val="00EC6E02"/>
    <w:rsid w:val="00ED1245"/>
    <w:rsid w:val="00ED3380"/>
    <w:rsid w:val="00ED4463"/>
    <w:rsid w:val="00EE0B3D"/>
    <w:rsid w:val="00EE162F"/>
    <w:rsid w:val="00EE1ABF"/>
    <w:rsid w:val="00EE211D"/>
    <w:rsid w:val="00EE4618"/>
    <w:rsid w:val="00EF0220"/>
    <w:rsid w:val="00EF0BA6"/>
    <w:rsid w:val="00EF14BE"/>
    <w:rsid w:val="00EF2C04"/>
    <w:rsid w:val="00EF5F28"/>
    <w:rsid w:val="00EF6FC2"/>
    <w:rsid w:val="00EF72B9"/>
    <w:rsid w:val="00EF7FB2"/>
    <w:rsid w:val="00F005F1"/>
    <w:rsid w:val="00F02395"/>
    <w:rsid w:val="00F03550"/>
    <w:rsid w:val="00F0374F"/>
    <w:rsid w:val="00F03B42"/>
    <w:rsid w:val="00F06A3C"/>
    <w:rsid w:val="00F113CD"/>
    <w:rsid w:val="00F133F9"/>
    <w:rsid w:val="00F13724"/>
    <w:rsid w:val="00F1493C"/>
    <w:rsid w:val="00F15113"/>
    <w:rsid w:val="00F167F0"/>
    <w:rsid w:val="00F17D67"/>
    <w:rsid w:val="00F212A9"/>
    <w:rsid w:val="00F23C16"/>
    <w:rsid w:val="00F23D3D"/>
    <w:rsid w:val="00F23E83"/>
    <w:rsid w:val="00F2449A"/>
    <w:rsid w:val="00F27A97"/>
    <w:rsid w:val="00F3122F"/>
    <w:rsid w:val="00F32B4A"/>
    <w:rsid w:val="00F33BF3"/>
    <w:rsid w:val="00F403AF"/>
    <w:rsid w:val="00F45EAD"/>
    <w:rsid w:val="00F462C5"/>
    <w:rsid w:val="00F46AFB"/>
    <w:rsid w:val="00F52B39"/>
    <w:rsid w:val="00F570F1"/>
    <w:rsid w:val="00F57866"/>
    <w:rsid w:val="00F6018B"/>
    <w:rsid w:val="00F603EF"/>
    <w:rsid w:val="00F60654"/>
    <w:rsid w:val="00F61DFD"/>
    <w:rsid w:val="00F63E26"/>
    <w:rsid w:val="00F65403"/>
    <w:rsid w:val="00F655A9"/>
    <w:rsid w:val="00F66296"/>
    <w:rsid w:val="00F662AA"/>
    <w:rsid w:val="00F6782C"/>
    <w:rsid w:val="00F67AB4"/>
    <w:rsid w:val="00F72734"/>
    <w:rsid w:val="00F77078"/>
    <w:rsid w:val="00F80367"/>
    <w:rsid w:val="00F831DA"/>
    <w:rsid w:val="00F868B3"/>
    <w:rsid w:val="00F8787E"/>
    <w:rsid w:val="00F9361A"/>
    <w:rsid w:val="00F94AB6"/>
    <w:rsid w:val="00F963AA"/>
    <w:rsid w:val="00F96437"/>
    <w:rsid w:val="00FA088F"/>
    <w:rsid w:val="00FA16EC"/>
    <w:rsid w:val="00FA18B1"/>
    <w:rsid w:val="00FA2596"/>
    <w:rsid w:val="00FA2F2C"/>
    <w:rsid w:val="00FA31CA"/>
    <w:rsid w:val="00FA34B2"/>
    <w:rsid w:val="00FA479C"/>
    <w:rsid w:val="00FA7D1F"/>
    <w:rsid w:val="00FB04FD"/>
    <w:rsid w:val="00FB1318"/>
    <w:rsid w:val="00FB176F"/>
    <w:rsid w:val="00FB19F0"/>
    <w:rsid w:val="00FB2BA2"/>
    <w:rsid w:val="00FB3250"/>
    <w:rsid w:val="00FB77D8"/>
    <w:rsid w:val="00FB78DE"/>
    <w:rsid w:val="00FC7A40"/>
    <w:rsid w:val="00FD34B9"/>
    <w:rsid w:val="00FD4504"/>
    <w:rsid w:val="00FD5470"/>
    <w:rsid w:val="00FD5723"/>
    <w:rsid w:val="00FD6631"/>
    <w:rsid w:val="00FD725F"/>
    <w:rsid w:val="00FE1E60"/>
    <w:rsid w:val="00FE5F41"/>
    <w:rsid w:val="00FF22ED"/>
    <w:rsid w:val="00FF2555"/>
    <w:rsid w:val="00FF3226"/>
    <w:rsid w:val="00FF44AF"/>
    <w:rsid w:val="00FF4DDD"/>
    <w:rsid w:val="00FF733D"/>
    <w:rsid w:val="00FF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BBE7D19"/>
  <w15:docId w15:val="{6CA70F38-F05C-44C0-9473-C8589F949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6F2C"/>
    <w:pPr>
      <w:tabs>
        <w:tab w:val="left" w:pos="425"/>
      </w:tabs>
      <w:suppressAutoHyphens/>
      <w:spacing w:before="60" w:after="60" w:line="360" w:lineRule="auto"/>
      <w:ind w:right="510"/>
      <w:jc w:val="both"/>
    </w:pPr>
    <w:rPr>
      <w:rFonts w:ascii="Calibri" w:hAnsi="Calibri" w:cs="Courier New"/>
      <w:sz w:val="24"/>
      <w:lang w:eastAsia="ar-SA"/>
    </w:rPr>
  </w:style>
  <w:style w:type="paragraph" w:styleId="Nagwek1">
    <w:name w:val="heading 1"/>
    <w:basedOn w:val="Normalny"/>
    <w:next w:val="Normalny"/>
    <w:link w:val="Nagwek1Znak"/>
    <w:autoRedefine/>
    <w:qFormat/>
    <w:rsid w:val="00996D78"/>
    <w:pPr>
      <w:keepNext/>
      <w:tabs>
        <w:tab w:val="clear" w:pos="425"/>
        <w:tab w:val="left" w:pos="0"/>
      </w:tabs>
      <w:spacing w:before="0"/>
      <w:ind w:right="0"/>
      <w:jc w:val="center"/>
      <w:outlineLvl w:val="0"/>
    </w:pPr>
    <w:rPr>
      <w:rFonts w:cs="Times New Roman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1C6278"/>
    <w:pPr>
      <w:keepNext/>
      <w:tabs>
        <w:tab w:val="clear" w:pos="425"/>
      </w:tabs>
      <w:suppressAutoHyphens w:val="0"/>
      <w:spacing w:before="240"/>
      <w:ind w:right="0"/>
      <w:jc w:val="left"/>
      <w:outlineLvl w:val="3"/>
    </w:pPr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C7C26"/>
    <w:pPr>
      <w:numPr>
        <w:ilvl w:val="12"/>
      </w:numPr>
      <w:suppressAutoHyphens w:val="0"/>
      <w:spacing w:line="360" w:lineRule="atLeast"/>
      <w:ind w:left="426" w:hanging="510"/>
    </w:pPr>
    <w:rPr>
      <w:rFonts w:cs="Times New Roman"/>
      <w:lang w:eastAsia="pl-PL"/>
    </w:rPr>
  </w:style>
  <w:style w:type="character" w:customStyle="1" w:styleId="TekstpodstawowywcityZnak">
    <w:name w:val="Tekst podstawowy wcięty Znak"/>
    <w:link w:val="Tekstpodstawowywcity"/>
    <w:locked/>
    <w:rsid w:val="004C7C26"/>
    <w:rPr>
      <w:rFonts w:ascii="Arial" w:hAnsi="Arial"/>
      <w:sz w:val="24"/>
      <w:lang w:val="pl-PL" w:eastAsia="pl-PL" w:bidi="ar-SA"/>
    </w:rPr>
  </w:style>
  <w:style w:type="paragraph" w:customStyle="1" w:styleId="Paragraf">
    <w:name w:val="Paragraf"/>
    <w:basedOn w:val="Normalny"/>
    <w:rsid w:val="004C7C26"/>
    <w:pPr>
      <w:keepNext/>
      <w:numPr>
        <w:numId w:val="3"/>
      </w:numPr>
      <w:spacing w:before="360"/>
      <w:ind w:right="0"/>
      <w:jc w:val="center"/>
    </w:pPr>
    <w:rPr>
      <w:rFonts w:ascii="Times New Roman" w:hAnsi="Times New Roman" w:cs="Times New Roman"/>
      <w:b/>
      <w:bCs/>
      <w:sz w:val="22"/>
      <w:szCs w:val="24"/>
    </w:rPr>
  </w:style>
  <w:style w:type="paragraph" w:styleId="Tekstpodstawowywcity2">
    <w:name w:val="Body Text Indent 2"/>
    <w:basedOn w:val="Normalny"/>
    <w:link w:val="Tekstpodstawowywcity2Znak"/>
    <w:rsid w:val="00203E84"/>
    <w:pPr>
      <w:spacing w:line="480" w:lineRule="auto"/>
      <w:ind w:left="283"/>
    </w:pPr>
  </w:style>
  <w:style w:type="paragraph" w:styleId="Tekstpodstawowy">
    <w:name w:val="Body Text"/>
    <w:basedOn w:val="Normalny"/>
    <w:link w:val="TekstpodstawowyZnak"/>
    <w:rsid w:val="001C6278"/>
  </w:style>
  <w:style w:type="character" w:customStyle="1" w:styleId="Nagwek4Znak">
    <w:name w:val="Nagłówek 4 Znak"/>
    <w:link w:val="Nagwek4"/>
    <w:semiHidden/>
    <w:locked/>
    <w:rsid w:val="001C6278"/>
    <w:rPr>
      <w:b/>
      <w:bCs/>
      <w:sz w:val="28"/>
      <w:szCs w:val="28"/>
      <w:lang w:val="pl-PL" w:eastAsia="pl-PL" w:bidi="ar-SA"/>
    </w:rPr>
  </w:style>
  <w:style w:type="paragraph" w:customStyle="1" w:styleId="SFTPodstawowy">
    <w:name w:val="SFT_Podstawowy"/>
    <w:basedOn w:val="Normalny"/>
    <w:rsid w:val="002C36AF"/>
    <w:pPr>
      <w:tabs>
        <w:tab w:val="clear" w:pos="425"/>
      </w:tabs>
      <w:suppressAutoHyphens w:val="0"/>
      <w:spacing w:before="0"/>
      <w:ind w:right="0"/>
    </w:pPr>
    <w:rPr>
      <w:rFonts w:ascii="Tahoma" w:hAnsi="Tahoma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814"/>
    <w:pPr>
      <w:tabs>
        <w:tab w:val="clear" w:pos="425"/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44814"/>
  </w:style>
  <w:style w:type="paragraph" w:styleId="Tekstdymka">
    <w:name w:val="Balloon Text"/>
    <w:basedOn w:val="Normalny"/>
    <w:semiHidden/>
    <w:rsid w:val="00407317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9B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B4494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9B4494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52249B"/>
    <w:rPr>
      <w:sz w:val="20"/>
    </w:rPr>
  </w:style>
  <w:style w:type="character" w:styleId="Odwoanieprzypisudolnego">
    <w:name w:val="footnote reference"/>
    <w:rsid w:val="0052249B"/>
    <w:rPr>
      <w:vertAlign w:val="superscript"/>
    </w:rPr>
  </w:style>
  <w:style w:type="paragraph" w:styleId="Poprawka">
    <w:name w:val="Revision"/>
    <w:hidden/>
    <w:uiPriority w:val="99"/>
    <w:semiHidden/>
    <w:rsid w:val="00927F78"/>
    <w:rPr>
      <w:rFonts w:ascii="Arial" w:hAnsi="Arial" w:cs="Courier New"/>
      <w:sz w:val="24"/>
      <w:lang w:eastAsia="ar-SA"/>
    </w:rPr>
  </w:style>
  <w:style w:type="paragraph" w:styleId="Nagwek">
    <w:name w:val="header"/>
    <w:basedOn w:val="Normalny"/>
    <w:link w:val="NagwekZnak"/>
    <w:rsid w:val="00E64C71"/>
    <w:pPr>
      <w:tabs>
        <w:tab w:val="clear" w:pos="425"/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rsid w:val="00E64C71"/>
    <w:rPr>
      <w:rFonts w:ascii="Arial" w:hAnsi="Arial" w:cs="Courier New"/>
      <w:sz w:val="24"/>
      <w:lang w:eastAsia="ar-SA"/>
    </w:rPr>
  </w:style>
  <w:style w:type="paragraph" w:customStyle="1" w:styleId="ZnakZnak">
    <w:name w:val="Znak Znak"/>
    <w:basedOn w:val="Normalny"/>
    <w:rsid w:val="00B65799"/>
    <w:pPr>
      <w:tabs>
        <w:tab w:val="clear" w:pos="425"/>
      </w:tabs>
      <w:suppressAutoHyphens w:val="0"/>
      <w:spacing w:before="0" w:after="0"/>
      <w:ind w:right="0"/>
      <w:jc w:val="left"/>
    </w:pPr>
    <w:rPr>
      <w:rFonts w:ascii="Verdana" w:hAnsi="Verdana" w:cs="Times New Roman"/>
      <w:sz w:val="20"/>
      <w:lang w:eastAsia="pl-PL"/>
    </w:rPr>
  </w:style>
  <w:style w:type="character" w:styleId="Hipercze">
    <w:name w:val="Hyperlink"/>
    <w:rsid w:val="004C1B3D"/>
    <w:rPr>
      <w:color w:val="0000FF"/>
      <w:u w:val="single"/>
    </w:rPr>
  </w:style>
  <w:style w:type="character" w:customStyle="1" w:styleId="Nagwek1Znak">
    <w:name w:val="Nagłówek 1 Znak"/>
    <w:link w:val="Nagwek1"/>
    <w:rsid w:val="00996D78"/>
    <w:rPr>
      <w:rFonts w:ascii="Calibri" w:hAnsi="Calibri"/>
      <w:b/>
      <w:bCs/>
      <w:kern w:val="32"/>
      <w:sz w:val="32"/>
      <w:szCs w:val="32"/>
      <w:lang w:eastAsia="ar-SA"/>
    </w:rPr>
  </w:style>
  <w:style w:type="table" w:styleId="Tabela-Siatka">
    <w:name w:val="Table Grid"/>
    <w:basedOn w:val="Standardowy"/>
    <w:rsid w:val="00A10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2Znak">
    <w:name w:val="Tekst podstawowy wcięty 2 Znak"/>
    <w:link w:val="Tekstpodstawowywcity2"/>
    <w:rsid w:val="006B539C"/>
    <w:rPr>
      <w:rFonts w:ascii="Arial" w:hAnsi="Arial" w:cs="Courier New"/>
      <w:sz w:val="24"/>
      <w:lang w:eastAsia="ar-SA"/>
    </w:rPr>
  </w:style>
  <w:style w:type="character" w:customStyle="1" w:styleId="TekstpodstawowyZnak">
    <w:name w:val="Tekst podstawowy Znak"/>
    <w:link w:val="Tekstpodstawowy"/>
    <w:rsid w:val="006B539C"/>
    <w:rPr>
      <w:rFonts w:ascii="Arial" w:hAnsi="Arial" w:cs="Courier New"/>
      <w:sz w:val="24"/>
      <w:lang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8F3837"/>
    <w:rPr>
      <w:rFonts w:ascii="Arial" w:hAnsi="Arial" w:cs="Courier New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4F4777"/>
    <w:rPr>
      <w:rFonts w:ascii="Calibri" w:hAnsi="Calibri" w:cs="Courier New"/>
      <w:lang w:eastAsia="ar-SA"/>
    </w:rPr>
  </w:style>
  <w:style w:type="paragraph" w:styleId="Akapitzlist">
    <w:name w:val="List Paragraph"/>
    <w:basedOn w:val="Normalny"/>
    <w:uiPriority w:val="34"/>
    <w:qFormat/>
    <w:rsid w:val="004F4777"/>
    <w:pPr>
      <w:tabs>
        <w:tab w:val="clear" w:pos="425"/>
      </w:tabs>
      <w:suppressAutoHyphens w:val="0"/>
      <w:spacing w:before="0" w:after="200" w:line="276" w:lineRule="auto"/>
      <w:ind w:left="720" w:right="0"/>
      <w:contextualSpacing/>
      <w:jc w:val="left"/>
    </w:pPr>
    <w:rPr>
      <w:rFonts w:eastAsia="Calibri" w:cs="Times New Roman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C0310A"/>
    <w:pPr>
      <w:tabs>
        <w:tab w:val="clear" w:pos="425"/>
      </w:tabs>
      <w:suppressAutoHyphens w:val="0"/>
      <w:spacing w:before="0" w:after="120" w:line="240" w:lineRule="auto"/>
      <w:ind w:right="0"/>
      <w:jc w:val="left"/>
    </w:pPr>
    <w:rPr>
      <w:rFonts w:ascii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C0310A"/>
    <w:rPr>
      <w:sz w:val="16"/>
      <w:szCs w:val="16"/>
    </w:rPr>
  </w:style>
  <w:style w:type="paragraph" w:customStyle="1" w:styleId="Styl1">
    <w:name w:val="Styl1"/>
    <w:basedOn w:val="Normalny"/>
    <w:rsid w:val="007D1504"/>
    <w:pPr>
      <w:tabs>
        <w:tab w:val="clear" w:pos="425"/>
        <w:tab w:val="left" w:pos="1080"/>
        <w:tab w:val="left" w:pos="5760"/>
        <w:tab w:val="left" w:pos="6750"/>
      </w:tabs>
      <w:suppressAutoHyphens w:val="0"/>
      <w:spacing w:before="0" w:after="0" w:line="240" w:lineRule="auto"/>
      <w:ind w:left="-90" w:right="0"/>
      <w:jc w:val="left"/>
    </w:pPr>
    <w:rPr>
      <w:rFonts w:ascii="Arial" w:hAnsi="Arial" w:cs="Times New Roman"/>
      <w:b/>
      <w:sz w:val="20"/>
      <w:lang w:eastAsia="pl-PL"/>
    </w:rPr>
  </w:style>
  <w:style w:type="paragraph" w:customStyle="1" w:styleId="Styl3">
    <w:name w:val="Styl3"/>
    <w:basedOn w:val="Normalny"/>
    <w:rsid w:val="007D1504"/>
    <w:pPr>
      <w:tabs>
        <w:tab w:val="clear" w:pos="425"/>
      </w:tabs>
      <w:suppressAutoHyphens w:val="0"/>
      <w:spacing w:before="0" w:after="0" w:line="240" w:lineRule="auto"/>
      <w:ind w:right="0"/>
      <w:jc w:val="left"/>
    </w:pPr>
    <w:rPr>
      <w:rFonts w:ascii="Arial" w:hAnsi="Arial" w:cs="Times New Roman"/>
      <w:sz w:val="16"/>
      <w:lang w:eastAsia="pl-PL"/>
    </w:rPr>
  </w:style>
  <w:style w:type="paragraph" w:styleId="Tytu">
    <w:name w:val="Title"/>
    <w:basedOn w:val="Normalny"/>
    <w:link w:val="TytuZnak"/>
    <w:qFormat/>
    <w:rsid w:val="00153B6E"/>
    <w:pPr>
      <w:tabs>
        <w:tab w:val="clear" w:pos="425"/>
      </w:tabs>
      <w:suppressAutoHyphens w:val="0"/>
      <w:autoSpaceDE w:val="0"/>
      <w:autoSpaceDN w:val="0"/>
      <w:spacing w:before="90" w:after="0" w:line="380" w:lineRule="atLeast"/>
      <w:ind w:right="0"/>
      <w:jc w:val="center"/>
    </w:pPr>
    <w:rPr>
      <w:rFonts w:ascii="Times New Roman" w:hAnsi="Times New Roman" w:cs="Times New Roman"/>
      <w:b/>
      <w:w w:val="89"/>
      <w:sz w:val="31"/>
      <w:lang w:eastAsia="pl-PL"/>
    </w:rPr>
  </w:style>
  <w:style w:type="character" w:customStyle="1" w:styleId="TytuZnak">
    <w:name w:val="Tytuł Znak"/>
    <w:link w:val="Tytu"/>
    <w:rsid w:val="00153B6E"/>
    <w:rPr>
      <w:b/>
      <w:w w:val="89"/>
      <w:sz w:val="31"/>
    </w:rPr>
  </w:style>
  <w:style w:type="character" w:customStyle="1" w:styleId="StopkaZnak">
    <w:name w:val="Stopka Znak"/>
    <w:basedOn w:val="Domylnaczcionkaakapitu"/>
    <w:link w:val="Stopka"/>
    <w:uiPriority w:val="99"/>
    <w:rsid w:val="008C73CF"/>
    <w:rPr>
      <w:rFonts w:ascii="Calibri" w:hAnsi="Calibri" w:cs="Courier New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6202A55E7A054B97AFB6B75D4E8D23" ma:contentTypeVersion="11" ma:contentTypeDescription="Utwórz nowy dokument." ma:contentTypeScope="" ma:versionID="1969b045d3e10c276cf0ae3df329f49b">
  <xsd:schema xmlns:xsd="http://www.w3.org/2001/XMLSchema" xmlns:xs="http://www.w3.org/2001/XMLSchema" xmlns:p="http://schemas.microsoft.com/office/2006/metadata/properties" xmlns:ns3="980d08e1-6ee3-49d3-9918-9b5d9e0d4b5d" targetNamespace="http://schemas.microsoft.com/office/2006/metadata/properties" ma:root="true" ma:fieldsID="e72af1c8348ed453c30846696b128444" ns3:_="">
    <xsd:import namespace="980d08e1-6ee3-49d3-9918-9b5d9e0d4b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d08e1-6ee3-49d3-9918-9b5d9e0d4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725E5-4DBF-476F-A199-D7ABCD8CDE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4FB8BB-DF58-4B43-BF72-DD1C5082D1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d08e1-6ee3-49d3-9918-9b5d9e0d4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DC8867-48A5-41A4-9378-AE303FB446E5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980d08e1-6ee3-49d3-9918-9b5d9e0d4b5d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6B5DDDD-5B98-461C-AB6C-585B8E223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MRR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Tomasz_Branski</dc:creator>
  <cp:lastModifiedBy>Tomasz Debicki</cp:lastModifiedBy>
  <cp:revision>3</cp:revision>
  <cp:lastPrinted>2019-08-12T09:57:00Z</cp:lastPrinted>
  <dcterms:created xsi:type="dcterms:W3CDTF">2025-01-12T16:58:00Z</dcterms:created>
  <dcterms:modified xsi:type="dcterms:W3CDTF">2025-01-17T07:58:00Z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0x010100566202A55E7A054B97AFB6B75D4E8D23</vt:lpwstr>
  </property>
</Properties>
</file>