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A30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</w:pPr>
    </w:p>
    <w:p w14:paraId="127C07D7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72A98662" w14:textId="4FB61BB1" w:rsidR="00A051A6" w:rsidRDefault="00382679" w:rsidP="00382679">
      <w:pPr>
        <w:suppressAutoHyphens/>
        <w:spacing w:after="120" w:line="276" w:lineRule="auto"/>
        <w:jc w:val="right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Załącznik nr 1 do SWZ</w:t>
      </w:r>
    </w:p>
    <w:p w14:paraId="6C95630C" w14:textId="77777777" w:rsidR="00A051A6" w:rsidRDefault="00916CF7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 w:rsidRPr="00A35A5F"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>FORMULARZ OFERTY</w:t>
      </w:r>
    </w:p>
    <w:p w14:paraId="4DBEED39" w14:textId="5B251E68" w:rsidR="00E572E9" w:rsidRDefault="0030196D" w:rsidP="0067713B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K</w:t>
      </w:r>
      <w:r w:rsidR="00E0783F" w:rsidRPr="00E0783F">
        <w:rPr>
          <w:rFonts w:ascii="Calibri" w:eastAsia="Calibri" w:hAnsi="Calibri" w:cs="Calibri"/>
          <w:bCs/>
          <w:sz w:val="24"/>
          <w:szCs w:val="24"/>
        </w:rPr>
        <w:t>ompleksowa usługa przeprowadzenia trzech dwudniowych szkoleń pod tytułem „Wykorzystanie sztucznej inteligencji w funkcjonowaniu publicznych służb zatrudnienia i OHP” dla pracowników Dolnośląskiego Wojewódzkiego Urzędu Pracy, Powiatowych Urzędów Pracy z województwa dolnośląskiego oraz Dolnośląskiej Wojewódzkiej Komendy OHP.</w:t>
      </w:r>
    </w:p>
    <w:p w14:paraId="5C951429" w14:textId="77777777" w:rsidR="00E0783F" w:rsidRPr="00536248" w:rsidRDefault="00E0783F" w:rsidP="0067713B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</w:p>
    <w:p w14:paraId="7A6E87CF" w14:textId="6F55C038" w:rsidR="00CD67F3" w:rsidRDefault="00AA3987" w:rsidP="00A051A6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3987">
        <w:rPr>
          <w:rFonts w:eastAsia="Times New Roman" w:cstheme="minorHAnsi"/>
          <w:sz w:val="24"/>
          <w:szCs w:val="24"/>
        </w:rPr>
        <w:t>80500000-9 Usługi szkoleniowe, 55100000-1</w:t>
      </w:r>
      <w:r w:rsidR="00BE2D59">
        <w:rPr>
          <w:rFonts w:eastAsia="Times New Roman" w:cstheme="minorHAnsi"/>
          <w:sz w:val="24"/>
          <w:szCs w:val="24"/>
        </w:rPr>
        <w:t xml:space="preserve"> </w:t>
      </w:r>
      <w:r w:rsidRPr="00AA3987">
        <w:rPr>
          <w:rFonts w:eastAsia="Times New Roman" w:cstheme="minorHAnsi"/>
          <w:sz w:val="24"/>
          <w:szCs w:val="24"/>
        </w:rPr>
        <w:t>Usługi hotelarskie , 55520000-1 Usługi dostarczania posiłków, 55000000-0 Usługi hotelarskie, restauracyjne i handlu detalicznego, 60172000-4</w:t>
      </w:r>
      <w:r>
        <w:rPr>
          <w:rFonts w:eastAsia="Times New Roman" w:cstheme="minorHAnsi"/>
          <w:sz w:val="24"/>
          <w:szCs w:val="24"/>
        </w:rPr>
        <w:t xml:space="preserve"> </w:t>
      </w:r>
      <w:r w:rsidRPr="00AA3987">
        <w:rPr>
          <w:rFonts w:eastAsia="Times New Roman" w:cstheme="minorHAnsi"/>
          <w:sz w:val="24"/>
          <w:szCs w:val="24"/>
        </w:rPr>
        <w:t>Wynajem autobusów i autokarów wraz z kierowcą</w:t>
      </w:r>
      <w:r w:rsidR="008E4DB3">
        <w:rPr>
          <w:rFonts w:eastAsia="Times New Roman" w:cstheme="minorHAnsi"/>
          <w:sz w:val="24"/>
          <w:szCs w:val="24"/>
        </w:rPr>
        <w:t>.</w:t>
      </w:r>
    </w:p>
    <w:p w14:paraId="407ECC52" w14:textId="77777777" w:rsidR="008E4DB3" w:rsidRDefault="008E4DB3" w:rsidP="00A051A6">
      <w:pPr>
        <w:tabs>
          <w:tab w:val="left" w:pos="284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D5D1651" w14:textId="41195686" w:rsidR="00916CF7" w:rsidRPr="00B125F3" w:rsidRDefault="00916CF7" w:rsidP="00605C6E">
      <w:pPr>
        <w:widowControl w:val="0"/>
        <w:numPr>
          <w:ilvl w:val="1"/>
          <w:numId w:val="1"/>
        </w:numPr>
        <w:tabs>
          <w:tab w:val="clear" w:pos="36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35F1D09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125F3">
        <w:rPr>
          <w:rFonts w:eastAsia="Calibri" w:cstheme="minorHAnsi"/>
          <w:b/>
          <w:bCs/>
          <w:sz w:val="24"/>
          <w:szCs w:val="24"/>
        </w:rPr>
        <w:t xml:space="preserve">Pełna nazwa Wykonawcy: </w:t>
      </w:r>
    </w:p>
    <w:p w14:paraId="32E9C267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......................................................................</w:t>
      </w:r>
    </w:p>
    <w:p w14:paraId="5FD2192E" w14:textId="722A3E6A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Adres: ............................................................(kod, miasto, ulica, numer domu)</w:t>
      </w:r>
    </w:p>
    <w:p w14:paraId="1A1CD08E" w14:textId="2B9573F1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Województwo i powiat: ......................................</w:t>
      </w:r>
    </w:p>
    <w:p w14:paraId="5E799F11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Nr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 xml:space="preserve"> telefonu: .........................................................</w:t>
      </w:r>
    </w:p>
    <w:p w14:paraId="7AD833F3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Adres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 xml:space="preserve"> </w:t>
      </w: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e-mail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>: .......................................................</w:t>
      </w:r>
    </w:p>
    <w:p w14:paraId="534DFD3E" w14:textId="72696C7A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B125F3">
        <w:rPr>
          <w:rFonts w:eastAsia="Calibri" w:cstheme="minorHAnsi"/>
          <w:sz w:val="24"/>
          <w:szCs w:val="24"/>
          <w:lang w:val="en-US"/>
        </w:rPr>
        <w:t>NIP</w:t>
      </w:r>
      <w:r w:rsidR="00E572E9">
        <w:rPr>
          <w:rFonts w:eastAsia="Calibri" w:cstheme="minorHAnsi"/>
          <w:sz w:val="24"/>
          <w:szCs w:val="24"/>
          <w:lang w:val="en-US"/>
        </w:rPr>
        <w:t>:</w:t>
      </w:r>
      <w:r w:rsidRPr="00B125F3">
        <w:rPr>
          <w:rFonts w:eastAsia="Calibri" w:cstheme="minorHAnsi"/>
          <w:sz w:val="24"/>
          <w:szCs w:val="24"/>
          <w:lang w:val="en-US"/>
        </w:rPr>
        <w:t>...........................................................</w:t>
      </w:r>
    </w:p>
    <w:p w14:paraId="7C42E647" w14:textId="59A95BD2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REGON: ...............................................................</w:t>
      </w:r>
    </w:p>
    <w:p w14:paraId="2D893AFD" w14:textId="77777777" w:rsidR="00B125F3" w:rsidRPr="00B125F3" w:rsidRDefault="00B125F3" w:rsidP="00B125F3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 xml:space="preserve">Wykonawca reprezentowany przez: </w:t>
      </w:r>
    </w:p>
    <w:p w14:paraId="04A8C5D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D4CFE2B" w14:textId="0FAB9424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(imię, nazwisko, stanowisko oraz podstawa do reprezentacji)</w:t>
      </w:r>
    </w:p>
    <w:p w14:paraId="4684FD5D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Adres korespondencyjny Wykonawcy (jeżeli jest inny niż ww. adres):</w:t>
      </w:r>
    </w:p>
    <w:p w14:paraId="17754A5D" w14:textId="035930A3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6D8CC766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W przypadku składania oferty przez Wykonawców wspólnie ubiegających się o udzielenie zamówienia należy podać nazwy (firmy) i adresy wszystkich tych Wykonawców:</w:t>
      </w:r>
    </w:p>
    <w:p w14:paraId="0FF1B8F8" w14:textId="4AEA404E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25B857F1" w14:textId="5C49F5EE" w:rsidR="00B125F3" w:rsidRDefault="00916CF7" w:rsidP="00705596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05596">
        <w:rPr>
          <w:rFonts w:eastAsia="Times New Roman" w:cstheme="minorHAnsi"/>
          <w:b/>
          <w:bCs/>
          <w:sz w:val="24"/>
          <w:szCs w:val="24"/>
          <w:lang w:eastAsia="pl-PL"/>
        </w:rPr>
        <w:t>Osoba do kontaktu</w:t>
      </w:r>
      <w:r w:rsidRPr="00705596">
        <w:rPr>
          <w:rFonts w:eastAsia="Times New Roman" w:cstheme="minorHAnsi"/>
          <w:bCs/>
          <w:sz w:val="24"/>
          <w:szCs w:val="24"/>
          <w:lang w:eastAsia="pl-PL"/>
        </w:rPr>
        <w:t>: ..............</w:t>
      </w:r>
      <w:r w:rsidR="00DF7120" w:rsidRPr="00705596">
        <w:rPr>
          <w:rFonts w:eastAsia="Times New Roman" w:cstheme="minorHAnsi"/>
          <w:bCs/>
          <w:sz w:val="24"/>
          <w:szCs w:val="24"/>
          <w:lang w:eastAsia="pl-PL"/>
        </w:rPr>
        <w:t>......</w:t>
      </w:r>
      <w:r w:rsidR="00B125F3" w:rsidRPr="00705596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="00DF7120" w:rsidRPr="00705596">
        <w:rPr>
          <w:rFonts w:eastAsia="Times New Roman" w:cstheme="minorHAnsi"/>
          <w:bCs/>
          <w:sz w:val="24"/>
          <w:szCs w:val="24"/>
          <w:lang w:eastAsia="pl-PL"/>
        </w:rPr>
        <w:t>.............</w:t>
      </w:r>
      <w:r w:rsidRPr="00705596">
        <w:rPr>
          <w:rFonts w:eastAsia="Times New Roman" w:cstheme="minorHAnsi"/>
          <w:bCs/>
          <w:sz w:val="24"/>
          <w:szCs w:val="24"/>
          <w:lang w:eastAsia="pl-PL"/>
        </w:rPr>
        <w:t>(imię i nazwisko, numer telefonu, adres e mail )</w:t>
      </w:r>
    </w:p>
    <w:p w14:paraId="1C6C9C88" w14:textId="2B4077DE" w:rsidR="00705596" w:rsidRPr="00705596" w:rsidRDefault="00705596" w:rsidP="00705596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05596">
        <w:rPr>
          <w:rFonts w:eastAsia="Times New Roman" w:cstheme="minorHAnsi"/>
          <w:b/>
          <w:sz w:val="24"/>
          <w:szCs w:val="24"/>
          <w:lang w:eastAsia="pl-PL"/>
        </w:rPr>
        <w:t>Numer w Rejestrze Instytucji Szkoleniowych</w:t>
      </w:r>
      <w:r w:rsidRPr="00705596">
        <w:rPr>
          <w:rFonts w:eastAsia="Times New Roman" w:cstheme="minorHAnsi"/>
          <w:bCs/>
          <w:sz w:val="24"/>
          <w:szCs w:val="24"/>
          <w:lang w:eastAsia="pl-PL"/>
        </w:rPr>
        <w:t>:……………………………………………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</w:t>
      </w:r>
      <w:r w:rsidRPr="00705596">
        <w:rPr>
          <w:rFonts w:eastAsia="Times New Roman" w:cstheme="minorHAnsi"/>
          <w:bCs/>
          <w:sz w:val="24"/>
          <w:szCs w:val="24"/>
          <w:lang w:eastAsia="pl-PL"/>
        </w:rPr>
        <w:t>………(należy podać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5786EAFA" w14:textId="1D6B408A" w:rsidR="00B125F3" w:rsidRPr="00B125F3" w:rsidRDefault="00C36E90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E90">
        <w:rPr>
          <w:b/>
          <w:sz w:val="24"/>
          <w:szCs w:val="24"/>
        </w:rPr>
        <w:t>Oferujemy wykonanie zamówienia w zakresie określonym w SWZ za cenę jak w poniższym kosztorysie (Tabela 1). (podlega ocenie zgodnie z kryterium oceny ofert).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57"/>
        <w:gridCol w:w="2132"/>
        <w:gridCol w:w="1417"/>
        <w:gridCol w:w="567"/>
        <w:gridCol w:w="1418"/>
        <w:gridCol w:w="850"/>
        <w:gridCol w:w="1418"/>
        <w:gridCol w:w="1701"/>
      </w:tblGrid>
      <w:tr w:rsidR="0043233B" w:rsidRPr="00725902" w14:paraId="3EBB2948" w14:textId="77777777" w:rsidTr="006E799C">
        <w:trPr>
          <w:trHeight w:val="683"/>
        </w:trPr>
        <w:tc>
          <w:tcPr>
            <w:tcW w:w="557" w:type="dxa"/>
            <w:vAlign w:val="center"/>
          </w:tcPr>
          <w:p w14:paraId="1243A5E8" w14:textId="77777777" w:rsidR="0043233B" w:rsidRPr="002C37D4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2132" w:type="dxa"/>
            <w:vAlign w:val="center"/>
          </w:tcPr>
          <w:p w14:paraId="484080CF" w14:textId="77777777" w:rsidR="0043233B" w:rsidRPr="002C37D4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Nazwa usługi</w:t>
            </w:r>
          </w:p>
        </w:tc>
        <w:tc>
          <w:tcPr>
            <w:tcW w:w="1417" w:type="dxa"/>
            <w:vAlign w:val="center"/>
          </w:tcPr>
          <w:p w14:paraId="6D9A7100" w14:textId="77777777" w:rsidR="0043233B" w:rsidRPr="002C37D4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Cena jednostkowa netto (w zł)</w:t>
            </w:r>
          </w:p>
        </w:tc>
        <w:tc>
          <w:tcPr>
            <w:tcW w:w="567" w:type="dxa"/>
            <w:vAlign w:val="center"/>
          </w:tcPr>
          <w:p w14:paraId="58EDFD51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VAT</w:t>
            </w:r>
          </w:p>
          <w:p w14:paraId="3D1BF10E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Align w:val="center"/>
          </w:tcPr>
          <w:p w14:paraId="73FB7DC0" w14:textId="77777777" w:rsidR="0043233B" w:rsidRPr="002C37D4" w:rsidRDefault="0043233B" w:rsidP="00E90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brutto(w zł)</w:t>
            </w:r>
          </w:p>
        </w:tc>
        <w:tc>
          <w:tcPr>
            <w:tcW w:w="850" w:type="dxa"/>
            <w:vAlign w:val="center"/>
          </w:tcPr>
          <w:p w14:paraId="12141C86" w14:textId="77777777" w:rsidR="0043233B" w:rsidRPr="002C37D4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Liczba jednostek</w:t>
            </w:r>
          </w:p>
        </w:tc>
        <w:tc>
          <w:tcPr>
            <w:tcW w:w="1418" w:type="dxa"/>
            <w:vAlign w:val="center"/>
          </w:tcPr>
          <w:p w14:paraId="2896F834" w14:textId="77777777" w:rsidR="0043233B" w:rsidRPr="002C37D4" w:rsidRDefault="0043233B" w:rsidP="00E90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Wartość netto</w:t>
            </w:r>
          </w:p>
          <w:p w14:paraId="42BCAD38" w14:textId="77777777" w:rsidR="0043233B" w:rsidRPr="002C37D4" w:rsidRDefault="0043233B" w:rsidP="00E90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(w zł) </w:t>
            </w:r>
          </w:p>
          <w:p w14:paraId="5B4E1E60" w14:textId="77777777" w:rsidR="0043233B" w:rsidRPr="002C37D4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</w:p>
        </w:tc>
        <w:tc>
          <w:tcPr>
            <w:tcW w:w="1701" w:type="dxa"/>
            <w:vAlign w:val="center"/>
          </w:tcPr>
          <w:p w14:paraId="5EF02B54" w14:textId="77777777" w:rsidR="0043233B" w:rsidRPr="002C37D4" w:rsidRDefault="0043233B" w:rsidP="00E90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00000"/>
              </w:rPr>
              <w:t>Wartość brutto( w zł)</w:t>
            </w:r>
          </w:p>
        </w:tc>
      </w:tr>
      <w:tr w:rsidR="0043233B" w:rsidRPr="00725902" w14:paraId="589ABE7D" w14:textId="77777777" w:rsidTr="006E799C">
        <w:trPr>
          <w:trHeight w:val="169"/>
        </w:trPr>
        <w:tc>
          <w:tcPr>
            <w:tcW w:w="557" w:type="dxa"/>
            <w:vAlign w:val="center"/>
          </w:tcPr>
          <w:p w14:paraId="2D2B7AFC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A</w:t>
            </w:r>
          </w:p>
        </w:tc>
        <w:tc>
          <w:tcPr>
            <w:tcW w:w="2132" w:type="dxa"/>
            <w:vAlign w:val="center"/>
          </w:tcPr>
          <w:p w14:paraId="7819E87D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9068A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7C8AD0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E62D9F" w14:textId="26AC319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E</w:t>
            </w:r>
            <w:r w:rsidR="00AA3987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=E</w:t>
            </w: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+D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1015A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4DDCAB" w14:textId="77777777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G = </w:t>
            </w:r>
            <w:proofErr w:type="spellStart"/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CxF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177972" w14:textId="44EE4736" w:rsidR="0043233B" w:rsidRPr="002C37D4" w:rsidRDefault="0043233B" w:rsidP="00E90DD2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H</w:t>
            </w:r>
            <w:r w:rsidR="00AA3987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=H</w:t>
            </w:r>
            <w:r w:rsidRPr="002C37D4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+D</w:t>
            </w:r>
          </w:p>
        </w:tc>
      </w:tr>
      <w:tr w:rsidR="0043233B" w:rsidRPr="00725902" w14:paraId="4FAF7136" w14:textId="77777777" w:rsidTr="006E799C">
        <w:trPr>
          <w:trHeight w:val="592"/>
        </w:trPr>
        <w:tc>
          <w:tcPr>
            <w:tcW w:w="557" w:type="dxa"/>
            <w:vAlign w:val="center"/>
          </w:tcPr>
          <w:p w14:paraId="438AA477" w14:textId="77777777" w:rsidR="0043233B" w:rsidRPr="00705596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70559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32" w:type="dxa"/>
            <w:vAlign w:val="center"/>
          </w:tcPr>
          <w:p w14:paraId="38D44804" w14:textId="08CB1AA9" w:rsidR="0043233B" w:rsidRPr="00705596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705596">
              <w:rPr>
                <w:rFonts w:asciiTheme="minorHAnsi" w:hAnsiTheme="minorHAnsi" w:cstheme="minorHAnsi"/>
              </w:rPr>
              <w:t xml:space="preserve">Wynajem </w:t>
            </w:r>
            <w:r w:rsidR="00DB4982" w:rsidRPr="00705596">
              <w:rPr>
                <w:rFonts w:asciiTheme="minorHAnsi" w:hAnsiTheme="minorHAnsi" w:cstheme="minorHAnsi"/>
              </w:rPr>
              <w:t>s</w:t>
            </w:r>
            <w:r w:rsidRPr="00705596">
              <w:rPr>
                <w:rFonts w:asciiTheme="minorHAnsi" w:hAnsiTheme="minorHAnsi" w:cstheme="minorHAnsi"/>
              </w:rPr>
              <w:t xml:space="preserve">ali szkoleniowej 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2DB92AD" w14:textId="77777777" w:rsidR="0043233B" w:rsidRPr="00705596" w:rsidRDefault="0043233B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96CCC9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3B4856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52D4E6" w14:textId="2F72387C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3</w:t>
            </w:r>
            <w:r w:rsidR="006E799C" w:rsidRPr="00705596">
              <w:rPr>
                <w:rFonts w:asciiTheme="minorHAnsi" w:hAnsiTheme="minorHAnsi" w:cstheme="minorHAnsi"/>
              </w:rPr>
              <w:t>(liczba szkoleń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BE443D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4C92FA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3233B" w:rsidRPr="00725902" w14:paraId="2B6A9F34" w14:textId="77777777" w:rsidTr="006E799C">
        <w:trPr>
          <w:trHeight w:val="592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8971024" w14:textId="77777777" w:rsidR="0043233B" w:rsidRPr="00705596" w:rsidRDefault="0043233B" w:rsidP="00E90DD2">
            <w:pPr>
              <w:rPr>
                <w:rFonts w:asciiTheme="minorHAnsi" w:hAnsiTheme="minorHAnsi" w:cstheme="minorHAnsi"/>
                <w:bCs/>
                <w:color w:val="A5A5A5" w:themeColor="accent3"/>
              </w:rPr>
            </w:pPr>
            <w:r w:rsidRPr="0070559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32" w:type="dxa"/>
            <w:vAlign w:val="center"/>
          </w:tcPr>
          <w:p w14:paraId="765301A7" w14:textId="321654E7" w:rsidR="0043233B" w:rsidRPr="00705596" w:rsidRDefault="0043233B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Usługa szkoleniowa</w:t>
            </w:r>
          </w:p>
        </w:tc>
        <w:tc>
          <w:tcPr>
            <w:tcW w:w="1417" w:type="dxa"/>
            <w:vAlign w:val="center"/>
          </w:tcPr>
          <w:p w14:paraId="697355EE" w14:textId="77777777" w:rsidR="0043233B" w:rsidRPr="00705596" w:rsidRDefault="0043233B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8B48BD1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648A2D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9158B21" w14:textId="048CAF66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3</w:t>
            </w:r>
            <w:r w:rsidR="006E799C" w:rsidRPr="00705596">
              <w:rPr>
                <w:rFonts w:asciiTheme="minorHAnsi" w:hAnsiTheme="minorHAnsi" w:cstheme="minorHAnsi"/>
              </w:rPr>
              <w:t>(liczba szkoleń</w:t>
            </w:r>
          </w:p>
        </w:tc>
        <w:tc>
          <w:tcPr>
            <w:tcW w:w="1418" w:type="dxa"/>
            <w:vAlign w:val="center"/>
          </w:tcPr>
          <w:p w14:paraId="2A876654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76D693A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3233B" w:rsidRPr="00725902" w14:paraId="62CBB2C4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346A4C28" w14:textId="77777777" w:rsidR="0043233B" w:rsidRPr="00705596" w:rsidRDefault="0043233B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6CF87232" w14:textId="72CA77E5" w:rsidR="0043233B" w:rsidRPr="00705596" w:rsidRDefault="00DB4982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Notes i długopis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1241D5F0" w14:textId="77777777" w:rsidR="0043233B" w:rsidRPr="00705596" w:rsidRDefault="0043233B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2B90FB7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109C8373" w14:textId="77777777" w:rsidR="0043233B" w:rsidRPr="00705596" w:rsidRDefault="0043233B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5F6B8D72" w14:textId="5C66765D" w:rsidR="0043233B" w:rsidRPr="00705596" w:rsidRDefault="00180C5D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75</w:t>
            </w:r>
            <w:r w:rsidR="006E799C" w:rsidRPr="00705596">
              <w:rPr>
                <w:rFonts w:asciiTheme="minorHAnsi" w:hAnsiTheme="minorHAnsi" w:cstheme="minorHAnsi"/>
              </w:rPr>
              <w:t>(osób)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3C1E47E0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0B820B5" w14:textId="77777777" w:rsidR="0043233B" w:rsidRPr="00705596" w:rsidRDefault="0043233B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350D4" w:rsidRPr="00725902" w14:paraId="001FB9CF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4741A404" w14:textId="22066B86" w:rsidR="006350D4" w:rsidRPr="00705596" w:rsidRDefault="006350D4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3C3E0F9C" w14:textId="605E7048" w:rsidR="006350D4" w:rsidRPr="00705596" w:rsidRDefault="006350D4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Usługa hotelowa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33E9AB90" w14:textId="77777777" w:rsidR="006350D4" w:rsidRPr="00705596" w:rsidRDefault="006350D4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26678FA0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6DFDBE92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3A84D1E3" w14:textId="61D7B675" w:rsidR="006350D4" w:rsidRPr="00705596" w:rsidRDefault="00180C5D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75</w:t>
            </w:r>
            <w:r w:rsidR="006E799C" w:rsidRPr="00705596">
              <w:rPr>
                <w:rFonts w:asciiTheme="minorHAnsi" w:hAnsiTheme="minorHAnsi" w:cstheme="minorHAnsi"/>
              </w:rPr>
              <w:t>(osób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1474CC35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5FCABF74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350D4" w:rsidRPr="00725902" w14:paraId="30FBFEBE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69439DD2" w14:textId="4E688096" w:rsidR="006350D4" w:rsidRPr="00705596" w:rsidRDefault="006350D4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620A7BA5" w14:textId="2B7F9D31" w:rsidR="006350D4" w:rsidRPr="00705596" w:rsidRDefault="00DB4982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7365A88" w14:textId="77777777" w:rsidR="006350D4" w:rsidRPr="00705596" w:rsidRDefault="006350D4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B3BFB56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1725C340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1EC019C9" w14:textId="59BE2FD9" w:rsidR="006350D4" w:rsidRPr="00705596" w:rsidRDefault="00180C5D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75</w:t>
            </w:r>
            <w:r w:rsidR="006E799C" w:rsidRPr="00705596">
              <w:rPr>
                <w:rFonts w:asciiTheme="minorHAnsi" w:hAnsiTheme="minorHAnsi" w:cstheme="minorHAnsi"/>
              </w:rPr>
              <w:t>(osób)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4AA9FBF3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6338180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B4982" w:rsidRPr="00725902" w14:paraId="6F9F6B33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7DAA7510" w14:textId="450F687A" w:rsidR="00DB4982" w:rsidRPr="00705596" w:rsidRDefault="00180C5D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0F59EBBD" w14:textId="51FF52F0" w:rsidR="00DB4982" w:rsidRPr="00705596" w:rsidRDefault="00DB4982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Kolacja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07B56E22" w14:textId="77777777" w:rsidR="00DB4982" w:rsidRPr="00705596" w:rsidRDefault="00DB4982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64EB1DE" w14:textId="77777777" w:rsidR="00DB4982" w:rsidRPr="00705596" w:rsidRDefault="00DB4982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240A6F3C" w14:textId="77777777" w:rsidR="00DB4982" w:rsidRPr="00705596" w:rsidRDefault="00DB4982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3F5A259E" w14:textId="2CEB09E9" w:rsidR="00DB4982" w:rsidRPr="00705596" w:rsidRDefault="00180C5D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75</w:t>
            </w:r>
            <w:r w:rsidR="006E799C" w:rsidRPr="00705596">
              <w:rPr>
                <w:rFonts w:asciiTheme="minorHAnsi" w:hAnsiTheme="minorHAnsi" w:cstheme="minorHAnsi"/>
              </w:rPr>
              <w:t>(osób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0061E98E" w14:textId="77777777" w:rsidR="00DB4982" w:rsidRPr="00705596" w:rsidRDefault="00DB4982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749A72E" w14:textId="77777777" w:rsidR="00DB4982" w:rsidRPr="00705596" w:rsidRDefault="00DB4982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B4982" w:rsidRPr="00725902" w14:paraId="5362290C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02D0D740" w14:textId="7B27E25D" w:rsidR="00DB4982" w:rsidRPr="00705596" w:rsidRDefault="00180C5D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20DE722B" w14:textId="2A59ACFE" w:rsidR="00DB4982" w:rsidRPr="00705596" w:rsidRDefault="00DB4982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Obiad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10CE8CC8" w14:textId="77777777" w:rsidR="00DB4982" w:rsidRPr="00705596" w:rsidRDefault="00DB4982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EFB7EC4" w14:textId="77777777" w:rsidR="00DB4982" w:rsidRPr="00705596" w:rsidRDefault="00DB4982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713B0230" w14:textId="77777777" w:rsidR="00DB4982" w:rsidRPr="00705596" w:rsidRDefault="00DB4982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7FCFD53C" w14:textId="006A69F2" w:rsidR="00DB4982" w:rsidRPr="00705596" w:rsidRDefault="00180C5D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75</w:t>
            </w:r>
            <w:r w:rsidR="006E799C" w:rsidRPr="00705596">
              <w:rPr>
                <w:rFonts w:asciiTheme="minorHAnsi" w:hAnsiTheme="minorHAnsi" w:cstheme="minorHAnsi"/>
              </w:rPr>
              <w:t>(osób)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63344AEB" w14:textId="77777777" w:rsidR="00DB4982" w:rsidRPr="00705596" w:rsidRDefault="00DB4982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82AF767" w14:textId="77777777" w:rsidR="00DB4982" w:rsidRPr="00705596" w:rsidRDefault="00DB4982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350D4" w:rsidRPr="00725902" w14:paraId="75EE4B9C" w14:textId="77777777" w:rsidTr="006E799C">
        <w:trPr>
          <w:trHeight w:val="592"/>
        </w:trPr>
        <w:tc>
          <w:tcPr>
            <w:tcW w:w="557" w:type="dxa"/>
            <w:tcBorders>
              <w:bottom w:val="single" w:sz="2" w:space="0" w:color="auto"/>
            </w:tcBorders>
            <w:vAlign w:val="center"/>
          </w:tcPr>
          <w:p w14:paraId="786E0B3A" w14:textId="703E89DF" w:rsidR="006350D4" w:rsidRPr="00705596" w:rsidRDefault="00180C5D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14:paraId="30B1B4FF" w14:textId="05FFC961" w:rsidR="006350D4" w:rsidRPr="00705596" w:rsidRDefault="006350D4" w:rsidP="00E90DD2">
            <w:pPr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Usługa transportowa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2C79571B" w14:textId="77777777" w:rsidR="006350D4" w:rsidRPr="00705596" w:rsidRDefault="006350D4" w:rsidP="00E90DD2">
            <w:pPr>
              <w:ind w:right="1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460F70B0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5962ED86" w14:textId="77777777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433F0280" w14:textId="4A2C3C53" w:rsidR="006350D4" w:rsidRPr="00705596" w:rsidRDefault="006350D4" w:rsidP="00E90DD2">
            <w:pPr>
              <w:jc w:val="center"/>
              <w:rPr>
                <w:rFonts w:asciiTheme="minorHAnsi" w:hAnsiTheme="minorHAnsi" w:cstheme="minorHAnsi"/>
              </w:rPr>
            </w:pPr>
            <w:r w:rsidRPr="00705596">
              <w:rPr>
                <w:rFonts w:asciiTheme="minorHAnsi" w:hAnsiTheme="minorHAnsi" w:cstheme="minorHAnsi"/>
              </w:rPr>
              <w:t>3</w:t>
            </w:r>
            <w:r w:rsidR="006E799C" w:rsidRPr="00705596">
              <w:rPr>
                <w:rFonts w:asciiTheme="minorHAnsi" w:hAnsiTheme="minorHAnsi" w:cstheme="minorHAnsi"/>
              </w:rPr>
              <w:t>( liczba szkoleń)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634FB3A7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3ABEEA1" w14:textId="77777777" w:rsidR="006350D4" w:rsidRPr="00705596" w:rsidRDefault="006350D4" w:rsidP="00E90DD2">
            <w:pPr>
              <w:ind w:right="16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3233B" w:rsidRPr="00725902" w14:paraId="04EB385B" w14:textId="77777777" w:rsidTr="00E90DD2">
        <w:trPr>
          <w:trHeight w:val="592"/>
        </w:trPr>
        <w:tc>
          <w:tcPr>
            <w:tcW w:w="10060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60283" w14:textId="77777777" w:rsidR="0043233B" w:rsidRPr="00DB3B6D" w:rsidRDefault="0043233B" w:rsidP="00E90DD2">
            <w:pPr>
              <w:ind w:right="168"/>
              <w:jc w:val="right"/>
              <w:rPr>
                <w:rFonts w:cstheme="minorHAnsi"/>
              </w:rPr>
            </w:pPr>
          </w:p>
        </w:tc>
      </w:tr>
      <w:tr w:rsidR="0043233B" w:rsidRPr="00725902" w14:paraId="7E1AFEE4" w14:textId="77777777" w:rsidTr="006E799C">
        <w:trPr>
          <w:gridAfter w:val="1"/>
          <w:wAfter w:w="1701" w:type="dxa"/>
          <w:trHeight w:val="1117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A997" w14:textId="715463CB" w:rsidR="0043233B" w:rsidRPr="00DB3B6D" w:rsidRDefault="00E0783F" w:rsidP="00E90DD2">
            <w:pPr>
              <w:rPr>
                <w:rFonts w:asciiTheme="minorHAnsi" w:hAnsiTheme="minorHAnsi" w:cstheme="minorHAnsi"/>
                <w:bCs/>
                <w:color w:val="A5A5A5" w:themeColor="accent3"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63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FD7FB" w14:textId="4373813C" w:rsidR="0043233B" w:rsidRPr="00DB3B6D" w:rsidRDefault="0043233B" w:rsidP="00180C5D">
            <w:pPr>
              <w:rPr>
                <w:rFonts w:asciiTheme="minorHAnsi" w:hAnsiTheme="minorHAnsi" w:cstheme="minorHAnsi"/>
                <w:color w:val="A5A5A5" w:themeColor="accent3"/>
              </w:rPr>
            </w:pPr>
            <w:r w:rsidRPr="00DB3B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oferty netto (w zł)</w:t>
            </w:r>
            <w:r w:rsidRPr="00DB3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DB3B6D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[suma pozycji 1</w:t>
            </w:r>
            <w:r w:rsidR="00180C5D">
              <w:rPr>
                <w:rFonts w:asciiTheme="minorHAnsi" w:hAnsiTheme="minorHAnsi" w:cstheme="minorHAnsi"/>
                <w:bCs/>
                <w:color w:val="000000" w:themeColor="text1"/>
              </w:rPr>
              <w:t>-</w:t>
            </w:r>
            <w:r w:rsidR="00180C5D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DB3B6D">
              <w:rPr>
                <w:rFonts w:asciiTheme="minorHAnsi" w:hAnsiTheme="minorHAnsi" w:cstheme="minorHAnsi"/>
                <w:color w:val="000000" w:themeColor="text1"/>
              </w:rPr>
              <w:t xml:space="preserve"> z kolumny G]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D6EA8" w14:textId="77777777" w:rsidR="0043233B" w:rsidRPr="00DB3B6D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</w:p>
        </w:tc>
      </w:tr>
      <w:tr w:rsidR="0043233B" w:rsidRPr="00725902" w14:paraId="04BA7A8F" w14:textId="77777777" w:rsidTr="006E799C">
        <w:trPr>
          <w:gridAfter w:val="1"/>
          <w:wAfter w:w="1701" w:type="dxa"/>
          <w:trHeight w:val="1117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16530" w14:textId="078D8B9F" w:rsidR="0043233B" w:rsidRPr="00DB3B6D" w:rsidRDefault="00E0783F" w:rsidP="00E90DD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63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3E616" w14:textId="4131B84F" w:rsidR="0043233B" w:rsidRPr="00DB3B6D" w:rsidRDefault="0043233B" w:rsidP="00E90DD2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3B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oferty brutto (w zł)</w:t>
            </w:r>
            <w:r w:rsidRPr="00DB3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DB3B6D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[cena oferty netto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pozycja </w:t>
            </w:r>
            <w:r w:rsidR="00180C5D">
              <w:rPr>
                <w:rFonts w:asciiTheme="minorHAnsi" w:hAnsiTheme="minorHAnsi" w:cstheme="minorHAnsi"/>
                <w:bCs/>
                <w:color w:val="000000" w:themeColor="text1"/>
              </w:rPr>
              <w:t>1-8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z kolumny G</w:t>
            </w:r>
            <w:r w:rsidRPr="00DB3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+VAT</w:t>
            </w:r>
            <w:r w:rsidRPr="00DB3B6D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B961" w14:textId="77777777" w:rsidR="0043233B" w:rsidRPr="00DB3B6D" w:rsidRDefault="0043233B" w:rsidP="00E90DD2">
            <w:pPr>
              <w:rPr>
                <w:rFonts w:asciiTheme="minorHAnsi" w:hAnsiTheme="minorHAnsi" w:cstheme="minorHAnsi"/>
                <w:color w:val="A5A5A5" w:themeColor="accent3"/>
              </w:rPr>
            </w:pPr>
          </w:p>
        </w:tc>
      </w:tr>
    </w:tbl>
    <w:p w14:paraId="09BE180C" w14:textId="001DCCBA" w:rsidR="00B125F3" w:rsidRDefault="00B125F3" w:rsidP="000E548A">
      <w:pPr>
        <w:pStyle w:val="Tekstpodstawowy3"/>
        <w:spacing w:after="0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8F7C4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UWAGA!  Cenę  należy zaokrąglić do dwóch miejsc po przecinku np.: (0,455~0,46; 0,454~0,45)</w:t>
      </w:r>
    </w:p>
    <w:p w14:paraId="0C834C28" w14:textId="3DC51723" w:rsidR="00111320" w:rsidRDefault="0069226C" w:rsidP="005603A0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  <w:r w:rsidRPr="00605C6E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, że w realizacji zamówienia, będzie brała udział </w:t>
      </w:r>
      <w:r>
        <w:rPr>
          <w:rFonts w:eastAsia="Ubuntu" w:cstheme="minorHAnsi"/>
          <w:color w:val="000000" w:themeColor="text1"/>
          <w:sz w:val="24"/>
          <w:szCs w:val="24"/>
        </w:rPr>
        <w:t xml:space="preserve">co najmniej 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jedna </w:t>
      </w:r>
      <w:bookmarkStart w:id="0" w:name="_Hlk125098078"/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osoba </w:t>
      </w:r>
      <w:r w:rsidR="00F07863">
        <w:rPr>
          <w:rFonts w:eastAsia="Ubuntu" w:cstheme="minorHAnsi"/>
          <w:color w:val="000000" w:themeColor="text1"/>
          <w:sz w:val="24"/>
          <w:szCs w:val="24"/>
        </w:rPr>
        <w:t>wymieniona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art. 96 ust. 2 pkt 2 lit. c) i/lub lit. d) i/lub e) ustawy </w:t>
      </w:r>
      <w:proofErr w:type="spellStart"/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Pzp</w:t>
      </w:r>
      <w:proofErr w:type="spellEnd"/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tj. osob</w:t>
      </w:r>
      <w:r w:rsidR="00111320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: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a)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usamodzielnian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art. 140 ust. 1 i 2 ustawy z dnia 9 czerwca 2011 r,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o wspieraniu rodziny i systemie pieczy zastępczej,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b)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młodocian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przepisach prawa pracy, w celu przygotowania zawodowego,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c)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niepełnosprawn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rozumieniu ustawy z dnia 27 sierpnia 1997 r. o rehabilitacji zawodowej i społecznej oraz zatrudnianiu osób niepełnosprawnych</w:t>
      </w:r>
      <w:r w:rsidR="00C3720E" w:rsidRPr="00C3720E">
        <w:rPr>
          <w:rFonts w:eastAsia="Ubuntu" w:cstheme="minorHAnsi"/>
          <w:color w:val="000000" w:themeColor="text1"/>
          <w:sz w:val="24"/>
          <w:szCs w:val="24"/>
        </w:rPr>
        <w:t xml:space="preserve">, </w:t>
      </w:r>
      <w:bookmarkStart w:id="1" w:name="_Hlk194308102"/>
      <w:r w:rsidRPr="00C3720E">
        <w:rPr>
          <w:rFonts w:eastAsia="Ubuntu" w:cstheme="minorHAnsi"/>
          <w:color w:val="000000" w:themeColor="text1"/>
          <w:sz w:val="24"/>
          <w:szCs w:val="24"/>
        </w:rPr>
        <w:t>zgodnie z zapisami Rozdziału XXI SWZ</w:t>
      </w:r>
      <w:bookmarkEnd w:id="0"/>
      <w:r w:rsidRPr="00C3720E">
        <w:rPr>
          <w:rFonts w:eastAsia="Ubuntu" w:cstheme="minorHAnsi"/>
          <w:color w:val="000000" w:themeColor="text1"/>
          <w:sz w:val="24"/>
          <w:szCs w:val="24"/>
        </w:rPr>
        <w:t>(</w:t>
      </w:r>
      <w:r w:rsidRPr="00C3720E">
        <w:rPr>
          <w:rFonts w:eastAsia="Ubuntu" w:cstheme="minorHAnsi"/>
          <w:color w:val="000000" w:themeColor="text1"/>
          <w:sz w:val="24"/>
          <w:szCs w:val="24"/>
          <w:u w:val="single"/>
        </w:rPr>
        <w:t>podlega ocenie zgodnie z kryterium oceny ofert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).</w:t>
      </w:r>
    </w:p>
    <w:bookmarkEnd w:id="1"/>
    <w:p w14:paraId="4D155BF3" w14:textId="77777777" w:rsidR="002A6D21" w:rsidRPr="005603A0" w:rsidRDefault="002A6D21" w:rsidP="002A6D2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</w:p>
    <w:bookmarkStart w:id="2" w:name="_Hlk191546786"/>
    <w:bookmarkStart w:id="3" w:name="_Hlk194308073"/>
    <w:p w14:paraId="223E51EF" w14:textId="77777777" w:rsidR="00343AFE" w:rsidRDefault="0030196D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19712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89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bookmarkEnd w:id="2"/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 xml:space="preserve"> TAK, *</w:t>
      </w:r>
    </w:p>
    <w:p w14:paraId="70B4058C" w14:textId="51897AF1" w:rsidR="003450FE" w:rsidRDefault="00B04A89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r w:rsidRPr="00B04A89">
        <w:rPr>
          <w:rFonts w:eastAsia="Ubuntu" w:cstheme="minorHAnsi"/>
          <w:color w:val="000000" w:themeColor="text1"/>
          <w:sz w:val="24"/>
          <w:szCs w:val="24"/>
        </w:rPr>
        <w:t>Przy realizacji zamówienia osoba ta będzie zajmowała si</w:t>
      </w:r>
      <w:r>
        <w:rPr>
          <w:rFonts w:eastAsia="Ubuntu" w:cstheme="minorHAnsi"/>
          <w:color w:val="000000" w:themeColor="text1"/>
          <w:sz w:val="24"/>
          <w:szCs w:val="24"/>
        </w:rPr>
        <w:t>ę:………………………………………</w:t>
      </w:r>
    </w:p>
    <w:p w14:paraId="0A68BD7F" w14:textId="108D9322" w:rsidR="003450FE" w:rsidRPr="006D1464" w:rsidRDefault="0030196D" w:rsidP="002A6D21">
      <w:pPr>
        <w:pStyle w:val="Akapitzlist"/>
        <w:spacing w:line="360" w:lineRule="auto"/>
        <w:ind w:left="0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-7657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F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450F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>NIE *</w:t>
      </w:r>
    </w:p>
    <w:p w14:paraId="195AB4A8" w14:textId="77777777" w:rsidR="0069226C" w:rsidRPr="003450FE" w:rsidRDefault="0069226C" w:rsidP="003450FE">
      <w:pPr>
        <w:spacing w:line="360" w:lineRule="auto"/>
        <w:rPr>
          <w:rFonts w:eastAsia="Ubuntu" w:cstheme="minorHAnsi"/>
          <w:i/>
          <w:iCs/>
          <w:sz w:val="18"/>
          <w:szCs w:val="24"/>
        </w:rPr>
      </w:pPr>
      <w:r w:rsidRPr="003450FE">
        <w:rPr>
          <w:rFonts w:eastAsia="Ubuntu" w:cstheme="minorHAnsi"/>
          <w:i/>
          <w:iCs/>
          <w:sz w:val="18"/>
          <w:szCs w:val="24"/>
        </w:rPr>
        <w:t>*zaznaczyć odpowiednie</w:t>
      </w:r>
    </w:p>
    <w:bookmarkEnd w:id="3"/>
    <w:p w14:paraId="0FF92C97" w14:textId="0F8C97E7" w:rsidR="008D176F" w:rsidRPr="00605C6E" w:rsidRDefault="00C3720E" w:rsidP="002A6D21">
      <w:pPr>
        <w:pStyle w:val="Tekstpodstawowy3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605C6E">
        <w:rPr>
          <w:b/>
          <w:sz w:val="24"/>
          <w:szCs w:val="24"/>
        </w:rPr>
        <w:t>Rodzaj Wykonawcy</w:t>
      </w:r>
      <w:r w:rsidR="002A6D21" w:rsidRPr="00605C6E">
        <w:rPr>
          <w:b/>
          <w:sz w:val="24"/>
          <w:szCs w:val="24"/>
        </w:rPr>
        <w:t>:</w:t>
      </w: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5273"/>
        <w:gridCol w:w="4503"/>
      </w:tblGrid>
      <w:tr w:rsidR="008D176F" w:rsidRPr="00BF23EC" w14:paraId="655ADDA7" w14:textId="77777777" w:rsidTr="006D1E18">
        <w:trPr>
          <w:trHeight w:val="356"/>
        </w:trPr>
        <w:tc>
          <w:tcPr>
            <w:tcW w:w="5273" w:type="dxa"/>
            <w:shd w:val="clear" w:color="auto" w:fill="E7E6E6" w:themeFill="background2"/>
            <w:vAlign w:val="center"/>
          </w:tcPr>
          <w:p w14:paraId="497D4A8C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lastRenderedPageBreak/>
              <w:t>Rodzaj Wykonawcy</w:t>
            </w:r>
          </w:p>
        </w:tc>
        <w:tc>
          <w:tcPr>
            <w:tcW w:w="4503" w:type="dxa"/>
            <w:shd w:val="clear" w:color="auto" w:fill="E7E6E6" w:themeFill="background2"/>
            <w:vAlign w:val="center"/>
          </w:tcPr>
          <w:p w14:paraId="66A1B99E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Wskazać odpowiedź w odpowiednim wierszu [TAK* / NIE*]</w:t>
            </w:r>
          </w:p>
        </w:tc>
      </w:tr>
      <w:tr w:rsidR="008D176F" w:rsidRPr="00BF23EC" w14:paraId="753D4B39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69F64827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4503" w:type="dxa"/>
            <w:vAlign w:val="center"/>
          </w:tcPr>
          <w:p w14:paraId="283ADD0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07B9EF7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B7BBE1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małe przedsiębiorstwo</w:t>
            </w:r>
          </w:p>
        </w:tc>
        <w:tc>
          <w:tcPr>
            <w:tcW w:w="4503" w:type="dxa"/>
            <w:vAlign w:val="center"/>
          </w:tcPr>
          <w:p w14:paraId="653795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641E89D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18E1F0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średnie przedsiębiorstwo</w:t>
            </w:r>
          </w:p>
        </w:tc>
        <w:tc>
          <w:tcPr>
            <w:tcW w:w="4503" w:type="dxa"/>
            <w:vAlign w:val="center"/>
          </w:tcPr>
          <w:p w14:paraId="044848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03FC30D5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029BBA8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4503" w:type="dxa"/>
            <w:vAlign w:val="center"/>
          </w:tcPr>
          <w:p w14:paraId="2B4EAA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AA3626A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7CEA0D2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4503" w:type="dxa"/>
            <w:vAlign w:val="center"/>
          </w:tcPr>
          <w:p w14:paraId="3A069C3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1AEAD71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5903491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inny rodzaj niż wskazane powyżej</w:t>
            </w:r>
          </w:p>
        </w:tc>
        <w:tc>
          <w:tcPr>
            <w:tcW w:w="4503" w:type="dxa"/>
            <w:vAlign w:val="center"/>
          </w:tcPr>
          <w:p w14:paraId="6E179CE4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90F2B1" w14:textId="71AD854F" w:rsidR="008D176F" w:rsidRPr="00821E9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ar-SA"/>
        </w:rPr>
        <w:t>(</w:t>
      </w:r>
      <w:r w:rsidRPr="00BF23EC">
        <w:rPr>
          <w:rFonts w:eastAsia="Times New Roman" w:cstheme="minorHAnsi"/>
          <w:b/>
          <w:bCs/>
          <w:i/>
          <w:sz w:val="20"/>
          <w:szCs w:val="20"/>
          <w:lang w:eastAsia="ar-SA"/>
        </w:rPr>
        <w:t>należy wskazać właściwe)*</w:t>
      </w:r>
    </w:p>
    <w:p w14:paraId="3BBB15C4" w14:textId="77777777" w:rsidR="008D176F" w:rsidRPr="00BF23E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</w:pPr>
      <w:r w:rsidRPr="00BF23EC"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  <w:t>Uwaga:</w:t>
      </w:r>
    </w:p>
    <w:p w14:paraId="3753A61B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 xml:space="preserve">Zalecenie Komisji z dnia 6 maja 2003 r. dotyczące definicji mikroprzedsiębiorstw oraz małych i średnich przedsiębiorstw (Dz.U. L 124 </w:t>
      </w:r>
      <w:r w:rsidRPr="00BF23EC">
        <w:rPr>
          <w:rFonts w:eastAsia="Times New Roman" w:cstheme="minorHAnsi"/>
          <w:i/>
          <w:sz w:val="18"/>
          <w:szCs w:val="18"/>
          <w:lang w:eastAsia="ar-SA"/>
        </w:rPr>
        <w:br/>
        <w:t>z 20.5.2003, s. 36). Te informacje są wymagane wyłącznie do wypełnienia ogłoszenia o udzieleniu zamówienia (do celów statystycznych).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7C5771EF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 </w:t>
      </w:r>
    </w:p>
    <w:p w14:paraId="374976B6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07FFB025" w14:textId="41BAD350" w:rsidR="008D176F" w:rsidRP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151ED637" w14:textId="77777777" w:rsidR="008D176F" w:rsidRPr="00C3720E" w:rsidRDefault="008D176F" w:rsidP="002C37D4">
      <w:pPr>
        <w:pStyle w:val="Tekstpodstawowy21"/>
        <w:tabs>
          <w:tab w:val="left" w:pos="0"/>
          <w:tab w:val="left" w:pos="426"/>
        </w:tabs>
        <w:ind w:right="363"/>
        <w:rPr>
          <w:rFonts w:asciiTheme="minorHAnsi" w:hAnsiTheme="minorHAnsi" w:cstheme="minorHAnsi"/>
          <w:b w:val="0"/>
          <w:bCs w:val="0"/>
          <w:i/>
          <w:szCs w:val="28"/>
        </w:rPr>
      </w:pPr>
    </w:p>
    <w:p w14:paraId="42580F93" w14:textId="77777777" w:rsidR="00D05022" w:rsidRPr="00C3720E" w:rsidRDefault="00D05022" w:rsidP="002C37D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3720E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Oświadczamy, że</w:t>
      </w:r>
      <w:r w:rsidRPr="00C3720E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475A5477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Zapoznaliśmy się z treścią Specyfikacji Warunków Zamówienia, w tym ze wzorem umowy, nie wnosimy do niej zastrzeżeń oraz przyjmujemy warunki w niej zawarte;</w:t>
      </w:r>
    </w:p>
    <w:p w14:paraId="6F673FCE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6707B539" w14:textId="77777777" w:rsidR="00D05022" w:rsidRPr="00D05022" w:rsidRDefault="00D05022" w:rsidP="00D05022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Zdobyliśmy wszelkie informacje, które były konieczne do przygotowania oferty oraz, że wyceniliśmy wszystkie elementy niezbędne do prawidłowego wykonania przedmiotowego zamówienia;</w:t>
      </w:r>
    </w:p>
    <w:p w14:paraId="2DC041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wskazany w SWZ czas związania ofertą;</w:t>
      </w:r>
    </w:p>
    <w:p w14:paraId="439A8D6C" w14:textId="17BF8D4B" w:rsidR="00D05022" w:rsidRPr="005E31B4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warunki umowy i w razie wybrania naszej oferty zobowiązujemy się do podpisania umowy na warunkach określonych w SWZ w miejscu i terminie wskazanym przez Zamawiającego;</w:t>
      </w:r>
    </w:p>
    <w:p w14:paraId="464149B6" w14:textId="77777777" w:rsidR="005E31B4" w:rsidRPr="00F746CA" w:rsidRDefault="005E31B4" w:rsidP="000A5EF1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8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46CA">
        <w:rPr>
          <w:rFonts w:eastAsia="Times New Roman" w:cstheme="minorHAnsi"/>
          <w:sz w:val="24"/>
          <w:szCs w:val="24"/>
          <w:lang w:eastAsia="pl-PL"/>
        </w:rPr>
        <w:t>Miejsce realizacji szkolenia: powiat wałbrzyski, z wyłączeniem miasta Wałbrzych;</w:t>
      </w:r>
    </w:p>
    <w:p w14:paraId="3359A55A" w14:textId="51B5B72A" w:rsidR="000A5EF1" w:rsidRPr="006D1DB1" w:rsidRDefault="00D05022" w:rsidP="000A5EF1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8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Zamierzamy powierzyć podwykonawcom wykonanie następujących części zamówienia (należy podać zakres prac oraz firmę Podwykonawcy jeśli jest już znany)</w:t>
      </w:r>
      <w:r w:rsidR="005603A0">
        <w:rPr>
          <w:rFonts w:eastAsia="Times New Roman" w:cstheme="minorHAnsi"/>
          <w:sz w:val="24"/>
          <w:szCs w:val="24"/>
          <w:lang w:eastAsia="pl-PL"/>
        </w:rPr>
        <w:t>*</w:t>
      </w:r>
      <w:r w:rsidRPr="00D050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330"/>
        <w:gridCol w:w="3330"/>
      </w:tblGrid>
      <w:tr w:rsidR="000A5EF1" w:rsidRPr="005F313D" w14:paraId="6E249365" w14:textId="77777777" w:rsidTr="006D1DB1">
        <w:trPr>
          <w:trHeight w:val="311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1129455D" w14:textId="1CCFD41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Nazwa i adres </w:t>
            </w:r>
            <w:r w:rsidR="0067713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oraz </w:t>
            </w:r>
            <w:r w:rsidR="00AE5140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NIP </w:t>
            </w: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>podwykonawcy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56C830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3330" w:type="dxa"/>
          </w:tcPr>
          <w:p w14:paraId="574ADD9C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Wartość lub procentowa część zamówienia, jaka zostanie powierzona podwykonawcy lub podwykonawcom</w:t>
            </w:r>
          </w:p>
        </w:tc>
      </w:tr>
      <w:tr w:rsidR="000A5EF1" w:rsidRPr="005F313D" w14:paraId="10AC8FA9" w14:textId="77777777" w:rsidTr="006D1DB1">
        <w:trPr>
          <w:trHeight w:val="405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0C376ED9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36B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47D34FE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0A5EF1" w:rsidRPr="005F313D" w14:paraId="3A9ACF43" w14:textId="77777777" w:rsidTr="006D1DB1">
        <w:trPr>
          <w:trHeight w:val="354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70FF1D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9BE1F85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1DCC1DA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6A49BAC3" w14:textId="0076FD58" w:rsidR="002A6D21" w:rsidRDefault="005603A0" w:rsidP="0069226C">
      <w:pPr>
        <w:pStyle w:val="Akapitzlist"/>
        <w:tabs>
          <w:tab w:val="left" w:pos="284"/>
        </w:tabs>
        <w:ind w:left="0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="006D1DB1" w:rsidRPr="005603A0">
        <w:rPr>
          <w:rFonts w:eastAsia="Times New Roman" w:cstheme="minorHAnsi"/>
          <w:i/>
          <w:iCs/>
          <w:sz w:val="18"/>
          <w:szCs w:val="18"/>
          <w:lang w:eastAsia="pl-PL"/>
        </w:rPr>
        <w:t>W przypadku udzielania zamówień na podstawie ustawy PZP lub zasady konkurencyjności Zamawiający ma prawo weryfikacji umów zawieranych przez wykonawcę z podwykonawcą/podwykonawcami i w związku z tym: Wykonawca zobowiązuje się do przekazywania Zamawiającemu informacji pozyskanych od podwykonawcy/podwykonawców o realizacji przez nich zadań lub ich części, w szczególności informacji identyfikujących podwykonawcę/podwykonawców, w terminie 7 dni od ich pozyskania; Wykonawca zobowiązuje się do zawarcia w umowie z Zamawiającym obowiązku informowania go o realizacji zadań lub ich części siłami podwykonawcy/podwykonawców w terminie 7 dni od zawarcia umowy z podwykonawcą oraz do wskazania danych identyfikujących podwykonawcę/podwykonawców.</w:t>
      </w:r>
    </w:p>
    <w:p w14:paraId="3BBA0848" w14:textId="54D857A4" w:rsidR="00862BD7" w:rsidRPr="008F7C4F" w:rsidRDefault="008F7C4F" w:rsidP="002C37D4">
      <w:pPr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0E">
        <w:rPr>
          <w:rFonts w:eastAsia="Times New Roman" w:cstheme="minorHAnsi"/>
          <w:sz w:val="24"/>
          <w:szCs w:val="24"/>
          <w:lang w:eastAsia="pl-PL"/>
        </w:rPr>
        <w:t>Informujemy, że wybór oferty nie będzie prowadzić do powstania u Zamawiającego obowiązku podatkowego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rozumieniu </w:t>
      </w:r>
      <w:r w:rsidRPr="00F4460E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art. 225 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PZP, ponieważ </w:t>
      </w:r>
      <w:r w:rsidRPr="00F4460E">
        <w:rPr>
          <w:rFonts w:eastAsia="Times New Roman" w:cstheme="minorHAnsi"/>
          <w:sz w:val="24"/>
          <w:szCs w:val="24"/>
          <w:lang w:eastAsia="pl-PL"/>
        </w:rPr>
        <w:t>nie jest on czynnym podatnikiem podatku VAT.</w:t>
      </w:r>
    </w:p>
    <w:p w14:paraId="131596CD" w14:textId="6DF3499C" w:rsidR="009526ED" w:rsidRPr="0069226C" w:rsidRDefault="00862BD7" w:rsidP="002C37D4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color w:val="000000"/>
          <w:sz w:val="24"/>
          <w:szCs w:val="24"/>
        </w:rPr>
        <w:t>Oświadczamy, że w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ypełni</w:t>
      </w:r>
      <w:r w:rsidR="001C3BD8">
        <w:rPr>
          <w:rFonts w:eastAsia="Calibri" w:cstheme="minorHAnsi"/>
          <w:color w:val="000000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obowiązki informacyjne przewidziane w art. 13 lub art. 14 RODO wobec osób fizycznych, </w:t>
      </w:r>
      <w:r w:rsidR="00916CF7" w:rsidRPr="00A35A5F">
        <w:rPr>
          <w:rFonts w:eastAsia="Calibri" w:cstheme="minorHAnsi"/>
          <w:sz w:val="24"/>
          <w:szCs w:val="24"/>
        </w:rPr>
        <w:t>od których dane osobowe bezpośrednio lub pośrednio pozyska</w:t>
      </w:r>
      <w:r w:rsidR="005828A1">
        <w:rPr>
          <w:rFonts w:eastAsia="Calibri" w:cstheme="minorHAnsi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w</w:t>
      </w:r>
      <w:r w:rsidR="005828A1">
        <w:rPr>
          <w:rFonts w:eastAsia="Calibri" w:cstheme="minorHAnsi"/>
          <w:color w:val="000000"/>
          <w:sz w:val="24"/>
          <w:szCs w:val="24"/>
        </w:rPr>
        <w:t> 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celu ubiegania się o udzielenie zamówienia publicznego w niniejszym postępowaniu</w:t>
      </w:r>
      <w:r w:rsidR="00916CF7" w:rsidRPr="00A35A5F">
        <w:rPr>
          <w:rFonts w:eastAsia="Calibri" w:cstheme="minorHAnsi"/>
          <w:sz w:val="20"/>
          <w:szCs w:val="24"/>
        </w:rPr>
        <w:t>.*</w:t>
      </w:r>
      <w:r w:rsidR="00916CF7" w:rsidRPr="00A35A5F">
        <w:rPr>
          <w:rFonts w:eastAsia="Calibri" w:cstheme="minorHAnsi"/>
          <w:color w:val="000000"/>
          <w:sz w:val="20"/>
          <w:szCs w:val="24"/>
        </w:rPr>
        <w:t xml:space="preserve"> </w:t>
      </w:r>
    </w:p>
    <w:p w14:paraId="3E4701C7" w14:textId="77777777" w:rsidR="00916CF7" w:rsidRPr="00A35A5F" w:rsidRDefault="00916CF7" w:rsidP="0063507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  <w:sz w:val="20"/>
          <w:szCs w:val="24"/>
          <w:lang w:eastAsia="pl-PL"/>
        </w:rPr>
      </w:pPr>
      <w:r w:rsidRPr="00A35A5F">
        <w:rPr>
          <w:rFonts w:eastAsia="Calibri" w:cstheme="minorHAnsi"/>
          <w:b/>
          <w:sz w:val="20"/>
          <w:szCs w:val="24"/>
        </w:rPr>
        <w:lastRenderedPageBreak/>
        <w:t>*</w:t>
      </w:r>
      <w:r w:rsidRPr="00A35A5F">
        <w:rPr>
          <w:rFonts w:eastAsia="Calibri" w:cstheme="minorHAnsi"/>
          <w:color w:val="000000"/>
          <w:sz w:val="20"/>
          <w:szCs w:val="24"/>
        </w:rPr>
        <w:t xml:space="preserve">W przypadku gdy wykonawca </w:t>
      </w:r>
      <w:r w:rsidRPr="00A35A5F">
        <w:rPr>
          <w:rFonts w:eastAsia="Calibri" w:cstheme="minorHAnsi"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C059A6D" w14:textId="77777777" w:rsidR="005828A1" w:rsidRPr="005828A1" w:rsidRDefault="00DF7120" w:rsidP="002C37D4">
      <w:pPr>
        <w:numPr>
          <w:ilvl w:val="0"/>
          <w:numId w:val="3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</w:pPr>
      <w:r w:rsidRPr="00DF7120">
        <w:rPr>
          <w:sz w:val="24"/>
        </w:rPr>
        <w:t>Oświadczamy, że informacje i dokumenty zawarte w Ofercie w następujących plikach:</w:t>
      </w:r>
    </w:p>
    <w:p w14:paraId="3E021B38" w14:textId="77777777" w:rsidR="00DF7120" w:rsidRPr="00DF7120" w:rsidRDefault="00DF7120" w:rsidP="0063507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</w:pPr>
      <w:r w:rsidRPr="00DF7120">
        <w:t>………………………………………………………………………………………….……………………………………………………………………</w:t>
      </w:r>
    </w:p>
    <w:p w14:paraId="71DB0217" w14:textId="77777777" w:rsidR="00DF7120" w:rsidRPr="00DF7120" w:rsidRDefault="00DF7120" w:rsidP="0063507F">
      <w:pPr>
        <w:tabs>
          <w:tab w:val="left" w:pos="284"/>
          <w:tab w:val="left" w:pos="426"/>
        </w:tabs>
        <w:spacing w:line="276" w:lineRule="auto"/>
        <w:rPr>
          <w:rFonts w:cstheme="minorHAnsi"/>
          <w:sz w:val="24"/>
        </w:rPr>
      </w:pPr>
      <w:r w:rsidRPr="00DF7120">
        <w:rPr>
          <w:rFonts w:cstheme="minorHAnsi"/>
          <w:b/>
          <w:sz w:val="24"/>
        </w:rPr>
        <w:t>stanowią tajemnicę przedsiębiorstwa w rozumieniu przepisów o zwalczaniu nieuczciwej konkurencji i zastrzegamy, że nie mogą być one udostępniane.</w:t>
      </w:r>
      <w:r w:rsidRPr="00DF7120">
        <w:rPr>
          <w:rFonts w:cstheme="minorHAnsi"/>
          <w:sz w:val="24"/>
        </w:rPr>
        <w:t xml:space="preserve"> Informacje i dokumenty zawarte w pozostałych plikach Oferty są jawne.</w:t>
      </w:r>
    </w:p>
    <w:p w14:paraId="79EC28E2" w14:textId="77777777" w:rsidR="00DF7120" w:rsidRPr="00DF7120" w:rsidRDefault="00DF7120" w:rsidP="001B71E4">
      <w:pPr>
        <w:spacing w:after="0" w:line="240" w:lineRule="auto"/>
        <w:rPr>
          <w:rFonts w:cstheme="minorHAnsi"/>
          <w:sz w:val="20"/>
        </w:rPr>
      </w:pPr>
      <w:r w:rsidRPr="00DF7120">
        <w:rPr>
          <w:rFonts w:cstheme="minorHAnsi"/>
          <w:sz w:val="20"/>
        </w:rPr>
        <w:t>W przypadku utajnienia oferty</w:t>
      </w:r>
      <w:r>
        <w:rPr>
          <w:rFonts w:cstheme="minorHAnsi"/>
          <w:sz w:val="20"/>
        </w:rPr>
        <w:t>,</w:t>
      </w:r>
      <w:r w:rsidRPr="00DF7120">
        <w:rPr>
          <w:rFonts w:cstheme="minorHAnsi"/>
          <w:sz w:val="20"/>
        </w:rPr>
        <w:t xml:space="preserve"> Wykonawca nie później niż w terminie składania ofert musi wykazać, że zastrzeżone informacje stanowią tajemnicę przedsiębiorstwa, w szczególności określając, w jaki sposób zostały spełnione przesłanki, o których mowa w art. 11 ust. 2 ustawy z 16 kwietnia 1993 r. o zwalczaniu nieuczciwej konkurencji (Dz. U. z Dz.U. z 2022 r. poz. 1233), zgodnie z którym przez tajemnicę przedsiębiorstwa rozumie się:</w:t>
      </w:r>
    </w:p>
    <w:p w14:paraId="73E9621B" w14:textId="37782C34" w:rsidR="00DF7120" w:rsidRPr="00DF7120" w:rsidRDefault="001B71E4" w:rsidP="001B71E4">
      <w:pPr>
        <w:tabs>
          <w:tab w:val="left" w:pos="284"/>
        </w:tabs>
        <w:spacing w:after="0" w:line="240" w:lineRule="auto"/>
        <w:ind w:hanging="283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DF7120" w:rsidRPr="00DF7120">
        <w:rPr>
          <w:rFonts w:cstheme="minorHAnsi"/>
          <w:sz w:val="20"/>
        </w:rPr>
        <w:t>-</w:t>
      </w:r>
      <w:r w:rsidR="00DF7120" w:rsidRPr="00DF7120">
        <w:rPr>
          <w:rFonts w:cstheme="minorHAnsi"/>
          <w:sz w:val="20"/>
        </w:rPr>
        <w:tab/>
        <w:t xml:space="preserve">informacje techniczne, technologiczne, organizacyjne przedsiębiorstwa lub inne informacje posiadające wartość gospodarczą, </w:t>
      </w:r>
    </w:p>
    <w:p w14:paraId="5B659753" w14:textId="77777777" w:rsidR="00DF7120" w:rsidRP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636B2C2F" w14:textId="77777777" w:rsid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>o ile uprawniony do korzystania z informacji lub rozporządzania nimi podjął, przy zachowaniu należytej staranności, działania w celu utrzymania ich w poufności.</w:t>
      </w:r>
    </w:p>
    <w:p w14:paraId="218AE988" w14:textId="77777777" w:rsidR="00DF7120" w:rsidRPr="00DF7120" w:rsidRDefault="00DF7120" w:rsidP="00DF7120">
      <w:pPr>
        <w:spacing w:after="0" w:line="240" w:lineRule="auto"/>
        <w:ind w:left="728" w:hanging="368"/>
        <w:rPr>
          <w:rFonts w:cstheme="minorHAnsi"/>
          <w:sz w:val="20"/>
        </w:rPr>
      </w:pPr>
    </w:p>
    <w:p w14:paraId="692DD3CE" w14:textId="77777777" w:rsidR="00DF7120" w:rsidRPr="00DF7120" w:rsidRDefault="00DF7120" w:rsidP="002C37D4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sz w:val="24"/>
        </w:rPr>
      </w:pPr>
      <w:r w:rsidRPr="00DF7120">
        <w:rPr>
          <w:sz w:val="24"/>
        </w:rPr>
        <w:t>Załącznikami do niniejszego formularza, stanowiącymi integralną część oferty, są:</w:t>
      </w:r>
    </w:p>
    <w:p w14:paraId="51C0777D" w14:textId="75A02823" w:rsidR="00916CF7" w:rsidRPr="005603A0" w:rsidRDefault="00DF7120" w:rsidP="005603A0">
      <w:pPr>
        <w:spacing w:before="240"/>
        <w:ind w:left="426"/>
      </w:pPr>
      <w:r w:rsidRPr="00ED6B76">
        <w:t>………………………………………..….</w:t>
      </w:r>
    </w:p>
    <w:p w14:paraId="371613E1" w14:textId="77777777" w:rsidR="00916CF7" w:rsidRPr="00A35A5F" w:rsidRDefault="00916CF7" w:rsidP="00916CF7">
      <w:pPr>
        <w:spacing w:before="100" w:beforeAutospacing="1" w:after="0" w:line="276" w:lineRule="auto"/>
        <w:ind w:left="5664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……….................................................</w:t>
      </w:r>
    </w:p>
    <w:p w14:paraId="650570DC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35A5F">
        <w:rPr>
          <w:rFonts w:eastAsia="Times New Roman" w:cstheme="minorHAnsi"/>
          <w:sz w:val="20"/>
          <w:szCs w:val="24"/>
          <w:lang w:eastAsia="pl-PL"/>
        </w:rPr>
        <w:t>(podpis/podpisy osoby/osób uprawnionych</w:t>
      </w:r>
    </w:p>
    <w:p w14:paraId="15AAFBCA" w14:textId="20E46916" w:rsidR="0069226C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do reprezentowania Wykonawcy)</w:t>
      </w:r>
    </w:p>
    <w:p w14:paraId="13C3F19C" w14:textId="77777777" w:rsidR="00916CF7" w:rsidRPr="00A35A5F" w:rsidRDefault="00916CF7" w:rsidP="00126A39">
      <w:pPr>
        <w:spacing w:after="0"/>
        <w:rPr>
          <w:lang w:eastAsia="pl-PL"/>
        </w:rPr>
      </w:pPr>
    </w:p>
    <w:p w14:paraId="5F18A485" w14:textId="411C75B0" w:rsidR="00991F0C" w:rsidRPr="008A4DE9" w:rsidRDefault="006D2C79" w:rsidP="006D2C79">
      <w:pPr>
        <w:spacing w:after="0" w:line="276" w:lineRule="auto"/>
        <w:jc w:val="both"/>
        <w:rPr>
          <w:sz w:val="20"/>
        </w:rPr>
      </w:pPr>
      <w:r w:rsidRPr="006D2C79">
        <w:rPr>
          <w:rFonts w:cstheme="minorHAnsi"/>
          <w:b/>
          <w:sz w:val="18"/>
          <w:szCs w:val="24"/>
          <w:u w:val="single"/>
        </w:rPr>
        <w:t>Formularz ofertowy powinien być sporządzony w języku polskim w formie elektronicznej. Należy go podpisać kwalifikowanym podpisem elektronicznym, podpisem zaufanym lub podpisem osobistym przez osoby upoważnione do reprezentowania Wykonawcy.</w:t>
      </w:r>
    </w:p>
    <w:sectPr w:rsidR="00991F0C" w:rsidRPr="008A4DE9" w:rsidSect="008F7C4F">
      <w:headerReference w:type="first" r:id="rId8"/>
      <w:footerReference w:type="first" r:id="rId9"/>
      <w:pgSz w:w="11906" w:h="16838"/>
      <w:pgMar w:top="993" w:right="1134" w:bottom="1134" w:left="1134" w:header="284" w:footer="1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4884" w14:textId="77777777" w:rsidR="002A43B3" w:rsidRDefault="002A43B3" w:rsidP="006735C2">
      <w:pPr>
        <w:spacing w:after="0" w:line="240" w:lineRule="auto"/>
      </w:pPr>
      <w:r>
        <w:separator/>
      </w:r>
    </w:p>
  </w:endnote>
  <w:endnote w:type="continuationSeparator" w:id="0">
    <w:p w14:paraId="4DB6775A" w14:textId="77777777" w:rsidR="002A43B3" w:rsidRDefault="002A43B3" w:rsidP="006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4FE2" w14:textId="77777777" w:rsidR="006F743B" w:rsidRPr="006F743B" w:rsidRDefault="006F743B" w:rsidP="006F743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</w:rPr>
    </w:pPr>
    <w:r w:rsidRPr="006F743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267947D" wp14:editId="6AB851FB">
          <wp:extent cx="6120130" cy="3841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67F8B" w14:textId="741F222B" w:rsidR="006F743B" w:rsidRPr="006F743B" w:rsidRDefault="006F743B" w:rsidP="006F743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6F743B" w:rsidRPr="006F743B" w14:paraId="50D33A12" w14:textId="77777777" w:rsidTr="006D1E18">
      <w:trPr>
        <w:trHeight w:val="500"/>
      </w:trPr>
      <w:tc>
        <w:tcPr>
          <w:tcW w:w="4865" w:type="dxa"/>
          <w:shd w:val="clear" w:color="auto" w:fill="auto"/>
        </w:tcPr>
        <w:p w14:paraId="3147EDCF" w14:textId="77777777" w:rsidR="006F743B" w:rsidRPr="006F743B" w:rsidRDefault="006F743B" w:rsidP="006F743B">
          <w:pPr>
            <w:tabs>
              <w:tab w:val="right" w:pos="10204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Dolnośląski Wojewódzki Urząd Pracy</w:t>
          </w:r>
        </w:p>
        <w:p w14:paraId="2F7AF0C6" w14:textId="4D8A43E2" w:rsidR="006F743B" w:rsidRPr="006F743B" w:rsidRDefault="006F743B" w:rsidP="006F743B">
          <w:pPr>
            <w:tabs>
              <w:tab w:val="right" w:pos="10204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 xml:space="preserve">Zespół ds. Zamówień Publicznych </w:t>
          </w:r>
        </w:p>
      </w:tc>
      <w:tc>
        <w:tcPr>
          <w:tcW w:w="4865" w:type="dxa"/>
          <w:shd w:val="clear" w:color="auto" w:fill="auto"/>
        </w:tcPr>
        <w:p w14:paraId="1A7395DA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ul. Eugeniusza Kwiatkowskiego 4, 52-326 Wrocław</w:t>
          </w:r>
        </w:p>
        <w:p w14:paraId="5F488F54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tel.: +48 71 39 74 200 | fax: +48 71 39 74 202</w:t>
          </w:r>
        </w:p>
        <w:p w14:paraId="7DAF8020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  <w:lang w:val="de-DE"/>
            </w:rPr>
          </w:pPr>
          <w:proofErr w:type="spellStart"/>
          <w:r w:rsidRPr="006F743B">
            <w:rPr>
              <w:rFonts w:ascii="Arial" w:eastAsia="Calibri" w:hAnsi="Arial" w:cs="Arial"/>
              <w:sz w:val="16"/>
              <w:szCs w:val="16"/>
              <w:lang w:val="de-DE"/>
            </w:rPr>
            <w:t>e-mail</w:t>
          </w:r>
          <w:proofErr w:type="spellEnd"/>
          <w:r w:rsidRPr="006F743B">
            <w:rPr>
              <w:rFonts w:ascii="Arial" w:eastAsia="Calibri" w:hAnsi="Arial" w:cs="Arial"/>
              <w:sz w:val="16"/>
              <w:szCs w:val="16"/>
              <w:lang w:val="de-DE"/>
            </w:rPr>
            <w:t xml:space="preserve">: wroclaw.dwup@dwup.pl  </w:t>
          </w:r>
        </w:p>
      </w:tc>
    </w:tr>
  </w:tbl>
  <w:p w14:paraId="04BD19AF" w14:textId="696ED2F0" w:rsidR="006F743B" w:rsidRDefault="008C3DDA">
    <w:pPr>
      <w:pStyle w:val="Stopka"/>
    </w:pPr>
    <w:r>
      <w:rPr>
        <w:rFonts w:ascii="Arial" w:hAnsi="Arial" w:cs="Arial"/>
        <w:noProof/>
        <w:sz w:val="2"/>
        <w:szCs w:val="2"/>
        <w:lang w:eastAsia="pl-PL"/>
      </w:rPr>
      <w:drawing>
        <wp:anchor distT="0" distB="0" distL="114300" distR="114300" simplePos="0" relativeHeight="251664384" behindDoc="1" locked="0" layoutInCell="1" allowOverlap="1" wp14:anchorId="3CFE5212" wp14:editId="04B488B7">
          <wp:simplePos x="0" y="0"/>
          <wp:positionH relativeFrom="column">
            <wp:posOffset>384810</wp:posOffset>
          </wp:positionH>
          <wp:positionV relativeFrom="paragraph">
            <wp:posOffset>24765</wp:posOffset>
          </wp:positionV>
          <wp:extent cx="4952365" cy="653155"/>
          <wp:effectExtent l="0" t="0" r="63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365" cy="65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4D25" w14:textId="77777777" w:rsidR="002A43B3" w:rsidRDefault="002A43B3" w:rsidP="006735C2">
      <w:pPr>
        <w:spacing w:after="0" w:line="240" w:lineRule="auto"/>
      </w:pPr>
      <w:r>
        <w:separator/>
      </w:r>
    </w:p>
  </w:footnote>
  <w:footnote w:type="continuationSeparator" w:id="0">
    <w:p w14:paraId="543189E7" w14:textId="77777777" w:rsidR="002A43B3" w:rsidRDefault="002A43B3" w:rsidP="0067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471A" w14:textId="33CB6A9B" w:rsidR="00072CF6" w:rsidRDefault="00A641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413745" wp14:editId="1DC57867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1289050" cy="720090"/>
          <wp:effectExtent l="0" t="0" r="635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BD"/>
    <w:multiLevelType w:val="hybridMultilevel"/>
    <w:tmpl w:val="BC6C19E8"/>
    <w:lvl w:ilvl="0" w:tplc="77DC9D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A33A6"/>
    <w:multiLevelType w:val="hybridMultilevel"/>
    <w:tmpl w:val="E7BA8DD4"/>
    <w:lvl w:ilvl="0" w:tplc="77DC9DD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BCB"/>
    <w:multiLevelType w:val="hybridMultilevel"/>
    <w:tmpl w:val="9820A234"/>
    <w:lvl w:ilvl="0" w:tplc="EDE4C6C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5FF"/>
    <w:multiLevelType w:val="hybridMultilevel"/>
    <w:tmpl w:val="2B943512"/>
    <w:lvl w:ilvl="0" w:tplc="C82E2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6DDC"/>
    <w:multiLevelType w:val="hybridMultilevel"/>
    <w:tmpl w:val="A3E64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266D63"/>
    <w:multiLevelType w:val="hybridMultilevel"/>
    <w:tmpl w:val="F8C41C06"/>
    <w:lvl w:ilvl="0" w:tplc="7D6620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53B6"/>
    <w:multiLevelType w:val="hybridMultilevel"/>
    <w:tmpl w:val="869E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7F7B"/>
    <w:multiLevelType w:val="hybridMultilevel"/>
    <w:tmpl w:val="E21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01362"/>
    <w:multiLevelType w:val="hybridMultilevel"/>
    <w:tmpl w:val="7BBA1FB4"/>
    <w:lvl w:ilvl="0" w:tplc="3104E5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A2B80"/>
    <w:multiLevelType w:val="hybridMultilevel"/>
    <w:tmpl w:val="EBB2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5C3C"/>
    <w:multiLevelType w:val="hybridMultilevel"/>
    <w:tmpl w:val="E842E484"/>
    <w:lvl w:ilvl="0" w:tplc="D304CD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4E16"/>
    <w:multiLevelType w:val="hybridMultilevel"/>
    <w:tmpl w:val="BD4C89FA"/>
    <w:lvl w:ilvl="0" w:tplc="3FCABBE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149E"/>
    <w:multiLevelType w:val="hybridMultilevel"/>
    <w:tmpl w:val="537088D8"/>
    <w:lvl w:ilvl="0" w:tplc="A75A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A33862"/>
    <w:multiLevelType w:val="hybridMultilevel"/>
    <w:tmpl w:val="E0547C10"/>
    <w:lvl w:ilvl="0" w:tplc="11E03DF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67678"/>
    <w:multiLevelType w:val="hybridMultilevel"/>
    <w:tmpl w:val="55A04874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E42FB"/>
    <w:multiLevelType w:val="hybridMultilevel"/>
    <w:tmpl w:val="CD9C7B0C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4565"/>
    <w:multiLevelType w:val="hybridMultilevel"/>
    <w:tmpl w:val="ECE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40865"/>
    <w:multiLevelType w:val="hybridMultilevel"/>
    <w:tmpl w:val="30DE4198"/>
    <w:lvl w:ilvl="0" w:tplc="C58053C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E7855"/>
    <w:multiLevelType w:val="hybridMultilevel"/>
    <w:tmpl w:val="23E45308"/>
    <w:lvl w:ilvl="0" w:tplc="45C4F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28A6"/>
    <w:multiLevelType w:val="hybridMultilevel"/>
    <w:tmpl w:val="E18C77B0"/>
    <w:lvl w:ilvl="0" w:tplc="0B5646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5134"/>
    <w:multiLevelType w:val="hybridMultilevel"/>
    <w:tmpl w:val="8FE24C72"/>
    <w:lvl w:ilvl="0" w:tplc="25D6F32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4370"/>
    <w:multiLevelType w:val="hybridMultilevel"/>
    <w:tmpl w:val="2B32902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1DE5A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4055E"/>
    <w:multiLevelType w:val="hybridMultilevel"/>
    <w:tmpl w:val="151E8FCC"/>
    <w:lvl w:ilvl="0" w:tplc="2638911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2673B"/>
    <w:multiLevelType w:val="hybridMultilevel"/>
    <w:tmpl w:val="2354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4EAE"/>
    <w:multiLevelType w:val="hybridMultilevel"/>
    <w:tmpl w:val="D55225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7DBA"/>
    <w:multiLevelType w:val="hybridMultilevel"/>
    <w:tmpl w:val="2C96F732"/>
    <w:lvl w:ilvl="0" w:tplc="C8F876B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A0A8F"/>
    <w:multiLevelType w:val="hybridMultilevel"/>
    <w:tmpl w:val="C16030B8"/>
    <w:lvl w:ilvl="0" w:tplc="2638911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57241"/>
    <w:multiLevelType w:val="hybridMultilevel"/>
    <w:tmpl w:val="A6F23510"/>
    <w:lvl w:ilvl="0" w:tplc="7C6814C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12"/>
  </w:num>
  <w:num w:numId="5">
    <w:abstractNumId w:val="22"/>
  </w:num>
  <w:num w:numId="6">
    <w:abstractNumId w:val="8"/>
  </w:num>
  <w:num w:numId="7">
    <w:abstractNumId w:val="18"/>
  </w:num>
  <w:num w:numId="8">
    <w:abstractNumId w:val="25"/>
  </w:num>
  <w:num w:numId="9">
    <w:abstractNumId w:val="10"/>
  </w:num>
  <w:num w:numId="10">
    <w:abstractNumId w:val="7"/>
  </w:num>
  <w:num w:numId="11">
    <w:abstractNumId w:val="4"/>
  </w:num>
  <w:num w:numId="12">
    <w:abstractNumId w:val="26"/>
  </w:num>
  <w:num w:numId="13">
    <w:abstractNumId w:val="1"/>
  </w:num>
  <w:num w:numId="14">
    <w:abstractNumId w:val="14"/>
  </w:num>
  <w:num w:numId="15">
    <w:abstractNumId w:val="5"/>
  </w:num>
  <w:num w:numId="16">
    <w:abstractNumId w:val="29"/>
  </w:num>
  <w:num w:numId="17">
    <w:abstractNumId w:val="13"/>
  </w:num>
  <w:num w:numId="18">
    <w:abstractNumId w:val="6"/>
  </w:num>
  <w:num w:numId="19">
    <w:abstractNumId w:val="21"/>
  </w:num>
  <w:num w:numId="20">
    <w:abstractNumId w:val="17"/>
  </w:num>
  <w:num w:numId="21">
    <w:abstractNumId w:val="19"/>
  </w:num>
  <w:num w:numId="22">
    <w:abstractNumId w:val="0"/>
  </w:num>
  <w:num w:numId="23">
    <w:abstractNumId w:val="15"/>
  </w:num>
  <w:num w:numId="24">
    <w:abstractNumId w:val="24"/>
  </w:num>
  <w:num w:numId="25">
    <w:abstractNumId w:val="16"/>
  </w:num>
  <w:num w:numId="26">
    <w:abstractNumId w:val="27"/>
  </w:num>
  <w:num w:numId="27">
    <w:abstractNumId w:val="2"/>
  </w:num>
  <w:num w:numId="28">
    <w:abstractNumId w:val="28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B7"/>
    <w:rsid w:val="00062840"/>
    <w:rsid w:val="0006357F"/>
    <w:rsid w:val="000637FB"/>
    <w:rsid w:val="00063D7E"/>
    <w:rsid w:val="000652B5"/>
    <w:rsid w:val="00072864"/>
    <w:rsid w:val="00072CF6"/>
    <w:rsid w:val="000779B7"/>
    <w:rsid w:val="00081973"/>
    <w:rsid w:val="000A0B9B"/>
    <w:rsid w:val="000A5EF1"/>
    <w:rsid w:val="000B41B8"/>
    <w:rsid w:val="000C3BA2"/>
    <w:rsid w:val="000C3DF8"/>
    <w:rsid w:val="000D34C4"/>
    <w:rsid w:val="000D4173"/>
    <w:rsid w:val="000E548A"/>
    <w:rsid w:val="000F422F"/>
    <w:rsid w:val="00111320"/>
    <w:rsid w:val="00124873"/>
    <w:rsid w:val="00126A39"/>
    <w:rsid w:val="00134F54"/>
    <w:rsid w:val="0015192B"/>
    <w:rsid w:val="001571DC"/>
    <w:rsid w:val="0017776D"/>
    <w:rsid w:val="00180C5D"/>
    <w:rsid w:val="001931F9"/>
    <w:rsid w:val="00194B38"/>
    <w:rsid w:val="001A15B5"/>
    <w:rsid w:val="001A6A94"/>
    <w:rsid w:val="001B71E4"/>
    <w:rsid w:val="001C1D92"/>
    <w:rsid w:val="001C3BD8"/>
    <w:rsid w:val="001D00FB"/>
    <w:rsid w:val="001D07A9"/>
    <w:rsid w:val="001D52C6"/>
    <w:rsid w:val="001E69C9"/>
    <w:rsid w:val="00216C98"/>
    <w:rsid w:val="00232EC0"/>
    <w:rsid w:val="00243299"/>
    <w:rsid w:val="00280D5D"/>
    <w:rsid w:val="002A43B3"/>
    <w:rsid w:val="002A6D21"/>
    <w:rsid w:val="002B6672"/>
    <w:rsid w:val="002C37D4"/>
    <w:rsid w:val="002E50EC"/>
    <w:rsid w:val="0030196D"/>
    <w:rsid w:val="0032169A"/>
    <w:rsid w:val="00323A31"/>
    <w:rsid w:val="00343AFE"/>
    <w:rsid w:val="003450FE"/>
    <w:rsid w:val="00377E59"/>
    <w:rsid w:val="00382679"/>
    <w:rsid w:val="0038352E"/>
    <w:rsid w:val="003865D6"/>
    <w:rsid w:val="003D14F6"/>
    <w:rsid w:val="003E7CFE"/>
    <w:rsid w:val="003F6BFF"/>
    <w:rsid w:val="00405A06"/>
    <w:rsid w:val="00430FB6"/>
    <w:rsid w:val="0043233B"/>
    <w:rsid w:val="00432BD1"/>
    <w:rsid w:val="00436DCF"/>
    <w:rsid w:val="004402B1"/>
    <w:rsid w:val="0045177B"/>
    <w:rsid w:val="004677B1"/>
    <w:rsid w:val="004948A2"/>
    <w:rsid w:val="004B6E29"/>
    <w:rsid w:val="004C2DCC"/>
    <w:rsid w:val="004C4AA1"/>
    <w:rsid w:val="004E6D8D"/>
    <w:rsid w:val="004F34B7"/>
    <w:rsid w:val="00507E1B"/>
    <w:rsid w:val="005134A8"/>
    <w:rsid w:val="00515F89"/>
    <w:rsid w:val="00532A41"/>
    <w:rsid w:val="00533E5D"/>
    <w:rsid w:val="00535ACC"/>
    <w:rsid w:val="00536248"/>
    <w:rsid w:val="005472F0"/>
    <w:rsid w:val="005603A0"/>
    <w:rsid w:val="005828A1"/>
    <w:rsid w:val="00583238"/>
    <w:rsid w:val="005959CD"/>
    <w:rsid w:val="005A3284"/>
    <w:rsid w:val="005A714A"/>
    <w:rsid w:val="005B18A2"/>
    <w:rsid w:val="005B438D"/>
    <w:rsid w:val="005E31B4"/>
    <w:rsid w:val="005F1570"/>
    <w:rsid w:val="005F5E57"/>
    <w:rsid w:val="00605C6E"/>
    <w:rsid w:val="00605CF0"/>
    <w:rsid w:val="006342C2"/>
    <w:rsid w:val="0063507F"/>
    <w:rsid w:val="006350D4"/>
    <w:rsid w:val="00663BDE"/>
    <w:rsid w:val="00667A4B"/>
    <w:rsid w:val="00670CCB"/>
    <w:rsid w:val="006735C2"/>
    <w:rsid w:val="00676354"/>
    <w:rsid w:val="0067713B"/>
    <w:rsid w:val="00684757"/>
    <w:rsid w:val="00685BF6"/>
    <w:rsid w:val="00692051"/>
    <w:rsid w:val="0069226C"/>
    <w:rsid w:val="00695E42"/>
    <w:rsid w:val="006D1464"/>
    <w:rsid w:val="006D1DB1"/>
    <w:rsid w:val="006D2C79"/>
    <w:rsid w:val="006D63B1"/>
    <w:rsid w:val="006E799C"/>
    <w:rsid w:val="006F743B"/>
    <w:rsid w:val="00705596"/>
    <w:rsid w:val="0072433D"/>
    <w:rsid w:val="00725902"/>
    <w:rsid w:val="007400DA"/>
    <w:rsid w:val="00777C41"/>
    <w:rsid w:val="007A7396"/>
    <w:rsid w:val="007B7813"/>
    <w:rsid w:val="007E23E6"/>
    <w:rsid w:val="007F3629"/>
    <w:rsid w:val="007F63A7"/>
    <w:rsid w:val="008134E0"/>
    <w:rsid w:val="00862BD7"/>
    <w:rsid w:val="008836DC"/>
    <w:rsid w:val="00897222"/>
    <w:rsid w:val="008A4DE9"/>
    <w:rsid w:val="008C295F"/>
    <w:rsid w:val="008C3DDA"/>
    <w:rsid w:val="008C776F"/>
    <w:rsid w:val="008D176F"/>
    <w:rsid w:val="008E2E37"/>
    <w:rsid w:val="008E4DB3"/>
    <w:rsid w:val="008F7C4F"/>
    <w:rsid w:val="00905621"/>
    <w:rsid w:val="00916CF7"/>
    <w:rsid w:val="009236C2"/>
    <w:rsid w:val="00934385"/>
    <w:rsid w:val="0094135D"/>
    <w:rsid w:val="009434B9"/>
    <w:rsid w:val="009526ED"/>
    <w:rsid w:val="00960D88"/>
    <w:rsid w:val="009677FA"/>
    <w:rsid w:val="009768E5"/>
    <w:rsid w:val="00986802"/>
    <w:rsid w:val="00991F0C"/>
    <w:rsid w:val="009973B0"/>
    <w:rsid w:val="009B6A90"/>
    <w:rsid w:val="009B7708"/>
    <w:rsid w:val="009C74B3"/>
    <w:rsid w:val="009D006A"/>
    <w:rsid w:val="009D45E5"/>
    <w:rsid w:val="009F20C7"/>
    <w:rsid w:val="00A02CF0"/>
    <w:rsid w:val="00A051A6"/>
    <w:rsid w:val="00A05ED5"/>
    <w:rsid w:val="00A122D8"/>
    <w:rsid w:val="00A22F0A"/>
    <w:rsid w:val="00A302D8"/>
    <w:rsid w:val="00A6418F"/>
    <w:rsid w:val="00A64D9B"/>
    <w:rsid w:val="00A96BC4"/>
    <w:rsid w:val="00AA3987"/>
    <w:rsid w:val="00AA6FCE"/>
    <w:rsid w:val="00AE5140"/>
    <w:rsid w:val="00B04A89"/>
    <w:rsid w:val="00B10C43"/>
    <w:rsid w:val="00B125F3"/>
    <w:rsid w:val="00B12700"/>
    <w:rsid w:val="00B52AA3"/>
    <w:rsid w:val="00B53901"/>
    <w:rsid w:val="00B5756F"/>
    <w:rsid w:val="00B579F7"/>
    <w:rsid w:val="00B74912"/>
    <w:rsid w:val="00B86173"/>
    <w:rsid w:val="00BA66A6"/>
    <w:rsid w:val="00BE2D59"/>
    <w:rsid w:val="00BE3B6B"/>
    <w:rsid w:val="00C367F0"/>
    <w:rsid w:val="00C36E90"/>
    <w:rsid w:val="00C3720E"/>
    <w:rsid w:val="00C436C2"/>
    <w:rsid w:val="00C628C8"/>
    <w:rsid w:val="00C85B43"/>
    <w:rsid w:val="00CA5052"/>
    <w:rsid w:val="00CB378C"/>
    <w:rsid w:val="00CD67F3"/>
    <w:rsid w:val="00CE503B"/>
    <w:rsid w:val="00CF0C4C"/>
    <w:rsid w:val="00D05022"/>
    <w:rsid w:val="00D30FCE"/>
    <w:rsid w:val="00D42F15"/>
    <w:rsid w:val="00D4765A"/>
    <w:rsid w:val="00D51D46"/>
    <w:rsid w:val="00D52FCC"/>
    <w:rsid w:val="00DA441A"/>
    <w:rsid w:val="00DB3B6D"/>
    <w:rsid w:val="00DB4982"/>
    <w:rsid w:val="00DB647E"/>
    <w:rsid w:val="00DB6885"/>
    <w:rsid w:val="00DD75B3"/>
    <w:rsid w:val="00DF7120"/>
    <w:rsid w:val="00DF7AA6"/>
    <w:rsid w:val="00E05957"/>
    <w:rsid w:val="00E0783F"/>
    <w:rsid w:val="00E25131"/>
    <w:rsid w:val="00E261F0"/>
    <w:rsid w:val="00E572E9"/>
    <w:rsid w:val="00E5772F"/>
    <w:rsid w:val="00E61523"/>
    <w:rsid w:val="00E702E4"/>
    <w:rsid w:val="00E75FCE"/>
    <w:rsid w:val="00E80C5C"/>
    <w:rsid w:val="00E96F9D"/>
    <w:rsid w:val="00EA2F06"/>
    <w:rsid w:val="00EA73B2"/>
    <w:rsid w:val="00EE3AFC"/>
    <w:rsid w:val="00F01C6E"/>
    <w:rsid w:val="00F07863"/>
    <w:rsid w:val="00F10BCA"/>
    <w:rsid w:val="00F11751"/>
    <w:rsid w:val="00F16C13"/>
    <w:rsid w:val="00F353F5"/>
    <w:rsid w:val="00F42695"/>
    <w:rsid w:val="00F4460E"/>
    <w:rsid w:val="00F465DB"/>
    <w:rsid w:val="00F53E40"/>
    <w:rsid w:val="00F746CA"/>
    <w:rsid w:val="00F820DA"/>
    <w:rsid w:val="00F91E21"/>
    <w:rsid w:val="00F94B33"/>
    <w:rsid w:val="00FC790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1DD812"/>
  <w15:chartTrackingRefBased/>
  <w15:docId w15:val="{71D3CD73-1537-4B27-AE8F-165174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C2"/>
  </w:style>
  <w:style w:type="paragraph" w:styleId="Stopka">
    <w:name w:val="footer"/>
    <w:basedOn w:val="Normalny"/>
    <w:link w:val="Stopka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C2"/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,Preambuła"/>
    <w:basedOn w:val="Normalny"/>
    <w:link w:val="AkapitzlistZnak"/>
    <w:uiPriority w:val="34"/>
    <w:qFormat/>
    <w:rsid w:val="00DF7A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9"/>
    <w:rPr>
      <w:sz w:val="20"/>
      <w:szCs w:val="20"/>
    </w:rPr>
  </w:style>
  <w:style w:type="table" w:styleId="Tabela-Siatka">
    <w:name w:val="Table Grid"/>
    <w:basedOn w:val="Standardowy"/>
    <w:uiPriority w:val="59"/>
    <w:rsid w:val="007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6D1464"/>
  </w:style>
  <w:style w:type="character" w:styleId="Odwoaniedokomentarza">
    <w:name w:val="annotation reference"/>
    <w:basedOn w:val="Domylnaczcionkaakapitu"/>
    <w:uiPriority w:val="99"/>
    <w:semiHidden/>
    <w:unhideWhenUsed/>
    <w:rsid w:val="00A122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ED5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125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125F3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125F3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8D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A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8152-EBE1-4FCA-937E-024F40DB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Tomasz Jania</cp:lastModifiedBy>
  <cp:revision>30</cp:revision>
  <dcterms:created xsi:type="dcterms:W3CDTF">2025-03-03T11:16:00Z</dcterms:created>
  <dcterms:modified xsi:type="dcterms:W3CDTF">2025-04-15T09:27:00Z</dcterms:modified>
</cp:coreProperties>
</file>