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ACA7" w14:textId="44B24F0B" w:rsidR="004402BA" w:rsidRDefault="004402BA" w:rsidP="00356323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7A6E8F">
        <w:rPr>
          <w:rFonts w:ascii="Verdana" w:hAnsi="Verdana"/>
          <w:bCs/>
          <w:sz w:val="20"/>
          <w:szCs w:val="20"/>
        </w:rPr>
        <w:t xml:space="preserve">Załącznik nr </w:t>
      </w:r>
      <w:r w:rsidR="00B6405F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</w:rPr>
        <w:t xml:space="preserve"> do SWZ</w:t>
      </w:r>
    </w:p>
    <w:p w14:paraId="7ECD6CEA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9D83CBA" w14:textId="77777777" w:rsidR="004402BA" w:rsidRPr="00F15925" w:rsidRDefault="004402BA" w:rsidP="00356323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F15925">
        <w:rPr>
          <w:rFonts w:ascii="Verdana" w:hAnsi="Verdana"/>
          <w:b/>
          <w:sz w:val="28"/>
          <w:szCs w:val="28"/>
        </w:rPr>
        <w:t>OFERTA</w:t>
      </w:r>
    </w:p>
    <w:p w14:paraId="679E7ED0" w14:textId="08618CCB" w:rsidR="004402BA" w:rsidRDefault="003159D8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="004402BA" w:rsidRPr="003C10F3">
        <w:rPr>
          <w:rFonts w:ascii="Verdana" w:hAnsi="Verdana"/>
          <w:bCs/>
          <w:sz w:val="20"/>
          <w:szCs w:val="20"/>
        </w:rPr>
        <w:t xml:space="preserve"> postępowaniu </w:t>
      </w:r>
      <w:r w:rsidR="004402BA">
        <w:rPr>
          <w:rFonts w:ascii="Verdana" w:hAnsi="Verdana"/>
          <w:bCs/>
          <w:sz w:val="20"/>
          <w:szCs w:val="20"/>
        </w:rPr>
        <w:t xml:space="preserve">pn. </w:t>
      </w:r>
    </w:p>
    <w:p w14:paraId="14AF3144" w14:textId="2586ED68" w:rsidR="003159D8" w:rsidRPr="0083770F" w:rsidRDefault="0083770F" w:rsidP="0083770F">
      <w:pPr>
        <w:spacing w:after="0" w:line="240" w:lineRule="auto"/>
        <w:jc w:val="center"/>
        <w:rPr>
          <w:rFonts w:ascii="Verdana" w:eastAsiaTheme="majorEastAsia" w:hAnsi="Verdana" w:cstheme="minorHAnsi"/>
          <w:b/>
          <w:bCs/>
          <w:sz w:val="20"/>
          <w:szCs w:val="20"/>
        </w:rPr>
      </w:pPr>
      <w:r w:rsidRPr="0083770F">
        <w:rPr>
          <w:rFonts w:ascii="Verdana" w:eastAsiaTheme="majorEastAsia" w:hAnsi="Verdana" w:cstheme="minorHAnsi"/>
          <w:b/>
          <w:bCs/>
          <w:sz w:val="20"/>
          <w:szCs w:val="20"/>
        </w:rPr>
        <w:t xml:space="preserve">ŚWIADCZENIE USŁUG W ZAKRESIE ODBIORU, TRANSPORTU, ZAGOSPODAROWANIA ODPADÓW PRZEMYSŁOWYCH NIEBEZPIECZNYCH </w:t>
      </w:r>
      <w:r>
        <w:rPr>
          <w:rFonts w:ascii="Verdana" w:eastAsiaTheme="majorEastAsia" w:hAnsi="Verdana" w:cstheme="minorHAnsi"/>
          <w:b/>
          <w:bCs/>
          <w:sz w:val="20"/>
          <w:szCs w:val="20"/>
        </w:rPr>
        <w:br/>
      </w:r>
      <w:r w:rsidRPr="0083770F">
        <w:rPr>
          <w:rFonts w:ascii="Verdana" w:eastAsiaTheme="majorEastAsia" w:hAnsi="Verdana" w:cstheme="minorHAnsi"/>
          <w:b/>
          <w:bCs/>
          <w:sz w:val="20"/>
          <w:szCs w:val="20"/>
        </w:rPr>
        <w:t>I INNYCH NIŻ NIEBEZPIECZNE ORAZ DZIERŻAWY KONTENERÓW</w:t>
      </w:r>
      <w:r w:rsidRPr="003C10F3">
        <w:rPr>
          <w:rFonts w:ascii="Verdana" w:hAnsi="Verdana"/>
          <w:bCs/>
          <w:sz w:val="20"/>
          <w:szCs w:val="20"/>
        </w:rPr>
        <w:t xml:space="preserve"> </w:t>
      </w:r>
    </w:p>
    <w:p w14:paraId="67EC6AEF" w14:textId="419E2065" w:rsidR="004402BA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>prowadzonym w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C10F3">
        <w:rPr>
          <w:rFonts w:ascii="Verdana" w:hAnsi="Verdana"/>
          <w:bCs/>
          <w:sz w:val="20"/>
          <w:szCs w:val="20"/>
        </w:rPr>
        <w:t xml:space="preserve">trybie </w:t>
      </w:r>
      <w:r w:rsidR="0083770F">
        <w:rPr>
          <w:rFonts w:ascii="Verdana" w:hAnsi="Verdana"/>
          <w:bCs/>
          <w:sz w:val="20"/>
          <w:szCs w:val="20"/>
        </w:rPr>
        <w:t>podstawowym</w:t>
      </w:r>
      <w:r w:rsidRPr="003C10F3">
        <w:rPr>
          <w:rFonts w:ascii="Verdana" w:hAnsi="Verdana"/>
          <w:bCs/>
          <w:sz w:val="20"/>
          <w:szCs w:val="20"/>
        </w:rPr>
        <w:t xml:space="preserve"> przez Zamawiającego</w:t>
      </w:r>
      <w:r>
        <w:rPr>
          <w:rFonts w:ascii="Verdana" w:hAnsi="Verdana"/>
          <w:bCs/>
          <w:sz w:val="20"/>
          <w:szCs w:val="20"/>
        </w:rPr>
        <w:t>:</w:t>
      </w:r>
    </w:p>
    <w:p w14:paraId="73CF4CCE" w14:textId="77777777" w:rsidR="004402BA" w:rsidRPr="00970099" w:rsidRDefault="004402BA" w:rsidP="00356323">
      <w:pPr>
        <w:spacing w:after="0" w:line="240" w:lineRule="auto"/>
        <w:jc w:val="center"/>
        <w:rPr>
          <w:rFonts w:ascii="Verdana" w:hAnsi="Verdana"/>
          <w:b/>
          <w:bCs/>
          <w:sz w:val="10"/>
          <w:szCs w:val="10"/>
        </w:rPr>
      </w:pPr>
    </w:p>
    <w:p w14:paraId="72C26FF2" w14:textId="77777777" w:rsidR="004402BA" w:rsidRPr="009F5D92" w:rsidRDefault="004402BA" w:rsidP="0035632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F5D92">
        <w:rPr>
          <w:rFonts w:ascii="Verdana" w:hAnsi="Verdana"/>
          <w:sz w:val="20"/>
          <w:szCs w:val="20"/>
        </w:rPr>
        <w:t>Sieć Badawcza Łukasiewicz - Instytut Elektrotechniki</w:t>
      </w:r>
    </w:p>
    <w:p w14:paraId="432131DA" w14:textId="53FC0F8A" w:rsidR="004402BA" w:rsidRPr="003C10F3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 xml:space="preserve">ul. </w:t>
      </w:r>
      <w:proofErr w:type="spellStart"/>
      <w:r w:rsidRPr="003C10F3">
        <w:rPr>
          <w:rFonts w:ascii="Verdana" w:hAnsi="Verdana"/>
          <w:bCs/>
          <w:sz w:val="20"/>
          <w:szCs w:val="20"/>
        </w:rPr>
        <w:t>M.Pożaryskiego</w:t>
      </w:r>
      <w:proofErr w:type="spellEnd"/>
      <w:r w:rsidRPr="003C10F3">
        <w:rPr>
          <w:rFonts w:ascii="Verdana" w:hAnsi="Verdana"/>
          <w:bCs/>
          <w:sz w:val="20"/>
          <w:szCs w:val="20"/>
        </w:rPr>
        <w:t xml:space="preserve">  28</w:t>
      </w:r>
      <w:r w:rsidR="00741727">
        <w:rPr>
          <w:rFonts w:ascii="Verdana" w:hAnsi="Verdana"/>
          <w:bCs/>
          <w:sz w:val="20"/>
          <w:szCs w:val="20"/>
        </w:rPr>
        <w:t xml:space="preserve">, </w:t>
      </w:r>
      <w:r w:rsidRPr="003C10F3">
        <w:rPr>
          <w:rFonts w:ascii="Verdana" w:hAnsi="Verdana"/>
          <w:bCs/>
          <w:sz w:val="20"/>
          <w:szCs w:val="20"/>
        </w:rPr>
        <w:t>04-703 Warszawa</w:t>
      </w:r>
    </w:p>
    <w:p w14:paraId="6B825E8C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0371FF59" w14:textId="77777777" w:rsidR="004402BA" w:rsidRDefault="004402BA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C10F3">
        <w:rPr>
          <w:rFonts w:ascii="Verdana" w:hAnsi="Verdana"/>
          <w:sz w:val="20"/>
          <w:szCs w:val="20"/>
        </w:rPr>
        <w:t xml:space="preserve">złożona przez </w:t>
      </w:r>
      <w:r>
        <w:rPr>
          <w:rFonts w:ascii="Verdana" w:hAnsi="Verdana"/>
          <w:sz w:val="20"/>
          <w:szCs w:val="20"/>
        </w:rPr>
        <w:t>W</w:t>
      </w:r>
      <w:r w:rsidRPr="003C10F3">
        <w:rPr>
          <w:rFonts w:ascii="Verdana" w:hAnsi="Verdana"/>
          <w:sz w:val="20"/>
          <w:szCs w:val="20"/>
        </w:rPr>
        <w:t>ykonawcę</w:t>
      </w:r>
      <w:r>
        <w:rPr>
          <w:rFonts w:ascii="Verdana" w:hAnsi="Verdana"/>
          <w:sz w:val="20"/>
          <w:szCs w:val="20"/>
        </w:rPr>
        <w:t>/ Wykonawców wspólnie ubiegających się o udzielenie zamówienia</w:t>
      </w:r>
      <w:r w:rsidRPr="003C10F3">
        <w:rPr>
          <w:rFonts w:ascii="Verdana" w:hAnsi="Verdana"/>
          <w:sz w:val="20"/>
          <w:szCs w:val="20"/>
        </w:rPr>
        <w:t>:</w:t>
      </w:r>
    </w:p>
    <w:p w14:paraId="143CA8D8" w14:textId="77777777" w:rsidR="00F9255E" w:rsidRPr="00970099" w:rsidRDefault="00F9255E" w:rsidP="0035632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F9255E" w:rsidRPr="00DB6CBF" w14:paraId="3B425D55" w14:textId="77777777" w:rsidTr="003F1D0F">
        <w:trPr>
          <w:trHeight w:val="454"/>
        </w:trPr>
        <w:tc>
          <w:tcPr>
            <w:tcW w:w="9288" w:type="dxa"/>
            <w:gridSpan w:val="2"/>
            <w:shd w:val="clear" w:color="auto" w:fill="C5E0B3" w:themeFill="accent6" w:themeFillTint="66"/>
            <w:vAlign w:val="center"/>
          </w:tcPr>
          <w:p w14:paraId="3D7E8F0B" w14:textId="77777777" w:rsidR="00F9255E" w:rsidRPr="00DB6CBF" w:rsidRDefault="00F9255E" w:rsidP="003F1D0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6CBF">
              <w:rPr>
                <w:rFonts w:ascii="Verdana" w:hAnsi="Verdana"/>
                <w:b/>
                <w:bCs/>
                <w:sz w:val="20"/>
                <w:szCs w:val="20"/>
              </w:rPr>
              <w:t>WYKONAWCA I JEGO OZNACZENIE</w:t>
            </w:r>
          </w:p>
        </w:tc>
      </w:tr>
      <w:tr w:rsidR="00F9255E" w:rsidRPr="00041B44" w14:paraId="6404BFBC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7C035287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158969237"/>
            <w:r w:rsidRPr="00461B67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2681FE47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F9255E" w:rsidRPr="00041B44" w14:paraId="2E215339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253C7640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lub Siedziba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461B67"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1B913EC2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0A30BB0A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4F8274C4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5AC672D8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436A820E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A8417B2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088DCFD3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42B8C783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680C39F6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187B45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E3DC4EF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14BF9645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45CAB964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0D371224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7B10F71E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14F48878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04242E4D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B2186" w:rsidRPr="00041B44" w14:paraId="0CB25E43" w14:textId="77777777" w:rsidTr="00146459">
        <w:trPr>
          <w:trHeight w:val="454"/>
        </w:trPr>
        <w:tc>
          <w:tcPr>
            <w:tcW w:w="3114" w:type="dxa"/>
            <w:vAlign w:val="center"/>
          </w:tcPr>
          <w:p w14:paraId="02FCC0F7" w14:textId="6906724E" w:rsidR="001B2186" w:rsidRPr="00461B67" w:rsidRDefault="0010666D" w:rsidP="00146459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3583647A" w14:textId="77777777" w:rsidR="001B2186" w:rsidRPr="00461B67" w:rsidRDefault="001B2186" w:rsidP="00146459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291B0EA7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54E52E1C" w14:textId="4336CED5" w:rsidR="00F9255E" w:rsidRPr="00461B67" w:rsidRDefault="0010666D" w:rsidP="0010666D">
            <w:pPr>
              <w:spacing w:after="0" w:line="240" w:lineRule="auto"/>
              <w:ind w:hanging="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 BDO</w:t>
            </w:r>
          </w:p>
        </w:tc>
        <w:tc>
          <w:tcPr>
            <w:tcW w:w="6174" w:type="dxa"/>
            <w:vAlign w:val="center"/>
          </w:tcPr>
          <w:p w14:paraId="7726DDE2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0268BCBC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E0DF7B6" w14:textId="328C25F9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Status</w:t>
            </w:r>
            <w:r w:rsidRPr="00461B67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  <w:r w:rsidR="0010666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174" w:type="dxa"/>
            <w:vAlign w:val="center"/>
          </w:tcPr>
          <w:p w14:paraId="48E4A8D4" w14:textId="77777777" w:rsidR="00F9255E" w:rsidRPr="00461B67" w:rsidRDefault="00262AD5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mikroprzedsiębiorstwo;</w:t>
            </w:r>
          </w:p>
          <w:p w14:paraId="072DB133" w14:textId="77777777" w:rsidR="00F9255E" w:rsidRPr="00461B67" w:rsidRDefault="00262AD5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7EF39F61" w14:textId="77777777" w:rsidR="00F9255E" w:rsidRPr="00461B67" w:rsidRDefault="00262AD5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633652BC" w14:textId="77777777" w:rsidR="00F9255E" w:rsidRPr="00461B67" w:rsidRDefault="00262AD5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610D1EF" w14:textId="77777777" w:rsidR="00F9255E" w:rsidRPr="00461B67" w:rsidRDefault="00262AD5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4158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jednoosobowa działalność gospodarcza;</w:t>
            </w:r>
          </w:p>
          <w:p w14:paraId="3E529D49" w14:textId="77777777" w:rsidR="00F9255E" w:rsidRPr="00461B67" w:rsidRDefault="00262AD5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F9255E" w:rsidRPr="002F1AC5" w14:paraId="631BE1C5" w14:textId="77777777" w:rsidTr="003F1D0F">
        <w:trPr>
          <w:trHeight w:val="454"/>
        </w:trPr>
        <w:tc>
          <w:tcPr>
            <w:tcW w:w="3114" w:type="dxa"/>
            <w:tcBorders>
              <w:bottom w:val="nil"/>
            </w:tcBorders>
            <w:vAlign w:val="center"/>
          </w:tcPr>
          <w:p w14:paraId="071D2927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Osoba upoważniona do kontaktu z Zamawiającym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2F1AC5">
              <w:rPr>
                <w:rFonts w:ascii="Verdana" w:hAnsi="Verdana"/>
                <w:sz w:val="18"/>
                <w:szCs w:val="18"/>
              </w:rPr>
              <w:t>w sprawie oferty i realizacji umowy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6174" w:type="dxa"/>
            <w:tcBorders>
              <w:bottom w:val="nil"/>
            </w:tcBorders>
            <w:vAlign w:val="center"/>
          </w:tcPr>
          <w:p w14:paraId="04C08122" w14:textId="77777777" w:rsidR="00F9255E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826B627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3026EBAF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02C72A3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Telefon: </w:t>
            </w:r>
          </w:p>
          <w:p w14:paraId="2436BDCB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e-mail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F9255E" w:rsidRPr="00041B44" w14:paraId="11C681DC" w14:textId="77777777" w:rsidTr="003F1D0F">
        <w:trPr>
          <w:trHeight w:val="454"/>
        </w:trPr>
        <w:tc>
          <w:tcPr>
            <w:tcW w:w="3114" w:type="dxa"/>
            <w:tcBorders>
              <w:top w:val="nil"/>
            </w:tcBorders>
            <w:vAlign w:val="center"/>
          </w:tcPr>
          <w:p w14:paraId="3FB13847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461B67">
              <w:rPr>
                <w:rFonts w:ascii="Verdana" w:hAnsi="Verdana"/>
                <w:sz w:val="18"/>
                <w:szCs w:val="18"/>
              </w:rPr>
              <w:t>ola w konsorcjum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32E80">
              <w:rPr>
                <w:rFonts w:ascii="Verdana" w:hAnsi="Verdana"/>
                <w:sz w:val="14"/>
                <w:szCs w:val="14"/>
              </w:rPr>
              <w:t>/jeśli dotyczy/</w:t>
            </w:r>
          </w:p>
        </w:tc>
        <w:tc>
          <w:tcPr>
            <w:tcW w:w="6174" w:type="dxa"/>
            <w:tcBorders>
              <w:top w:val="nil"/>
            </w:tcBorders>
            <w:vAlign w:val="center"/>
          </w:tcPr>
          <w:p w14:paraId="0CC8E359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845FF" w14:paraId="2C097AD4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7709510" w14:textId="77777777" w:rsidR="00F9255E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Osoba/ osoby upoważniona/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845FF">
              <w:rPr>
                <w:rFonts w:ascii="Verdana" w:hAnsi="Verdana"/>
                <w:sz w:val="18"/>
                <w:szCs w:val="18"/>
              </w:rPr>
              <w:t>upoważnione do zawarcia umowy w imieniu Wykonawcy/ Wykonawców</w:t>
            </w:r>
          </w:p>
          <w:p w14:paraId="05134CE0" w14:textId="77777777" w:rsidR="00F9255E" w:rsidRPr="004C128D" w:rsidRDefault="00F9255E" w:rsidP="003F1D0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Reprezentacja Wykonawcy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zgodnie z wpisem w</w:t>
            </w:r>
            <w:r w:rsidRPr="004C128D">
              <w:rPr>
                <w:rFonts w:ascii="Verdana" w:hAnsi="Verdana"/>
                <w:sz w:val="18"/>
                <w:szCs w:val="18"/>
                <w:vertAlign w:val="superscript"/>
              </w:rPr>
              <w:footnoteReference w:id="2"/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:</w:t>
            </w:r>
          </w:p>
          <w:p w14:paraId="5078DA7B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Krajowym Rejestrze Sądowym</w:t>
            </w:r>
          </w:p>
          <w:p w14:paraId="476287DC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CEiDG</w:t>
            </w:r>
            <w:proofErr w:type="spellEnd"/>
          </w:p>
          <w:p w14:paraId="2A02E155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dzielonym pełnomocnictwem</w:t>
            </w:r>
          </w:p>
          <w:p w14:paraId="4B8B4E9F" w14:textId="77777777" w:rsidR="00F9255E" w:rsidRPr="00ED27F0" w:rsidRDefault="00F9255E" w:rsidP="003F1D0F">
            <w:pPr>
              <w:spacing w:after="0" w:line="240" w:lineRule="auto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6174" w:type="dxa"/>
            <w:vAlign w:val="center"/>
          </w:tcPr>
          <w:p w14:paraId="3A54144F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469BFFC7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9B05067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Stanowisko/ funkcja: </w:t>
            </w:r>
          </w:p>
        </w:tc>
      </w:tr>
      <w:tr w:rsidR="00741727" w:rsidRPr="000845FF" w14:paraId="1A35B83D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152FBFAD" w14:textId="6EBC80CF" w:rsidR="00741727" w:rsidRPr="000845FF" w:rsidRDefault="00A673A2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 konta bankowego</w:t>
            </w:r>
          </w:p>
        </w:tc>
        <w:tc>
          <w:tcPr>
            <w:tcW w:w="6174" w:type="dxa"/>
            <w:vAlign w:val="center"/>
          </w:tcPr>
          <w:p w14:paraId="63D91634" w14:textId="77777777" w:rsidR="00741727" w:rsidRPr="000845FF" w:rsidRDefault="00741727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B9D0B7" w14:textId="77777777" w:rsidR="00F9255E" w:rsidRPr="004C128D" w:rsidRDefault="00F9255E" w:rsidP="00F9255E">
      <w:pPr>
        <w:spacing w:after="0" w:line="240" w:lineRule="auto"/>
        <w:jc w:val="both"/>
        <w:rPr>
          <w:rFonts w:ascii="Verdana" w:eastAsia="Calibri" w:hAnsi="Verdana" w:cs="Times New Roman"/>
          <w:sz w:val="12"/>
          <w:szCs w:val="12"/>
        </w:rPr>
      </w:pPr>
    </w:p>
    <w:p w14:paraId="49E59C47" w14:textId="77777777" w:rsidR="00262AD5" w:rsidRDefault="00262AD5" w:rsidP="00F9255E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2D88AAB6" w14:textId="64C3E2ED" w:rsidR="00F9255E" w:rsidRPr="00160577" w:rsidRDefault="00F9255E" w:rsidP="00F9255E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60577">
        <w:rPr>
          <w:rFonts w:ascii="Verdana" w:eastAsia="Calibri" w:hAnsi="Verdana" w:cs="Times New Roman"/>
          <w:sz w:val="18"/>
          <w:szCs w:val="18"/>
        </w:rPr>
        <w:t>Powielić tabelę w przypadku złożenia oferty przez kilku wykonawców</w:t>
      </w:r>
      <w:r>
        <w:rPr>
          <w:rFonts w:ascii="Verdana" w:eastAsia="Calibri" w:hAnsi="Verdana" w:cs="Times New Roman"/>
          <w:sz w:val="18"/>
          <w:szCs w:val="18"/>
        </w:rPr>
        <w:t>.</w:t>
      </w:r>
    </w:p>
    <w:p w14:paraId="00713414" w14:textId="77777777" w:rsidR="00993F0C" w:rsidRDefault="00993F0C" w:rsidP="0045758C">
      <w:pPr>
        <w:spacing w:after="0" w:line="240" w:lineRule="auto"/>
        <w:rPr>
          <w:rFonts w:ascii="Verdana" w:hAnsi="Verdana"/>
          <w:sz w:val="10"/>
          <w:szCs w:val="10"/>
        </w:rPr>
      </w:pPr>
    </w:p>
    <w:p w14:paraId="65D6FCA6" w14:textId="77777777" w:rsidR="00262AD5" w:rsidRDefault="00262AD5" w:rsidP="0045758C">
      <w:pPr>
        <w:spacing w:after="0" w:line="240" w:lineRule="auto"/>
        <w:rPr>
          <w:rFonts w:ascii="Verdana" w:hAnsi="Verdana"/>
          <w:sz w:val="10"/>
          <w:szCs w:val="10"/>
        </w:rPr>
      </w:pPr>
    </w:p>
    <w:p w14:paraId="44AABA8F" w14:textId="77777777" w:rsidR="00262AD5" w:rsidRPr="00112C4B" w:rsidRDefault="00262AD5" w:rsidP="0045758C">
      <w:pPr>
        <w:spacing w:after="0" w:line="240" w:lineRule="auto"/>
        <w:rPr>
          <w:rFonts w:ascii="Verdana" w:hAnsi="Verdana"/>
          <w:sz w:val="10"/>
          <w:szCs w:val="10"/>
        </w:rPr>
      </w:pPr>
    </w:p>
    <w:p w14:paraId="0523E699" w14:textId="77777777" w:rsidR="004402BA" w:rsidRPr="00901B50" w:rsidRDefault="004402BA" w:rsidP="0035632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b/>
          <w:sz w:val="20"/>
          <w:szCs w:val="20"/>
        </w:rPr>
        <w:t>Oferuję</w:t>
      </w:r>
      <w:r>
        <w:rPr>
          <w:rFonts w:ascii="Verdana" w:hAnsi="Verdana"/>
          <w:b/>
          <w:sz w:val="20"/>
          <w:szCs w:val="20"/>
        </w:rPr>
        <w:t>/-</w:t>
      </w:r>
      <w:proofErr w:type="spellStart"/>
      <w:r>
        <w:rPr>
          <w:rFonts w:ascii="Verdana" w:hAnsi="Verdana"/>
          <w:b/>
          <w:sz w:val="20"/>
          <w:szCs w:val="20"/>
        </w:rPr>
        <w:t>emy</w:t>
      </w:r>
      <w:proofErr w:type="spellEnd"/>
    </w:p>
    <w:p w14:paraId="10B4D919" w14:textId="77777777" w:rsidR="003419A9" w:rsidRDefault="003419A9" w:rsidP="00356323">
      <w:pPr>
        <w:pStyle w:val="Akapitzlist"/>
        <w:numPr>
          <w:ilvl w:val="1"/>
          <w:numId w:val="1"/>
        </w:numPr>
        <w:spacing w:before="0" w:beforeAutospacing="0" w:after="0" w:afterAutospacing="0"/>
        <w:ind w:left="709" w:hanging="357"/>
        <w:jc w:val="both"/>
        <w:rPr>
          <w:rFonts w:ascii="Verdana" w:hAnsi="Verdana"/>
          <w:sz w:val="20"/>
          <w:szCs w:val="20"/>
        </w:rPr>
      </w:pPr>
      <w:r w:rsidRPr="00901B50">
        <w:rPr>
          <w:rFonts w:ascii="Verdana" w:hAnsi="Verdana"/>
          <w:b/>
          <w:bCs/>
          <w:sz w:val="20"/>
          <w:szCs w:val="20"/>
        </w:rPr>
        <w:t>wykonanie przedmiotu zamówienia</w:t>
      </w:r>
      <w:r w:rsidRPr="00901B50">
        <w:rPr>
          <w:rFonts w:ascii="Verdana" w:hAnsi="Verdana"/>
          <w:bCs/>
          <w:sz w:val="20"/>
          <w:szCs w:val="20"/>
        </w:rPr>
        <w:t xml:space="preserve"> w zakresie określonym w SWZ, za cenę</w:t>
      </w:r>
      <w:r w:rsidRPr="00901B50">
        <w:rPr>
          <w:rFonts w:ascii="Verdana" w:hAnsi="Verdana"/>
          <w:sz w:val="20"/>
          <w:szCs w:val="20"/>
        </w:rPr>
        <w:t>:</w:t>
      </w:r>
    </w:p>
    <w:p w14:paraId="3CF96138" w14:textId="77777777" w:rsidR="00511DE5" w:rsidRDefault="00511DE5" w:rsidP="00714707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tbl>
      <w:tblPr>
        <w:tblStyle w:val="Tabela-Siatka"/>
        <w:tblW w:w="10331" w:type="dxa"/>
        <w:tblInd w:w="-113" w:type="dxa"/>
        <w:tblLook w:val="04A0" w:firstRow="1" w:lastRow="0" w:firstColumn="1" w:lastColumn="0" w:noHBand="0" w:noVBand="1"/>
      </w:tblPr>
      <w:tblGrid>
        <w:gridCol w:w="503"/>
        <w:gridCol w:w="1295"/>
        <w:gridCol w:w="1266"/>
        <w:gridCol w:w="1173"/>
        <w:gridCol w:w="1259"/>
        <w:gridCol w:w="1329"/>
        <w:gridCol w:w="1221"/>
        <w:gridCol w:w="1040"/>
        <w:gridCol w:w="1245"/>
      </w:tblGrid>
      <w:tr w:rsidR="00D31BF3" w:rsidRPr="00D31BF3" w14:paraId="03A92209" w14:textId="77777777" w:rsidTr="004B1B49">
        <w:tc>
          <w:tcPr>
            <w:tcW w:w="503" w:type="dxa"/>
            <w:vMerge w:val="restart"/>
          </w:tcPr>
          <w:p w14:paraId="0DC8DF12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14:paraId="6E2267AA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295" w:type="dxa"/>
            <w:vMerge w:val="restart"/>
          </w:tcPr>
          <w:p w14:paraId="38EFD274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14:paraId="636982FB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Kod odpadu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</w:tcPr>
          <w:p w14:paraId="61D2C507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BF3">
              <w:rPr>
                <w:rFonts w:eastAsia="Times New Roman" w:cstheme="minorHAnsi"/>
                <w:sz w:val="20"/>
                <w:szCs w:val="20"/>
                <w:lang w:eastAsia="pl-PL"/>
              </w:rPr>
              <w:t>Ilość Mg/365 dni</w:t>
            </w:r>
          </w:p>
        </w:tc>
        <w:tc>
          <w:tcPr>
            <w:tcW w:w="1329" w:type="dxa"/>
            <w:vMerge w:val="restart"/>
          </w:tcPr>
          <w:p w14:paraId="6DDD8252" w14:textId="23149BA5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BF3">
              <w:rPr>
                <w:rFonts w:cstheme="minorHAnsi"/>
                <w:sz w:val="20"/>
                <w:szCs w:val="20"/>
              </w:rPr>
              <w:t xml:space="preserve">Cena jednostkowa </w:t>
            </w:r>
            <w:proofErr w:type="spellStart"/>
            <w:r w:rsidRPr="00D31BF3">
              <w:rPr>
                <w:rFonts w:cstheme="minorHAnsi"/>
                <w:sz w:val="20"/>
                <w:szCs w:val="20"/>
              </w:rPr>
              <w:t>netto</w:t>
            </w:r>
            <w:r w:rsidRPr="00D31BF3">
              <w:rPr>
                <w:rFonts w:cstheme="minorHAnsi"/>
                <w:sz w:val="20"/>
                <w:szCs w:val="20"/>
                <w:vertAlign w:val="superscript"/>
              </w:rPr>
              <w:t>A</w:t>
            </w:r>
            <w:proofErr w:type="spellEnd"/>
            <w:r w:rsidRPr="00D31BF3">
              <w:rPr>
                <w:rFonts w:cstheme="minorHAnsi"/>
                <w:sz w:val="20"/>
                <w:szCs w:val="20"/>
                <w:vertAlign w:val="superscript"/>
              </w:rPr>
              <w:t>)</w:t>
            </w:r>
            <w:r w:rsidRPr="00D31BF3">
              <w:rPr>
                <w:rFonts w:cstheme="minorHAnsi"/>
                <w:sz w:val="20"/>
                <w:szCs w:val="20"/>
              </w:rPr>
              <w:t xml:space="preserve"> </w:t>
            </w:r>
            <w:r w:rsidRPr="00D31BF3">
              <w:rPr>
                <w:rFonts w:cstheme="minorHAnsi"/>
                <w:sz w:val="20"/>
                <w:szCs w:val="20"/>
              </w:rPr>
              <w:br/>
              <w:t>PLN za 1 Mg</w:t>
            </w:r>
          </w:p>
        </w:tc>
        <w:tc>
          <w:tcPr>
            <w:tcW w:w="1221" w:type="dxa"/>
            <w:vMerge w:val="restart"/>
          </w:tcPr>
          <w:p w14:paraId="65DD6964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BF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Cena netto zamówienia </w:t>
            </w:r>
          </w:p>
          <w:p w14:paraId="7A2106DA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10DE1E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BF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(5 x 6) </w:t>
            </w:r>
          </w:p>
        </w:tc>
        <w:tc>
          <w:tcPr>
            <w:tcW w:w="1040" w:type="dxa"/>
            <w:vMerge w:val="restart"/>
          </w:tcPr>
          <w:p w14:paraId="022607BC" w14:textId="71C449E3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BF3">
              <w:rPr>
                <w:rFonts w:eastAsia="Times New Roman" w:cstheme="minorHAnsi"/>
                <w:sz w:val="20"/>
                <w:szCs w:val="20"/>
                <w:lang w:eastAsia="pl-PL"/>
              </w:rPr>
              <w:t>Należny podatek VAT …..%</w:t>
            </w:r>
            <w:r w:rsidRPr="00D31BF3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B)</w:t>
            </w:r>
            <w:r w:rsidRPr="00D31BF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45" w:type="dxa"/>
            <w:vMerge w:val="restart"/>
          </w:tcPr>
          <w:p w14:paraId="08035AD1" w14:textId="77777777" w:rsidR="00511DE5" w:rsidRPr="00D31BF3" w:rsidRDefault="00511DE5" w:rsidP="004B1B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BFBB27" w14:textId="77777777" w:rsidR="00511DE5" w:rsidRPr="00D31BF3" w:rsidRDefault="00511DE5" w:rsidP="004B1B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BF3">
              <w:rPr>
                <w:rFonts w:asciiTheme="minorHAnsi" w:hAnsiTheme="minorHAnsi" w:cstheme="minorHAnsi"/>
                <w:sz w:val="20"/>
                <w:szCs w:val="20"/>
              </w:rPr>
              <w:t>Cena brutto w PLN</w:t>
            </w:r>
          </w:p>
          <w:p w14:paraId="6D7B8C9D" w14:textId="77777777" w:rsidR="00511DE5" w:rsidRPr="00D31BF3" w:rsidRDefault="00511DE5" w:rsidP="004B1B49">
            <w:pPr>
              <w:pStyle w:val="Standard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7CE6298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BF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(7 + 8)</w:t>
            </w:r>
          </w:p>
        </w:tc>
      </w:tr>
      <w:tr w:rsidR="00D31BF3" w:rsidRPr="00D31BF3" w14:paraId="536E8A4F" w14:textId="77777777" w:rsidTr="004B1B49">
        <w:tc>
          <w:tcPr>
            <w:tcW w:w="503" w:type="dxa"/>
            <w:vMerge/>
            <w:tcBorders>
              <w:bottom w:val="single" w:sz="4" w:space="0" w:color="auto"/>
            </w:tcBorders>
          </w:tcPr>
          <w:p w14:paraId="0A8B6B52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5" w:type="dxa"/>
            <w:vMerge/>
            <w:tcBorders>
              <w:bottom w:val="single" w:sz="4" w:space="0" w:color="auto"/>
            </w:tcBorders>
          </w:tcPr>
          <w:p w14:paraId="21A0D72C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26B772C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FC791B3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BF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Wielkość Podstawowa 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062D5B25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50E4920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BF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Wielkość Opcjonalna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60180A51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BF3">
              <w:rPr>
                <w:rFonts w:eastAsia="Times New Roman" w:cstheme="minorHAnsi"/>
                <w:sz w:val="20"/>
                <w:szCs w:val="20"/>
                <w:lang w:eastAsia="pl-PL"/>
              </w:rPr>
              <w:t>Wielkość Podstawowa + Wielkość Opcjonalna</w:t>
            </w: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14:paraId="1550C063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14:paraId="55F14C36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</w:tcPr>
          <w:p w14:paraId="2505A0F1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14:paraId="63FBF18D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31BF3" w:rsidRPr="00D31BF3" w14:paraId="2E318B5E" w14:textId="77777777" w:rsidTr="004B1B49">
        <w:tc>
          <w:tcPr>
            <w:tcW w:w="503" w:type="dxa"/>
            <w:tcBorders>
              <w:top w:val="single" w:sz="4" w:space="0" w:color="auto"/>
            </w:tcBorders>
          </w:tcPr>
          <w:p w14:paraId="52BCDB9B" w14:textId="77777777" w:rsidR="00511DE5" w:rsidRPr="00D31BF3" w:rsidRDefault="00511DE5" w:rsidP="004B1B49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31BF3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32419A28" w14:textId="77777777" w:rsidR="00511DE5" w:rsidRPr="00D31BF3" w:rsidRDefault="00511DE5" w:rsidP="004B1B49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31BF3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19C3CA00" w14:textId="77777777" w:rsidR="00511DE5" w:rsidRPr="00D31BF3" w:rsidRDefault="00511DE5" w:rsidP="004B1B49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31BF3"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072910D5" w14:textId="77777777" w:rsidR="00511DE5" w:rsidRPr="00D31BF3" w:rsidRDefault="00511DE5" w:rsidP="004B1B49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31BF3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4D778303" w14:textId="77777777" w:rsidR="00511DE5" w:rsidRPr="00D31BF3" w:rsidRDefault="00511DE5" w:rsidP="004B1B49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31BF3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7CE9D670" w14:textId="77777777" w:rsidR="00511DE5" w:rsidRPr="00D31BF3" w:rsidRDefault="00511DE5" w:rsidP="004B1B49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31BF3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14:paraId="31D48A6A" w14:textId="77777777" w:rsidR="00511DE5" w:rsidRPr="00D31BF3" w:rsidRDefault="00511DE5" w:rsidP="004B1B49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31BF3"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41CEC492" w14:textId="77777777" w:rsidR="00511DE5" w:rsidRPr="00D31BF3" w:rsidRDefault="00511DE5" w:rsidP="004B1B49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31BF3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3457FA7E" w14:textId="77777777" w:rsidR="00511DE5" w:rsidRPr="00D31BF3" w:rsidRDefault="00511DE5" w:rsidP="004B1B49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31BF3"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</w:tr>
      <w:tr w:rsidR="00D31BF3" w:rsidRPr="00D31BF3" w14:paraId="06BF795C" w14:textId="77777777" w:rsidTr="004B1B49">
        <w:tc>
          <w:tcPr>
            <w:tcW w:w="503" w:type="dxa"/>
          </w:tcPr>
          <w:p w14:paraId="3DBC5596" w14:textId="77777777" w:rsidR="00511DE5" w:rsidRPr="00D31BF3" w:rsidRDefault="00511DE5" w:rsidP="00511DE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5" w:type="dxa"/>
          </w:tcPr>
          <w:p w14:paraId="7D2C3D6C" w14:textId="77777777" w:rsidR="00511DE5" w:rsidRPr="00D31BF3" w:rsidRDefault="00511DE5" w:rsidP="004B1B49">
            <w:pPr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07 02 08</w:t>
            </w:r>
            <w:r w:rsidRPr="00D31BF3">
              <w:rPr>
                <w:rFonts w:eastAsia="Times New Roman" w:cstheme="minorHAnsi"/>
                <w:vertAlign w:val="superscript"/>
                <w:lang w:eastAsia="pl-PL"/>
              </w:rPr>
              <w:t>*</w:t>
            </w:r>
          </w:p>
        </w:tc>
        <w:tc>
          <w:tcPr>
            <w:tcW w:w="1266" w:type="dxa"/>
          </w:tcPr>
          <w:p w14:paraId="253D4196" w14:textId="6A97B6FA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173" w:type="dxa"/>
          </w:tcPr>
          <w:p w14:paraId="3A09D9F4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2,5</w:t>
            </w:r>
          </w:p>
        </w:tc>
        <w:tc>
          <w:tcPr>
            <w:tcW w:w="1259" w:type="dxa"/>
          </w:tcPr>
          <w:p w14:paraId="26FB43E7" w14:textId="4AA30D62" w:rsidR="00511DE5" w:rsidRPr="00D31BF3" w:rsidRDefault="004736D5" w:rsidP="004B1B49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31BF3">
              <w:rPr>
                <w:rFonts w:eastAsia="Times New Roman" w:cstheme="minorHAnsi"/>
                <w:b/>
                <w:bCs/>
                <w:lang w:eastAsia="pl-PL"/>
              </w:rPr>
              <w:t>4,5</w:t>
            </w:r>
          </w:p>
        </w:tc>
        <w:tc>
          <w:tcPr>
            <w:tcW w:w="1329" w:type="dxa"/>
          </w:tcPr>
          <w:p w14:paraId="1068BBBA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21" w:type="dxa"/>
          </w:tcPr>
          <w:p w14:paraId="1CF69B00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" w:type="dxa"/>
          </w:tcPr>
          <w:p w14:paraId="3BA50CF7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45" w:type="dxa"/>
          </w:tcPr>
          <w:p w14:paraId="45EF41E3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31BF3" w:rsidRPr="00D31BF3" w14:paraId="2B608A98" w14:textId="77777777" w:rsidTr="004B1B49">
        <w:tc>
          <w:tcPr>
            <w:tcW w:w="503" w:type="dxa"/>
          </w:tcPr>
          <w:p w14:paraId="7A9F745E" w14:textId="77777777" w:rsidR="00511DE5" w:rsidRPr="00D31BF3" w:rsidRDefault="00511DE5" w:rsidP="00511DE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5" w:type="dxa"/>
          </w:tcPr>
          <w:p w14:paraId="524031F5" w14:textId="77777777" w:rsidR="00511DE5" w:rsidRPr="00D31BF3" w:rsidRDefault="00511DE5" w:rsidP="004B1B49">
            <w:pPr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07 02 17</w:t>
            </w:r>
          </w:p>
        </w:tc>
        <w:tc>
          <w:tcPr>
            <w:tcW w:w="1266" w:type="dxa"/>
          </w:tcPr>
          <w:p w14:paraId="03C96EEE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1173" w:type="dxa"/>
          </w:tcPr>
          <w:p w14:paraId="61B15BA7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1259" w:type="dxa"/>
          </w:tcPr>
          <w:p w14:paraId="6C160289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31BF3">
              <w:rPr>
                <w:rFonts w:eastAsia="Times New Roman" w:cstheme="minorHAnsi"/>
                <w:b/>
                <w:bCs/>
                <w:lang w:eastAsia="pl-PL"/>
              </w:rPr>
              <w:t>30</w:t>
            </w:r>
          </w:p>
        </w:tc>
        <w:tc>
          <w:tcPr>
            <w:tcW w:w="1329" w:type="dxa"/>
          </w:tcPr>
          <w:p w14:paraId="236C3F0D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21" w:type="dxa"/>
          </w:tcPr>
          <w:p w14:paraId="0ABBA42D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" w:type="dxa"/>
          </w:tcPr>
          <w:p w14:paraId="5B960CA4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45" w:type="dxa"/>
          </w:tcPr>
          <w:p w14:paraId="266FD58F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31BF3" w:rsidRPr="00D31BF3" w14:paraId="563BFD95" w14:textId="77777777" w:rsidTr="004B1B49">
        <w:tc>
          <w:tcPr>
            <w:tcW w:w="503" w:type="dxa"/>
          </w:tcPr>
          <w:p w14:paraId="31B1B32D" w14:textId="77777777" w:rsidR="00511DE5" w:rsidRPr="00D31BF3" w:rsidRDefault="00511DE5" w:rsidP="00511DE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5" w:type="dxa"/>
          </w:tcPr>
          <w:p w14:paraId="0933838B" w14:textId="77777777" w:rsidR="00511DE5" w:rsidRPr="00D31BF3" w:rsidRDefault="00511DE5" w:rsidP="004B1B49">
            <w:pPr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12 01 05</w:t>
            </w:r>
          </w:p>
        </w:tc>
        <w:tc>
          <w:tcPr>
            <w:tcW w:w="1266" w:type="dxa"/>
          </w:tcPr>
          <w:p w14:paraId="184A15D5" w14:textId="766C1A24" w:rsidR="00511DE5" w:rsidRPr="00D31BF3" w:rsidRDefault="004736D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6</w:t>
            </w:r>
            <w:r w:rsidR="00511DE5" w:rsidRPr="00D31BF3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1173" w:type="dxa"/>
          </w:tcPr>
          <w:p w14:paraId="6D3457E7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50</w:t>
            </w:r>
          </w:p>
        </w:tc>
        <w:tc>
          <w:tcPr>
            <w:tcW w:w="1259" w:type="dxa"/>
          </w:tcPr>
          <w:p w14:paraId="0C1D3CB8" w14:textId="3580A86F" w:rsidR="00511DE5" w:rsidRPr="00D31BF3" w:rsidRDefault="00511DE5" w:rsidP="004B1B49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31BF3"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 w:rsidR="004736D5" w:rsidRPr="00D31BF3">
              <w:rPr>
                <w:rFonts w:eastAsia="Times New Roman" w:cstheme="minorHAnsi"/>
                <w:b/>
                <w:bCs/>
                <w:lang w:eastAsia="pl-PL"/>
              </w:rPr>
              <w:t>10</w:t>
            </w:r>
          </w:p>
        </w:tc>
        <w:tc>
          <w:tcPr>
            <w:tcW w:w="1329" w:type="dxa"/>
          </w:tcPr>
          <w:p w14:paraId="58AF25CD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21" w:type="dxa"/>
          </w:tcPr>
          <w:p w14:paraId="524A03D6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" w:type="dxa"/>
          </w:tcPr>
          <w:p w14:paraId="7C8204D3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45" w:type="dxa"/>
          </w:tcPr>
          <w:p w14:paraId="23001BEC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31BF3" w:rsidRPr="00D31BF3" w14:paraId="5EF77C21" w14:textId="77777777" w:rsidTr="004B1B49">
        <w:tc>
          <w:tcPr>
            <w:tcW w:w="503" w:type="dxa"/>
          </w:tcPr>
          <w:p w14:paraId="567C1698" w14:textId="77777777" w:rsidR="00511DE5" w:rsidRPr="00D31BF3" w:rsidRDefault="00511DE5" w:rsidP="00511DE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5" w:type="dxa"/>
          </w:tcPr>
          <w:p w14:paraId="717B9A69" w14:textId="77777777" w:rsidR="00511DE5" w:rsidRPr="00D31BF3" w:rsidRDefault="00511DE5" w:rsidP="004B1B49">
            <w:pPr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12 01 09</w:t>
            </w:r>
            <w:r w:rsidRPr="00D31BF3">
              <w:rPr>
                <w:rFonts w:eastAsia="Times New Roman" w:cstheme="minorHAnsi"/>
                <w:vertAlign w:val="superscript"/>
                <w:lang w:eastAsia="pl-PL"/>
              </w:rPr>
              <w:t>*</w:t>
            </w:r>
          </w:p>
        </w:tc>
        <w:tc>
          <w:tcPr>
            <w:tcW w:w="1266" w:type="dxa"/>
          </w:tcPr>
          <w:p w14:paraId="2DDF9C24" w14:textId="5C32B2C3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0,</w:t>
            </w:r>
            <w:r w:rsidR="004736D5" w:rsidRPr="00D31BF3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173" w:type="dxa"/>
          </w:tcPr>
          <w:p w14:paraId="7675DD6D" w14:textId="7F33D61F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0,</w:t>
            </w:r>
            <w:r w:rsidR="004736D5" w:rsidRPr="00D31BF3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1259" w:type="dxa"/>
          </w:tcPr>
          <w:p w14:paraId="22BCA253" w14:textId="24548821" w:rsidR="00511DE5" w:rsidRPr="00D31BF3" w:rsidRDefault="004736D5" w:rsidP="004B1B49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31BF3">
              <w:rPr>
                <w:rFonts w:eastAsia="Times New Roman" w:cstheme="minorHAnsi"/>
                <w:b/>
                <w:bCs/>
                <w:lang w:eastAsia="pl-PL"/>
              </w:rPr>
              <w:t>1,2</w:t>
            </w:r>
          </w:p>
        </w:tc>
        <w:tc>
          <w:tcPr>
            <w:tcW w:w="1329" w:type="dxa"/>
          </w:tcPr>
          <w:p w14:paraId="39AC0A37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21" w:type="dxa"/>
          </w:tcPr>
          <w:p w14:paraId="1810C570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" w:type="dxa"/>
          </w:tcPr>
          <w:p w14:paraId="56730AEA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45" w:type="dxa"/>
          </w:tcPr>
          <w:p w14:paraId="167699D0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31BF3" w:rsidRPr="00D31BF3" w14:paraId="596EEC8A" w14:textId="77777777" w:rsidTr="004B1B49">
        <w:tc>
          <w:tcPr>
            <w:tcW w:w="503" w:type="dxa"/>
          </w:tcPr>
          <w:p w14:paraId="5761E756" w14:textId="77777777" w:rsidR="00511DE5" w:rsidRPr="00D31BF3" w:rsidRDefault="00511DE5" w:rsidP="00511DE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5" w:type="dxa"/>
          </w:tcPr>
          <w:p w14:paraId="61F4B6EA" w14:textId="77777777" w:rsidR="00511DE5" w:rsidRPr="00D31BF3" w:rsidRDefault="00511DE5" w:rsidP="004B1B49">
            <w:pPr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15 01 10</w:t>
            </w:r>
            <w:r w:rsidRPr="00D31BF3">
              <w:rPr>
                <w:rFonts w:eastAsia="Times New Roman" w:cstheme="minorHAnsi"/>
                <w:vertAlign w:val="superscript"/>
                <w:lang w:eastAsia="pl-PL"/>
              </w:rPr>
              <w:t>*</w:t>
            </w:r>
          </w:p>
        </w:tc>
        <w:tc>
          <w:tcPr>
            <w:tcW w:w="1266" w:type="dxa"/>
          </w:tcPr>
          <w:p w14:paraId="041A25B3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0,5</w:t>
            </w:r>
          </w:p>
        </w:tc>
        <w:tc>
          <w:tcPr>
            <w:tcW w:w="1173" w:type="dxa"/>
          </w:tcPr>
          <w:p w14:paraId="7A24ECB6" w14:textId="5EFE4F3C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0,</w:t>
            </w:r>
            <w:r w:rsidR="004736D5" w:rsidRPr="00D31BF3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1259" w:type="dxa"/>
          </w:tcPr>
          <w:p w14:paraId="7599F428" w14:textId="1EFFC78A" w:rsidR="00511DE5" w:rsidRPr="00D31BF3" w:rsidRDefault="00511DE5" w:rsidP="004B1B49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31BF3"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 w:rsidR="00A23B0E" w:rsidRPr="00D31BF3">
              <w:rPr>
                <w:rFonts w:eastAsia="Times New Roman" w:cstheme="minorHAnsi"/>
                <w:b/>
                <w:bCs/>
                <w:lang w:eastAsia="pl-PL"/>
              </w:rPr>
              <w:t>,2</w:t>
            </w:r>
          </w:p>
        </w:tc>
        <w:tc>
          <w:tcPr>
            <w:tcW w:w="1329" w:type="dxa"/>
          </w:tcPr>
          <w:p w14:paraId="2E388E0E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21" w:type="dxa"/>
          </w:tcPr>
          <w:p w14:paraId="4AAE7BBD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" w:type="dxa"/>
          </w:tcPr>
          <w:p w14:paraId="22CDD488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45" w:type="dxa"/>
          </w:tcPr>
          <w:p w14:paraId="4D5F3B33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31BF3" w:rsidRPr="00D31BF3" w14:paraId="37575716" w14:textId="77777777" w:rsidTr="004B1B49">
        <w:tc>
          <w:tcPr>
            <w:tcW w:w="503" w:type="dxa"/>
          </w:tcPr>
          <w:p w14:paraId="0F75623F" w14:textId="77777777" w:rsidR="00511DE5" w:rsidRPr="00D31BF3" w:rsidRDefault="00511DE5" w:rsidP="00511DE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5" w:type="dxa"/>
          </w:tcPr>
          <w:p w14:paraId="2546C4E2" w14:textId="77777777" w:rsidR="00511DE5" w:rsidRPr="00D31BF3" w:rsidRDefault="00511DE5" w:rsidP="004B1B49">
            <w:pPr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15 01 11</w:t>
            </w:r>
            <w:r w:rsidRPr="00D31BF3">
              <w:rPr>
                <w:rFonts w:eastAsia="Times New Roman" w:cstheme="minorHAnsi"/>
                <w:vertAlign w:val="superscript"/>
                <w:lang w:eastAsia="pl-PL"/>
              </w:rPr>
              <w:t>*</w:t>
            </w:r>
          </w:p>
        </w:tc>
        <w:tc>
          <w:tcPr>
            <w:tcW w:w="1266" w:type="dxa"/>
          </w:tcPr>
          <w:p w14:paraId="26FBDC35" w14:textId="36AC447E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0,</w:t>
            </w:r>
            <w:r w:rsidR="004736D5" w:rsidRPr="00D31BF3">
              <w:rPr>
                <w:rFonts w:eastAsia="Times New Roman" w:cstheme="minorHAnsi"/>
                <w:lang w:eastAsia="pl-PL"/>
              </w:rPr>
              <w:t>05</w:t>
            </w:r>
          </w:p>
        </w:tc>
        <w:tc>
          <w:tcPr>
            <w:tcW w:w="1173" w:type="dxa"/>
          </w:tcPr>
          <w:p w14:paraId="273BA962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0,05</w:t>
            </w:r>
          </w:p>
        </w:tc>
        <w:tc>
          <w:tcPr>
            <w:tcW w:w="1259" w:type="dxa"/>
          </w:tcPr>
          <w:p w14:paraId="36DDDD0F" w14:textId="5596C2C9" w:rsidR="00511DE5" w:rsidRPr="00D31BF3" w:rsidRDefault="00511DE5" w:rsidP="004B1B49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31BF3">
              <w:rPr>
                <w:rFonts w:eastAsia="Times New Roman" w:cstheme="minorHAnsi"/>
                <w:b/>
                <w:bCs/>
                <w:lang w:eastAsia="pl-PL"/>
              </w:rPr>
              <w:t>0,1</w:t>
            </w:r>
          </w:p>
        </w:tc>
        <w:tc>
          <w:tcPr>
            <w:tcW w:w="1329" w:type="dxa"/>
          </w:tcPr>
          <w:p w14:paraId="787654B9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21" w:type="dxa"/>
          </w:tcPr>
          <w:p w14:paraId="6E9D39F6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" w:type="dxa"/>
          </w:tcPr>
          <w:p w14:paraId="20C57CD8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45" w:type="dxa"/>
          </w:tcPr>
          <w:p w14:paraId="5353224A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31BF3" w:rsidRPr="00D31BF3" w14:paraId="4C4EE9CE" w14:textId="77777777" w:rsidTr="004B1B49">
        <w:tc>
          <w:tcPr>
            <w:tcW w:w="503" w:type="dxa"/>
          </w:tcPr>
          <w:p w14:paraId="2CB4B78B" w14:textId="77777777" w:rsidR="00511DE5" w:rsidRPr="00D31BF3" w:rsidRDefault="00511DE5" w:rsidP="00511DE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5" w:type="dxa"/>
          </w:tcPr>
          <w:p w14:paraId="2BF20D17" w14:textId="77777777" w:rsidR="00511DE5" w:rsidRPr="00D31BF3" w:rsidRDefault="00511DE5" w:rsidP="004B1B49">
            <w:pPr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15 02 02</w:t>
            </w:r>
            <w:r w:rsidRPr="00D31BF3">
              <w:rPr>
                <w:rFonts w:eastAsia="Times New Roman" w:cstheme="minorHAnsi"/>
                <w:vertAlign w:val="superscript"/>
                <w:lang w:eastAsia="pl-PL"/>
              </w:rPr>
              <w:t>*</w:t>
            </w:r>
          </w:p>
        </w:tc>
        <w:tc>
          <w:tcPr>
            <w:tcW w:w="1266" w:type="dxa"/>
          </w:tcPr>
          <w:p w14:paraId="7FECEAAB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1173" w:type="dxa"/>
          </w:tcPr>
          <w:p w14:paraId="3EF38E9E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1259" w:type="dxa"/>
          </w:tcPr>
          <w:p w14:paraId="20B31DD7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31BF3">
              <w:rPr>
                <w:rFonts w:eastAsia="Times New Roman" w:cstheme="minorHAnsi"/>
                <w:b/>
                <w:bCs/>
                <w:lang w:eastAsia="pl-PL"/>
              </w:rPr>
              <w:t>14</w:t>
            </w:r>
          </w:p>
        </w:tc>
        <w:tc>
          <w:tcPr>
            <w:tcW w:w="1329" w:type="dxa"/>
          </w:tcPr>
          <w:p w14:paraId="128C7DCD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21" w:type="dxa"/>
          </w:tcPr>
          <w:p w14:paraId="32C2D9E5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" w:type="dxa"/>
          </w:tcPr>
          <w:p w14:paraId="782DF769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45" w:type="dxa"/>
          </w:tcPr>
          <w:p w14:paraId="16797374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31BF3" w:rsidRPr="00D31BF3" w14:paraId="2FE935A1" w14:textId="77777777" w:rsidTr="004B1B49">
        <w:tc>
          <w:tcPr>
            <w:tcW w:w="503" w:type="dxa"/>
          </w:tcPr>
          <w:p w14:paraId="0A6C5450" w14:textId="77777777" w:rsidR="00511DE5" w:rsidRPr="00D31BF3" w:rsidRDefault="00511DE5" w:rsidP="00511DE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5" w:type="dxa"/>
          </w:tcPr>
          <w:p w14:paraId="78EB37AF" w14:textId="77777777" w:rsidR="00511DE5" w:rsidRPr="00D31BF3" w:rsidRDefault="00511DE5" w:rsidP="004B1B49">
            <w:pPr>
              <w:rPr>
                <w:rFonts w:eastAsia="Times New Roman" w:cstheme="minorHAnsi"/>
                <w:vertAlign w:val="superscript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16 03 05</w:t>
            </w:r>
            <w:r w:rsidRPr="00D31BF3">
              <w:rPr>
                <w:rFonts w:eastAsia="Times New Roman" w:cstheme="minorHAnsi"/>
                <w:vertAlign w:val="superscript"/>
                <w:lang w:eastAsia="pl-PL"/>
              </w:rPr>
              <w:t>*</w:t>
            </w:r>
          </w:p>
        </w:tc>
        <w:tc>
          <w:tcPr>
            <w:tcW w:w="1266" w:type="dxa"/>
          </w:tcPr>
          <w:p w14:paraId="72C41E5F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0,1</w:t>
            </w:r>
          </w:p>
        </w:tc>
        <w:tc>
          <w:tcPr>
            <w:tcW w:w="1173" w:type="dxa"/>
          </w:tcPr>
          <w:p w14:paraId="68CE0EA2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0,05</w:t>
            </w:r>
          </w:p>
        </w:tc>
        <w:tc>
          <w:tcPr>
            <w:tcW w:w="1259" w:type="dxa"/>
          </w:tcPr>
          <w:p w14:paraId="44143AE3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31BF3">
              <w:rPr>
                <w:rFonts w:eastAsia="Times New Roman" w:cstheme="minorHAnsi"/>
                <w:b/>
                <w:bCs/>
                <w:lang w:eastAsia="pl-PL"/>
              </w:rPr>
              <w:t>0,15</w:t>
            </w:r>
          </w:p>
        </w:tc>
        <w:tc>
          <w:tcPr>
            <w:tcW w:w="1329" w:type="dxa"/>
          </w:tcPr>
          <w:p w14:paraId="5723EEBB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21" w:type="dxa"/>
          </w:tcPr>
          <w:p w14:paraId="188A54BA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" w:type="dxa"/>
          </w:tcPr>
          <w:p w14:paraId="0DE1206A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45" w:type="dxa"/>
          </w:tcPr>
          <w:p w14:paraId="10A548DE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20BB382F" w14:textId="77777777" w:rsidR="00511DE5" w:rsidRPr="00D31BF3" w:rsidRDefault="00511DE5" w:rsidP="00511DE5">
      <w:pPr>
        <w:rPr>
          <w:sz w:val="6"/>
          <w:szCs w:val="6"/>
        </w:rPr>
      </w:pPr>
    </w:p>
    <w:tbl>
      <w:tblPr>
        <w:tblStyle w:val="Tabela-Siatka"/>
        <w:tblW w:w="10331" w:type="dxa"/>
        <w:tblInd w:w="-113" w:type="dxa"/>
        <w:tblLook w:val="04A0" w:firstRow="1" w:lastRow="0" w:firstColumn="1" w:lastColumn="0" w:noHBand="0" w:noVBand="1"/>
      </w:tblPr>
      <w:tblGrid>
        <w:gridCol w:w="485"/>
        <w:gridCol w:w="3582"/>
        <w:gridCol w:w="1230"/>
        <w:gridCol w:w="1325"/>
        <w:gridCol w:w="1192"/>
        <w:gridCol w:w="1301"/>
        <w:gridCol w:w="1216"/>
      </w:tblGrid>
      <w:tr w:rsidR="00D31BF3" w:rsidRPr="00D31BF3" w14:paraId="66A383B1" w14:textId="77777777" w:rsidTr="004B1B49">
        <w:tc>
          <w:tcPr>
            <w:tcW w:w="485" w:type="dxa"/>
          </w:tcPr>
          <w:p w14:paraId="49671C9E" w14:textId="77777777" w:rsidR="00511DE5" w:rsidRPr="00D31BF3" w:rsidRDefault="00511DE5" w:rsidP="004B1B4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</w:tcPr>
          <w:p w14:paraId="13C1C66C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</w:tcPr>
          <w:p w14:paraId="0BE5DBBA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C2B34C8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BF3">
              <w:rPr>
                <w:rFonts w:eastAsia="Times New Roman" w:cstheme="minorHAnsi"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325" w:type="dxa"/>
          </w:tcPr>
          <w:p w14:paraId="709497B2" w14:textId="66E5690D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BF3">
              <w:rPr>
                <w:rFonts w:cs="Calibri"/>
                <w:sz w:val="20"/>
                <w:szCs w:val="20"/>
              </w:rPr>
              <w:t xml:space="preserve">Cena jednostkowa </w:t>
            </w:r>
            <w:r w:rsidRPr="00D31BF3">
              <w:rPr>
                <w:rFonts w:cs="Calibri"/>
                <w:sz w:val="20"/>
                <w:szCs w:val="20"/>
              </w:rPr>
              <w:br/>
            </w:r>
            <w:proofErr w:type="spellStart"/>
            <w:r w:rsidR="003922F9" w:rsidRPr="00D31BF3">
              <w:rPr>
                <w:rFonts w:cstheme="minorHAnsi"/>
                <w:sz w:val="20"/>
                <w:szCs w:val="20"/>
              </w:rPr>
              <w:t>netto</w:t>
            </w:r>
            <w:r w:rsidR="003922F9" w:rsidRPr="00D31BF3">
              <w:rPr>
                <w:rFonts w:cstheme="minorHAnsi"/>
                <w:sz w:val="20"/>
                <w:szCs w:val="20"/>
                <w:vertAlign w:val="superscript"/>
              </w:rPr>
              <w:t>A</w:t>
            </w:r>
            <w:proofErr w:type="spellEnd"/>
            <w:r w:rsidR="003922F9" w:rsidRPr="00D31BF3">
              <w:rPr>
                <w:rFonts w:cstheme="minorHAnsi"/>
                <w:sz w:val="20"/>
                <w:szCs w:val="20"/>
                <w:vertAlign w:val="superscript"/>
              </w:rPr>
              <w:t>)</w:t>
            </w:r>
            <w:r w:rsidR="003922F9" w:rsidRPr="00D31BF3">
              <w:rPr>
                <w:rFonts w:cstheme="minorHAnsi"/>
                <w:sz w:val="20"/>
                <w:szCs w:val="20"/>
              </w:rPr>
              <w:t xml:space="preserve"> </w:t>
            </w:r>
            <w:r w:rsidR="003922F9" w:rsidRPr="00D31BF3">
              <w:rPr>
                <w:rFonts w:cs="Calibri"/>
                <w:sz w:val="20"/>
                <w:szCs w:val="20"/>
              </w:rPr>
              <w:t xml:space="preserve"> </w:t>
            </w:r>
            <w:r w:rsidR="003922F9" w:rsidRPr="00D31BF3">
              <w:rPr>
                <w:rFonts w:cs="Calibri"/>
                <w:sz w:val="20"/>
                <w:szCs w:val="20"/>
              </w:rPr>
              <w:br/>
            </w:r>
            <w:r w:rsidRPr="00D31BF3">
              <w:rPr>
                <w:rFonts w:cs="Calibri"/>
                <w:sz w:val="20"/>
                <w:szCs w:val="20"/>
              </w:rPr>
              <w:t>za 1 miesiąc dzierżawy</w:t>
            </w:r>
          </w:p>
        </w:tc>
        <w:tc>
          <w:tcPr>
            <w:tcW w:w="1192" w:type="dxa"/>
          </w:tcPr>
          <w:p w14:paraId="0F8C8CF7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BF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Cena netto zamówienia </w:t>
            </w:r>
          </w:p>
          <w:p w14:paraId="1E08989A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AD3209D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BF3">
              <w:rPr>
                <w:rFonts w:eastAsia="Times New Roman" w:cstheme="minorHAnsi"/>
                <w:sz w:val="20"/>
                <w:szCs w:val="20"/>
                <w:lang w:eastAsia="pl-PL"/>
              </w:rPr>
              <w:t>(3 x 4)</w:t>
            </w:r>
          </w:p>
        </w:tc>
        <w:tc>
          <w:tcPr>
            <w:tcW w:w="1301" w:type="dxa"/>
          </w:tcPr>
          <w:p w14:paraId="20970A9E" w14:textId="201AEFDA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BF3">
              <w:rPr>
                <w:rFonts w:eastAsia="Times New Roman" w:cstheme="minorHAnsi"/>
                <w:sz w:val="20"/>
                <w:szCs w:val="20"/>
                <w:lang w:eastAsia="pl-PL"/>
              </w:rPr>
              <w:t>Należny podatek VAT …..%</w:t>
            </w:r>
            <w:r w:rsidR="00F2166E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B</w:t>
            </w:r>
            <w:r w:rsidRPr="00D31BF3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216" w:type="dxa"/>
          </w:tcPr>
          <w:p w14:paraId="5D7F123C" w14:textId="77777777" w:rsidR="00511DE5" w:rsidRPr="00D31BF3" w:rsidRDefault="00511DE5" w:rsidP="004B1B4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BF3">
              <w:rPr>
                <w:rFonts w:asciiTheme="minorHAnsi" w:hAnsiTheme="minorHAnsi" w:cstheme="minorHAnsi"/>
                <w:sz w:val="20"/>
                <w:szCs w:val="20"/>
              </w:rPr>
              <w:t>Cena brutto w PLN</w:t>
            </w:r>
          </w:p>
          <w:p w14:paraId="6EEB6288" w14:textId="77777777" w:rsidR="00511DE5" w:rsidRPr="00D31BF3" w:rsidRDefault="00511DE5" w:rsidP="004B1B49">
            <w:pPr>
              <w:pStyle w:val="Standard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72FFA55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BF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(5 + 6)</w:t>
            </w:r>
          </w:p>
        </w:tc>
      </w:tr>
      <w:tr w:rsidR="00D31BF3" w:rsidRPr="00D31BF3" w14:paraId="4DC6075C" w14:textId="77777777" w:rsidTr="004B1B49">
        <w:tc>
          <w:tcPr>
            <w:tcW w:w="485" w:type="dxa"/>
          </w:tcPr>
          <w:p w14:paraId="29FFFDF6" w14:textId="77777777" w:rsidR="00511DE5" w:rsidRPr="00D31BF3" w:rsidRDefault="00511DE5" w:rsidP="004B1B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31BF3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82" w:type="dxa"/>
          </w:tcPr>
          <w:p w14:paraId="5CBE85FB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31BF3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30" w:type="dxa"/>
          </w:tcPr>
          <w:p w14:paraId="1426D031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31BF3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5" w:type="dxa"/>
          </w:tcPr>
          <w:p w14:paraId="300DB1C2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31BF3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92" w:type="dxa"/>
          </w:tcPr>
          <w:p w14:paraId="18691DAB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31BF3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01" w:type="dxa"/>
          </w:tcPr>
          <w:p w14:paraId="13A3F9D2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31BF3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16" w:type="dxa"/>
          </w:tcPr>
          <w:p w14:paraId="14B3B8D2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31BF3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</w:tr>
      <w:tr w:rsidR="00D31BF3" w:rsidRPr="00D31BF3" w14:paraId="0A9BE931" w14:textId="77777777" w:rsidTr="004B1B49">
        <w:tc>
          <w:tcPr>
            <w:tcW w:w="485" w:type="dxa"/>
          </w:tcPr>
          <w:p w14:paraId="411541AB" w14:textId="77777777" w:rsidR="00511DE5" w:rsidRPr="00D31BF3" w:rsidRDefault="00511DE5" w:rsidP="00511DE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82" w:type="dxa"/>
          </w:tcPr>
          <w:p w14:paraId="67851084" w14:textId="77777777" w:rsidR="00511DE5" w:rsidRPr="00D31BF3" w:rsidRDefault="00511DE5" w:rsidP="004B1B49">
            <w:pPr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 xml:space="preserve">Dzierżawa kontenera </w:t>
            </w:r>
            <w:r w:rsidRPr="00D31BF3">
              <w:t>36m</w:t>
            </w:r>
            <w:r w:rsidRPr="00D31BF3">
              <w:rPr>
                <w:rFonts w:ascii="Calibri" w:hAnsi="Calibri"/>
              </w:rPr>
              <w:t>³</w:t>
            </w:r>
          </w:p>
        </w:tc>
        <w:tc>
          <w:tcPr>
            <w:tcW w:w="1230" w:type="dxa"/>
          </w:tcPr>
          <w:p w14:paraId="76D77828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1325" w:type="dxa"/>
          </w:tcPr>
          <w:p w14:paraId="43299F6D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92" w:type="dxa"/>
          </w:tcPr>
          <w:p w14:paraId="2ED5ED0B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01" w:type="dxa"/>
          </w:tcPr>
          <w:p w14:paraId="5FF38DAB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16" w:type="dxa"/>
          </w:tcPr>
          <w:p w14:paraId="1D8ECEB0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31BF3" w:rsidRPr="00D31BF3" w14:paraId="59CD4EB2" w14:textId="77777777" w:rsidTr="004B1B49">
        <w:tc>
          <w:tcPr>
            <w:tcW w:w="485" w:type="dxa"/>
          </w:tcPr>
          <w:p w14:paraId="1A4DB992" w14:textId="77777777" w:rsidR="00511DE5" w:rsidRPr="00D31BF3" w:rsidRDefault="00511DE5" w:rsidP="00511DE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82" w:type="dxa"/>
          </w:tcPr>
          <w:p w14:paraId="32D4D56E" w14:textId="77777777" w:rsidR="00511DE5" w:rsidRPr="00D31BF3" w:rsidRDefault="00511DE5" w:rsidP="004B1B49">
            <w:pPr>
              <w:rPr>
                <w:rFonts w:eastAsia="Times New Roman" w:cstheme="minorHAnsi"/>
                <w:lang w:eastAsia="pl-PL"/>
              </w:rPr>
            </w:pPr>
            <w:r w:rsidRPr="00D31BF3">
              <w:t xml:space="preserve">Dzierżawa 15 szt. pojemników </w:t>
            </w:r>
            <w:r w:rsidRPr="00D31BF3">
              <w:br/>
              <w:t>o pojemności 1m</w:t>
            </w:r>
            <w:r w:rsidRPr="00D31BF3">
              <w:rPr>
                <w:rFonts w:ascii="Calibri" w:hAnsi="Calibri"/>
              </w:rPr>
              <w:t>³ każdy</w:t>
            </w:r>
          </w:p>
        </w:tc>
        <w:tc>
          <w:tcPr>
            <w:tcW w:w="1230" w:type="dxa"/>
          </w:tcPr>
          <w:p w14:paraId="2A0CAA10" w14:textId="77777777" w:rsidR="00511DE5" w:rsidRPr="00D31BF3" w:rsidRDefault="00511DE5" w:rsidP="004B1B49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31BF3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1325" w:type="dxa"/>
          </w:tcPr>
          <w:p w14:paraId="42E4FE21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92" w:type="dxa"/>
          </w:tcPr>
          <w:p w14:paraId="65F61B6B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01" w:type="dxa"/>
          </w:tcPr>
          <w:p w14:paraId="2D86B323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16" w:type="dxa"/>
          </w:tcPr>
          <w:p w14:paraId="23930255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31BF3" w:rsidRPr="00D31BF3" w14:paraId="4CDB19B8" w14:textId="77777777" w:rsidTr="004B1B49">
        <w:tc>
          <w:tcPr>
            <w:tcW w:w="9115" w:type="dxa"/>
            <w:gridSpan w:val="6"/>
          </w:tcPr>
          <w:p w14:paraId="3450D802" w14:textId="77777777" w:rsidR="00511DE5" w:rsidRPr="00D31BF3" w:rsidRDefault="00511DE5" w:rsidP="004B1B49">
            <w:pPr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D31BF3">
              <w:rPr>
                <w:rFonts w:eastAsia="Times New Roman" w:cstheme="minorHAnsi"/>
                <w:b/>
                <w:lang w:eastAsia="pl-PL"/>
              </w:rPr>
              <w:t>RAZEM (poz. od 1 do 10):</w:t>
            </w:r>
          </w:p>
        </w:tc>
        <w:tc>
          <w:tcPr>
            <w:tcW w:w="1216" w:type="dxa"/>
          </w:tcPr>
          <w:p w14:paraId="1C7B9A4C" w14:textId="77777777" w:rsidR="00511DE5" w:rsidRPr="00D31BF3" w:rsidRDefault="00511DE5" w:rsidP="004B1B49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0456B776" w14:textId="77777777" w:rsidR="00511DE5" w:rsidRPr="00D31BF3" w:rsidRDefault="00511DE5" w:rsidP="00714707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14:paraId="1B24215E" w14:textId="330DAC00" w:rsidR="00714707" w:rsidRPr="003922F9" w:rsidRDefault="00714707" w:rsidP="00714707">
      <w:pPr>
        <w:pStyle w:val="Textbody"/>
        <w:spacing w:after="0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511DE5">
        <w:rPr>
          <w:rFonts w:ascii="Verdana" w:hAnsi="Verdana" w:cstheme="minorHAnsi"/>
          <w:sz w:val="18"/>
          <w:szCs w:val="18"/>
          <w:vertAlign w:val="superscript"/>
        </w:rPr>
        <w:t>A)</w:t>
      </w:r>
      <w:r w:rsidRPr="008B4A23">
        <w:rPr>
          <w:rFonts w:ascii="Verdana" w:hAnsi="Verdana" w:cstheme="minorHAnsi"/>
          <w:sz w:val="18"/>
          <w:szCs w:val="18"/>
        </w:rPr>
        <w:t xml:space="preserve"> Cena obejmuje </w:t>
      </w:r>
      <w:r w:rsidRPr="008B4A23">
        <w:rPr>
          <w:rFonts w:ascii="Verdana" w:hAnsi="Verdana" w:cstheme="minorHAnsi"/>
          <w:color w:val="000000" w:themeColor="text1"/>
          <w:sz w:val="18"/>
          <w:szCs w:val="18"/>
        </w:rPr>
        <w:t xml:space="preserve">wszelkie koszty związane z realizacją umowy, </w:t>
      </w:r>
      <w:r w:rsidR="003922F9" w:rsidRPr="003922F9">
        <w:rPr>
          <w:rFonts w:ascii="Verdana" w:hAnsi="Verdana" w:cstheme="minorHAnsi"/>
          <w:sz w:val="18"/>
          <w:szCs w:val="18"/>
        </w:rPr>
        <w:t xml:space="preserve">w szczególności: koszty odbioru, transportu i zagospodarowania odpadów, wynagrodzenie kierowców, dzierżawę kontenera </w:t>
      </w:r>
      <w:r w:rsidR="003922F9">
        <w:rPr>
          <w:rFonts w:ascii="Verdana" w:hAnsi="Verdana" w:cstheme="minorHAnsi"/>
          <w:sz w:val="18"/>
          <w:szCs w:val="18"/>
        </w:rPr>
        <w:br/>
      </w:r>
      <w:r w:rsidR="003922F9" w:rsidRPr="003922F9">
        <w:rPr>
          <w:rFonts w:ascii="Verdana" w:hAnsi="Verdana" w:cstheme="minorHAnsi"/>
          <w:sz w:val="18"/>
          <w:szCs w:val="18"/>
        </w:rPr>
        <w:t>i pojemników</w:t>
      </w:r>
      <w:r w:rsidR="003922F9">
        <w:rPr>
          <w:rFonts w:ascii="Verdana" w:hAnsi="Verdana" w:cstheme="minorHAnsi"/>
          <w:sz w:val="18"/>
          <w:szCs w:val="18"/>
        </w:rPr>
        <w:t>.</w:t>
      </w:r>
    </w:p>
    <w:p w14:paraId="53748B99" w14:textId="57E53CD4" w:rsidR="00511DE5" w:rsidRPr="00511DE5" w:rsidRDefault="00511DE5" w:rsidP="00714707">
      <w:pPr>
        <w:pStyle w:val="Textbody"/>
        <w:spacing w:after="0"/>
        <w:jc w:val="both"/>
        <w:rPr>
          <w:rFonts w:ascii="Verdana" w:hAnsi="Verdana" w:cstheme="minorHAnsi"/>
          <w:iCs/>
          <w:sz w:val="18"/>
          <w:szCs w:val="18"/>
        </w:rPr>
      </w:pPr>
      <w:r>
        <w:rPr>
          <w:rFonts w:ascii="Verdana" w:hAnsi="Verdana" w:cstheme="minorHAnsi"/>
          <w:sz w:val="18"/>
          <w:szCs w:val="18"/>
          <w:vertAlign w:val="superscript"/>
        </w:rPr>
        <w:t xml:space="preserve">B) </w:t>
      </w:r>
      <w:r w:rsidRPr="00511DE5">
        <w:rPr>
          <w:rFonts w:ascii="Verdana" w:hAnsi="Verdana" w:cstheme="minorHAnsi"/>
          <w:iCs/>
          <w:sz w:val="18"/>
          <w:szCs w:val="18"/>
        </w:rPr>
        <w:t>W miejscu wykropkowanym należy wpisać stawkę %, np. 23%, a w tabeli należy obliczyć i wpisać wartość kwotową podatku VAT.</w:t>
      </w:r>
    </w:p>
    <w:p w14:paraId="54105BE8" w14:textId="77777777" w:rsidR="00645E51" w:rsidRDefault="00645E51" w:rsidP="00FF6B14">
      <w:pPr>
        <w:spacing w:after="0"/>
        <w:jc w:val="both"/>
        <w:rPr>
          <w:rFonts w:ascii="Verdana" w:hAnsi="Verdana"/>
          <w:sz w:val="10"/>
          <w:szCs w:val="10"/>
        </w:rPr>
      </w:pPr>
    </w:p>
    <w:p w14:paraId="0FFD97A7" w14:textId="77777777" w:rsidR="009E5C7D" w:rsidRPr="00645E51" w:rsidRDefault="009E5C7D" w:rsidP="00FF6B14">
      <w:pPr>
        <w:spacing w:after="0"/>
        <w:jc w:val="both"/>
        <w:rPr>
          <w:rFonts w:ascii="Verdana" w:hAnsi="Verdana"/>
          <w:sz w:val="10"/>
          <w:szCs w:val="10"/>
        </w:rPr>
      </w:pPr>
    </w:p>
    <w:p w14:paraId="19FED7D2" w14:textId="77777777" w:rsidR="004402BA" w:rsidRPr="006B33D5" w:rsidRDefault="004402BA" w:rsidP="00FF6B1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81C3A">
        <w:rPr>
          <w:rFonts w:ascii="Verdana" w:hAnsi="Verdana"/>
          <w:sz w:val="20"/>
          <w:szCs w:val="20"/>
        </w:rPr>
        <w:t>Jednocześnie</w:t>
      </w:r>
      <w:r w:rsidRPr="006B33D5">
        <w:rPr>
          <w:rFonts w:ascii="Verdana" w:hAnsi="Verdana"/>
          <w:sz w:val="20"/>
          <w:szCs w:val="20"/>
        </w:rPr>
        <w:t xml:space="preserve"> oświadczam</w:t>
      </w:r>
      <w:r>
        <w:rPr>
          <w:rFonts w:ascii="Verdana" w:hAnsi="Verdana"/>
          <w:sz w:val="20"/>
          <w:szCs w:val="20"/>
        </w:rPr>
        <w:t>-y</w:t>
      </w:r>
      <w:r w:rsidRPr="006B33D5">
        <w:rPr>
          <w:rFonts w:ascii="Verdana" w:hAnsi="Verdana"/>
          <w:sz w:val="20"/>
          <w:szCs w:val="20"/>
        </w:rPr>
        <w:t>, że:</w:t>
      </w:r>
    </w:p>
    <w:p w14:paraId="014C9FA1" w14:textId="792CBFE3" w:rsidR="00120D56" w:rsidRDefault="00120D56" w:rsidP="00FF6B1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93001">
        <w:rPr>
          <w:rFonts w:ascii="Verdana" w:hAnsi="Verdana"/>
          <w:b/>
          <w:bCs/>
          <w:sz w:val="20"/>
          <w:szCs w:val="20"/>
        </w:rPr>
        <w:t>Posiadam/-my wymagane prawem zezwolenia pozwalające na realizację przedmiotu zamówienia</w:t>
      </w:r>
      <w:r>
        <w:rPr>
          <w:rFonts w:ascii="Verdana" w:hAnsi="Verdana"/>
          <w:sz w:val="20"/>
          <w:szCs w:val="20"/>
        </w:rPr>
        <w:t>.</w:t>
      </w:r>
    </w:p>
    <w:p w14:paraId="60AA4E68" w14:textId="245F910F" w:rsidR="004402BA" w:rsidRPr="006B33D5" w:rsidRDefault="004402BA" w:rsidP="00FF6B1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Zapoznałem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się ze specyfikacją warunków zamówienia, w tym ze wzorem umowy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nie wnoszę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imy</w:t>
      </w:r>
      <w:proofErr w:type="spellEnd"/>
      <w:r w:rsidRPr="006B33D5">
        <w:rPr>
          <w:rFonts w:ascii="Verdana" w:hAnsi="Verdana"/>
          <w:sz w:val="20"/>
          <w:szCs w:val="20"/>
        </w:rPr>
        <w:t xml:space="preserve"> do nich żadnych zastrzeżeń oraz przyjmuję warunki zawarte w ww. dokumentach;</w:t>
      </w:r>
    </w:p>
    <w:p w14:paraId="008ED1B0" w14:textId="0424DCC5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Uzyskałem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wszelkie informacje niezbędne do prawidłowego przygotowania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złożenia niniejszej oferty;</w:t>
      </w:r>
    </w:p>
    <w:p w14:paraId="14BDB21D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Zobowiązuję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emy</w:t>
      </w:r>
      <w:proofErr w:type="spellEnd"/>
      <w:r w:rsidRPr="006B33D5">
        <w:rPr>
          <w:rFonts w:ascii="Verdana" w:hAnsi="Verdana"/>
          <w:sz w:val="20"/>
          <w:szCs w:val="20"/>
        </w:rPr>
        <w:t xml:space="preserve"> się w przypadku dokonania wyboru naszej oferty do zawarcia umowy;</w:t>
      </w:r>
    </w:p>
    <w:p w14:paraId="4C66CBDA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Jestem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śmy</w:t>
      </w:r>
      <w:proofErr w:type="spellEnd"/>
      <w:r w:rsidRPr="006B33D5">
        <w:rPr>
          <w:rFonts w:ascii="Verdana" w:hAnsi="Verdana"/>
          <w:sz w:val="20"/>
          <w:szCs w:val="20"/>
        </w:rPr>
        <w:t xml:space="preserve"> związany niniejszą ofertą </w:t>
      </w:r>
      <w:r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6B33D5">
        <w:rPr>
          <w:rFonts w:ascii="Verdana" w:hAnsi="Verdana"/>
          <w:sz w:val="20"/>
          <w:szCs w:val="20"/>
        </w:rPr>
        <w:t>;</w:t>
      </w:r>
    </w:p>
    <w:p w14:paraId="1EA73610" w14:textId="456B9D4F" w:rsidR="004402BA" w:rsidRPr="006B33D5" w:rsidRDefault="004402BA" w:rsidP="00F2166E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Oferta zawiera informacje stanowiące tajemnicę przedsiębiorstwa w rozumieniu przepisów ustawy z dnia 16 kwietnia 1993 r. o zwalczaniu nieuczciwej konkurencji – zaznacz właściwe z listy</w:t>
      </w:r>
      <w:r w:rsidR="00F2166E" w:rsidRPr="006B33D5">
        <w:rPr>
          <w:rFonts w:ascii="Verdana" w:hAnsi="Verdana"/>
          <w:sz w:val="20"/>
          <w:szCs w:val="20"/>
          <w:vertAlign w:val="superscript"/>
        </w:rPr>
        <w:footnoteReference w:id="3"/>
      </w:r>
      <w:r w:rsidRPr="006B33D5">
        <w:rPr>
          <w:rFonts w:ascii="Verdana" w:hAnsi="Verdana"/>
          <w:sz w:val="20"/>
          <w:szCs w:val="20"/>
        </w:rPr>
        <w:t xml:space="preserve">: </w:t>
      </w:r>
    </w:p>
    <w:p w14:paraId="0FD1C71A" w14:textId="6CBDB8E8" w:rsidR="004402BA" w:rsidRPr="006B33D5" w:rsidRDefault="00262AD5" w:rsidP="00356323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</w:p>
    <w:p w14:paraId="7DCFE843" w14:textId="77777777" w:rsidR="004402BA" w:rsidRDefault="00262AD5" w:rsidP="00356323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NIE</w:t>
      </w:r>
    </w:p>
    <w:p w14:paraId="0C1506D7" w14:textId="77777777" w:rsidR="009E5C7D" w:rsidRDefault="009E5C7D" w:rsidP="00356323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</w:p>
    <w:p w14:paraId="2085A378" w14:textId="77777777" w:rsidR="009E5C7D" w:rsidRPr="006B33D5" w:rsidRDefault="009E5C7D" w:rsidP="00262A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E0E14F" w14:textId="76A21052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lastRenderedPageBreak/>
        <w:t>Wypełniłem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obowiązki informacyjne przewidziane w art. 13 lub art. 14 RODO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4"/>
      </w:r>
      <w:r w:rsidRPr="006B33D5">
        <w:rPr>
          <w:rFonts w:ascii="Verdana" w:hAnsi="Verdana"/>
          <w:sz w:val="20"/>
          <w:szCs w:val="20"/>
        </w:rPr>
        <w:t xml:space="preserve"> wobec osób fizycznych, od których dane osobowe bezpośrednio lub pośrednio pozyskałem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w celu ubiegania się o udzielenie zamówienia publicznego w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niniejszym postępowaniu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5"/>
      </w:r>
      <w:r w:rsidRPr="006B33D5">
        <w:rPr>
          <w:rFonts w:ascii="Verdana" w:hAnsi="Verdana"/>
          <w:sz w:val="20"/>
          <w:szCs w:val="20"/>
        </w:rPr>
        <w:t>.</w:t>
      </w:r>
    </w:p>
    <w:p w14:paraId="4C304C1F" w14:textId="42591040" w:rsidR="004402BA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Zamówienie wykona/-</w:t>
      </w:r>
      <w:r w:rsidR="00E261FB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y </w:t>
      </w:r>
    </w:p>
    <w:p w14:paraId="73E5127B" w14:textId="77777777" w:rsidR="004402BA" w:rsidRDefault="00262AD5" w:rsidP="0035632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8849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samodzielnie</w:t>
      </w:r>
    </w:p>
    <w:p w14:paraId="3602F4FE" w14:textId="77777777" w:rsidR="004402BA" w:rsidRDefault="00262AD5" w:rsidP="0035632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1566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przy udziale podwykonawców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4402BA" w14:paraId="408C8F61" w14:textId="77777777" w:rsidTr="00112C37">
        <w:tc>
          <w:tcPr>
            <w:tcW w:w="3528" w:type="dxa"/>
          </w:tcPr>
          <w:p w14:paraId="2A7D74F0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Podwykonawcy</w:t>
            </w:r>
          </w:p>
        </w:tc>
        <w:tc>
          <w:tcPr>
            <w:tcW w:w="4814" w:type="dxa"/>
          </w:tcPr>
          <w:p w14:paraId="29FBEBAA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Zakres zamówienia zlecony do wykonania</w:t>
            </w:r>
          </w:p>
        </w:tc>
      </w:tr>
      <w:tr w:rsidR="004402BA" w14:paraId="5674015D" w14:textId="77777777" w:rsidTr="00112C37">
        <w:tc>
          <w:tcPr>
            <w:tcW w:w="3528" w:type="dxa"/>
          </w:tcPr>
          <w:p w14:paraId="6B656609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C085365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02BA" w14:paraId="0B5D50CC" w14:textId="77777777" w:rsidTr="00112C37">
        <w:tc>
          <w:tcPr>
            <w:tcW w:w="3528" w:type="dxa"/>
          </w:tcPr>
          <w:p w14:paraId="3B65250D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24B3C84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3F89BC" w14:textId="77777777" w:rsidR="0077170F" w:rsidRPr="0077170F" w:rsidRDefault="0077170F" w:rsidP="00935CD0">
      <w:pPr>
        <w:spacing w:after="0" w:line="240" w:lineRule="auto"/>
        <w:ind w:left="720"/>
        <w:jc w:val="both"/>
        <w:rPr>
          <w:rFonts w:ascii="Verdana" w:hAnsi="Verdana"/>
          <w:sz w:val="10"/>
          <w:szCs w:val="10"/>
        </w:rPr>
      </w:pPr>
    </w:p>
    <w:p w14:paraId="7D76DAA5" w14:textId="77777777" w:rsidR="0077170F" w:rsidRDefault="004402BA" w:rsidP="00F63C24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7170F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D46F90" w:rsidRPr="0077170F">
        <w:rPr>
          <w:rFonts w:ascii="Verdana" w:hAnsi="Verdana"/>
          <w:sz w:val="20"/>
          <w:szCs w:val="20"/>
        </w:rPr>
        <w:t>X</w:t>
      </w:r>
      <w:r w:rsidRPr="0077170F">
        <w:rPr>
          <w:rFonts w:ascii="Verdana" w:hAnsi="Verdana"/>
          <w:sz w:val="20"/>
          <w:szCs w:val="20"/>
        </w:rPr>
        <w:t xml:space="preserve"> SWZ są dostępne w formie elektronicznej pod określonymi adresami internetowymi ogólnodostępnych i bezpłatnych baz danych i Zamawiający będzie mógł pobierać je samodzielnie</w:t>
      </w:r>
      <w:r w:rsidR="00F719EE" w:rsidRPr="00DA4936">
        <w:rPr>
          <w:rFonts w:ascii="Verdana" w:hAnsi="Verdana"/>
          <w:sz w:val="20"/>
          <w:szCs w:val="20"/>
          <w:vertAlign w:val="superscript"/>
        </w:rPr>
        <w:footnoteReference w:id="6"/>
      </w:r>
      <w:r w:rsidR="00F719EE" w:rsidRPr="0077170F">
        <w:rPr>
          <w:rFonts w:ascii="Verdana" w:hAnsi="Verdana"/>
          <w:sz w:val="20"/>
          <w:szCs w:val="20"/>
        </w:rPr>
        <w:t>.</w:t>
      </w:r>
      <w:r w:rsidRPr="0077170F">
        <w:rPr>
          <w:rFonts w:ascii="Verdana" w:hAnsi="Verdana"/>
          <w:sz w:val="20"/>
          <w:szCs w:val="20"/>
        </w:rPr>
        <w:t>:</w:t>
      </w:r>
      <w:r w:rsidR="00D86E35" w:rsidRPr="0077170F">
        <w:rPr>
          <w:rFonts w:ascii="Verdana" w:hAnsi="Verdana"/>
          <w:sz w:val="20"/>
          <w:szCs w:val="20"/>
        </w:rPr>
        <w:t xml:space="preserve"> </w:t>
      </w:r>
    </w:p>
    <w:p w14:paraId="5E3DBE75" w14:textId="13FB2CC6" w:rsidR="00F63C24" w:rsidRPr="008821E0" w:rsidRDefault="00F63C24" w:rsidP="00F63C24">
      <w:pPr>
        <w:pStyle w:val="Standard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8821E0">
        <w:rPr>
          <w:rFonts w:ascii="Verdana" w:hAnsi="Verdana"/>
          <w:sz w:val="20"/>
          <w:szCs w:val="20"/>
        </w:rPr>
        <w:t xml:space="preserve">dostępność odpisu z KRS lub </w:t>
      </w:r>
      <w:proofErr w:type="spellStart"/>
      <w:r w:rsidRPr="008821E0">
        <w:rPr>
          <w:rFonts w:ascii="Verdana" w:hAnsi="Verdana"/>
          <w:sz w:val="20"/>
          <w:szCs w:val="20"/>
        </w:rPr>
        <w:t>CEiDG</w:t>
      </w:r>
      <w:proofErr w:type="spellEnd"/>
      <w:r w:rsidRPr="008821E0">
        <w:rPr>
          <w:rFonts w:ascii="Verdana" w:hAnsi="Verdana"/>
          <w:sz w:val="20"/>
          <w:szCs w:val="20"/>
        </w:rPr>
        <w:t xml:space="preserve"> pod adresem internetowym: ……………………….</w:t>
      </w:r>
    </w:p>
    <w:p w14:paraId="01C07D8D" w14:textId="77777777" w:rsidR="00F63C24" w:rsidRPr="008821E0" w:rsidRDefault="00F63C24" w:rsidP="00F63C24">
      <w:pPr>
        <w:pStyle w:val="Standard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8821E0">
        <w:rPr>
          <w:rFonts w:ascii="Verdana" w:hAnsi="Verdana"/>
          <w:sz w:val="20"/>
          <w:szCs w:val="20"/>
        </w:rPr>
        <w:t xml:space="preserve">dostępność zezwolenia </w:t>
      </w:r>
      <w:r w:rsidRPr="008821E0">
        <w:rPr>
          <w:rFonts w:ascii="Verdana" w:hAnsi="Verdana" w:cstheme="minorHAnsi"/>
          <w:sz w:val="20"/>
          <w:szCs w:val="20"/>
        </w:rPr>
        <w:t>na zbieranie odpadów niebezpiecznych i innych niż niebezpieczne w rejestrze BDO pod numerem: ………………………….……...</w:t>
      </w:r>
    </w:p>
    <w:p w14:paraId="509D450A" w14:textId="77777777" w:rsidR="00F63C24" w:rsidRPr="008821E0" w:rsidRDefault="00F63C24" w:rsidP="00F63C24">
      <w:pPr>
        <w:pStyle w:val="Standard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8821E0">
        <w:rPr>
          <w:rFonts w:ascii="Verdana" w:hAnsi="Verdana" w:cstheme="minorHAnsi"/>
          <w:sz w:val="20"/>
          <w:szCs w:val="20"/>
        </w:rPr>
        <w:t>dostępność zezwolenia na transport  odpadów niebezpiecznych i innych niż niebezpieczne w rejestrze BDO pod numerem: ……………………………………..</w:t>
      </w:r>
    </w:p>
    <w:p w14:paraId="4420EDA3" w14:textId="77777777" w:rsidR="002D1000" w:rsidRPr="008821E0" w:rsidRDefault="002D1000" w:rsidP="002D1000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519C6F2D" w14:textId="77777777" w:rsidR="00F63C24" w:rsidRPr="00D86E35" w:rsidRDefault="00F63C24" w:rsidP="002D1000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5B7DB04" w14:textId="77777777" w:rsidR="0077170F" w:rsidRDefault="0077170F" w:rsidP="00935CD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DE8926" w14:textId="53AED896" w:rsidR="004402BA" w:rsidRPr="00DA4936" w:rsidRDefault="004402BA" w:rsidP="00935CD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ZAŁĄCZNIKI:</w:t>
      </w:r>
      <w:r w:rsidR="00D11117">
        <w:rPr>
          <w:rFonts w:ascii="Verdana" w:hAnsi="Verdana"/>
          <w:sz w:val="20"/>
          <w:szCs w:val="20"/>
        </w:rPr>
        <w:t>……………………………………….</w:t>
      </w:r>
    </w:p>
    <w:sectPr w:rsidR="004402BA" w:rsidRPr="00DA4936" w:rsidSect="003F00A7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FF11" w14:textId="77777777" w:rsidR="004F7611" w:rsidRDefault="004F7611" w:rsidP="004402BA">
      <w:pPr>
        <w:spacing w:after="0" w:line="240" w:lineRule="auto"/>
      </w:pPr>
      <w:r>
        <w:separator/>
      </w:r>
    </w:p>
  </w:endnote>
  <w:endnote w:type="continuationSeparator" w:id="0">
    <w:p w14:paraId="3FE92228" w14:textId="77777777" w:rsidR="004F7611" w:rsidRDefault="004F7611" w:rsidP="0044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E5F4" w14:textId="77777777" w:rsidR="004F7611" w:rsidRDefault="004F7611" w:rsidP="004402BA">
      <w:pPr>
        <w:spacing w:after="0" w:line="240" w:lineRule="auto"/>
      </w:pPr>
      <w:r>
        <w:separator/>
      </w:r>
    </w:p>
  </w:footnote>
  <w:footnote w:type="continuationSeparator" w:id="0">
    <w:p w14:paraId="660579A0" w14:textId="77777777" w:rsidR="004F7611" w:rsidRDefault="004F7611" w:rsidP="004402BA">
      <w:pPr>
        <w:spacing w:after="0" w:line="240" w:lineRule="auto"/>
      </w:pPr>
      <w:r>
        <w:continuationSeparator/>
      </w:r>
    </w:p>
  </w:footnote>
  <w:footnote w:id="1">
    <w:p w14:paraId="6F09E4BA" w14:textId="77777777" w:rsidR="00F9255E" w:rsidRPr="007E51ED" w:rsidRDefault="00F9255E" w:rsidP="00F9255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6998B7E4" w14:textId="77777777" w:rsidR="00F9255E" w:rsidRPr="007E51ED" w:rsidRDefault="00F9255E" w:rsidP="00F9255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3">
    <w:p w14:paraId="0E90DC80" w14:textId="77777777" w:rsidR="00F2166E" w:rsidRPr="007E51ED" w:rsidRDefault="00F2166E" w:rsidP="00F2166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13AFFC39" w14:textId="77777777" w:rsidR="004402BA" w:rsidRPr="007E51ED" w:rsidRDefault="004402BA" w:rsidP="00356323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616BC59C" w14:textId="77777777" w:rsidR="004402BA" w:rsidRPr="007E51ED" w:rsidRDefault="004402BA" w:rsidP="00356323">
      <w:pPr>
        <w:spacing w:after="0" w:line="240" w:lineRule="auto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63E612DF" w14:textId="6DDFCD21" w:rsidR="00F719EE" w:rsidRPr="007E51ED" w:rsidRDefault="00F719EE" w:rsidP="00F719EE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</w:t>
      </w:r>
      <w:r w:rsidR="00F63C24">
        <w:rPr>
          <w:rFonts w:ascii="Verdana" w:hAnsi="Verdana" w:cs="Tahoma"/>
          <w:sz w:val="14"/>
          <w:szCs w:val="14"/>
        </w:rPr>
        <w:t>podać</w:t>
      </w:r>
      <w:r w:rsidRPr="007E51ED">
        <w:rPr>
          <w:rFonts w:ascii="Verdana" w:hAnsi="Verdana" w:cs="Tahoma"/>
          <w:sz w:val="14"/>
          <w:szCs w:val="14"/>
        </w:rPr>
        <w:t xml:space="preserve"> adres strony internetowej, pod którym</w:t>
      </w:r>
      <w:r w:rsidR="00EC0E3A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dostępny</w:t>
      </w:r>
      <w:r w:rsidR="00EC0E3A">
        <w:rPr>
          <w:rFonts w:ascii="Verdana" w:hAnsi="Verdana" w:cs="Tahoma"/>
          <w:sz w:val="14"/>
          <w:szCs w:val="14"/>
        </w:rPr>
        <w:t xml:space="preserve"> jest odpis z KRS lub </w:t>
      </w:r>
      <w:proofErr w:type="spellStart"/>
      <w:r w:rsidR="00EC0E3A">
        <w:rPr>
          <w:rFonts w:ascii="Verdana" w:hAnsi="Verdana" w:cs="Tahoma"/>
          <w:sz w:val="14"/>
          <w:szCs w:val="14"/>
        </w:rPr>
        <w:t>CEiDG</w:t>
      </w:r>
      <w:proofErr w:type="spellEnd"/>
      <w:r w:rsidR="00EC0E3A">
        <w:rPr>
          <w:rFonts w:ascii="Verdana" w:hAnsi="Verdana" w:cs="Tahoma"/>
          <w:sz w:val="14"/>
          <w:szCs w:val="14"/>
        </w:rPr>
        <w:t xml:space="preserve"> oraz numery BDO</w:t>
      </w:r>
      <w:r w:rsidRPr="007E51ED">
        <w:rPr>
          <w:rFonts w:ascii="Verdana" w:hAnsi="Verdana" w:cs="Tahoma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C372" w14:textId="06C2BE92" w:rsidR="00EF55C2" w:rsidRPr="005417CC" w:rsidRDefault="00657340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ZP.2</w:t>
    </w:r>
    <w:r w:rsidR="006849AE">
      <w:rPr>
        <w:rFonts w:ascii="Verdana" w:hAnsi="Verdana"/>
        <w:sz w:val="20"/>
        <w:szCs w:val="20"/>
      </w:rPr>
      <w:t>5</w:t>
    </w:r>
    <w:r w:rsidRPr="005417CC">
      <w:rPr>
        <w:rFonts w:ascii="Verdana" w:hAnsi="Verdana"/>
        <w:sz w:val="20"/>
        <w:szCs w:val="20"/>
      </w:rPr>
      <w:t>10</w:t>
    </w:r>
    <w:r w:rsidR="00463AEC">
      <w:rPr>
        <w:rFonts w:ascii="Verdana" w:hAnsi="Verdana"/>
        <w:sz w:val="20"/>
        <w:szCs w:val="20"/>
      </w:rPr>
      <w:t>.</w:t>
    </w:r>
    <w:r w:rsidR="002D3874">
      <w:rPr>
        <w:rFonts w:ascii="Verdana" w:hAnsi="Verdana"/>
        <w:sz w:val="20"/>
        <w:szCs w:val="20"/>
      </w:rPr>
      <w:t>26</w:t>
    </w:r>
    <w:r w:rsidR="003159D8">
      <w:rPr>
        <w:rFonts w:ascii="Verdana" w:hAnsi="Verdana"/>
        <w:sz w:val="20"/>
        <w:szCs w:val="20"/>
      </w:rPr>
      <w:t>.20</w:t>
    </w:r>
    <w:r w:rsidRPr="005417CC">
      <w:rPr>
        <w:rFonts w:ascii="Verdana" w:hAnsi="Verdana"/>
        <w:sz w:val="20"/>
        <w:szCs w:val="20"/>
      </w:rPr>
      <w:t>2</w:t>
    </w:r>
    <w:r w:rsidR="00785B41">
      <w:rPr>
        <w:rFonts w:ascii="Verdana" w:hAnsi="Verdana"/>
        <w:sz w:val="20"/>
        <w:szCs w:val="20"/>
      </w:rPr>
      <w:t>5</w:t>
    </w:r>
  </w:p>
  <w:p w14:paraId="02CACA27" w14:textId="77777777" w:rsidR="00EF55C2" w:rsidRPr="003D7605" w:rsidRDefault="00EF55C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21D8"/>
    <w:multiLevelType w:val="hybridMultilevel"/>
    <w:tmpl w:val="7C623790"/>
    <w:lvl w:ilvl="0" w:tplc="BB3467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E06C0"/>
    <w:multiLevelType w:val="hybridMultilevel"/>
    <w:tmpl w:val="2F10E128"/>
    <w:lvl w:ilvl="0" w:tplc="0420C34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A19C4"/>
    <w:multiLevelType w:val="hybridMultilevel"/>
    <w:tmpl w:val="340879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54ECE"/>
    <w:multiLevelType w:val="hybridMultilevel"/>
    <w:tmpl w:val="1B20210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276A4CAD"/>
    <w:multiLevelType w:val="hybridMultilevel"/>
    <w:tmpl w:val="96084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36619"/>
    <w:multiLevelType w:val="multilevel"/>
    <w:tmpl w:val="94C26C36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828" w:hanging="180"/>
      </w:pPr>
      <w:rPr>
        <w:rFonts w:hint="default"/>
      </w:rPr>
    </w:lvl>
  </w:abstractNum>
  <w:abstractNum w:abstractNumId="7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37985"/>
    <w:multiLevelType w:val="multilevel"/>
    <w:tmpl w:val="9FB4271A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022015D"/>
    <w:multiLevelType w:val="hybridMultilevel"/>
    <w:tmpl w:val="2192458A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DD0480A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0076F"/>
    <w:multiLevelType w:val="hybridMultilevel"/>
    <w:tmpl w:val="EF286BFE"/>
    <w:lvl w:ilvl="0" w:tplc="2FA8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14249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532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783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554220">
    <w:abstractNumId w:val="10"/>
  </w:num>
  <w:num w:numId="5" w16cid:durableId="1971326150">
    <w:abstractNumId w:val="0"/>
  </w:num>
  <w:num w:numId="6" w16cid:durableId="199973851">
    <w:abstractNumId w:val="4"/>
  </w:num>
  <w:num w:numId="7" w16cid:durableId="1427579742">
    <w:abstractNumId w:val="1"/>
  </w:num>
  <w:num w:numId="8" w16cid:durableId="72820122">
    <w:abstractNumId w:val="8"/>
  </w:num>
  <w:num w:numId="9" w16cid:durableId="742797835">
    <w:abstractNumId w:val="7"/>
  </w:num>
  <w:num w:numId="10" w16cid:durableId="689334736">
    <w:abstractNumId w:val="2"/>
  </w:num>
  <w:num w:numId="11" w16cid:durableId="506600332">
    <w:abstractNumId w:val="5"/>
  </w:num>
  <w:num w:numId="12" w16cid:durableId="387995487">
    <w:abstractNumId w:val="3"/>
  </w:num>
  <w:num w:numId="13" w16cid:durableId="280572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BA"/>
    <w:rsid w:val="00013882"/>
    <w:rsid w:val="00017346"/>
    <w:rsid w:val="0004119B"/>
    <w:rsid w:val="00050286"/>
    <w:rsid w:val="000554EE"/>
    <w:rsid w:val="00061C11"/>
    <w:rsid w:val="000677D0"/>
    <w:rsid w:val="00071AFF"/>
    <w:rsid w:val="00076A6D"/>
    <w:rsid w:val="000A37D5"/>
    <w:rsid w:val="000A5A17"/>
    <w:rsid w:val="000A7C19"/>
    <w:rsid w:val="000C34BC"/>
    <w:rsid w:val="000D1C9C"/>
    <w:rsid w:val="000D5650"/>
    <w:rsid w:val="000E0D68"/>
    <w:rsid w:val="000F058F"/>
    <w:rsid w:val="0010666D"/>
    <w:rsid w:val="00112A68"/>
    <w:rsid w:val="00112C4B"/>
    <w:rsid w:val="00120D56"/>
    <w:rsid w:val="001340FA"/>
    <w:rsid w:val="0014320E"/>
    <w:rsid w:val="00151789"/>
    <w:rsid w:val="00151F01"/>
    <w:rsid w:val="00153908"/>
    <w:rsid w:val="001834B3"/>
    <w:rsid w:val="0019622C"/>
    <w:rsid w:val="001B2186"/>
    <w:rsid w:val="001B688B"/>
    <w:rsid w:val="001D586D"/>
    <w:rsid w:val="001E1240"/>
    <w:rsid w:val="001F10E2"/>
    <w:rsid w:val="001F2C76"/>
    <w:rsid w:val="00243970"/>
    <w:rsid w:val="00246D33"/>
    <w:rsid w:val="00262AD5"/>
    <w:rsid w:val="0027144F"/>
    <w:rsid w:val="0027395A"/>
    <w:rsid w:val="00296BEA"/>
    <w:rsid w:val="002A1794"/>
    <w:rsid w:val="002B3D1D"/>
    <w:rsid w:val="002B64C5"/>
    <w:rsid w:val="002B6F2B"/>
    <w:rsid w:val="002D1000"/>
    <w:rsid w:val="002D2107"/>
    <w:rsid w:val="002D3874"/>
    <w:rsid w:val="003159D8"/>
    <w:rsid w:val="00320966"/>
    <w:rsid w:val="00340A5D"/>
    <w:rsid w:val="003419A9"/>
    <w:rsid w:val="00350494"/>
    <w:rsid w:val="00356323"/>
    <w:rsid w:val="0036420E"/>
    <w:rsid w:val="00372421"/>
    <w:rsid w:val="00387068"/>
    <w:rsid w:val="003922F9"/>
    <w:rsid w:val="003A7A59"/>
    <w:rsid w:val="003B641C"/>
    <w:rsid w:val="003C28AD"/>
    <w:rsid w:val="003E0CE0"/>
    <w:rsid w:val="003F00A7"/>
    <w:rsid w:val="0040179D"/>
    <w:rsid w:val="00410D3A"/>
    <w:rsid w:val="004402BA"/>
    <w:rsid w:val="0045758C"/>
    <w:rsid w:val="00463AEC"/>
    <w:rsid w:val="0046410F"/>
    <w:rsid w:val="004727AE"/>
    <w:rsid w:val="004736D5"/>
    <w:rsid w:val="00494EE6"/>
    <w:rsid w:val="00495300"/>
    <w:rsid w:val="004A2022"/>
    <w:rsid w:val="004A6CE7"/>
    <w:rsid w:val="004C08F5"/>
    <w:rsid w:val="004C1EE1"/>
    <w:rsid w:val="004D5556"/>
    <w:rsid w:val="004F04B7"/>
    <w:rsid w:val="004F3076"/>
    <w:rsid w:val="004F7611"/>
    <w:rsid w:val="0051197F"/>
    <w:rsid w:val="00511DE5"/>
    <w:rsid w:val="00526427"/>
    <w:rsid w:val="00527DAC"/>
    <w:rsid w:val="00531098"/>
    <w:rsid w:val="005317F5"/>
    <w:rsid w:val="00532136"/>
    <w:rsid w:val="00533DD0"/>
    <w:rsid w:val="00540EA1"/>
    <w:rsid w:val="005607AE"/>
    <w:rsid w:val="00584ECD"/>
    <w:rsid w:val="00587593"/>
    <w:rsid w:val="00603E35"/>
    <w:rsid w:val="00621C96"/>
    <w:rsid w:val="00636AB1"/>
    <w:rsid w:val="00642CBC"/>
    <w:rsid w:val="00645E51"/>
    <w:rsid w:val="00657340"/>
    <w:rsid w:val="006648CF"/>
    <w:rsid w:val="00676768"/>
    <w:rsid w:val="00681C3A"/>
    <w:rsid w:val="006849AE"/>
    <w:rsid w:val="006952B4"/>
    <w:rsid w:val="006971D7"/>
    <w:rsid w:val="00697E04"/>
    <w:rsid w:val="006B2DA5"/>
    <w:rsid w:val="006D2BA2"/>
    <w:rsid w:val="006D7FC7"/>
    <w:rsid w:val="006F5790"/>
    <w:rsid w:val="00702AD1"/>
    <w:rsid w:val="00711648"/>
    <w:rsid w:val="00714707"/>
    <w:rsid w:val="00741727"/>
    <w:rsid w:val="0077170F"/>
    <w:rsid w:val="0077495C"/>
    <w:rsid w:val="00785B41"/>
    <w:rsid w:val="007B3620"/>
    <w:rsid w:val="007C450E"/>
    <w:rsid w:val="007F7FB7"/>
    <w:rsid w:val="008102B0"/>
    <w:rsid w:val="008229B2"/>
    <w:rsid w:val="008312F8"/>
    <w:rsid w:val="0083770F"/>
    <w:rsid w:val="00842445"/>
    <w:rsid w:val="008461C2"/>
    <w:rsid w:val="00855E4B"/>
    <w:rsid w:val="00857C81"/>
    <w:rsid w:val="008821E0"/>
    <w:rsid w:val="00895DFE"/>
    <w:rsid w:val="008A51C2"/>
    <w:rsid w:val="008A7FC8"/>
    <w:rsid w:val="008B45E8"/>
    <w:rsid w:val="008B4E67"/>
    <w:rsid w:val="008B514D"/>
    <w:rsid w:val="008C0327"/>
    <w:rsid w:val="008D2345"/>
    <w:rsid w:val="008D7CD2"/>
    <w:rsid w:val="008E2301"/>
    <w:rsid w:val="008F3627"/>
    <w:rsid w:val="008F7650"/>
    <w:rsid w:val="0090240A"/>
    <w:rsid w:val="009058DE"/>
    <w:rsid w:val="00935CD0"/>
    <w:rsid w:val="00943829"/>
    <w:rsid w:val="00970099"/>
    <w:rsid w:val="00972384"/>
    <w:rsid w:val="00993F0C"/>
    <w:rsid w:val="009B37FD"/>
    <w:rsid w:val="009E09A1"/>
    <w:rsid w:val="009E5C7D"/>
    <w:rsid w:val="009F242C"/>
    <w:rsid w:val="009F5D92"/>
    <w:rsid w:val="00A20D59"/>
    <w:rsid w:val="00A21909"/>
    <w:rsid w:val="00A23B0E"/>
    <w:rsid w:val="00A26FF1"/>
    <w:rsid w:val="00A42FC0"/>
    <w:rsid w:val="00A4563C"/>
    <w:rsid w:val="00A47323"/>
    <w:rsid w:val="00A661A8"/>
    <w:rsid w:val="00A673A2"/>
    <w:rsid w:val="00A877F2"/>
    <w:rsid w:val="00AA30BE"/>
    <w:rsid w:val="00AB6B36"/>
    <w:rsid w:val="00AC5855"/>
    <w:rsid w:val="00AD1964"/>
    <w:rsid w:val="00AD233B"/>
    <w:rsid w:val="00AD5671"/>
    <w:rsid w:val="00AD6FD2"/>
    <w:rsid w:val="00AF17C5"/>
    <w:rsid w:val="00AF3B65"/>
    <w:rsid w:val="00B05F4A"/>
    <w:rsid w:val="00B22F2E"/>
    <w:rsid w:val="00B35A01"/>
    <w:rsid w:val="00B6405F"/>
    <w:rsid w:val="00B8498D"/>
    <w:rsid w:val="00B92226"/>
    <w:rsid w:val="00B94FEE"/>
    <w:rsid w:val="00BA2E6C"/>
    <w:rsid w:val="00BA5CDC"/>
    <w:rsid w:val="00BD67AE"/>
    <w:rsid w:val="00BF5CE5"/>
    <w:rsid w:val="00C06704"/>
    <w:rsid w:val="00C1037D"/>
    <w:rsid w:val="00C10C64"/>
    <w:rsid w:val="00C269DE"/>
    <w:rsid w:val="00C3213D"/>
    <w:rsid w:val="00C44499"/>
    <w:rsid w:val="00C44E75"/>
    <w:rsid w:val="00C53F47"/>
    <w:rsid w:val="00C54DF0"/>
    <w:rsid w:val="00C819F9"/>
    <w:rsid w:val="00C91FAA"/>
    <w:rsid w:val="00CA0A52"/>
    <w:rsid w:val="00CA13E0"/>
    <w:rsid w:val="00CA2E45"/>
    <w:rsid w:val="00CB56CB"/>
    <w:rsid w:val="00CD0A2E"/>
    <w:rsid w:val="00D03C98"/>
    <w:rsid w:val="00D06800"/>
    <w:rsid w:val="00D11117"/>
    <w:rsid w:val="00D1396B"/>
    <w:rsid w:val="00D231B9"/>
    <w:rsid w:val="00D31BF3"/>
    <w:rsid w:val="00D46F90"/>
    <w:rsid w:val="00D514CA"/>
    <w:rsid w:val="00D73E9A"/>
    <w:rsid w:val="00D86838"/>
    <w:rsid w:val="00D86E35"/>
    <w:rsid w:val="00D87E02"/>
    <w:rsid w:val="00DA4936"/>
    <w:rsid w:val="00DB5C90"/>
    <w:rsid w:val="00DD3FF0"/>
    <w:rsid w:val="00DF36CE"/>
    <w:rsid w:val="00E01912"/>
    <w:rsid w:val="00E03951"/>
    <w:rsid w:val="00E12139"/>
    <w:rsid w:val="00E24DBC"/>
    <w:rsid w:val="00E261FB"/>
    <w:rsid w:val="00E410C5"/>
    <w:rsid w:val="00E7003C"/>
    <w:rsid w:val="00E97470"/>
    <w:rsid w:val="00EA2283"/>
    <w:rsid w:val="00EA3E46"/>
    <w:rsid w:val="00EA5F91"/>
    <w:rsid w:val="00EB0815"/>
    <w:rsid w:val="00EC0E3A"/>
    <w:rsid w:val="00ED27F0"/>
    <w:rsid w:val="00ED44E6"/>
    <w:rsid w:val="00ED6893"/>
    <w:rsid w:val="00EE0658"/>
    <w:rsid w:val="00EF0FC9"/>
    <w:rsid w:val="00EF55C2"/>
    <w:rsid w:val="00F2166E"/>
    <w:rsid w:val="00F32347"/>
    <w:rsid w:val="00F4603D"/>
    <w:rsid w:val="00F63C24"/>
    <w:rsid w:val="00F719EE"/>
    <w:rsid w:val="00F71EBB"/>
    <w:rsid w:val="00F74AB3"/>
    <w:rsid w:val="00F81A07"/>
    <w:rsid w:val="00F81E3D"/>
    <w:rsid w:val="00F9255E"/>
    <w:rsid w:val="00F93001"/>
    <w:rsid w:val="00FA6D79"/>
    <w:rsid w:val="00FC2DD8"/>
    <w:rsid w:val="00FD77B3"/>
    <w:rsid w:val="00FE6E69"/>
    <w:rsid w:val="00FF0BFE"/>
    <w:rsid w:val="00FF0FFC"/>
    <w:rsid w:val="00FF156D"/>
    <w:rsid w:val="00FF1754"/>
    <w:rsid w:val="00FF2223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E35"/>
  <w15:chartTrackingRefBased/>
  <w15:docId w15:val="{13D836C2-F279-4283-B933-D3157529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2BA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402BA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4402BA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44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4402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4402BA"/>
    <w:rPr>
      <w:vertAlign w:val="superscript"/>
    </w:rPr>
  </w:style>
  <w:style w:type="table" w:styleId="Tabela-Siatka">
    <w:name w:val="Table Grid"/>
    <w:basedOn w:val="Standardowy"/>
    <w:uiPriority w:val="59"/>
    <w:rsid w:val="0044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2BA"/>
  </w:style>
  <w:style w:type="paragraph" w:customStyle="1" w:styleId="Standard">
    <w:name w:val="Standard"/>
    <w:qFormat/>
    <w:rsid w:val="004402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4402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24</cp:revision>
  <cp:lastPrinted>2024-08-28T10:06:00Z</cp:lastPrinted>
  <dcterms:created xsi:type="dcterms:W3CDTF">2025-03-04T12:03:00Z</dcterms:created>
  <dcterms:modified xsi:type="dcterms:W3CDTF">2025-04-22T05:16:00Z</dcterms:modified>
</cp:coreProperties>
</file>