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5"/>
        <w:gridCol w:w="2025"/>
        <w:gridCol w:w="8993"/>
      </w:tblGrid>
      <w:tr w:rsidR="000944BC" w:rsidRPr="00AC5759" w14:paraId="79A9B8EF" w14:textId="77777777" w:rsidTr="000944BC">
        <w:trPr>
          <w:trHeight w:val="450"/>
        </w:trPr>
        <w:tc>
          <w:tcPr>
            <w:tcW w:w="1445" w:type="dxa"/>
            <w:vMerge w:val="restart"/>
            <w:hideMark/>
          </w:tcPr>
          <w:p w14:paraId="7E128575" w14:textId="7E6ACC79" w:rsidR="000944BC" w:rsidRPr="00AC5759" w:rsidRDefault="000944BC" w:rsidP="00AC575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Czynność przetwarzania </w:t>
            </w:r>
          </w:p>
        </w:tc>
        <w:tc>
          <w:tcPr>
            <w:tcW w:w="2025" w:type="dxa"/>
            <w:vMerge w:val="restart"/>
            <w:hideMark/>
          </w:tcPr>
          <w:p w14:paraId="5FFFD3F3" w14:textId="77777777" w:rsidR="000944BC" w:rsidRPr="00AC5759" w:rsidRDefault="000944BC" w:rsidP="00AC5759">
            <w:pPr>
              <w:jc w:val="center"/>
              <w:rPr>
                <w:b/>
                <w:bCs/>
                <w:sz w:val="20"/>
              </w:rPr>
            </w:pPr>
            <w:r w:rsidRPr="00AC5759">
              <w:rPr>
                <w:b/>
                <w:bCs/>
                <w:sz w:val="20"/>
              </w:rPr>
              <w:t>Kategorie osób</w:t>
            </w:r>
          </w:p>
        </w:tc>
        <w:tc>
          <w:tcPr>
            <w:tcW w:w="8993" w:type="dxa"/>
            <w:vMerge w:val="restart"/>
            <w:hideMark/>
          </w:tcPr>
          <w:p w14:paraId="7472F83A" w14:textId="77777777" w:rsidR="000944BC" w:rsidRPr="00AC5759" w:rsidRDefault="000944BC" w:rsidP="00AC5759">
            <w:pPr>
              <w:jc w:val="center"/>
              <w:rPr>
                <w:b/>
                <w:bCs/>
                <w:sz w:val="20"/>
              </w:rPr>
            </w:pPr>
            <w:r w:rsidRPr="00AC5759">
              <w:rPr>
                <w:b/>
                <w:bCs/>
                <w:sz w:val="20"/>
              </w:rPr>
              <w:t>Kategorie danych</w:t>
            </w:r>
          </w:p>
        </w:tc>
      </w:tr>
      <w:tr w:rsidR="000944BC" w:rsidRPr="00AC5759" w14:paraId="140D4AAC" w14:textId="77777777" w:rsidTr="000944BC">
        <w:trPr>
          <w:trHeight w:val="450"/>
        </w:trPr>
        <w:tc>
          <w:tcPr>
            <w:tcW w:w="1445" w:type="dxa"/>
            <w:vMerge/>
            <w:hideMark/>
          </w:tcPr>
          <w:p w14:paraId="7F28B05E" w14:textId="77777777" w:rsidR="000944BC" w:rsidRPr="00AC5759" w:rsidRDefault="000944BC">
            <w:pPr>
              <w:rPr>
                <w:bCs/>
                <w:sz w:val="20"/>
              </w:rPr>
            </w:pPr>
          </w:p>
        </w:tc>
        <w:tc>
          <w:tcPr>
            <w:tcW w:w="2025" w:type="dxa"/>
            <w:vMerge/>
            <w:hideMark/>
          </w:tcPr>
          <w:p w14:paraId="27BBD79A" w14:textId="77777777" w:rsidR="000944BC" w:rsidRPr="00AC5759" w:rsidRDefault="000944BC">
            <w:pPr>
              <w:rPr>
                <w:bCs/>
                <w:sz w:val="20"/>
              </w:rPr>
            </w:pPr>
          </w:p>
        </w:tc>
        <w:tc>
          <w:tcPr>
            <w:tcW w:w="8993" w:type="dxa"/>
            <w:vMerge/>
            <w:hideMark/>
          </w:tcPr>
          <w:p w14:paraId="6C4AFE5E" w14:textId="77777777" w:rsidR="000944BC" w:rsidRPr="00AC5759" w:rsidRDefault="000944BC">
            <w:pPr>
              <w:rPr>
                <w:bCs/>
                <w:sz w:val="20"/>
              </w:rPr>
            </w:pPr>
          </w:p>
        </w:tc>
      </w:tr>
      <w:tr w:rsidR="000944BC" w:rsidRPr="00AC5759" w14:paraId="251695A6" w14:textId="77777777" w:rsidTr="000944BC">
        <w:trPr>
          <w:trHeight w:val="6750"/>
        </w:trPr>
        <w:tc>
          <w:tcPr>
            <w:tcW w:w="1445" w:type="dxa"/>
            <w:hideMark/>
          </w:tcPr>
          <w:p w14:paraId="5CF658F6" w14:textId="02FCD39D" w:rsidR="000944BC" w:rsidRPr="00AC5759" w:rsidRDefault="000944BC" w:rsidP="00AC5759">
            <w:pPr>
              <w:rPr>
                <w:bCs/>
                <w:sz w:val="20"/>
              </w:rPr>
            </w:pPr>
            <w:r w:rsidRPr="00AC5759">
              <w:rPr>
                <w:bCs/>
                <w:sz w:val="20"/>
              </w:rPr>
              <w:t xml:space="preserve">Wnioski o udzielnie </w:t>
            </w:r>
            <w:r w:rsidRPr="00316A41">
              <w:rPr>
                <w:bCs/>
                <w:sz w:val="20"/>
              </w:rPr>
              <w:t>pożyczki</w:t>
            </w:r>
            <w:r w:rsidR="00F13C55" w:rsidRPr="00316A41">
              <w:rPr>
                <w:bCs/>
                <w:sz w:val="20"/>
              </w:rPr>
              <w:t xml:space="preserve"> wraz z załącznikami i oświadczeniami</w:t>
            </w:r>
          </w:p>
        </w:tc>
        <w:tc>
          <w:tcPr>
            <w:tcW w:w="2025" w:type="dxa"/>
            <w:hideMark/>
          </w:tcPr>
          <w:p w14:paraId="463DC86E" w14:textId="77777777" w:rsidR="000944BC" w:rsidRDefault="000944BC">
            <w:pPr>
              <w:rPr>
                <w:sz w:val="20"/>
              </w:rPr>
            </w:pPr>
            <w:r w:rsidRPr="00AC5759">
              <w:rPr>
                <w:sz w:val="20"/>
              </w:rPr>
              <w:t>Wnioskodawcy (osoby ubiegające się o udzielnie pożyczki),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  <w:t>Osoby reprezentujące wnioskodawcę,</w:t>
            </w:r>
          </w:p>
          <w:p w14:paraId="49877F8F" w14:textId="77777777" w:rsidR="00F13C55" w:rsidRDefault="00F13C55">
            <w:pPr>
              <w:rPr>
                <w:sz w:val="20"/>
              </w:rPr>
            </w:pPr>
          </w:p>
          <w:p w14:paraId="42E95270" w14:textId="77777777" w:rsidR="00F13C55" w:rsidRPr="00316A41" w:rsidRDefault="00F13C55">
            <w:pPr>
              <w:rPr>
                <w:sz w:val="20"/>
              </w:rPr>
            </w:pPr>
            <w:r w:rsidRPr="00316A41">
              <w:rPr>
                <w:sz w:val="20"/>
              </w:rPr>
              <w:t>Osoby udzielające prawnego zabezpieczenia pożyczki</w:t>
            </w:r>
          </w:p>
          <w:p w14:paraId="533C2DC2" w14:textId="77777777" w:rsidR="00F13C55" w:rsidRPr="00316A41" w:rsidRDefault="00F13C55">
            <w:pPr>
              <w:rPr>
                <w:sz w:val="20"/>
              </w:rPr>
            </w:pPr>
          </w:p>
          <w:p w14:paraId="64B0D365" w14:textId="46B44C22" w:rsidR="00F13C55" w:rsidRPr="00AC5759" w:rsidRDefault="00F13C55">
            <w:pPr>
              <w:rPr>
                <w:sz w:val="20"/>
              </w:rPr>
            </w:pPr>
            <w:r w:rsidRPr="00316A41">
              <w:rPr>
                <w:sz w:val="20"/>
              </w:rPr>
              <w:t>Małżonek pożyczkobiorcy</w:t>
            </w:r>
          </w:p>
        </w:tc>
        <w:tc>
          <w:tcPr>
            <w:tcW w:w="8993" w:type="dxa"/>
            <w:hideMark/>
          </w:tcPr>
          <w:p w14:paraId="2CB4A8BE" w14:textId="5012D616" w:rsidR="000944BC" w:rsidRPr="00316A41" w:rsidRDefault="000944BC" w:rsidP="00316A41">
            <w:pPr>
              <w:pStyle w:val="Akapitzlist"/>
              <w:numPr>
                <w:ilvl w:val="0"/>
                <w:numId w:val="1"/>
              </w:numPr>
              <w:shd w:val="clear" w:color="auto" w:fill="FFFFFF" w:themeFill="background1"/>
              <w:rPr>
                <w:bCs/>
                <w:sz w:val="20"/>
              </w:rPr>
            </w:pPr>
            <w:r w:rsidRPr="00437491">
              <w:rPr>
                <w:bCs/>
                <w:sz w:val="20"/>
              </w:rPr>
              <w:t>Podstawowe informacje o wnioskodawcy</w:t>
            </w:r>
            <w:r w:rsidRPr="00437491">
              <w:rPr>
                <w:sz w:val="20"/>
              </w:rPr>
              <w:br/>
              <w:t>Imię i nazwisko; Nazwa  wnioskodawcy; Status przedsiębiorcy (mikro, mały, średni);</w:t>
            </w:r>
            <w:r w:rsidRPr="00437491">
              <w:rPr>
                <w:sz w:val="20"/>
              </w:rPr>
              <w:br/>
              <w:t>Wielkość zatrudnienia (1. W ostatnim zatwierdzonym okresie obrachunkowym, 2. W poprzednim okresie obrachunkowym, 3. Dane z tzw. Bilansu otwarcia, 4. Stan na koniec miesiąca poprzedzającego złożenie wniosku);</w:t>
            </w:r>
            <w:r w:rsidRPr="00437491">
              <w:rPr>
                <w:sz w:val="20"/>
              </w:rPr>
              <w:br/>
              <w:t>Przychody netto (1. W ostatnim zatwierdzonym okresie obrachunkowym, 2. W poprzednim okresie obrachunkowym, 3. Dane z tzw. Bilansu otwarcia, 4. Stan na koniec miesiąca poprzedzającego złożenie wniosku);</w:t>
            </w:r>
            <w:r w:rsidRPr="00437491">
              <w:rPr>
                <w:sz w:val="20"/>
              </w:rPr>
              <w:br/>
              <w:t>Suma aktywów (1. W ostatnim zatwierdzonym okresie obrachunkowym, 2. W poprzednim okresie obrachunkowym, 3. Dane z tzw. Bilansu otwarcia, 4. Stan na koniec miesiąca poprzedzającego złożenie wniosku);</w:t>
            </w:r>
            <w:r w:rsidRPr="00437491">
              <w:rPr>
                <w:sz w:val="20"/>
              </w:rPr>
              <w:br/>
              <w:t>Deklarowana wielkość zatrudnienia w wyniku realizacji przedsięwzięcia finansowanego pożyczką;</w:t>
            </w:r>
            <w:r w:rsidRPr="00437491">
              <w:rPr>
                <w:sz w:val="20"/>
              </w:rPr>
              <w:br/>
              <w:t>Forma prawna prowadzonej działalności; Data rejestracji działalności/wpisu do CEIDG; Data rozpoczęcia wykonywania działalności; Rodzaj działalności PKD;</w:t>
            </w:r>
            <w:r w:rsidRPr="00437491">
              <w:rPr>
                <w:sz w:val="20"/>
              </w:rPr>
              <w:br/>
              <w:t>Dane teleadresowe (adres głównego miejsca wykonywania działalności, adres dodatkowego miejsca wykonywania działalności, adres do doręczeń): kod pocztowy i miejscowość, ulica, numer domu/numer lokalu, gmina/powiat, województwo, telefon stacjonarny/faks, telefon komórkowy, e-mail, strona www;</w:t>
            </w:r>
            <w:r w:rsidRPr="00437491">
              <w:rPr>
                <w:sz w:val="20"/>
              </w:rPr>
              <w:br/>
              <w:t>PESEL; NIP (w przypadku spółki cywilnej NIP spółki i każdego wspólnika); REGON; Dane rejestrowe (informacja o wpisie do: CEIDG, KRS lub innego rejestru);</w:t>
            </w:r>
            <w:r w:rsidRPr="00437491">
              <w:rPr>
                <w:sz w:val="20"/>
              </w:rPr>
              <w:br/>
              <w:t xml:space="preserve">Informacje </w:t>
            </w:r>
            <w:proofErr w:type="spellStart"/>
            <w:r w:rsidRPr="00437491">
              <w:rPr>
                <w:sz w:val="20"/>
              </w:rPr>
              <w:t>nt</w:t>
            </w:r>
            <w:proofErr w:type="spellEnd"/>
            <w:r w:rsidRPr="00437491">
              <w:rPr>
                <w:sz w:val="20"/>
              </w:rPr>
              <w:t>: - posiadanych przez przedsiębiorcę koncesjach, licencjach, pozwoleniach, patentach, znakach towarowych, certyfikatach, nagrodach, wyróżnieniach;</w:t>
            </w:r>
            <w:r w:rsidRPr="00437491">
              <w:rPr>
                <w:sz w:val="20"/>
              </w:rPr>
              <w:br/>
              <w:t xml:space="preserve">- formy opodatkowania; - posiadania przez przedsiębiorcę statusu płatnika podatku VAT-U; - posiadanych rachunkach bankowych; - rodzaju prowadzonej działalności (opis działalności dotychczasowej, opis działalności planowanej do finansowania pożyczką); G6- posiadanego doświadczenia, </w:t>
            </w:r>
            <w:r w:rsidRPr="00316A41">
              <w:rPr>
                <w:sz w:val="20"/>
              </w:rPr>
              <w:t>kwalifikacji, wykształcenia;</w:t>
            </w:r>
            <w:r w:rsidRPr="00316A41">
              <w:rPr>
                <w:sz w:val="20"/>
              </w:rPr>
              <w:br/>
              <w:t>- pozostawania w związku małżeńskim i małżeńskiego ustroju majątkowego</w:t>
            </w:r>
            <w:r w:rsidR="00F13C55" w:rsidRPr="00316A41">
              <w:rPr>
                <w:sz w:val="20"/>
              </w:rPr>
              <w:t>; - informacja o zobowiązaniach prywatnych Wnioskodawcy i współmałżonka Wnioskodawcy</w:t>
            </w:r>
            <w:r w:rsidRPr="00316A41">
              <w:rPr>
                <w:sz w:val="20"/>
              </w:rPr>
              <w:t xml:space="preserve">; - osiągania dochodów innych niż z prowadzonej działalności gospodarczej; - kwoty pomocy de </w:t>
            </w:r>
            <w:proofErr w:type="spellStart"/>
            <w:r w:rsidRPr="00316A41">
              <w:rPr>
                <w:sz w:val="20"/>
              </w:rPr>
              <w:t>minimis</w:t>
            </w:r>
            <w:proofErr w:type="spellEnd"/>
            <w:r w:rsidRPr="00316A41">
              <w:rPr>
                <w:sz w:val="20"/>
              </w:rPr>
              <w:t xml:space="preserve"> uzyskanej przez wnioskodawcę; - kwoty pomocy publicznej uzyskanej przez wnioskodawcę na realizację przedsięwzięcia, którego dotyczy wniosek o udzielnie pożyczki;</w:t>
            </w:r>
            <w:r w:rsidR="00F13C55" w:rsidRPr="00316A41">
              <w:rPr>
                <w:sz w:val="20"/>
              </w:rPr>
              <w:t xml:space="preserve"> - dane osób pozostających we wspólnym gospodarstwie domowym Wnioskodawcy i Poręczyciela w tym: </w:t>
            </w:r>
            <w:r w:rsidR="00F13C55" w:rsidRPr="00316A41">
              <w:rPr>
                <w:sz w:val="20"/>
              </w:rPr>
              <w:lastRenderedPageBreak/>
              <w:t>imię i nazwisko, wiek stopień pokrewieństwa, źródła dochodu.</w:t>
            </w:r>
            <w:r w:rsidRPr="00437491">
              <w:rPr>
                <w:sz w:val="20"/>
              </w:rPr>
              <w:br/>
              <w:t>Dane osoby upoważnionej do kontaktu (imię, nazwisko, nr telefonu, adres e-mail);</w:t>
            </w:r>
            <w:r w:rsidRPr="00437491">
              <w:rPr>
                <w:sz w:val="20"/>
              </w:rPr>
              <w:br/>
            </w:r>
            <w:r w:rsidRPr="00437491">
              <w:rPr>
                <w:bCs/>
                <w:sz w:val="20"/>
              </w:rPr>
              <w:t>II. Podstawowe informacje o pożyczce,</w:t>
            </w:r>
            <w:r w:rsidRPr="00437491">
              <w:rPr>
                <w:sz w:val="20"/>
              </w:rPr>
              <w:t xml:space="preserve"> w tym: całkowita wartość planowanego </w:t>
            </w:r>
            <w:r w:rsidRPr="00316A41">
              <w:rPr>
                <w:sz w:val="20"/>
              </w:rPr>
              <w:t>przedsięwzięcia; Wnioskowana kwota pożyczki i udział procentowy kwoty pożyczki w wartości przedsięwzięcia; Przeznaczenie pożyczki</w:t>
            </w:r>
            <w:r w:rsidR="00F13C55" w:rsidRPr="00316A41">
              <w:rPr>
                <w:sz w:val="20"/>
              </w:rPr>
              <w:t xml:space="preserve">; - wkład własny pożyczkobiorcy (wysokość), informacja o innych  źródłach finansowania </w:t>
            </w:r>
            <w:r w:rsidRPr="00316A41">
              <w:rPr>
                <w:sz w:val="20"/>
              </w:rPr>
              <w:t>; Okres finansowania; Okres karencji w spłacie kapitału;</w:t>
            </w:r>
            <w:r w:rsidRPr="00316A41">
              <w:rPr>
                <w:sz w:val="20"/>
              </w:rPr>
              <w:br/>
            </w:r>
            <w:r w:rsidRPr="00316A41">
              <w:rPr>
                <w:bCs/>
                <w:sz w:val="20"/>
              </w:rPr>
              <w:t xml:space="preserve">III. Informacje nt. posiadanego </w:t>
            </w:r>
            <w:r w:rsidR="00F13C55" w:rsidRPr="00316A41">
              <w:rPr>
                <w:bCs/>
                <w:sz w:val="20"/>
              </w:rPr>
              <w:t xml:space="preserve">majątku przedsiębiorstwa oraz prywatnego majątku Wnioskodawcy, </w:t>
            </w:r>
            <w:r w:rsidRPr="00316A41">
              <w:rPr>
                <w:bCs/>
                <w:sz w:val="20"/>
              </w:rPr>
              <w:t>w tym:</w:t>
            </w:r>
            <w:r w:rsidRPr="00437491">
              <w:rPr>
                <w:sz w:val="20"/>
              </w:rPr>
              <w:br/>
              <w:t xml:space="preserve">Informacje nt. nieruchomości, w tym: rodzaj nieruchomości, lokalizacja, rok budowy, tytuł prawny do nieruchomości, szacunkowa wartość rynkowa, informacja nt. ubezpieczenia nieruchomości, informacja nt.  zabezpieczenia praw osób trzecich </w:t>
            </w:r>
            <w:r w:rsidRPr="00316A41">
              <w:rPr>
                <w:sz w:val="20"/>
              </w:rPr>
              <w:t>na nieruchomości</w:t>
            </w:r>
            <w:r w:rsidR="00F13C55" w:rsidRPr="00316A41">
              <w:rPr>
                <w:sz w:val="20"/>
              </w:rPr>
              <w:t xml:space="preserve"> oraz informacja nt. współwłaścicieli nieruchomości, nr Księgi wieczystej i istniejące obciążenia,</w:t>
            </w:r>
            <w:r w:rsidRPr="00437491">
              <w:rPr>
                <w:sz w:val="20"/>
              </w:rPr>
              <w:br/>
              <w:t>Informacje nt. urządzeń technicznych i maszyn, w tym:  rodzaj, rok produkcji, tytuł prawny, szacunkowa wartość rynkowa, informacja nt. ubezpieczenia maszyn i urządzeń, informacja nt.  zabezpieczenia praw osób trzecich</w:t>
            </w:r>
            <w:r w:rsidR="00437491" w:rsidRPr="00437491">
              <w:rPr>
                <w:sz w:val="20"/>
              </w:rPr>
              <w:t xml:space="preserve"> na </w:t>
            </w:r>
            <w:r w:rsidR="00437491" w:rsidRPr="00316A41">
              <w:rPr>
                <w:sz w:val="20"/>
              </w:rPr>
              <w:t>nieruchomości oraz informacja nt. współwłaścicieli nieruchomości, nr Księgi wieczystej i istniejące obciążenia</w:t>
            </w:r>
            <w:r w:rsidR="00437491" w:rsidRPr="00316A41">
              <w:rPr>
                <w:rStyle w:val="Odwoaniedokomentarza"/>
              </w:rPr>
              <w:t xml:space="preserve"> </w:t>
            </w:r>
            <w:r w:rsidRPr="00316A41">
              <w:rPr>
                <w:sz w:val="20"/>
              </w:rPr>
              <w:t>;</w:t>
            </w:r>
            <w:r w:rsidRPr="00437491">
              <w:rPr>
                <w:sz w:val="20"/>
              </w:rPr>
              <w:br/>
              <w:t>Informacje nt. Środków transportu, w tym: marka, nr rejestracyjny, rok produkcji, tytuł prawny, szacunkowa wartość rynkowa, informacja nt. ubezpieczenia środków transportu, informacja nt.  zabezpieczenia praw osób trzecich;</w:t>
            </w:r>
            <w:r w:rsidRPr="00437491">
              <w:rPr>
                <w:sz w:val="20"/>
              </w:rPr>
              <w:br/>
              <w:t>Informacje nt. środków finansowych, w tym: zgromadzonych na rachunkach bankowych, lokatach terminowych, funduszach inwestycyjnych, funduszach powierniczych, w papierach wartościowych;</w:t>
            </w:r>
            <w:r w:rsidRPr="00437491">
              <w:rPr>
                <w:sz w:val="20"/>
              </w:rPr>
              <w:br/>
            </w:r>
            <w:r w:rsidRPr="00437491">
              <w:rPr>
                <w:bCs/>
                <w:sz w:val="20"/>
              </w:rPr>
              <w:t xml:space="preserve">IV. Informacje o posiadanych </w:t>
            </w:r>
            <w:r w:rsidRPr="00437491">
              <w:rPr>
                <w:sz w:val="20"/>
              </w:rPr>
              <w:t>zobowiązaniach</w:t>
            </w:r>
            <w:r w:rsidR="00437491" w:rsidRPr="00437491">
              <w:rPr>
                <w:sz w:val="20"/>
              </w:rPr>
              <w:t>, nazwa jednostki, aktualne zadłużenie, kwota miesięcznej raty (brutto), termin obowiązywania umowy.</w:t>
            </w:r>
            <w:r w:rsidRPr="00437491">
              <w:rPr>
                <w:bCs/>
                <w:sz w:val="20"/>
              </w:rPr>
              <w:br/>
              <w:t>V. Opis planowanego przedsięwzięcia</w:t>
            </w:r>
            <w:r w:rsidR="00437491" w:rsidRPr="00316A41">
              <w:rPr>
                <w:bCs/>
                <w:sz w:val="20"/>
              </w:rPr>
              <w:t xml:space="preserve">. </w:t>
            </w:r>
            <w:r w:rsidR="00437491" w:rsidRPr="00316A41">
              <w:rPr>
                <w:sz w:val="20"/>
              </w:rPr>
              <w:t>Doświadczenie wnioskodawcy w prowadzeniu działalności gospodarczej, historia, zakres i przedmiot działalności, oferowane produkty/usługi, świadczone usługi.</w:t>
            </w:r>
            <w:r w:rsidRPr="00437491">
              <w:rPr>
                <w:sz w:val="20"/>
              </w:rPr>
              <w:br/>
            </w:r>
            <w:r w:rsidRPr="00437491">
              <w:rPr>
                <w:bCs/>
                <w:sz w:val="20"/>
              </w:rPr>
              <w:t>VI. Informacje nt. osób reprezentujących wnioskodawcę</w:t>
            </w:r>
            <w:r w:rsidRPr="00437491">
              <w:rPr>
                <w:sz w:val="20"/>
              </w:rPr>
              <w:t>, w tym:</w:t>
            </w:r>
            <w:r w:rsidRPr="00437491">
              <w:rPr>
                <w:sz w:val="20"/>
              </w:rPr>
              <w:br/>
              <w:t>Dane pełnomocników umocowanych do działania w imieniu i na rzecz wnioskodawcy ubiegającego się o pożyczkę (imię, nazwisko, PESEL, miejsce zamieszkania, data urodzenia, seria i numer dokumentu tożsamości, imiona i nazwiska rodziców, nr telefonu, adres e-mail);</w:t>
            </w:r>
            <w:r w:rsidRPr="00437491">
              <w:rPr>
                <w:sz w:val="20"/>
              </w:rPr>
              <w:br/>
            </w:r>
            <w:r w:rsidRPr="00437491">
              <w:rPr>
                <w:bCs/>
                <w:sz w:val="20"/>
              </w:rPr>
              <w:t>VII</w:t>
            </w:r>
            <w:r w:rsidRPr="00316A41">
              <w:rPr>
                <w:bCs/>
                <w:sz w:val="20"/>
              </w:rPr>
              <w:t xml:space="preserve">. </w:t>
            </w:r>
            <w:r w:rsidR="00437491" w:rsidRPr="00316A41">
              <w:rPr>
                <w:bCs/>
                <w:sz w:val="20"/>
              </w:rPr>
              <w:t>Informacje nt. małżonka osoby wnioskującej o udzielenie pożyczki, w tym:</w:t>
            </w:r>
            <w:r w:rsidR="00437491" w:rsidRPr="00316A41">
              <w:rPr>
                <w:bCs/>
                <w:sz w:val="20"/>
              </w:rPr>
              <w:br/>
              <w:t>Imię, nazwisko, PESEL, miejsce zamieszkania, data urodzenia, seria i numer dokumentu tożsamości, nr telefonu, NIP, informacje nt. osiąganego dochodu, miesięczne zobowiązania osobiste.</w:t>
            </w:r>
          </w:p>
          <w:p w14:paraId="476FA71E" w14:textId="77777777" w:rsidR="00437491" w:rsidRDefault="00437491" w:rsidP="00437491">
            <w:pPr>
              <w:pStyle w:val="Akapitzlist"/>
              <w:ind w:left="1080"/>
              <w:rPr>
                <w:sz w:val="20"/>
              </w:rPr>
            </w:pPr>
            <w:r w:rsidRPr="00316A41">
              <w:rPr>
                <w:sz w:val="20"/>
              </w:rPr>
              <w:lastRenderedPageBreak/>
              <w:t>VIII. Zabezpieczenie</w:t>
            </w:r>
            <w:r w:rsidRPr="00437491">
              <w:rPr>
                <w:sz w:val="20"/>
              </w:rPr>
              <w:t xml:space="preserve"> pożyczki, w tym: Poręczenie  spłaty pożyczki: (imię, nazwisko poręczyciela, PESEL, miejsce zamieszkania, data urodzenia, seria i numer dokumentu tożsamości, nr telefonu, adres, e-mail),informacja o dochodach, informacja o niezaleganiu w składkach ZUS/US/KRUS, informacja o przyznaniu renty/emerytury, informacja o rozdzielności majątkowej,  nazwa instytucji udzielającej poręczenia, wysokość poręczenia</w:t>
            </w:r>
          </w:p>
          <w:p w14:paraId="6EAAAF5E" w14:textId="55BF163B" w:rsidR="00437491" w:rsidRPr="00437491" w:rsidRDefault="00437491" w:rsidP="00437491">
            <w:pPr>
              <w:pStyle w:val="Akapitzlist"/>
              <w:ind w:left="1080"/>
              <w:rPr>
                <w:sz w:val="20"/>
              </w:rPr>
            </w:pPr>
            <w:r>
              <w:rPr>
                <w:sz w:val="20"/>
              </w:rPr>
              <w:t xml:space="preserve">IX. </w:t>
            </w:r>
            <w:r w:rsidRPr="00437491">
              <w:rPr>
                <w:bCs/>
                <w:sz w:val="20"/>
              </w:rPr>
              <w:t>Inne informacje zawarte w załączonych do wniosku o udzielenie pożyczki dokumentach i oświadczeniach.</w:t>
            </w:r>
          </w:p>
        </w:tc>
      </w:tr>
      <w:tr w:rsidR="000944BC" w:rsidRPr="00AC5759" w14:paraId="485EF837" w14:textId="77777777" w:rsidTr="000944BC">
        <w:trPr>
          <w:trHeight w:val="8172"/>
        </w:trPr>
        <w:tc>
          <w:tcPr>
            <w:tcW w:w="1445" w:type="dxa"/>
            <w:hideMark/>
          </w:tcPr>
          <w:p w14:paraId="6E77B561" w14:textId="77777777" w:rsidR="000944BC" w:rsidRPr="00AC5759" w:rsidRDefault="000944BC" w:rsidP="00AC5759">
            <w:pPr>
              <w:rPr>
                <w:bCs/>
                <w:sz w:val="20"/>
              </w:rPr>
            </w:pPr>
            <w:r w:rsidRPr="00AC5759">
              <w:rPr>
                <w:bCs/>
                <w:sz w:val="20"/>
              </w:rPr>
              <w:lastRenderedPageBreak/>
              <w:t>Zawarcie i realizacja umowy pożyczki</w:t>
            </w:r>
          </w:p>
        </w:tc>
        <w:tc>
          <w:tcPr>
            <w:tcW w:w="2025" w:type="dxa"/>
            <w:hideMark/>
          </w:tcPr>
          <w:p w14:paraId="2DB4752F" w14:textId="77777777" w:rsidR="000944BC" w:rsidRPr="00AC5759" w:rsidRDefault="000944BC">
            <w:pPr>
              <w:rPr>
                <w:sz w:val="20"/>
              </w:rPr>
            </w:pPr>
            <w:r w:rsidRPr="00AC5759">
              <w:rPr>
                <w:sz w:val="20"/>
              </w:rPr>
              <w:t>Pożyczkobiorcy,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</w:r>
            <w:r w:rsidRPr="00FF2258">
              <w:rPr>
                <w:sz w:val="20"/>
                <w:shd w:val="clear" w:color="auto" w:fill="FFFFFF" w:themeFill="background1"/>
              </w:rPr>
              <w:t>Osoby reprezentujące Pożyczkobiorcę,</w:t>
            </w:r>
            <w:r w:rsidRPr="00FF2258">
              <w:rPr>
                <w:sz w:val="20"/>
                <w:shd w:val="clear" w:color="auto" w:fill="FFFFFF" w:themeFill="background1"/>
              </w:rPr>
              <w:br/>
            </w:r>
            <w:r w:rsidRPr="00AC5759">
              <w:rPr>
                <w:sz w:val="20"/>
              </w:rPr>
              <w:br/>
              <w:t>Osoby udzielające zabezpieczenia zobowiązania z tytułu przyznanej pożyczki,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  <w:t>Małżonek Pożyczkobiorcy</w:t>
            </w:r>
          </w:p>
        </w:tc>
        <w:tc>
          <w:tcPr>
            <w:tcW w:w="8993" w:type="dxa"/>
            <w:hideMark/>
          </w:tcPr>
          <w:p w14:paraId="7F0044DE" w14:textId="49354511" w:rsidR="000944BC" w:rsidRPr="00AC5759" w:rsidRDefault="000944BC">
            <w:pPr>
              <w:rPr>
                <w:sz w:val="20"/>
              </w:rPr>
            </w:pPr>
            <w:r w:rsidRPr="00B76D80">
              <w:rPr>
                <w:bCs/>
                <w:sz w:val="20"/>
              </w:rPr>
              <w:t>I. Podstawowe informacje o Pożyczkobiorcy</w:t>
            </w:r>
            <w:r w:rsidRPr="00B76D80">
              <w:rPr>
                <w:sz w:val="20"/>
              </w:rPr>
              <w:br/>
              <w:t>Imię i nazwisko; Nazwa skrócona pożyczkobiorcy; Status przedsiębiorcy (mikro, mały, średni);</w:t>
            </w:r>
            <w:r w:rsidRPr="00B76D80">
              <w:rPr>
                <w:sz w:val="20"/>
              </w:rPr>
              <w:br/>
            </w:r>
            <w:r w:rsidRPr="00331995">
              <w:rPr>
                <w:sz w:val="20"/>
              </w:rPr>
              <w:t>Wielkość zatrudnienia (1. W ostatnim zatwierdzonym okresie obrachunkowym, 2. W poprzednim okresie obrachunkowym, 3. Dane z tzw. Bilansu otwarcia, 4. Stan na koniec miesiąca poprzedzającego złożenie wniosku);</w:t>
            </w:r>
            <w:r w:rsidRPr="00331995">
              <w:rPr>
                <w:sz w:val="20"/>
              </w:rPr>
              <w:br/>
              <w:t>Przychody netto (1. W ostatnim zatwierdzonym okresie obrachunkowym, 2. W poprzednim okresie obrachunkowym, 3. Dane z tzw. Bilansu otwarcia, 4. Stan na koniec miesiąca poprzedzającego złożenie wniosku);</w:t>
            </w:r>
            <w:r w:rsidRPr="00331995">
              <w:rPr>
                <w:sz w:val="20"/>
              </w:rPr>
              <w:br/>
              <w:t>Suma aktywów (1. W ostatnim zatwierdzonym okresie obrachunkowym, 2. W poprzednim okresie obrachunkowym, 3. Dane z tzw. Bilansu otwarcia, 4. Stan na koniec miesiąca poprzedzającego złożenie wniosku);</w:t>
            </w:r>
            <w:r w:rsidRPr="00BE72CD">
              <w:rPr>
                <w:sz w:val="20"/>
                <w:shd w:val="clear" w:color="auto" w:fill="8EAADB" w:themeFill="accent1" w:themeFillTint="99"/>
              </w:rPr>
              <w:br/>
            </w:r>
            <w:r w:rsidRPr="00B76D80">
              <w:rPr>
                <w:sz w:val="20"/>
              </w:rPr>
              <w:t>Deklarowana wielkość zatrudnienia w wyniku realizacji przedsięwzięcia finansowanego pożyczką;</w:t>
            </w:r>
            <w:r w:rsidRPr="00B76D80">
              <w:rPr>
                <w:sz w:val="20"/>
              </w:rPr>
              <w:br/>
              <w:t>Forma prawna prowadzonej działalności; Data rejestracji działalności/wpisu do CEIDG; Data rozpoczęcia wykonywania działalności; Rodzaj działalności PKD;</w:t>
            </w:r>
            <w:r w:rsidRPr="00B76D80">
              <w:rPr>
                <w:sz w:val="20"/>
              </w:rPr>
              <w:br/>
              <w:t>Dane teleadresowe (adres głównego miejsca wykonywania działalności, adres dodatkowego miejsca wykonywania działalności, adres do doręczeń): kod pocztowy i miejscowość, ulica, numer domu/numer lokalu, gmina/powiat, województwo, telefon stacjonarny/faks, telefon komórkowy, e-mail, strona www;</w:t>
            </w:r>
            <w:r w:rsidRPr="00B76D80">
              <w:rPr>
                <w:sz w:val="20"/>
              </w:rPr>
              <w:br/>
              <w:t>PESEL; NIP (w przypadku spółki cywilnej NIP spółki i każdego wspólnika); REGON; Dane rejestrowe (</w:t>
            </w:r>
            <w:r w:rsidRPr="00331995">
              <w:rPr>
                <w:sz w:val="20"/>
              </w:rPr>
              <w:t>informacja o wpisie do: CEIDG, KRS lub innego rejestru);</w:t>
            </w:r>
            <w:r w:rsidRPr="00331995">
              <w:rPr>
                <w:sz w:val="20"/>
              </w:rPr>
              <w:br/>
              <w:t xml:space="preserve">Informacje </w:t>
            </w:r>
            <w:proofErr w:type="spellStart"/>
            <w:r w:rsidRPr="00331995">
              <w:rPr>
                <w:sz w:val="20"/>
              </w:rPr>
              <w:t>nt</w:t>
            </w:r>
            <w:proofErr w:type="spellEnd"/>
            <w:r w:rsidRPr="00331995">
              <w:rPr>
                <w:sz w:val="20"/>
              </w:rPr>
              <w:t>: - posiadanych przez przedsiębiorcę koncesjach, licencjach, pozwoleniach, patentach, znakach towarowych, certyfikatach, nagrodach, wyróżnieniach;</w:t>
            </w:r>
            <w:r w:rsidRPr="00BE72CD">
              <w:rPr>
                <w:sz w:val="20"/>
                <w:shd w:val="clear" w:color="auto" w:fill="8EAADB" w:themeFill="accent1" w:themeFillTint="99"/>
              </w:rPr>
              <w:br/>
            </w:r>
            <w:r w:rsidRPr="00B76D80">
              <w:rPr>
                <w:sz w:val="20"/>
              </w:rPr>
              <w:t xml:space="preserve">- formy opodatkowania; - posiadania przez przedsiębiorcę statusu płatnika podatku VAT-U; - posiadanych rachunkach bankowych; - rodzaju </w:t>
            </w:r>
            <w:r w:rsidRPr="00331995">
              <w:rPr>
                <w:sz w:val="20"/>
              </w:rPr>
              <w:t>prowadzonej działalności (opis działalności dotychczasowej, opis działalności planowanej do finansowania pożyczką); G6- posiadanego doświadczenia, kwalifikacji, wykształcenia;</w:t>
            </w:r>
            <w:r w:rsidRPr="00331995">
              <w:rPr>
                <w:sz w:val="20"/>
              </w:rPr>
              <w:br/>
            </w:r>
            <w:r w:rsidRPr="00B76D80">
              <w:rPr>
                <w:sz w:val="20"/>
              </w:rPr>
              <w:t xml:space="preserve">- pozostawania w związku małżeńskim i małżeńskiego ustroju majątkowego;- osiągania dochodów innych niż z prowadzonej </w:t>
            </w:r>
            <w:r w:rsidRPr="00331995">
              <w:rPr>
                <w:sz w:val="20"/>
              </w:rPr>
              <w:t xml:space="preserve">działalności gospodarczej; - kwoty pomocy de </w:t>
            </w:r>
            <w:proofErr w:type="spellStart"/>
            <w:r w:rsidRPr="00331995">
              <w:rPr>
                <w:sz w:val="20"/>
              </w:rPr>
              <w:t>minimis</w:t>
            </w:r>
            <w:proofErr w:type="spellEnd"/>
            <w:r w:rsidRPr="00331995">
              <w:rPr>
                <w:sz w:val="20"/>
              </w:rPr>
              <w:t xml:space="preserve"> uzyskanej przez pożyczkobiorcę; - kwoty pomocy publicznej uzyskanej przez pożyczkobiorcę na realizację przedsięwzięcia;</w:t>
            </w:r>
            <w:r w:rsidRPr="00331995">
              <w:rPr>
                <w:sz w:val="20"/>
              </w:rPr>
              <w:br/>
            </w:r>
            <w:r w:rsidRPr="00B76D80">
              <w:rPr>
                <w:sz w:val="20"/>
              </w:rPr>
              <w:t>Dane osoby upoważnionej do kontaktu (imię, nazwisko, nr telefonu, adres e-mail);</w:t>
            </w:r>
            <w:r w:rsidRPr="00B76D80">
              <w:rPr>
                <w:sz w:val="20"/>
              </w:rPr>
              <w:br/>
            </w:r>
            <w:r w:rsidRPr="00B76D80">
              <w:rPr>
                <w:bCs/>
                <w:sz w:val="20"/>
              </w:rPr>
              <w:t>II. Podstawowe informacje o pożyczce,</w:t>
            </w:r>
            <w:r w:rsidRPr="00B76D80">
              <w:rPr>
                <w:sz w:val="20"/>
              </w:rPr>
              <w:t xml:space="preserve"> w tym: całkowita wartość planowanego przedsięwzięcia; Wnioskowana kwota pożyczki i udział procentowy kwoty pożyczki w wartości przedsięwzięcia; Przeznaczenie pożyczki; Okres finansowania; Okres karencji w spłacie kapitału;</w:t>
            </w:r>
            <w:r w:rsidRPr="00B76D80">
              <w:rPr>
                <w:sz w:val="20"/>
              </w:rPr>
              <w:br/>
            </w:r>
            <w:r w:rsidRPr="00B76D80">
              <w:rPr>
                <w:bCs/>
                <w:sz w:val="20"/>
              </w:rPr>
              <w:t>III. Informacje nt. posiadanego majątku, w tym:</w:t>
            </w:r>
            <w:r w:rsidRPr="00B76D80">
              <w:rPr>
                <w:sz w:val="20"/>
              </w:rPr>
              <w:br/>
              <w:t xml:space="preserve">Informacje nt. nieruchomości, w tym: rodzaj nieruchomości, </w:t>
            </w:r>
            <w:r w:rsidRPr="00331995">
              <w:rPr>
                <w:sz w:val="20"/>
              </w:rPr>
              <w:t>lokalizacja, rok budowy, tytuł prawny do nieruchomości, szacunkowa wartość rynkowa, informacja nt. ubezpieczenia nieruchomości, informacja nt.  zabezpieczenia praw osób trzecich na nieruchomości;</w:t>
            </w:r>
            <w:r w:rsidRPr="00331995">
              <w:rPr>
                <w:sz w:val="20"/>
              </w:rPr>
              <w:br/>
              <w:t xml:space="preserve">Informacje nt. urządzeń technicznych i maszyn, w tym:  rodzaj, rok produkcji, tytuł prawny, szacunkowa </w:t>
            </w:r>
            <w:r w:rsidRPr="00331995">
              <w:rPr>
                <w:sz w:val="20"/>
              </w:rPr>
              <w:lastRenderedPageBreak/>
              <w:t>wartość rynkowa, informacja nt. ubezpieczenia maszyn i urządzeń, informacja nt.  zabezpieczenia praw osób trzecich;</w:t>
            </w:r>
            <w:r w:rsidRPr="00331995">
              <w:rPr>
                <w:sz w:val="20"/>
              </w:rPr>
              <w:br/>
              <w:t>Informacje nt. Środków transportu, w tym: marka, nr rejestracyjny, rok produkcji, tytuł prawny, szacunkowa wartość rynkowa, informacja nt. ubezpieczenia środków transportu, informacja nt.  zabezpieczenia praw osób trzecich;</w:t>
            </w:r>
            <w:r w:rsidRPr="00331995">
              <w:rPr>
                <w:sz w:val="20"/>
              </w:rPr>
              <w:br/>
              <w:t>Informacje nt. środków finansowych, w tym: zgromadzonych na rachunkach bankowych, lokatach terminowych, funduszach inwestycyjnych, funduszach powierniczych, w papierach wartościowych;</w:t>
            </w:r>
            <w:r w:rsidRPr="00331995">
              <w:rPr>
                <w:sz w:val="20"/>
              </w:rPr>
              <w:br/>
            </w:r>
            <w:r w:rsidRPr="00331995">
              <w:rPr>
                <w:bCs/>
                <w:sz w:val="20"/>
              </w:rPr>
              <w:t>IV. Informacje o posiadanych zobowiązaniach</w:t>
            </w:r>
            <w:r w:rsidRPr="00AC5759">
              <w:rPr>
                <w:bCs/>
                <w:sz w:val="20"/>
              </w:rPr>
              <w:br/>
            </w:r>
            <w:r w:rsidRPr="00B76D80">
              <w:rPr>
                <w:bCs/>
                <w:sz w:val="20"/>
              </w:rPr>
              <w:t>V. Opis planowanego przedsięwzięcia</w:t>
            </w:r>
            <w:r w:rsidRPr="00B76D80">
              <w:rPr>
                <w:sz w:val="20"/>
              </w:rPr>
              <w:br/>
            </w:r>
            <w:r w:rsidRPr="00B76D80">
              <w:rPr>
                <w:bCs/>
                <w:sz w:val="20"/>
              </w:rPr>
              <w:t>VI. Informacje nt. osób reprezentujących wnioskodawcę</w:t>
            </w:r>
            <w:r w:rsidRPr="00B76D80">
              <w:rPr>
                <w:sz w:val="20"/>
              </w:rPr>
              <w:t>, w tym:</w:t>
            </w:r>
            <w:r w:rsidRPr="00B76D80">
              <w:rPr>
                <w:sz w:val="20"/>
              </w:rPr>
              <w:br/>
              <w:t>Dane pełnomocników umocowanych do działania w imieniu i na rzecz wnioskodawcy ubiegającego się o pożyczkę (imię, nazwisko, PESEL, miejsce zamieszkania, data urodzenia, seria i numer dokumentu tożsamości, imiona i nazwiska rodziców, nr telefonu, adres e-mail);</w:t>
            </w:r>
            <w:r w:rsidRPr="00B76D80">
              <w:rPr>
                <w:sz w:val="20"/>
              </w:rPr>
              <w:br/>
            </w:r>
            <w:r w:rsidRPr="00B76D80">
              <w:rPr>
                <w:bCs/>
                <w:sz w:val="20"/>
              </w:rPr>
              <w:t>VII. Informacje nt. osób udzielających zabezpieczenia zobowiązania z tytułu przyznanej pożyczki,</w:t>
            </w:r>
            <w:r w:rsidRPr="00B76D80">
              <w:rPr>
                <w:sz w:val="20"/>
              </w:rPr>
              <w:t xml:space="preserve"> w tym:</w:t>
            </w:r>
            <w:r w:rsidRPr="00B76D80">
              <w:rPr>
                <w:sz w:val="20"/>
              </w:rPr>
              <w:br/>
              <w:t>Poręczyciele wekslowi, poręczyciele cywilni (imię, nazwisko, PESEL, miejsce zamieszkania, data urodzenia, seria i numer dokumentu tożsamości, imiona i nazwiska rodziców); właściciele nieruchomości, wieczyści użytkownicy nieruchomości, udzielający zabezpieczenia pożyczki na należących do nich nieruchomościach (imię, nazwisko, PESEL, miejsce zamieszkania, data urodzenia, seria i numer dokumentu tożsamości, imiona i nazwiska rodziców, tytuł prawny do nieruchomości, opis nieruchomości, nr księgi wieczystej prowadzonej dla nieruchomości)</w:t>
            </w:r>
            <w:r w:rsidRPr="00B76D80">
              <w:rPr>
                <w:sz w:val="20"/>
              </w:rPr>
              <w:br/>
            </w:r>
            <w:r w:rsidRPr="00B76D80">
              <w:rPr>
                <w:bCs/>
                <w:sz w:val="20"/>
              </w:rPr>
              <w:t>VIII. Informacje nt. małżonka osoby wnioskującej o udzielenie pożyczki,</w:t>
            </w:r>
            <w:r w:rsidRPr="00B76D80">
              <w:rPr>
                <w:sz w:val="20"/>
              </w:rPr>
              <w:t xml:space="preserve"> w tym:</w:t>
            </w:r>
            <w:r w:rsidRPr="00B76D80">
              <w:rPr>
                <w:sz w:val="20"/>
              </w:rPr>
              <w:br/>
              <w:t xml:space="preserve">Imię, nazwisko, PESEL, miejsce zamieszkania, data urodzenia, seria i numer dokumentu tożsamości, imiona i </w:t>
            </w:r>
            <w:r w:rsidRPr="00331995">
              <w:rPr>
                <w:sz w:val="20"/>
              </w:rPr>
              <w:t>nazwiska rodziców</w:t>
            </w:r>
            <w:r w:rsidRPr="00331995">
              <w:rPr>
                <w:sz w:val="20"/>
              </w:rPr>
              <w:br/>
              <w:t>IX</w:t>
            </w:r>
            <w:r w:rsidRPr="00331995">
              <w:rPr>
                <w:bCs/>
                <w:sz w:val="20"/>
              </w:rPr>
              <w:t>. Inne informacje zawarte w załączonych do wniosku o udzielenie pożyczki dokumentach i oświadczeniach</w:t>
            </w:r>
          </w:p>
        </w:tc>
      </w:tr>
      <w:tr w:rsidR="000944BC" w:rsidRPr="00AC5759" w14:paraId="3CC0792D" w14:textId="77777777" w:rsidTr="000944BC">
        <w:trPr>
          <w:trHeight w:val="8190"/>
        </w:trPr>
        <w:tc>
          <w:tcPr>
            <w:tcW w:w="1445" w:type="dxa"/>
            <w:hideMark/>
          </w:tcPr>
          <w:p w14:paraId="7E652613" w14:textId="77777777" w:rsidR="000944BC" w:rsidRPr="00AC5759" w:rsidRDefault="000944BC" w:rsidP="00AC5759">
            <w:pPr>
              <w:rPr>
                <w:bCs/>
                <w:sz w:val="20"/>
              </w:rPr>
            </w:pPr>
            <w:r w:rsidRPr="00AC5759">
              <w:rPr>
                <w:bCs/>
                <w:sz w:val="20"/>
              </w:rPr>
              <w:lastRenderedPageBreak/>
              <w:t>Egzekucja należności wynikających z zawarcia umowy pożyczki</w:t>
            </w:r>
          </w:p>
        </w:tc>
        <w:tc>
          <w:tcPr>
            <w:tcW w:w="2025" w:type="dxa"/>
            <w:hideMark/>
          </w:tcPr>
          <w:p w14:paraId="0F815CF9" w14:textId="3878361A" w:rsidR="000944BC" w:rsidRPr="00AC5759" w:rsidRDefault="000944BC">
            <w:pPr>
              <w:rPr>
                <w:sz w:val="20"/>
              </w:rPr>
            </w:pPr>
            <w:r w:rsidRPr="00AC5759">
              <w:rPr>
                <w:sz w:val="20"/>
              </w:rPr>
              <w:t>1) Strony umów o udzielnie pożyczki lub osoby uprawnione do reprezentowania tych podmiotów,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  <w:t>2) osoby wskazane przez Pożyczkobiorcę do kontaktów;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  <w:t>3) udziałowcy Pożyczkobiorcy,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  <w:t>4) osoby udzielające prawnego zabezpieczenia pożyczki lub osoby uprawnione do reprezentowania osób udzielających prawnego zabezpieczenia pożyczki,</w:t>
            </w:r>
            <w:r w:rsidRPr="00AC5759">
              <w:rPr>
                <w:sz w:val="20"/>
              </w:rPr>
              <w:br/>
            </w:r>
            <w:r w:rsidRPr="00AC5759">
              <w:rPr>
                <w:sz w:val="20"/>
              </w:rPr>
              <w:br/>
              <w:t>5) małżonkowie Pożyczkobiorców lub osób udzielających prawnego zabezpieczenia poręczenia;</w:t>
            </w:r>
          </w:p>
        </w:tc>
        <w:tc>
          <w:tcPr>
            <w:tcW w:w="8993" w:type="dxa"/>
            <w:hideMark/>
          </w:tcPr>
          <w:p w14:paraId="70D88057" w14:textId="5898EF96" w:rsidR="000944BC" w:rsidRPr="00AC5759" w:rsidRDefault="000944BC">
            <w:pPr>
              <w:rPr>
                <w:sz w:val="20"/>
              </w:rPr>
            </w:pPr>
            <w:r w:rsidRPr="00AC5759">
              <w:rPr>
                <w:bCs/>
                <w:sz w:val="20"/>
              </w:rPr>
              <w:t>I. Podstawowe informacje o Pożyczkobiorcy</w:t>
            </w:r>
            <w:r w:rsidRPr="00AC5759">
              <w:rPr>
                <w:sz w:val="20"/>
              </w:rPr>
              <w:br/>
              <w:t>Imię i nazwisko; Nazwa skrócona pożyczkobiorcy; Status przedsiębiorcy (mikro, mały, średni);</w:t>
            </w:r>
            <w:r w:rsidRPr="00AC5759">
              <w:rPr>
                <w:sz w:val="20"/>
              </w:rPr>
              <w:br/>
              <w:t>Wielkość zatrudnienia (1. W ostatnim zatwierdzonym okresie obrachunkowym, 2. W poprzednim okresie obrachunkowym, 3. Dane z tzw. Bilansu otwarcia, 4. Stan na koniec miesiąca poprzedzającego złożenie wniosku);</w:t>
            </w:r>
            <w:r w:rsidRPr="00AC5759">
              <w:rPr>
                <w:sz w:val="20"/>
              </w:rPr>
              <w:br/>
              <w:t>Przychody netto (1. W ostatnim zatwierdzonym okresie obrachunkowym, 2. W poprzednim okresie obrachunkowym, 3. Dane z tzw. Bilansu otwarcia, 4. Stan na koniec miesiąca poprzedzającego złożenie wniosku);</w:t>
            </w:r>
            <w:r w:rsidRPr="00AC5759">
              <w:rPr>
                <w:sz w:val="20"/>
              </w:rPr>
              <w:br/>
              <w:t>Suma aktywów (1. W ostatnim zatwierdzonym okresie obrachunkowym, 2. W poprzednim okresie obrachunkowym, 3. Dane z tzw. Bilansu otwarcia, 4. Stan na koniec miesiąca poprzedzającego złożenie wniosku);</w:t>
            </w:r>
            <w:r w:rsidRPr="00AC5759">
              <w:rPr>
                <w:sz w:val="20"/>
              </w:rPr>
              <w:br/>
              <w:t>Deklarowana wielkość zatrudnienia w wyniku realizacji przedsięwzięcia finansowanego pożyczką;</w:t>
            </w:r>
            <w:r w:rsidRPr="00AC5759">
              <w:rPr>
                <w:sz w:val="20"/>
              </w:rPr>
              <w:br/>
              <w:t>Forma prawna prowadzonej działalności; Data rejestracji działalności/wpisu do CEIDG; Data rozpoczęcia wykonywania działalności; Rodzaj działalności PKD;</w:t>
            </w:r>
            <w:r w:rsidRPr="00AC5759">
              <w:rPr>
                <w:sz w:val="20"/>
              </w:rPr>
              <w:br/>
              <w:t>Dane teleadresowe (adres głównego miejsca wykonywania działalności, adres dodatkowego miejsca wykonywania działalności, adres do doręczeń): kod pocztowy i miejscowość, ulica, numer domu/numer lokalu, gmina/powiat, województwo, telefon stacjonarny/faks, telefon komórkowy, e-mail, strona www;</w:t>
            </w:r>
            <w:r w:rsidRPr="00AC5759">
              <w:rPr>
                <w:sz w:val="20"/>
              </w:rPr>
              <w:br/>
              <w:t>PESEL; NIP (w przypadku spółki cywilnej NIP spółki i każdego wspólnika); REGON; Dane rejestrowe (informacja o wpisie do: CEIDG, KRS lub innego rejestru);</w:t>
            </w:r>
            <w:r w:rsidRPr="00AC5759">
              <w:rPr>
                <w:sz w:val="20"/>
              </w:rPr>
              <w:br/>
              <w:t xml:space="preserve">Informacje </w:t>
            </w:r>
            <w:proofErr w:type="spellStart"/>
            <w:r w:rsidRPr="00AC5759">
              <w:rPr>
                <w:sz w:val="20"/>
              </w:rPr>
              <w:t>nt</w:t>
            </w:r>
            <w:proofErr w:type="spellEnd"/>
            <w:r w:rsidRPr="00AC5759">
              <w:rPr>
                <w:sz w:val="20"/>
              </w:rPr>
              <w:t>: - posiadanych przez przedsiębiorcę koncesjach, licencjach, pozwoleniach, patentach, znakach towarowych, certyfikatach, nagrodach, wyróżnieniach;</w:t>
            </w:r>
            <w:r w:rsidRPr="00AC5759">
              <w:rPr>
                <w:sz w:val="20"/>
              </w:rPr>
              <w:br/>
              <w:t>- formy opodatkowania; - posiadania przez przedsiębiorcę statusu płatnika podatku VAT-U; - posiadanych rachunkach bankowych; - rodzaju prowadzonej działalności (opis działalności dotychczasowej, opis działalności planowanej do finansowania pożyczką); G6- posiadanego doświadczenia, kwalifikacji, wykształcenia;</w:t>
            </w:r>
            <w:r w:rsidRPr="00AC5759">
              <w:rPr>
                <w:sz w:val="20"/>
              </w:rPr>
              <w:br/>
              <w:t xml:space="preserve">- pozostawania w związku małżeńskim i małżeńskiego ustroju majątkowego; - osiągania dochodów innych niż z prowadzonej działalności gospodarczej; - kwoty pomocy de </w:t>
            </w:r>
            <w:proofErr w:type="spellStart"/>
            <w:r w:rsidRPr="00AC5759">
              <w:rPr>
                <w:sz w:val="20"/>
              </w:rPr>
              <w:t>minimis</w:t>
            </w:r>
            <w:proofErr w:type="spellEnd"/>
            <w:r w:rsidRPr="00AC5759">
              <w:rPr>
                <w:sz w:val="20"/>
              </w:rPr>
              <w:t xml:space="preserve"> uzyskanej przez pożyczkobiorcę; - kwoty pomocy publicznej uzyskanej przez pożyczkobiorcę na realizację przedsięwzięcia;</w:t>
            </w:r>
            <w:r w:rsidRPr="00AC5759">
              <w:rPr>
                <w:sz w:val="20"/>
              </w:rPr>
              <w:br/>
              <w:t>Dane osoby upoważnionej do kontaktu (imię, nazwisko, nr telefonu, adres e-mail);</w:t>
            </w:r>
            <w:r w:rsidRPr="00AC5759">
              <w:rPr>
                <w:sz w:val="20"/>
              </w:rPr>
              <w:br/>
            </w:r>
            <w:r w:rsidRPr="00AC5759">
              <w:rPr>
                <w:bCs/>
                <w:sz w:val="20"/>
              </w:rPr>
              <w:t>II. Podstawowe informacje o pożyczce,</w:t>
            </w:r>
            <w:r w:rsidRPr="00AC5759">
              <w:rPr>
                <w:sz w:val="20"/>
              </w:rPr>
              <w:t xml:space="preserve"> w tym: całkowita wartość przedsięwzięcia; kwota pożyczki i udział procentowy kwoty pożyczki w wartości przedsięwzięcia; Przeznaczenie pożyczki; Okres finansowania; Okres karencji w spłacie kapitału;</w:t>
            </w:r>
            <w:r w:rsidRPr="00AC5759">
              <w:rPr>
                <w:sz w:val="20"/>
              </w:rPr>
              <w:br/>
            </w:r>
            <w:r w:rsidRPr="00AC5759">
              <w:rPr>
                <w:bCs/>
                <w:sz w:val="20"/>
              </w:rPr>
              <w:t>III. Informacje nt. posiadanego majątku, w tym:</w:t>
            </w:r>
            <w:r w:rsidRPr="00AC5759">
              <w:rPr>
                <w:sz w:val="20"/>
              </w:rPr>
              <w:br/>
              <w:t>Informacje nt. nieruchomości, w tym: rodzaj nieruchomości, lokalizacja, rok budowy, tytuł prawny do nieruchomości, szacunkowa wartość rynkowa, informacja nt. ubezpieczenia nieruchomości, informacja nt.  zabezpieczenia praw osób trzecich na nieruchomości</w:t>
            </w:r>
            <w:r w:rsidR="00437491" w:rsidRPr="00316A41">
              <w:rPr>
                <w:sz w:val="20"/>
                <w:shd w:val="clear" w:color="auto" w:fill="FFFFFF" w:themeFill="background1"/>
              </w:rPr>
              <w:t>, nr księgi wieczystej, informacje nt. współwłaścicieli</w:t>
            </w:r>
            <w:r w:rsidRPr="00316A41">
              <w:rPr>
                <w:sz w:val="20"/>
                <w:shd w:val="clear" w:color="auto" w:fill="FFFFFF" w:themeFill="background1"/>
              </w:rPr>
              <w:t>;</w:t>
            </w:r>
            <w:r w:rsidRPr="00AC5759">
              <w:rPr>
                <w:sz w:val="20"/>
              </w:rPr>
              <w:br/>
              <w:t xml:space="preserve">Informacje nt. urządzeń technicznych i maszyn, w tym:  rodzaj, rok produkcji, tytuł prawny, szacunkowa </w:t>
            </w:r>
            <w:r w:rsidRPr="00AC5759">
              <w:rPr>
                <w:sz w:val="20"/>
              </w:rPr>
              <w:lastRenderedPageBreak/>
              <w:t>wartość rynkowa, informacja nt. ubezpieczenia maszyn i urządzeń, informacja nt.  zabezpieczenia praw osób trzecich;</w:t>
            </w:r>
            <w:r w:rsidRPr="00AC5759">
              <w:rPr>
                <w:sz w:val="20"/>
              </w:rPr>
              <w:br/>
              <w:t>Informacje nt. Środków transportu, w tym: marka, nr rejestracyjny, rok produkcji, tytuł prawny, szacunkowa wartość rynkowa, informacja nt. ubezpieczenia środków transportu, informacja nt.  zabezpieczenia praw osób trzecich;</w:t>
            </w:r>
            <w:r w:rsidRPr="00AC5759">
              <w:rPr>
                <w:sz w:val="20"/>
              </w:rPr>
              <w:br/>
              <w:t>Informacje nt. środków finansowych, w tym: zgromadzonych na rachunkach bankowych, lokatach terminowych, funduszach inwestycyjnych, funduszach powierniczych, w papierach wartościowych;</w:t>
            </w:r>
            <w:r w:rsidRPr="00AC5759">
              <w:rPr>
                <w:sz w:val="20"/>
              </w:rPr>
              <w:br/>
            </w:r>
            <w:r w:rsidRPr="00AC5759">
              <w:rPr>
                <w:bCs/>
                <w:sz w:val="20"/>
              </w:rPr>
              <w:t>IV. Informacje o posiadanych zobowiązaniach, wierzycielach</w:t>
            </w:r>
            <w:r w:rsidRPr="00AC5759">
              <w:rPr>
                <w:bCs/>
                <w:sz w:val="20"/>
              </w:rPr>
              <w:br/>
              <w:t>V. Opis przedsięwzięcia</w:t>
            </w:r>
            <w:r w:rsidRPr="00AC5759">
              <w:rPr>
                <w:sz w:val="20"/>
              </w:rPr>
              <w:br/>
            </w:r>
            <w:r w:rsidRPr="00AC5759">
              <w:rPr>
                <w:bCs/>
                <w:sz w:val="20"/>
              </w:rPr>
              <w:t>VI. Informacje nt. osób reprezentujących wnioskodawcę</w:t>
            </w:r>
            <w:r w:rsidRPr="00AC5759">
              <w:rPr>
                <w:sz w:val="20"/>
              </w:rPr>
              <w:t>, w tym:</w:t>
            </w:r>
            <w:r w:rsidRPr="00AC5759">
              <w:rPr>
                <w:sz w:val="20"/>
              </w:rPr>
              <w:br/>
              <w:t>Dane pełnomocników umocowanych do działania w imieniu i na rzecz pożyczkobiorcy (imię, nazwisko, PESEL, miejsce zamieszkania, data urodzenia, seria i numer dokumentu tożsamości, imiona i nazwiska rodziców, nr telefonu, adres e-mail);</w:t>
            </w:r>
            <w:r w:rsidRPr="00AC5759">
              <w:rPr>
                <w:sz w:val="20"/>
              </w:rPr>
              <w:br/>
            </w:r>
            <w:r w:rsidRPr="00AC5759">
              <w:rPr>
                <w:bCs/>
                <w:sz w:val="20"/>
              </w:rPr>
              <w:t>VII. Informacje nt. osób udzielających zabezpieczenia zobowiązania z tytułu przyznanej pożyczki,</w:t>
            </w:r>
            <w:r w:rsidRPr="00AC5759">
              <w:rPr>
                <w:sz w:val="20"/>
              </w:rPr>
              <w:t xml:space="preserve"> w tym:</w:t>
            </w:r>
            <w:r w:rsidRPr="00AC5759">
              <w:rPr>
                <w:sz w:val="20"/>
              </w:rPr>
              <w:br/>
              <w:t>Poręczyciele wekslowi, poręczyciele cywilni (imię, nazwisko, PESEL, miejsce zamieszkania, data urodzenia, seria i numer dokumentu tożsamości, imiona i nazwiska rodziców); właściciele nieruchomości, wieczyści użytkownicy nieruchomości, udzielający zabezpieczenia pożyczki na należących do nich nieruchomościach (imię, nazwisko, PESEL, miejsce zamieszkania, data urodzenia, seria i numer dokumentu tożsamości, imiona i nazwiska rodziców, tytuł prawny do nieruchomości, opis nieruchomości, nr księgi wieczystej prowadzonej dla nieruchomości)</w:t>
            </w:r>
            <w:r w:rsidRPr="00AC5759">
              <w:rPr>
                <w:sz w:val="20"/>
              </w:rPr>
              <w:br/>
            </w:r>
            <w:r w:rsidRPr="00AC5759">
              <w:rPr>
                <w:bCs/>
                <w:sz w:val="20"/>
              </w:rPr>
              <w:t>VIII. Informacje nt. małżonka osoby wnioskującej o udzielenie pożyczki,</w:t>
            </w:r>
            <w:r w:rsidRPr="00AC5759">
              <w:rPr>
                <w:sz w:val="20"/>
              </w:rPr>
              <w:t xml:space="preserve"> w tym:</w:t>
            </w:r>
            <w:r w:rsidRPr="00AC5759">
              <w:rPr>
                <w:sz w:val="20"/>
              </w:rPr>
              <w:br/>
              <w:t>Imię, nazwisko, PESEL, miejsce zamieszkania, data urodzenia, seria i numer dokumentu tożsamości, imiona i nazwiska rodziców</w:t>
            </w:r>
            <w:r w:rsidRPr="00AC5759">
              <w:rPr>
                <w:sz w:val="20"/>
              </w:rPr>
              <w:br/>
              <w:t>IX</w:t>
            </w:r>
            <w:r w:rsidRPr="00AC5759">
              <w:rPr>
                <w:bCs/>
                <w:sz w:val="20"/>
              </w:rPr>
              <w:t>. Inne informacje zawarte w dokumentach i oświadczeniach uzyskanych w toku egzekucji należności</w:t>
            </w:r>
          </w:p>
        </w:tc>
      </w:tr>
    </w:tbl>
    <w:p w14:paraId="6A278A1D" w14:textId="77777777" w:rsidR="007167AF" w:rsidRPr="00AC5759" w:rsidRDefault="007167AF">
      <w:pPr>
        <w:rPr>
          <w:sz w:val="20"/>
        </w:rPr>
      </w:pPr>
    </w:p>
    <w:sectPr w:rsidR="007167AF" w:rsidRPr="00AC5759" w:rsidSect="00AC5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35254"/>
    <w:multiLevelType w:val="hybridMultilevel"/>
    <w:tmpl w:val="1362EEA8"/>
    <w:lvl w:ilvl="0" w:tplc="110A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EC"/>
    <w:rsid w:val="0002718F"/>
    <w:rsid w:val="000657CD"/>
    <w:rsid w:val="000944BC"/>
    <w:rsid w:val="000E5F0C"/>
    <w:rsid w:val="00137D7A"/>
    <w:rsid w:val="00162EFB"/>
    <w:rsid w:val="001A4FF6"/>
    <w:rsid w:val="001A7BCF"/>
    <w:rsid w:val="00256C3C"/>
    <w:rsid w:val="0028081D"/>
    <w:rsid w:val="002B16A8"/>
    <w:rsid w:val="00316A41"/>
    <w:rsid w:val="003268A9"/>
    <w:rsid w:val="00331995"/>
    <w:rsid w:val="0038762F"/>
    <w:rsid w:val="00437491"/>
    <w:rsid w:val="00531EDC"/>
    <w:rsid w:val="005537FC"/>
    <w:rsid w:val="007107DA"/>
    <w:rsid w:val="007167AF"/>
    <w:rsid w:val="00744F6D"/>
    <w:rsid w:val="00752DEF"/>
    <w:rsid w:val="0077730E"/>
    <w:rsid w:val="007B142C"/>
    <w:rsid w:val="007C67E5"/>
    <w:rsid w:val="007F01C7"/>
    <w:rsid w:val="00832125"/>
    <w:rsid w:val="008472FE"/>
    <w:rsid w:val="00904FFD"/>
    <w:rsid w:val="00924C61"/>
    <w:rsid w:val="00AC5759"/>
    <w:rsid w:val="00B76D80"/>
    <w:rsid w:val="00B8193E"/>
    <w:rsid w:val="00BE72CD"/>
    <w:rsid w:val="00C43655"/>
    <w:rsid w:val="00D20744"/>
    <w:rsid w:val="00D2171D"/>
    <w:rsid w:val="00D3094F"/>
    <w:rsid w:val="00DF00C5"/>
    <w:rsid w:val="00EA00EC"/>
    <w:rsid w:val="00ED7C1F"/>
    <w:rsid w:val="00EE0847"/>
    <w:rsid w:val="00F13C55"/>
    <w:rsid w:val="00F9074F"/>
    <w:rsid w:val="00F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D487"/>
  <w15:chartTrackingRefBased/>
  <w15:docId w15:val="{8919E383-4048-4B12-9AC0-24ED0EB4F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37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7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7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7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7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C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C5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37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0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6EBB9-EABF-4BBE-9475-31C2F419C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2308</Words>
  <Characters>13852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Sylwia Tkacz</cp:lastModifiedBy>
  <cp:revision>3</cp:revision>
  <cp:lastPrinted>2023-10-31T12:27:00Z</cp:lastPrinted>
  <dcterms:created xsi:type="dcterms:W3CDTF">2023-12-01T10:53:00Z</dcterms:created>
  <dcterms:modified xsi:type="dcterms:W3CDTF">2023-12-12T12:04:00Z</dcterms:modified>
</cp:coreProperties>
</file>