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2EA08" w14:textId="77777777" w:rsidR="00BD601C" w:rsidRPr="003802A7" w:rsidRDefault="00BD601C" w:rsidP="00BD601C">
      <w:pPr>
        <w:keepNext/>
        <w:pageBreakBefore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3802A7">
        <w:rPr>
          <w:rFonts w:ascii="Times New Roman" w:eastAsia="Times New Roman" w:hAnsi="Times New Roman" w:cs="Times New Roman"/>
          <w:b/>
          <w:bCs/>
          <w:lang w:eastAsia="pl-PL"/>
        </w:rPr>
        <w:t>Załącznik nr 1 – Wzór Formularza Oferty</w:t>
      </w:r>
    </w:p>
    <w:p w14:paraId="5018F5F1" w14:textId="77777777" w:rsidR="00BD601C" w:rsidRPr="003802A7" w:rsidRDefault="00BD601C" w:rsidP="00BD60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68A011DD" w14:textId="77777777" w:rsidR="00BD601C" w:rsidRPr="003802A7" w:rsidRDefault="00BD601C" w:rsidP="00BD60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FDA3A07" w14:textId="77777777" w:rsidR="00BD601C" w:rsidRPr="003802A7" w:rsidRDefault="003F7985" w:rsidP="003F798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1F1EC344" wp14:editId="7A35DAF2">
            <wp:extent cx="2243455" cy="853440"/>
            <wp:effectExtent l="0" t="0" r="4445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10A37" w14:textId="77777777" w:rsidR="003F7985" w:rsidRPr="003802A7" w:rsidRDefault="003F7985" w:rsidP="003F798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721BA7F" w14:textId="77777777" w:rsidR="003F7985" w:rsidRPr="003802A7" w:rsidRDefault="003F7985" w:rsidP="003F798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3FC5DCC" w14:textId="77777777" w:rsidR="00BD601C" w:rsidRPr="003802A7" w:rsidRDefault="00BD601C" w:rsidP="00BD601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FORMULARZ OFERTY </w:t>
      </w:r>
    </w:p>
    <w:p w14:paraId="13A735C7" w14:textId="77777777" w:rsidR="00BD601C" w:rsidRPr="003802A7" w:rsidRDefault="00BD601C" w:rsidP="00BD601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DLA ZAPYTANIA OFERTOWEGO</w:t>
      </w:r>
    </w:p>
    <w:p w14:paraId="10C6BE88" w14:textId="77777777" w:rsidR="00BD601C" w:rsidRPr="003802A7" w:rsidRDefault="00BD601C" w:rsidP="00BD60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81377" w14:textId="77777777" w:rsidR="00BD601C" w:rsidRPr="003802A7" w:rsidRDefault="00BD601C" w:rsidP="00BD60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5F8E95" w14:textId="7B8EEDF7" w:rsidR="00BD601C" w:rsidRPr="003802A7" w:rsidRDefault="00BD601C" w:rsidP="00BD60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3802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Dostawa odzieży roboczej, obuwia, obuwia specjalistyc</w:t>
      </w:r>
      <w:r w:rsidR="005505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znego</w:t>
      </w:r>
      <w:r w:rsidRPr="003802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00"/>
      </w:tblGrid>
      <w:tr w:rsidR="00BD601C" w:rsidRPr="003802A7" w14:paraId="624FE5AC" w14:textId="77777777" w:rsidTr="00D936A8">
        <w:tc>
          <w:tcPr>
            <w:tcW w:w="5400" w:type="dxa"/>
          </w:tcPr>
          <w:p w14:paraId="1AED8F25" w14:textId="77777777" w:rsidR="00BD601C" w:rsidRPr="003802A7" w:rsidRDefault="00BD601C" w:rsidP="00BD601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00" w:type="dxa"/>
          </w:tcPr>
          <w:p w14:paraId="26994DF1" w14:textId="04160B40" w:rsidR="00BD601C" w:rsidRPr="003802A7" w:rsidRDefault="00693491" w:rsidP="00BD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</w:t>
            </w:r>
            <w:r w:rsidR="003A44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</w:t>
            </w:r>
            <w:r w:rsidR="00617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/AKWA/202</w:t>
            </w:r>
            <w:r w:rsidR="005505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</w:tbl>
    <w:p w14:paraId="2E2AF07F" w14:textId="77777777" w:rsidR="00BD601C" w:rsidRPr="003802A7" w:rsidRDefault="00BD601C" w:rsidP="00BD60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058F906" w14:textId="77777777" w:rsidR="00BD601C" w:rsidRPr="003802A7" w:rsidRDefault="00BD601C" w:rsidP="00BD60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 ZAMAWIAJĄCY:</w:t>
      </w:r>
    </w:p>
    <w:p w14:paraId="3056408F" w14:textId="77777777" w:rsidR="00BD601C" w:rsidRPr="003802A7" w:rsidRDefault="00BD601C" w:rsidP="00BD60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F77E92" w14:textId="77777777" w:rsidR="00BD601C" w:rsidRPr="003802A7" w:rsidRDefault="00BD601C" w:rsidP="00BD60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Cs w:val="24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iCs/>
          <w:szCs w:val="24"/>
          <w:lang w:eastAsia="pl-PL"/>
        </w:rPr>
        <w:t xml:space="preserve">Wodociągi i Kanalizacja „AKWA” Sp. z o.o. </w:t>
      </w:r>
    </w:p>
    <w:p w14:paraId="6CBF91F6" w14:textId="77777777" w:rsidR="00BD601C" w:rsidRPr="003802A7" w:rsidRDefault="00BD601C" w:rsidP="00BD601C">
      <w:pPr>
        <w:keepNext/>
        <w:spacing w:after="0" w:line="240" w:lineRule="auto"/>
        <w:ind w:firstLine="708"/>
        <w:outlineLvl w:val="6"/>
        <w:rPr>
          <w:rFonts w:ascii="Times New Roman" w:eastAsia="Times New Roman" w:hAnsi="Times New Roman" w:cs="Times New Roman"/>
          <w:iCs/>
          <w:szCs w:val="24"/>
          <w:lang w:eastAsia="pl-PL"/>
        </w:rPr>
      </w:pPr>
      <w:r w:rsidRPr="003802A7">
        <w:rPr>
          <w:rFonts w:ascii="Times New Roman" w:eastAsia="Times New Roman" w:hAnsi="Times New Roman" w:cs="Times New Roman"/>
          <w:iCs/>
          <w:szCs w:val="24"/>
          <w:lang w:eastAsia="pl-PL"/>
        </w:rPr>
        <w:t>Aleja Wojska Polskiego 2</w:t>
      </w:r>
    </w:p>
    <w:p w14:paraId="0C4F6C01" w14:textId="77777777" w:rsidR="00BD601C" w:rsidRPr="003802A7" w:rsidRDefault="00BD601C" w:rsidP="00BD60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iCs/>
          <w:szCs w:val="24"/>
          <w:lang w:eastAsia="pl-PL"/>
        </w:rPr>
        <w:t>48-300 Nysa, Polska</w:t>
      </w:r>
    </w:p>
    <w:p w14:paraId="5DEF098D" w14:textId="77777777" w:rsidR="00BD601C" w:rsidRPr="003802A7" w:rsidRDefault="00BD601C" w:rsidP="00BD60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4E3FFD" w14:textId="77777777" w:rsidR="00BD601C" w:rsidRPr="003802A7" w:rsidRDefault="00BD601C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WYKONAWCA:</w:t>
      </w:r>
    </w:p>
    <w:p w14:paraId="72F9979C" w14:textId="77777777" w:rsidR="00BD601C" w:rsidRPr="003802A7" w:rsidRDefault="00BD601C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3A3F8B" w14:textId="77777777" w:rsidR="00BD601C" w:rsidRPr="003802A7" w:rsidRDefault="00BD601C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Niniejsza oferta zostaje złożona przez</w:t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1"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11A4ABB7" w14:textId="77777777" w:rsidR="00BD601C" w:rsidRPr="003802A7" w:rsidRDefault="00BD601C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60"/>
        <w:gridCol w:w="4320"/>
      </w:tblGrid>
      <w:tr w:rsidR="00BD601C" w:rsidRPr="003802A7" w14:paraId="4462C1D0" w14:textId="77777777" w:rsidTr="00D936A8">
        <w:trPr>
          <w:cantSplit/>
        </w:trPr>
        <w:tc>
          <w:tcPr>
            <w:tcW w:w="720" w:type="dxa"/>
          </w:tcPr>
          <w:p w14:paraId="755C3477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60" w:type="dxa"/>
          </w:tcPr>
          <w:p w14:paraId="6D55A0C7" w14:textId="77777777" w:rsidR="00BD601C" w:rsidRPr="003802A7" w:rsidRDefault="00BD601C" w:rsidP="00BD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4320" w:type="dxa"/>
          </w:tcPr>
          <w:p w14:paraId="0905F3B3" w14:textId="77777777" w:rsidR="00BD601C" w:rsidRPr="003802A7" w:rsidRDefault="00BD601C" w:rsidP="00BD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BD601C" w:rsidRPr="003802A7" w14:paraId="2FD1D1C0" w14:textId="77777777" w:rsidTr="00D936A8">
        <w:trPr>
          <w:cantSplit/>
        </w:trPr>
        <w:tc>
          <w:tcPr>
            <w:tcW w:w="720" w:type="dxa"/>
          </w:tcPr>
          <w:p w14:paraId="1BB233B6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1E769D38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77A277D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449BE74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</w:tcPr>
          <w:p w14:paraId="0C1C2C07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D601C" w:rsidRPr="003802A7" w14:paraId="566C0884" w14:textId="77777777" w:rsidTr="00D936A8">
        <w:trPr>
          <w:cantSplit/>
        </w:trPr>
        <w:tc>
          <w:tcPr>
            <w:tcW w:w="720" w:type="dxa"/>
          </w:tcPr>
          <w:p w14:paraId="1F6877FC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60" w:type="dxa"/>
          </w:tcPr>
          <w:p w14:paraId="05CFD219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BBAA81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88CACB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CD87C80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</w:tcPr>
          <w:p w14:paraId="582D2186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98F8CF1" w14:textId="77777777" w:rsidR="00BD601C" w:rsidRPr="003802A7" w:rsidRDefault="00BD601C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31EBCFC" w14:textId="77777777" w:rsidR="00BD601C" w:rsidRPr="003802A7" w:rsidRDefault="00BD601C" w:rsidP="00BD601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OSOBA UPRAWNIONA DO KONTAKTÓW: </w:t>
      </w:r>
    </w:p>
    <w:p w14:paraId="2D44FBAB" w14:textId="77777777" w:rsidR="00BD601C" w:rsidRPr="003802A7" w:rsidRDefault="00BD601C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100"/>
      </w:tblGrid>
      <w:tr w:rsidR="00BD601C" w:rsidRPr="003802A7" w14:paraId="46AAF38F" w14:textId="77777777" w:rsidTr="00D936A8">
        <w:tc>
          <w:tcPr>
            <w:tcW w:w="1800" w:type="dxa"/>
          </w:tcPr>
          <w:p w14:paraId="4A77AD15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100" w:type="dxa"/>
          </w:tcPr>
          <w:p w14:paraId="6C37CFEC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4309403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D601C" w:rsidRPr="003802A7" w14:paraId="64431A5B" w14:textId="77777777" w:rsidTr="00D936A8">
        <w:tc>
          <w:tcPr>
            <w:tcW w:w="1800" w:type="dxa"/>
          </w:tcPr>
          <w:p w14:paraId="274E7ED5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100" w:type="dxa"/>
          </w:tcPr>
          <w:p w14:paraId="0964689B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C0DB0C3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D601C" w:rsidRPr="003802A7" w14:paraId="270979AE" w14:textId="77777777" w:rsidTr="00D936A8">
        <w:tc>
          <w:tcPr>
            <w:tcW w:w="1800" w:type="dxa"/>
          </w:tcPr>
          <w:p w14:paraId="7D56F616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8100" w:type="dxa"/>
          </w:tcPr>
          <w:p w14:paraId="0C2BB2D1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77A31E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FB9694D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D601C" w:rsidRPr="003802A7" w14:paraId="1C3EBFFA" w14:textId="77777777" w:rsidTr="00D936A8">
        <w:tc>
          <w:tcPr>
            <w:tcW w:w="1800" w:type="dxa"/>
          </w:tcPr>
          <w:p w14:paraId="318DBF5C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8100" w:type="dxa"/>
          </w:tcPr>
          <w:p w14:paraId="25F2FA46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5781EB3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D601C" w:rsidRPr="003802A7" w14:paraId="6F260184" w14:textId="77777777" w:rsidTr="00D936A8">
        <w:tc>
          <w:tcPr>
            <w:tcW w:w="1800" w:type="dxa"/>
          </w:tcPr>
          <w:p w14:paraId="2E57928B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8100" w:type="dxa"/>
          </w:tcPr>
          <w:p w14:paraId="709DA53A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AD88DE4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0C84C5B" w14:textId="77777777" w:rsidR="00BD601C" w:rsidRPr="003802A7" w:rsidRDefault="00BD601C" w:rsidP="00BD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0152994" w14:textId="77777777" w:rsidR="00BD601C" w:rsidRDefault="00BD601C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F2E946" w14:textId="77777777" w:rsidR="003A44A4" w:rsidRDefault="003A44A4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EC0E06" w14:textId="77777777" w:rsidR="003A44A4" w:rsidRPr="003802A7" w:rsidRDefault="003A44A4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E8D9B8" w14:textId="77777777" w:rsidR="00BD601C" w:rsidRDefault="00BD601C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D9624D0" w14:textId="77777777" w:rsidR="005505D9" w:rsidRPr="003802A7" w:rsidRDefault="005505D9" w:rsidP="00BD6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0DF56893" w14:textId="77777777" w:rsidR="00BD601C" w:rsidRPr="003802A7" w:rsidRDefault="00BD601C" w:rsidP="00BD601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Ja (my) niżej podpisany(i) oświadczam(y), że:</w:t>
      </w:r>
    </w:p>
    <w:p w14:paraId="1AB98521" w14:textId="77777777" w:rsidR="00BD601C" w:rsidRPr="003802A7" w:rsidRDefault="00BD601C" w:rsidP="00BD601C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</w:t>
      </w:r>
      <w:r w:rsidR="00EC4A7D"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treścią zapytania ofertowego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niniejszego zamówienia,</w:t>
      </w:r>
    </w:p>
    <w:p w14:paraId="5A34FF87" w14:textId="77777777" w:rsidR="00BD601C" w:rsidRPr="003802A7" w:rsidRDefault="00BD601C" w:rsidP="00BD601C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gwarantujemy wykonanie całości niniejszego z</w:t>
      </w:r>
      <w:r w:rsidR="00EC4A7D"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amówienia zgodnie z treścią zapytania ofertowego, wyjaśnień oraz jego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modyfikacji, </w:t>
      </w:r>
    </w:p>
    <w:p w14:paraId="3E3BD541" w14:textId="77777777" w:rsidR="00BD601C" w:rsidRDefault="00BD601C" w:rsidP="00BD601C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cena naszej oferty za realizację całości niniejszego zamówienia wynosi (łącznie pozycje z formularza cenowego):      </w:t>
      </w:r>
    </w:p>
    <w:p w14:paraId="1870F815" w14:textId="77777777" w:rsidR="00BD601C" w:rsidRPr="003802A7" w:rsidRDefault="00BD601C" w:rsidP="00BD60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cena bez podatku od towarów i usług ..............................................</w:t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PLN  </w:t>
      </w:r>
    </w:p>
    <w:p w14:paraId="40E9EC76" w14:textId="77777777" w:rsidR="00BD601C" w:rsidRPr="003802A7" w:rsidRDefault="00BD601C" w:rsidP="00BD601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(słownie:..........................................................................</w:t>
      </w:r>
      <w:r w:rsidR="009F665E"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złotych) </w:t>
      </w:r>
    </w:p>
    <w:p w14:paraId="6921327F" w14:textId="77777777" w:rsidR="00BD601C" w:rsidRPr="003802A7" w:rsidRDefault="00BD601C" w:rsidP="00BD601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plus należny podatek VAT w wysokości ……......................... </w:t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PLN,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stawka VAT ….…..</w:t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%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99B24DA" w14:textId="77777777" w:rsidR="00BD601C" w:rsidRPr="003802A7" w:rsidRDefault="00BD601C" w:rsidP="00BD601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co stanowi łącznie kwotę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 </w:t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PLN </w:t>
      </w:r>
    </w:p>
    <w:p w14:paraId="0FE19C8F" w14:textId="77777777" w:rsidR="00BD601C" w:rsidRDefault="00BD601C" w:rsidP="00BD601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(słownie:........................................................................</w:t>
      </w:r>
      <w:r w:rsidR="009F665E"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złotych),</w:t>
      </w:r>
    </w:p>
    <w:p w14:paraId="5D3FD9DD" w14:textId="77777777" w:rsidR="00BD601C" w:rsidRPr="003802A7" w:rsidRDefault="00BD601C" w:rsidP="00BD601C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zapłaty będą dokonywane na konto bankowe Wykonawcy w PLN,</w:t>
      </w:r>
    </w:p>
    <w:p w14:paraId="7595CACC" w14:textId="77777777" w:rsidR="00BD601C" w:rsidRPr="003802A7" w:rsidRDefault="00BD601C" w:rsidP="00BD601C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zamówi</w:t>
      </w:r>
      <w:r w:rsidR="00EC4A7D"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enia w terminie wskazanym w zapytaniu ofertowym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E91FA4F" w14:textId="77777777" w:rsidR="00BD601C" w:rsidRPr="003802A7" w:rsidRDefault="00BD601C" w:rsidP="00BD601C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uważamy  się  za  związanych  niniejszą  o</w:t>
      </w:r>
      <w:r w:rsidR="00EC4A7D"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fertą  na  czas  wskazany w zapytaniu ofertowym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</w:p>
    <w:p w14:paraId="113C6877" w14:textId="77777777" w:rsidR="00BD601C" w:rsidRPr="003802A7" w:rsidRDefault="00BD601C" w:rsidP="00BD601C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akceptujemy warunki płatności okre</w:t>
      </w:r>
      <w:r w:rsidR="00EC4A7D"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ślone przez Zamawiającego w zapytaniu ofertowym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58066CF" w14:textId="77777777" w:rsidR="00BD601C" w:rsidRPr="003802A7" w:rsidRDefault="00BD601C" w:rsidP="00BD601C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i akceptujemy bez zastrzeżeń wzór umow</w:t>
      </w:r>
      <w:r w:rsidR="00EC4A7D"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y przedstawiony w Części II zapytania ofertowego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, zobowiązujemy się w przypadku uznania naszej oferty za najkorzystniejszą, do zawarcia umowy zgodnej z ofertą,</w:t>
      </w:r>
      <w:r w:rsidR="00EC4A7D"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warunkach określonych w zapytaniu ofertowym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miejscu i terminie wyznaczonym przez Zamawiającego,</w:t>
      </w:r>
    </w:p>
    <w:p w14:paraId="39F4FB46" w14:textId="77777777" w:rsidR="00BD601C" w:rsidRPr="003802A7" w:rsidRDefault="00BD601C" w:rsidP="00BD601C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składamy niniejszą ofertę: [we własnym imieniu] </w:t>
      </w:r>
      <w:r w:rsidRPr="003802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[jako Wykonawcy wspólnie ubiegający się o udzielenie zamówienia] </w:t>
      </w:r>
      <w:r w:rsidRPr="003802A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(niepotrzebne skreślić)</w:t>
      </w:r>
      <w:r w:rsidRPr="003802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065891BD" w14:textId="77777777" w:rsidR="00BD601C" w:rsidRPr="003802A7" w:rsidRDefault="00BD601C" w:rsidP="00BD601C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nie uczestniczymy jako Wykonawca w jakiejkolwiek innej ofercie złożonej w celu udzielenia niniejszego zamówienia,</w:t>
      </w:r>
    </w:p>
    <w:p w14:paraId="0EDBA2F4" w14:textId="77777777" w:rsidR="009F665E" w:rsidRPr="003802A7" w:rsidRDefault="009F665E" w:rsidP="009F665E">
      <w:pPr>
        <w:numPr>
          <w:ilvl w:val="1"/>
          <w:numId w:val="1"/>
        </w:numPr>
        <w:tabs>
          <w:tab w:val="num" w:pos="720"/>
        </w:tabs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02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Oświadczam, że wypełniłem obowiązki informacyjne przewidziane w art. 13 lub art. 14 RODO¹ wobec osób fizycznych, 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od których dane osobowe bezpośrednio lub pośrednio pozyskałem</w:t>
      </w:r>
      <w:r w:rsidRPr="003802A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3802A7">
        <w:rPr>
          <w:rFonts w:ascii="Times New Roman" w:eastAsia="Times New Roman" w:hAnsi="Times New Roman" w:cs="Times New Roman"/>
          <w:sz w:val="20"/>
          <w:szCs w:val="20"/>
          <w:lang w:eastAsia="pl-PL"/>
        </w:rPr>
        <w:t>.*</w:t>
      </w:r>
    </w:p>
    <w:p w14:paraId="1B073353" w14:textId="77777777" w:rsidR="009F665E" w:rsidRPr="003802A7" w:rsidRDefault="009F665E" w:rsidP="009F6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3802A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5. Podpis(y):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9F665E" w:rsidRPr="003802A7" w14:paraId="780E0E13" w14:textId="77777777" w:rsidTr="001C266D">
        <w:tc>
          <w:tcPr>
            <w:tcW w:w="540" w:type="dxa"/>
          </w:tcPr>
          <w:p w14:paraId="7E48B1F8" w14:textId="77777777" w:rsidR="009F665E" w:rsidRPr="003802A7" w:rsidRDefault="009F665E" w:rsidP="009F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0" w:type="dxa"/>
          </w:tcPr>
          <w:p w14:paraId="45E0677C" w14:textId="77777777" w:rsidR="009F665E" w:rsidRPr="003802A7" w:rsidRDefault="009F665E" w:rsidP="009F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</w:tcPr>
          <w:p w14:paraId="4CEEEB92" w14:textId="77777777" w:rsidR="009F665E" w:rsidRPr="003802A7" w:rsidRDefault="009F665E" w:rsidP="009F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Nazwisko i imię osoby (osób) upoważnionej(</w:t>
            </w:r>
            <w:proofErr w:type="spellStart"/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ych</w:t>
            </w:r>
            <w:proofErr w:type="spellEnd"/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160" w:type="dxa"/>
          </w:tcPr>
          <w:p w14:paraId="04D00C9F" w14:textId="77777777" w:rsidR="009F665E" w:rsidRPr="003802A7" w:rsidRDefault="009F665E" w:rsidP="009F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Podpis(y) osoby(osób) upoważnionej(</w:t>
            </w:r>
            <w:proofErr w:type="spellStart"/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ych</w:t>
            </w:r>
            <w:proofErr w:type="spellEnd"/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800" w:type="dxa"/>
          </w:tcPr>
          <w:p w14:paraId="3C80D54D" w14:textId="77777777" w:rsidR="009F665E" w:rsidRPr="003802A7" w:rsidRDefault="009F665E" w:rsidP="009F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Pieczęć(</w:t>
            </w:r>
            <w:proofErr w:type="spellStart"/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cie</w:t>
            </w:r>
            <w:proofErr w:type="spellEnd"/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) </w:t>
            </w:r>
            <w:proofErr w:type="spellStart"/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Wykonawc</w:t>
            </w:r>
            <w:proofErr w:type="spellEnd"/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(ów)</w:t>
            </w:r>
          </w:p>
        </w:tc>
        <w:tc>
          <w:tcPr>
            <w:tcW w:w="1260" w:type="dxa"/>
          </w:tcPr>
          <w:p w14:paraId="3583C4E3" w14:textId="77777777" w:rsidR="009F665E" w:rsidRPr="003802A7" w:rsidRDefault="009F665E" w:rsidP="009F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Miejscowość</w:t>
            </w:r>
          </w:p>
          <w:p w14:paraId="1B25111C" w14:textId="77777777" w:rsidR="009F665E" w:rsidRPr="003802A7" w:rsidRDefault="009F665E" w:rsidP="009F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3802A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  data</w:t>
            </w:r>
          </w:p>
        </w:tc>
      </w:tr>
      <w:tr w:rsidR="009F665E" w:rsidRPr="003802A7" w14:paraId="114B6D42" w14:textId="77777777" w:rsidTr="001C266D">
        <w:tc>
          <w:tcPr>
            <w:tcW w:w="540" w:type="dxa"/>
          </w:tcPr>
          <w:p w14:paraId="4E3EE3DD" w14:textId="77777777" w:rsidR="009F665E" w:rsidRPr="003802A7" w:rsidRDefault="009F665E" w:rsidP="009F665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5DB883F4" w14:textId="77777777" w:rsidR="009F665E" w:rsidRPr="003802A7" w:rsidRDefault="009F665E" w:rsidP="009F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AAB0C59" w14:textId="77777777" w:rsidR="009F665E" w:rsidRPr="003802A7" w:rsidRDefault="009F665E" w:rsidP="009F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</w:tcPr>
          <w:p w14:paraId="5F056A9A" w14:textId="77777777" w:rsidR="009F665E" w:rsidRPr="003802A7" w:rsidRDefault="009F665E" w:rsidP="009F665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</w:tcPr>
          <w:p w14:paraId="6DD77F97" w14:textId="77777777" w:rsidR="009F665E" w:rsidRPr="003802A7" w:rsidRDefault="009F665E" w:rsidP="009F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14:paraId="7F46C866" w14:textId="77777777" w:rsidR="009F665E" w:rsidRPr="003802A7" w:rsidRDefault="009F665E" w:rsidP="009F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</w:tcPr>
          <w:p w14:paraId="5982FDB2" w14:textId="77777777" w:rsidR="009F665E" w:rsidRPr="003802A7" w:rsidRDefault="009F665E" w:rsidP="009F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5AB3D6B" w14:textId="77777777" w:rsidR="009F665E" w:rsidRPr="003802A7" w:rsidRDefault="009F665E" w:rsidP="009F6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55FED70" w14:textId="77777777" w:rsidR="009F665E" w:rsidRPr="003802A7" w:rsidRDefault="009F665E" w:rsidP="009F66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02A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¹</w:t>
      </w:r>
      <w:r w:rsidRPr="003802A7">
        <w:rPr>
          <w:rFonts w:ascii="Times New Roman" w:eastAsia="Calibri" w:hAnsi="Times New Roman" w:cs="Times New Roman"/>
          <w:color w:val="000000"/>
          <w:vertAlign w:val="superscript"/>
        </w:rPr>
        <w:t xml:space="preserve">) </w:t>
      </w:r>
      <w:r w:rsidRPr="003802A7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C24CB0A" w14:textId="77777777" w:rsidR="009F665E" w:rsidRPr="003802A7" w:rsidRDefault="009F665E" w:rsidP="009F66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A8E00F2" w14:textId="77777777" w:rsidR="00625299" w:rsidRDefault="009F665E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3802A7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3802A7">
        <w:rPr>
          <w:rFonts w:ascii="Times New Roman" w:eastAsia="Calibri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C7143C" w14:textId="77777777" w:rsidR="00B45665" w:rsidRDefault="00B45665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74603735" w14:textId="77777777" w:rsidR="00B45665" w:rsidRDefault="00B45665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2A32DE4C" w14:textId="77777777" w:rsidR="00B45665" w:rsidRDefault="00B45665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7C86CEC4" w14:textId="77777777" w:rsidR="00B45665" w:rsidRDefault="00B45665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5AB72824" w14:textId="77777777" w:rsidR="0061747A" w:rsidRDefault="0061747A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3F8BDF7E" w14:textId="77777777" w:rsidR="0061747A" w:rsidRDefault="0061747A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7409CC9F" w14:textId="77777777" w:rsidR="0061747A" w:rsidRDefault="0061747A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36FBE686" w14:textId="77777777" w:rsidR="0061747A" w:rsidRDefault="0061747A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78C778C5" w14:textId="77777777" w:rsidR="0061747A" w:rsidRDefault="0061747A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1B5929BC" w14:textId="45501DDB" w:rsidR="00B45665" w:rsidRDefault="00B45665" w:rsidP="005505D9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46A2C42C" w14:textId="77777777" w:rsidR="00B45665" w:rsidRDefault="00B45665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6D4CB2A2" w14:textId="77777777" w:rsidR="00B45665" w:rsidRDefault="00B45665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326DEB36" w14:textId="77777777" w:rsidR="00B45665" w:rsidRDefault="00B45665" w:rsidP="009F665E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14:paraId="3DE541EC" w14:textId="77777777" w:rsidR="00B45665" w:rsidRDefault="00B45665" w:rsidP="0061747A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sectPr w:rsidR="00B456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3B2B0" w14:textId="77777777" w:rsidR="006830F1" w:rsidRDefault="006830F1" w:rsidP="00BD601C">
      <w:pPr>
        <w:spacing w:after="0" w:line="240" w:lineRule="auto"/>
      </w:pPr>
      <w:r>
        <w:separator/>
      </w:r>
    </w:p>
  </w:endnote>
  <w:endnote w:type="continuationSeparator" w:id="0">
    <w:p w14:paraId="455870F3" w14:textId="77777777" w:rsidR="006830F1" w:rsidRDefault="006830F1" w:rsidP="00BD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47A5" w14:textId="77777777" w:rsidR="006830F1" w:rsidRDefault="006830F1" w:rsidP="00BD601C">
      <w:pPr>
        <w:spacing w:after="0" w:line="240" w:lineRule="auto"/>
      </w:pPr>
      <w:r>
        <w:separator/>
      </w:r>
    </w:p>
  </w:footnote>
  <w:footnote w:type="continuationSeparator" w:id="0">
    <w:p w14:paraId="1C1BC7ED" w14:textId="77777777" w:rsidR="006830F1" w:rsidRDefault="006830F1" w:rsidP="00BD601C">
      <w:pPr>
        <w:spacing w:after="0" w:line="240" w:lineRule="auto"/>
      </w:pPr>
      <w:r>
        <w:continuationSeparator/>
      </w:r>
    </w:p>
  </w:footnote>
  <w:footnote w:id="1">
    <w:p w14:paraId="0079BA78" w14:textId="77777777" w:rsidR="00BD601C" w:rsidRPr="005C6E09" w:rsidRDefault="00BD601C" w:rsidP="00BD601C">
      <w:pPr>
        <w:pStyle w:val="Tekstprzypisudolnego"/>
        <w:rPr>
          <w:rFonts w:ascii="Bookman Old Style" w:hAnsi="Bookman Old Style" w:cs="Tahoma"/>
          <w:sz w:val="16"/>
          <w:szCs w:val="16"/>
        </w:rPr>
      </w:pPr>
      <w:r w:rsidRPr="005C6E09">
        <w:rPr>
          <w:rStyle w:val="Odwoanieprzypisudolnego"/>
          <w:rFonts w:ascii="Bookman Old Style" w:hAnsi="Bookman Old Style" w:cs="Tahoma"/>
          <w:sz w:val="16"/>
          <w:szCs w:val="16"/>
        </w:rPr>
        <w:footnoteRef/>
      </w:r>
      <w:r w:rsidRPr="005C6E09">
        <w:rPr>
          <w:rFonts w:ascii="Bookman Old Style" w:hAnsi="Bookman Old Style" w:cs="Tahoma"/>
          <w:sz w:val="16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485535"/>
      <w:docPartObj>
        <w:docPartGallery w:val="Page Numbers (Margins)"/>
        <w:docPartUnique/>
      </w:docPartObj>
    </w:sdtPr>
    <w:sdtEndPr/>
    <w:sdtContent>
      <w:p w14:paraId="6236CDB6" w14:textId="77777777" w:rsidR="009F665E" w:rsidRDefault="009F665E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AD36935" wp14:editId="3B77DD8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2" name="Strzałka w praw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1F9CA" w14:textId="77777777" w:rsidR="009F665E" w:rsidRDefault="009F665E">
                              <w:pPr>
                                <w:pStyle w:val="Stopk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505D9" w:rsidRPr="005505D9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208623E" w14:textId="77777777" w:rsidR="009F665E" w:rsidRDefault="009F665E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AD3693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trzałka w prawo 2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" o:allowincell="f" adj="13609,5370" fillcolor="#c0504d" stroked="f" strokecolor="#5c83b4">
                  <v:textbox inset=",0,,0">
                    <w:txbxContent>
                      <w:p w14:paraId="04F1F9CA" w14:textId="77777777" w:rsidR="009F665E" w:rsidRDefault="009F665E">
                        <w:pPr>
                          <w:pStyle w:val="Stopk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505D9" w:rsidRPr="005505D9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5208623E" w14:textId="77777777" w:rsidR="009F665E" w:rsidRDefault="009F665E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A6251"/>
    <w:multiLevelType w:val="hybridMultilevel"/>
    <w:tmpl w:val="FDC627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A864A5"/>
    <w:multiLevelType w:val="hybridMultilevel"/>
    <w:tmpl w:val="BC9881FC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85"/>
        </w:tabs>
        <w:ind w:left="425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7E"/>
    <w:rsid w:val="0031188C"/>
    <w:rsid w:val="003802A7"/>
    <w:rsid w:val="003A44A4"/>
    <w:rsid w:val="003C1BDF"/>
    <w:rsid w:val="003F7985"/>
    <w:rsid w:val="00431D55"/>
    <w:rsid w:val="004554AA"/>
    <w:rsid w:val="005505D9"/>
    <w:rsid w:val="00610D7E"/>
    <w:rsid w:val="0061747A"/>
    <w:rsid w:val="00625299"/>
    <w:rsid w:val="006453EC"/>
    <w:rsid w:val="006830F1"/>
    <w:rsid w:val="00693491"/>
    <w:rsid w:val="00750C69"/>
    <w:rsid w:val="009428C9"/>
    <w:rsid w:val="009909DE"/>
    <w:rsid w:val="009F665E"/>
    <w:rsid w:val="00A66281"/>
    <w:rsid w:val="00A80FE5"/>
    <w:rsid w:val="00B10E6F"/>
    <w:rsid w:val="00B45665"/>
    <w:rsid w:val="00B77268"/>
    <w:rsid w:val="00BD601C"/>
    <w:rsid w:val="00C57C6A"/>
    <w:rsid w:val="00C60DA2"/>
    <w:rsid w:val="00D92F35"/>
    <w:rsid w:val="00E81931"/>
    <w:rsid w:val="00EC15A2"/>
    <w:rsid w:val="00E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71D30"/>
  <w15:chartTrackingRefBased/>
  <w15:docId w15:val="{3F591ABA-3B1E-491D-92F1-7B94E7CD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BD601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60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65E"/>
  </w:style>
  <w:style w:type="paragraph" w:styleId="Stopka">
    <w:name w:val="footer"/>
    <w:basedOn w:val="Normalny"/>
    <w:link w:val="StopkaZnak"/>
    <w:uiPriority w:val="99"/>
    <w:unhideWhenUsed/>
    <w:rsid w:val="009F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Kowalewski</dc:creator>
  <cp:keywords/>
  <dc:description/>
  <cp:lastModifiedBy>Konto Microsoft</cp:lastModifiedBy>
  <cp:revision>5</cp:revision>
  <dcterms:created xsi:type="dcterms:W3CDTF">2022-01-10T06:37:00Z</dcterms:created>
  <dcterms:modified xsi:type="dcterms:W3CDTF">2025-01-23T11:09:00Z</dcterms:modified>
</cp:coreProperties>
</file>