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59D67CB8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86C81">
        <w:rPr>
          <w:rFonts w:ascii="Times New Roman" w:hAnsi="Times New Roman" w:cs="Times New Roman"/>
        </w:rPr>
        <w:t>0</w:t>
      </w:r>
      <w:r w:rsidR="00666CFA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666CFA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41229187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B5B78">
        <w:rPr>
          <w:rFonts w:ascii="Times New Roman" w:hAnsi="Times New Roman" w:cs="Times New Roman"/>
        </w:rPr>
        <w:t>0</w:t>
      </w:r>
      <w:r w:rsidR="002703CA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C55CFDF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2703CA" w:rsidRPr="002703CA">
        <w:rPr>
          <w:rFonts w:ascii="Times New Roman" w:eastAsia="Calibri" w:hAnsi="Times New Roman" w:cs="Times New Roman"/>
          <w:b/>
          <w:bCs/>
          <w:color w:val="auto"/>
        </w:rPr>
        <w:t>Przebudowa drogi gminnej Chlebowo – Karnkowo – Chodorążek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59A981BF" w:rsidR="00B70B11" w:rsidRPr="00D93CCE" w:rsidRDefault="00492DB1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5E5A2FCA" w:rsidR="00B70B11" w:rsidRPr="00180FB0" w:rsidRDefault="00492DB1" w:rsidP="00467C5F">
            <w:pPr>
              <w:rPr>
                <w:rFonts w:ascii="Times New Roman" w:hAnsi="Times New Roman" w:cs="Times New Roman"/>
              </w:rPr>
            </w:pPr>
            <w:r w:rsidRPr="00492DB1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5DCD3468" w:rsidR="00B70B11" w:rsidRPr="00D93CCE" w:rsidRDefault="0006344C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1A6547E2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 xml:space="preserve">Pozostałe oferty Wykonawców, niepodlegające wykluczeniu lub </w:t>
      </w:r>
      <w:r w:rsidR="00666CFA" w:rsidRPr="00842338">
        <w:rPr>
          <w:rFonts w:ascii="Times New Roman" w:eastAsia="Calibri" w:hAnsi="Times New Roman" w:cs="Times New Roman"/>
          <w:color w:val="auto"/>
        </w:rPr>
        <w:t>odrzuceniu:</w:t>
      </w:r>
      <w:r w:rsidR="00666CFA">
        <w:rPr>
          <w:rFonts w:ascii="Times New Roman" w:eastAsia="Calibri" w:hAnsi="Times New Roman" w:cs="Times New Roman"/>
          <w:color w:val="auto"/>
        </w:rPr>
        <w:t xml:space="preserve"> brak</w:t>
      </w:r>
    </w:p>
    <w:bookmarkEnd w:id="1"/>
    <w:p w14:paraId="6990F27B" w14:textId="337BE8B1" w:rsidR="00666CFA" w:rsidRPr="00666CFA" w:rsidRDefault="00842338" w:rsidP="00666CF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Oferty Wykonawców 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4269"/>
      </w:tblGrid>
      <w:tr w:rsidR="00666CFA" w:rsidRPr="005221DA" w14:paraId="3547788B" w14:textId="77777777" w:rsidTr="00AE364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3367E" w14:textId="77777777" w:rsidR="00666CFA" w:rsidRPr="005221DA" w:rsidRDefault="00666CFA" w:rsidP="00AE364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0E3E6980" w14:textId="77777777" w:rsidR="00666CFA" w:rsidRPr="005221DA" w:rsidRDefault="00666CFA" w:rsidP="00AE364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2125E" w14:textId="77777777" w:rsidR="00666CFA" w:rsidRPr="005221DA" w:rsidRDefault="00666CFA" w:rsidP="00AE364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62D6" w14:textId="77777777" w:rsidR="00666CFA" w:rsidRPr="005221DA" w:rsidRDefault="00666CFA" w:rsidP="00AE364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Podstawa prawna i uzasadnienie odrzucenia</w:t>
            </w:r>
          </w:p>
        </w:tc>
      </w:tr>
      <w:tr w:rsidR="00666CFA" w:rsidRPr="005221DA" w14:paraId="76A688EB" w14:textId="77777777" w:rsidTr="00AE364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84D4E" w14:textId="51202840" w:rsidR="00666CFA" w:rsidRPr="005221DA" w:rsidRDefault="00666CFA" w:rsidP="00666CF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FBC3B" w14:textId="3B3C133F" w:rsidR="00666CFA" w:rsidRPr="005221D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0363">
              <w:rPr>
                <w:rFonts w:ascii="Times New Roman" w:hAnsi="Times New Roman" w:cs="Times New Roman"/>
              </w:rPr>
              <w:t>Zakład Drogowo Budowlany Rogowo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40363">
              <w:rPr>
                <w:rFonts w:ascii="Times New Roman" w:hAnsi="Times New Roman" w:cs="Times New Roman"/>
              </w:rPr>
              <w:t>Rogowo 23, 87-162 Lubicz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EE23" w14:textId="77777777" w:rsidR="00666CFA" w:rsidRPr="005221D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 xml:space="preserve">2 ustawy </w:t>
            </w:r>
            <w:proofErr w:type="spellStart"/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170923A" w14:textId="77777777" w:rsidR="00666CFA" w:rsidRPr="005221D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ykonawca nie wyraził pisemnej zgody na przedłużenie terminu związania ofertą</w:t>
            </w:r>
          </w:p>
        </w:tc>
      </w:tr>
      <w:tr w:rsidR="00666CFA" w:rsidRPr="005221DA" w14:paraId="47B7C93A" w14:textId="77777777" w:rsidTr="00AE364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F9502" w14:textId="0E7CDC44" w:rsidR="00666CFA" w:rsidRPr="005221DA" w:rsidRDefault="00666CFA" w:rsidP="00666CF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1B639" w14:textId="77777777" w:rsidR="00666CFA" w:rsidRDefault="00666CFA" w:rsidP="00666CFA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FE1BB8">
              <w:rPr>
                <w:rFonts w:ascii="Times New Roman" w:hAnsi="Times New Roman" w:cs="Times New Roman"/>
              </w:rPr>
              <w:t>Drogtom</w:t>
            </w:r>
            <w:proofErr w:type="spellEnd"/>
            <w:r w:rsidRPr="00FE1BB8">
              <w:rPr>
                <w:rFonts w:ascii="Times New Roman" w:hAnsi="Times New Roman" w:cs="Times New Roman"/>
              </w:rPr>
              <w:t>”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1BB8">
              <w:rPr>
                <w:rFonts w:ascii="Times New Roman" w:hAnsi="Times New Roman" w:cs="Times New Roman"/>
              </w:rPr>
              <w:t xml:space="preserve">ul. Krzywa Góra 8/10, </w:t>
            </w:r>
          </w:p>
          <w:p w14:paraId="6422CB86" w14:textId="67588F22" w:rsidR="00666CFA" w:rsidRPr="005221D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1BB8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B889" w14:textId="77777777" w:rsidR="00666CFA" w:rsidRPr="00EC2991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</w:t>
            </w:r>
            <w:proofErr w:type="spellStart"/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F4225FB" w14:textId="77777777" w:rsidR="00666CFA" w:rsidRPr="005221D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</w:t>
            </w:r>
          </w:p>
        </w:tc>
      </w:tr>
      <w:tr w:rsidR="00666CFA" w:rsidRPr="005221DA" w14:paraId="58B3B1C1" w14:textId="77777777" w:rsidTr="00AE364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F9500" w14:textId="08D13BFC" w:rsidR="00666CFA" w:rsidRPr="005221DA" w:rsidRDefault="00666CFA" w:rsidP="00666CF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63D5F" w14:textId="77777777" w:rsidR="00666CFA" w:rsidRDefault="00666CFA" w:rsidP="00666CF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40363">
              <w:rPr>
                <w:rFonts w:ascii="Times New Roman" w:hAnsi="Times New Roman" w:cs="Times New Roman"/>
              </w:rPr>
              <w:t>Remikop</w:t>
            </w:r>
            <w:proofErr w:type="spellEnd"/>
            <w:r w:rsidRPr="00740363">
              <w:rPr>
                <w:rFonts w:ascii="Times New Roman" w:hAnsi="Times New Roman" w:cs="Times New Roman"/>
              </w:rPr>
              <w:t xml:space="preserve">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59CC06E" w14:textId="77777777" w:rsidR="00666CFA" w:rsidRDefault="00666CFA" w:rsidP="00666C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ul.</w:t>
            </w:r>
            <w:r w:rsidRPr="00740363">
              <w:rPr>
                <w:rFonts w:ascii="Times New Roman" w:hAnsi="Times New Roman" w:cs="Times New Roman"/>
              </w:rPr>
              <w:t xml:space="preserve"> Bolesława Chrobrego 135/137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376B088" w14:textId="626D492A" w:rsidR="00666CFA" w:rsidRPr="005221D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20AF" w14:textId="77777777" w:rsidR="00666CFA" w:rsidRPr="00EC2991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</w:t>
            </w:r>
            <w:proofErr w:type="spellStart"/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B7593CC" w14:textId="77777777" w:rsidR="00666CFA" w:rsidRPr="005221D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66CFA" w:rsidRPr="005221DA" w14:paraId="67029E5C" w14:textId="77777777" w:rsidTr="00AE364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F21AE" w14:textId="5DF6E340" w:rsidR="00666CFA" w:rsidRDefault="00666CFA" w:rsidP="00666CF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DCA66" w14:textId="77777777" w:rsidR="00666CFA" w:rsidRDefault="00666CFA" w:rsidP="00666CFA">
            <w:pPr>
              <w:pStyle w:val="Bezodstpw"/>
              <w:rPr>
                <w:rFonts w:ascii="Times New Roman" w:hAnsi="Times New Roman" w:cs="Times New Roman"/>
              </w:rPr>
            </w:pPr>
            <w:r w:rsidRPr="00492DB1">
              <w:rPr>
                <w:rFonts w:ascii="Times New Roman" w:hAnsi="Times New Roman" w:cs="Times New Roman"/>
              </w:rPr>
              <w:t>PGTB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2DB1">
              <w:rPr>
                <w:rFonts w:ascii="Times New Roman" w:hAnsi="Times New Roman" w:cs="Times New Roman"/>
              </w:rPr>
              <w:t xml:space="preserve">ul. Płocka 15, </w:t>
            </w:r>
          </w:p>
          <w:p w14:paraId="42FC03E6" w14:textId="2D2A8CFD" w:rsidR="00666CFA" w:rsidRPr="00EC2991" w:rsidRDefault="00666CFA" w:rsidP="00666CFA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492DB1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23F2" w14:textId="77777777" w:rsidR="00666CFA" w:rsidRPr="00666CFA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66CFA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</w:t>
            </w:r>
            <w:proofErr w:type="spellStart"/>
            <w:r w:rsidRPr="00666CFA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666CF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592E79C7" w14:textId="54DBEFE0" w:rsidR="00666CFA" w:rsidRPr="00EC2991" w:rsidRDefault="00666CFA" w:rsidP="00666CF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66CFA"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</w:t>
            </w:r>
          </w:p>
        </w:tc>
      </w:tr>
    </w:tbl>
    <w:p w14:paraId="5EAB57FD" w14:textId="48432075" w:rsidR="00842338" w:rsidRPr="00FD52A8" w:rsidRDefault="00842338" w:rsidP="00666CFA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lastRenderedPageBreak/>
        <w:t xml:space="preserve">Oferta </w:t>
      </w:r>
      <w:r w:rsidR="00586892" w:rsidRPr="00586892">
        <w:rPr>
          <w:rFonts w:ascii="Times New Roman" w:eastAsia="Calibri" w:hAnsi="Times New Roman" w:cs="Times New Roman"/>
          <w:b/>
          <w:bCs/>
          <w:color w:val="auto"/>
        </w:rPr>
        <w:t>Przedsiębiorstwo Robót Drogowych Sp. z o.o., ul. Wojska Polskiego 8, 87-600 Lipno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349C" w14:textId="77777777" w:rsidR="009F53D5" w:rsidRDefault="009F53D5">
      <w:r>
        <w:separator/>
      </w:r>
    </w:p>
  </w:endnote>
  <w:endnote w:type="continuationSeparator" w:id="0">
    <w:p w14:paraId="0445D9AC" w14:textId="77777777" w:rsidR="009F53D5" w:rsidRDefault="009F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B1CD" w14:textId="77777777" w:rsidR="009F53D5" w:rsidRDefault="009F53D5"/>
  </w:footnote>
  <w:footnote w:type="continuationSeparator" w:id="0">
    <w:p w14:paraId="131080FB" w14:textId="77777777" w:rsidR="009F53D5" w:rsidRDefault="009F5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53FE922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8571E64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9"/>
  </w:num>
  <w:num w:numId="3" w16cid:durableId="378356746">
    <w:abstractNumId w:val="6"/>
  </w:num>
  <w:num w:numId="4" w16cid:durableId="1885677214">
    <w:abstractNumId w:val="7"/>
  </w:num>
  <w:num w:numId="5" w16cid:durableId="1158112446">
    <w:abstractNumId w:val="5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8"/>
  </w:num>
  <w:num w:numId="9" w16cid:durableId="431512550">
    <w:abstractNumId w:val="0"/>
  </w:num>
  <w:num w:numId="10" w16cid:durableId="482161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6344C"/>
    <w:rsid w:val="000A7B25"/>
    <w:rsid w:val="00110411"/>
    <w:rsid w:val="00170B44"/>
    <w:rsid w:val="00180FB0"/>
    <w:rsid w:val="00194960"/>
    <w:rsid w:val="001C4E9C"/>
    <w:rsid w:val="001E480B"/>
    <w:rsid w:val="00200906"/>
    <w:rsid w:val="0020764E"/>
    <w:rsid w:val="00236392"/>
    <w:rsid w:val="0024288A"/>
    <w:rsid w:val="002703CA"/>
    <w:rsid w:val="002708F8"/>
    <w:rsid w:val="002E40E4"/>
    <w:rsid w:val="002F400B"/>
    <w:rsid w:val="003065F8"/>
    <w:rsid w:val="003179BB"/>
    <w:rsid w:val="003274A1"/>
    <w:rsid w:val="00353924"/>
    <w:rsid w:val="003A1937"/>
    <w:rsid w:val="003A26F4"/>
    <w:rsid w:val="0040345B"/>
    <w:rsid w:val="00427D8F"/>
    <w:rsid w:val="00451509"/>
    <w:rsid w:val="00455817"/>
    <w:rsid w:val="00467C5F"/>
    <w:rsid w:val="00492DB1"/>
    <w:rsid w:val="00521F3F"/>
    <w:rsid w:val="00586892"/>
    <w:rsid w:val="005C23E6"/>
    <w:rsid w:val="005D3E85"/>
    <w:rsid w:val="005D4BDB"/>
    <w:rsid w:val="00615367"/>
    <w:rsid w:val="0062111D"/>
    <w:rsid w:val="00666CFA"/>
    <w:rsid w:val="00691B3B"/>
    <w:rsid w:val="006A7379"/>
    <w:rsid w:val="006A78A8"/>
    <w:rsid w:val="006B44A7"/>
    <w:rsid w:val="00701F53"/>
    <w:rsid w:val="007856C1"/>
    <w:rsid w:val="007E24F6"/>
    <w:rsid w:val="008143BA"/>
    <w:rsid w:val="00842338"/>
    <w:rsid w:val="008A0CEF"/>
    <w:rsid w:val="008E7CCE"/>
    <w:rsid w:val="009275D8"/>
    <w:rsid w:val="00981773"/>
    <w:rsid w:val="00986C81"/>
    <w:rsid w:val="009F53D5"/>
    <w:rsid w:val="00A13511"/>
    <w:rsid w:val="00A91928"/>
    <w:rsid w:val="00AD7446"/>
    <w:rsid w:val="00B162A9"/>
    <w:rsid w:val="00B70B11"/>
    <w:rsid w:val="00BC1431"/>
    <w:rsid w:val="00BE1A7B"/>
    <w:rsid w:val="00BF53D0"/>
    <w:rsid w:val="00C77308"/>
    <w:rsid w:val="00C7762D"/>
    <w:rsid w:val="00C839EB"/>
    <w:rsid w:val="00CB5B78"/>
    <w:rsid w:val="00D62FFB"/>
    <w:rsid w:val="00D76437"/>
    <w:rsid w:val="00D93CCE"/>
    <w:rsid w:val="00DE448F"/>
    <w:rsid w:val="00DF1BC8"/>
    <w:rsid w:val="00E079B2"/>
    <w:rsid w:val="00E07E9B"/>
    <w:rsid w:val="00EF44EA"/>
    <w:rsid w:val="00F14FB7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5</cp:revision>
  <dcterms:created xsi:type="dcterms:W3CDTF">2022-12-19T18:36:00Z</dcterms:created>
  <dcterms:modified xsi:type="dcterms:W3CDTF">2025-04-07T15:21:00Z</dcterms:modified>
</cp:coreProperties>
</file>