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61B2" w14:textId="100BAF4E" w:rsidR="00FE77F3" w:rsidRPr="00075ADA" w:rsidRDefault="00FE77F3" w:rsidP="00FE77F3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8C03C4">
        <w:rPr>
          <w:rFonts w:ascii="Arial" w:hAnsi="Arial" w:cs="Arial"/>
          <w:b/>
          <w:i/>
          <w:sz w:val="20"/>
          <w:szCs w:val="20"/>
        </w:rPr>
        <w:t>4</w:t>
      </w:r>
    </w:p>
    <w:p w14:paraId="4CC6A0E3" w14:textId="77777777" w:rsidR="00FE77F3" w:rsidRPr="00CB5EDE" w:rsidRDefault="00FE77F3" w:rsidP="00FE77F3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7B16F948" w14:textId="77777777" w:rsidR="00FE77F3" w:rsidRPr="00514300" w:rsidRDefault="00FE77F3" w:rsidP="00FE77F3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51595A8B" w14:textId="77777777" w:rsidTr="007F64AC">
        <w:tc>
          <w:tcPr>
            <w:tcW w:w="9062" w:type="dxa"/>
          </w:tcPr>
          <w:p w14:paraId="3B6630AC" w14:textId="77777777" w:rsidR="00FE77F3" w:rsidRPr="00075ADA" w:rsidRDefault="00FE77F3" w:rsidP="007F64AC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265D6D">
              <w:rPr>
                <w:rFonts w:ascii="Arial" w:hAnsi="Arial" w:cs="Arial"/>
                <w:iCs/>
                <w:sz w:val="20"/>
                <w:szCs w:val="20"/>
              </w:rPr>
              <w:t>(pełna nazwa firma lub imię i nazwisko, adres):</w:t>
            </w:r>
          </w:p>
          <w:p w14:paraId="5A661784" w14:textId="77777777" w:rsidR="00FE77F3" w:rsidRPr="00514300" w:rsidRDefault="00FE77F3" w:rsidP="007F64AC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9A10569" w14:textId="77777777" w:rsidR="00FE77F3" w:rsidRDefault="00FE77F3" w:rsidP="007F64A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F378AF" w14:textId="77777777" w:rsidR="00FE77F3" w:rsidRDefault="00FE77F3" w:rsidP="00FE77F3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3444F74F" w14:textId="77777777" w:rsidTr="007F64AC">
        <w:tc>
          <w:tcPr>
            <w:tcW w:w="9062" w:type="dxa"/>
          </w:tcPr>
          <w:p w14:paraId="7669CAE1" w14:textId="77777777" w:rsidR="00FE77F3" w:rsidRPr="00075ADA" w:rsidRDefault="00FE77F3" w:rsidP="00265D6D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3991CF0" w14:textId="77777777" w:rsidR="00FE77F3" w:rsidRPr="00075ADA" w:rsidRDefault="00FE77F3" w:rsidP="00265D6D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  </w:t>
            </w:r>
          </w:p>
          <w:p w14:paraId="33F7FF20" w14:textId="77777777" w:rsidR="00FE77F3" w:rsidRPr="00075ADA" w:rsidRDefault="00FE77F3" w:rsidP="00265D6D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4C034398" w14:textId="77777777" w:rsidR="00FE77F3" w:rsidRDefault="00FE77F3" w:rsidP="00265D6D">
            <w:pPr>
              <w:pStyle w:val="Standard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75ADA">
              <w:rPr>
                <w:rFonts w:ascii="Arial" w:hAnsi="Arial" w:cs="Arial"/>
                <w:bCs/>
                <w:sz w:val="20"/>
                <w:szCs w:val="20"/>
              </w:rPr>
              <w:t>Pzp</w:t>
            </w:r>
            <w:proofErr w:type="spellEnd"/>
            <w:r w:rsidRPr="00075A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54D06A6A" w14:textId="77777777" w:rsidR="00FE77F3" w:rsidRPr="00335EFD" w:rsidRDefault="00FE77F3" w:rsidP="00265D6D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14:paraId="5A8F40BE" w14:textId="51DEAA5B" w:rsidR="00FE77F3" w:rsidRPr="0002659C" w:rsidRDefault="00FE77F3" w:rsidP="00265D6D">
      <w:pPr>
        <w:tabs>
          <w:tab w:val="center" w:pos="4536"/>
          <w:tab w:val="left" w:pos="6945"/>
        </w:tabs>
        <w:spacing w:line="360" w:lineRule="auto"/>
        <w:jc w:val="both"/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</w:pPr>
      <w:r w:rsidRPr="006165C4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="00D9055F" w:rsidRPr="000A26CD">
        <w:rPr>
          <w:rStyle w:val="t25"/>
          <w:rFonts w:ascii="Arial" w:eastAsia="Arial" w:hAnsi="Arial" w:cs="Arial"/>
          <w:color w:val="000000"/>
          <w:sz w:val="20"/>
          <w:szCs w:val="20"/>
        </w:rPr>
        <w:t xml:space="preserve"> </w:t>
      </w:r>
      <w:r w:rsidR="00D9055F" w:rsidRPr="0002659C">
        <w:rPr>
          <w:rStyle w:val="t25"/>
          <w:rFonts w:ascii="Arial" w:eastAsia="Arial-BoldMT" w:hAnsi="Arial" w:cs="Arial"/>
          <w:b/>
          <w:bCs/>
          <w:sz w:val="20"/>
          <w:szCs w:val="20"/>
        </w:rPr>
        <w:t>„</w:t>
      </w:r>
      <w:r w:rsidR="008C03C4">
        <w:rPr>
          <w:rStyle w:val="t25"/>
          <w:rFonts w:ascii="Arial" w:eastAsia="Arial-BoldMT" w:hAnsi="Arial" w:cs="Arial"/>
          <w:b/>
          <w:bCs/>
          <w:sz w:val="20"/>
          <w:szCs w:val="20"/>
        </w:rPr>
        <w:t>Usługa nasadzania oraz pielęgnacji drzew i krzewów w pasie dróg powiatowych zarządzanych przez Zarząd Dróg Powiatowych w Oleśnicy</w:t>
      </w:r>
      <w:r w:rsidR="00D9055F" w:rsidRPr="0002659C">
        <w:rPr>
          <w:rFonts w:ascii="Arial" w:hAnsi="Arial" w:cs="Arial"/>
          <w:b/>
          <w:bCs/>
          <w:spacing w:val="-4"/>
          <w:sz w:val="20"/>
          <w:szCs w:val="20"/>
        </w:rPr>
        <w:t>” (</w:t>
      </w:r>
      <w:r w:rsidR="00F21038">
        <w:rPr>
          <w:rFonts w:ascii="Arial" w:hAnsi="Arial" w:cs="Arial"/>
          <w:b/>
          <w:bCs/>
          <w:spacing w:val="-4"/>
          <w:sz w:val="20"/>
          <w:szCs w:val="20"/>
        </w:rPr>
        <w:t>znak sprawy</w:t>
      </w:r>
      <w:r w:rsidR="00D9055F" w:rsidRPr="0002659C">
        <w:rPr>
          <w:rFonts w:ascii="Arial" w:hAnsi="Arial" w:cs="Arial"/>
          <w:b/>
          <w:bCs/>
          <w:spacing w:val="-4"/>
          <w:sz w:val="20"/>
          <w:szCs w:val="20"/>
        </w:rPr>
        <w:t xml:space="preserve">: </w:t>
      </w:r>
      <w:r w:rsidR="00D9055F" w:rsidRPr="0002659C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ZDP-D</w:t>
      </w:r>
      <w:r w:rsidR="005D4465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ZP</w:t>
      </w:r>
      <w:r w:rsidR="00D9055F" w:rsidRPr="0002659C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.2</w:t>
      </w:r>
      <w:r w:rsidR="00E73A45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5</w:t>
      </w:r>
      <w:r w:rsidR="00D9055F" w:rsidRPr="0002659C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2.</w:t>
      </w:r>
      <w:r w:rsidR="008C03C4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9</w:t>
      </w:r>
      <w:r w:rsidR="00D9055F" w:rsidRPr="0002659C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.202</w:t>
      </w:r>
      <w:r w:rsidR="00E73A45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5</w:t>
      </w:r>
      <w:r w:rsidR="00D9055F" w:rsidRPr="0002659C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.MM-B</w:t>
      </w:r>
      <w:r w:rsidR="00D9055F" w:rsidRPr="0002659C">
        <w:rPr>
          <w:rFonts w:eastAsia="Lucida Sans Unicode"/>
          <w:spacing w:val="-4"/>
          <w:sz w:val="20"/>
          <w:szCs w:val="20"/>
        </w:rPr>
        <w:t>)</w:t>
      </w:r>
      <w:r w:rsidRPr="0002659C">
        <w:rPr>
          <w:rFonts w:ascii="Arial" w:hAnsi="Arial" w:cs="Arial"/>
          <w:sz w:val="20"/>
          <w:szCs w:val="20"/>
        </w:rPr>
        <w:t>,</w:t>
      </w:r>
      <w:r w:rsidRPr="0002659C">
        <w:rPr>
          <w:rFonts w:ascii="Arial" w:hAnsi="Arial" w:cs="Arial"/>
          <w:i/>
          <w:sz w:val="20"/>
          <w:szCs w:val="20"/>
        </w:rPr>
        <w:t xml:space="preserve"> </w:t>
      </w:r>
      <w:r w:rsidRPr="0002659C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44B3A9DE" w14:textId="77777777" w:rsidR="00FE77F3" w:rsidRPr="0002659C" w:rsidRDefault="00FE77F3" w:rsidP="00265D6D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887241" w14:textId="658CF018" w:rsidR="00FE77F3" w:rsidRDefault="00FE77F3" w:rsidP="00265D6D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2659C">
        <w:rPr>
          <w:rFonts w:ascii="Arial" w:hAnsi="Arial" w:cs="Arial"/>
          <w:sz w:val="20"/>
          <w:szCs w:val="20"/>
        </w:rPr>
        <w:t>Oświadczam, że nie podlegam wykluczeniu z postępowania na podstawie art. 108 ust. 1 ustawy</w:t>
      </w:r>
      <w:r w:rsidRPr="000265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659C">
        <w:rPr>
          <w:rFonts w:ascii="Arial" w:hAnsi="Arial" w:cs="Arial"/>
          <w:sz w:val="20"/>
          <w:szCs w:val="20"/>
        </w:rPr>
        <w:t>Pzp</w:t>
      </w:r>
      <w:proofErr w:type="spellEnd"/>
      <w:r w:rsidRPr="0002659C">
        <w:rPr>
          <w:rFonts w:ascii="Arial" w:hAnsi="Arial" w:cs="Arial"/>
          <w:sz w:val="20"/>
          <w:szCs w:val="20"/>
        </w:rPr>
        <w:t>.</w:t>
      </w:r>
    </w:p>
    <w:p w14:paraId="0A0F39A1" w14:textId="77777777" w:rsidR="00E73A45" w:rsidRPr="0062291D" w:rsidRDefault="00E73A45" w:rsidP="00E73A4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bidi="hi-IN"/>
        </w:rPr>
      </w:pPr>
      <w:r w:rsidRPr="0062291D">
        <w:rPr>
          <w:rFonts w:ascii="Arial" w:eastAsia="Lucida Sans Unicode" w:hAnsi="Arial" w:cs="Arial"/>
          <w:sz w:val="20"/>
          <w:szCs w:val="20"/>
          <w:lang w:bidi="hi-IN"/>
        </w:rPr>
        <w:t xml:space="preserve">Oświadczam, że nie podlegam wykluczeniu z postępowania na podstawie art. 109 ust. 1 pkt 4 ustawy </w:t>
      </w:r>
      <w:proofErr w:type="spellStart"/>
      <w:r w:rsidRPr="0062291D">
        <w:rPr>
          <w:rFonts w:ascii="Arial" w:eastAsia="Lucida Sans Unicode" w:hAnsi="Arial" w:cs="Arial"/>
          <w:sz w:val="20"/>
          <w:szCs w:val="20"/>
          <w:lang w:bidi="hi-IN"/>
        </w:rPr>
        <w:t>Pzp</w:t>
      </w:r>
      <w:proofErr w:type="spellEnd"/>
      <w:r w:rsidRPr="0062291D">
        <w:rPr>
          <w:rFonts w:ascii="Arial" w:eastAsia="Lucida Sans Unicode" w:hAnsi="Arial" w:cs="Arial"/>
          <w:sz w:val="20"/>
          <w:szCs w:val="20"/>
          <w:lang w:bidi="hi-IN"/>
        </w:rPr>
        <w:t>.</w:t>
      </w:r>
    </w:p>
    <w:p w14:paraId="0D869D40" w14:textId="26E2B187" w:rsidR="0002659C" w:rsidRPr="0002659C" w:rsidRDefault="0002659C" w:rsidP="00265D6D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2659C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02659C" w:rsidRPr="0002659C" w14:paraId="5516F02A" w14:textId="77777777" w:rsidTr="007F64AC">
        <w:tc>
          <w:tcPr>
            <w:tcW w:w="1129" w:type="dxa"/>
          </w:tcPr>
          <w:p w14:paraId="7C9401D3" w14:textId="77777777" w:rsidR="00FE77F3" w:rsidRPr="0002659C" w:rsidRDefault="00FE77F3" w:rsidP="00265D6D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8667A" w14:textId="77777777" w:rsidR="00FE77F3" w:rsidRPr="00104A1B" w:rsidRDefault="00FE77F3" w:rsidP="00265D6D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2659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 </w:t>
      </w:r>
      <w:r w:rsidRPr="00104A1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pkt 1, 2, i 5 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>) (jeżeli dotyczy).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FE77F3" w:rsidRPr="00075ADA" w14:paraId="39A9C94A" w14:textId="77777777" w:rsidTr="007F64AC">
        <w:tc>
          <w:tcPr>
            <w:tcW w:w="2263" w:type="dxa"/>
          </w:tcPr>
          <w:p w14:paraId="195053C1" w14:textId="77777777" w:rsidR="00FE77F3" w:rsidRPr="00075ADA" w:rsidRDefault="00FE77F3" w:rsidP="00265D6D">
            <w:pPr>
              <w:pStyle w:val="Standard"/>
              <w:spacing w:line="360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19BDBDF" w14:textId="77777777" w:rsidR="00FE77F3" w:rsidRPr="00075ADA" w:rsidRDefault="00FE77F3" w:rsidP="00265D6D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 xml:space="preserve"> podjąłem następujące środki naprawcze (wskazać – jeżeli dotyczy):</w:t>
      </w:r>
    </w:p>
    <w:p w14:paraId="134ED880" w14:textId="26BF4F8C" w:rsidR="00FE77F3" w:rsidRPr="00873406" w:rsidRDefault="00FE77F3" w:rsidP="00265D6D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autoSpaceDN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873406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="00265D6D">
        <w:rPr>
          <w:rFonts w:ascii="Arial" w:hAnsi="Arial" w:cs="Arial"/>
          <w:sz w:val="20"/>
          <w:szCs w:val="20"/>
        </w:rPr>
        <w:t xml:space="preserve"> </w:t>
      </w:r>
      <w:r w:rsidRPr="00873406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673FDEE" w14:textId="77777777" w:rsidR="00560C53" w:rsidRPr="00873406" w:rsidRDefault="00560C53" w:rsidP="00265D6D">
      <w:pPr>
        <w:spacing w:line="36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:rsidRPr="00873406" w14:paraId="0E20228E" w14:textId="77777777" w:rsidTr="007F64AC">
        <w:tc>
          <w:tcPr>
            <w:tcW w:w="9062" w:type="dxa"/>
          </w:tcPr>
          <w:p w14:paraId="37D47A43" w14:textId="77777777" w:rsidR="00FE77F3" w:rsidRPr="00265D6D" w:rsidRDefault="00FE77F3" w:rsidP="00265D6D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65D6D">
              <w:rPr>
                <w:rFonts w:ascii="Arial" w:hAnsi="Arial" w:cs="Arial"/>
                <w:b/>
                <w:iCs/>
                <w:sz w:val="20"/>
                <w:szCs w:val="20"/>
              </w:rPr>
              <w:t>UWAGA!</w:t>
            </w:r>
          </w:p>
          <w:p w14:paraId="6D631B6D" w14:textId="77777777" w:rsidR="00FE77F3" w:rsidRPr="00873406" w:rsidRDefault="00FE77F3" w:rsidP="00265D6D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65D6D">
              <w:rPr>
                <w:rFonts w:ascii="Arial" w:hAnsi="Arial" w:cs="Arial"/>
                <w:iCs/>
                <w:sz w:val="20"/>
                <w:szCs w:val="20"/>
              </w:rPr>
              <w:t>Oświadczenie należy podpisać kwalifikowanym podpisem elektronicznym lub podpisem zaufanym lub podpisem osobistym przez osobę lub osoby uprawnione do reprezentowania Wykonawcy</w:t>
            </w:r>
            <w:r w:rsidRPr="00265D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01DA621A" w14:textId="77777777" w:rsidR="00FE77F3" w:rsidRDefault="00FE77F3" w:rsidP="00FE77F3"/>
    <w:p w14:paraId="31F241FC" w14:textId="77777777" w:rsidR="00FE77F3" w:rsidRDefault="00FE77F3" w:rsidP="00250248">
      <w:pPr>
        <w:spacing w:line="276" w:lineRule="auto"/>
        <w:jc w:val="right"/>
        <w:rPr>
          <w:b/>
          <w:sz w:val="20"/>
          <w:szCs w:val="20"/>
        </w:rPr>
      </w:pPr>
    </w:p>
    <w:p w14:paraId="35DA1F6A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34763096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3532C7A1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78213CDB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4C8CAF33" w14:textId="77777777" w:rsidR="00A10560" w:rsidRDefault="00A10560"/>
    <w:sectPr w:rsidR="00A10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sper">
    <w:altName w:val="Calibri"/>
    <w:charset w:val="00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11707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186373788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88424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48"/>
    <w:rsid w:val="0002659C"/>
    <w:rsid w:val="00181929"/>
    <w:rsid w:val="00250248"/>
    <w:rsid w:val="00265D6D"/>
    <w:rsid w:val="0052457F"/>
    <w:rsid w:val="00560C53"/>
    <w:rsid w:val="005D4465"/>
    <w:rsid w:val="006165C4"/>
    <w:rsid w:val="00712B91"/>
    <w:rsid w:val="007A0FB1"/>
    <w:rsid w:val="008C03C4"/>
    <w:rsid w:val="009524F3"/>
    <w:rsid w:val="009808DD"/>
    <w:rsid w:val="009D2EAC"/>
    <w:rsid w:val="00A10560"/>
    <w:rsid w:val="00B46D49"/>
    <w:rsid w:val="00C51CD5"/>
    <w:rsid w:val="00D9055F"/>
    <w:rsid w:val="00E73A45"/>
    <w:rsid w:val="00E94A44"/>
    <w:rsid w:val="00F21038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B8D"/>
  <w15:chartTrackingRefBased/>
  <w15:docId w15:val="{1A23D8E3-8D87-4F5E-B020-9D2A2AC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024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250248"/>
    <w:rPr>
      <w:b/>
      <w:bCs/>
    </w:rPr>
  </w:style>
  <w:style w:type="paragraph" w:customStyle="1" w:styleId="Standard">
    <w:name w:val="Standard"/>
    <w:rsid w:val="00FE77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FE77F3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FE77F3"/>
    <w:pPr>
      <w:numPr>
        <w:numId w:val="3"/>
      </w:numPr>
    </w:pPr>
  </w:style>
  <w:style w:type="table" w:styleId="Tabela-Siatka">
    <w:name w:val="Table Grid"/>
    <w:basedOn w:val="Standardowy"/>
    <w:uiPriority w:val="39"/>
    <w:rsid w:val="00F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5">
    <w:name w:val="t25"/>
    <w:basedOn w:val="Domylnaczcionkaakapitu"/>
    <w:rsid w:val="00D9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17D1-F555-43BF-BC01-37830D8D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Magdalena Mikutel</cp:lastModifiedBy>
  <cp:revision>2</cp:revision>
  <dcterms:created xsi:type="dcterms:W3CDTF">2025-04-16T12:34:00Z</dcterms:created>
  <dcterms:modified xsi:type="dcterms:W3CDTF">2025-04-16T12:34:00Z</dcterms:modified>
</cp:coreProperties>
</file>