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94AD6" w14:textId="77777777" w:rsidR="00EB0D4B" w:rsidRPr="00A9146D" w:rsidRDefault="00EB0D4B" w:rsidP="00EB0D4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5E58D0CE" w14:textId="77777777" w:rsidR="00EB0D4B" w:rsidRPr="00A9146D" w:rsidRDefault="00EB0D4B" w:rsidP="00EB0D4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Zamówienie Publiczne Nr NP-ZPS-</w:t>
      </w:r>
      <w:r>
        <w:rPr>
          <w:rFonts w:asciiTheme="minorHAnsi" w:hAnsiTheme="minorHAnsi" w:cstheme="minorHAnsi"/>
          <w:sz w:val="24"/>
          <w:szCs w:val="24"/>
        </w:rPr>
        <w:t>37</w:t>
      </w:r>
      <w:r w:rsidRPr="00A9146D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104F44B5" w14:textId="77777777" w:rsidR="00EB0D4B" w:rsidRPr="00A9146D" w:rsidRDefault="00EB0D4B" w:rsidP="00EB0D4B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4C0B8D60" w14:textId="77777777" w:rsidR="00EB0D4B" w:rsidRPr="00A9146D" w:rsidRDefault="00EB0D4B" w:rsidP="00EB0D4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723B697F" w14:textId="77777777" w:rsidR="00EB0D4B" w:rsidRPr="00A9146D" w:rsidRDefault="00EB0D4B" w:rsidP="00EB0D4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6C4B343B" w14:textId="77777777" w:rsidR="00EB0D4B" w:rsidRPr="00A9146D" w:rsidRDefault="00EB0D4B" w:rsidP="00EB0D4B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Sukcesywne dostawy oleju napędowego grzewczego </w:t>
      </w:r>
      <w:proofErr w:type="spellStart"/>
      <w:r w:rsidRPr="00A9146D">
        <w:rPr>
          <w:rFonts w:asciiTheme="minorHAnsi" w:hAnsiTheme="minorHAnsi" w:cstheme="minorHAnsi"/>
          <w:b/>
          <w:sz w:val="24"/>
          <w:szCs w:val="24"/>
        </w:rPr>
        <w:t>Ekoterm</w:t>
      </w:r>
      <w:proofErr w:type="spellEnd"/>
      <w:r w:rsidRPr="00A9146D">
        <w:rPr>
          <w:rFonts w:asciiTheme="minorHAnsi" w:hAnsiTheme="minorHAnsi" w:cstheme="minorHAnsi"/>
          <w:b/>
          <w:sz w:val="24"/>
          <w:szCs w:val="24"/>
        </w:rPr>
        <w:t xml:space="preserve"> Plus lub oleju o równoważnych parametrach dla Wód Miejskich Stargard Sp. z o.o. </w:t>
      </w:r>
      <w:r w:rsidRPr="00A9146D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C1FA875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58E4F13" w14:textId="77777777" w:rsidR="00EB0D4B" w:rsidRPr="00A9146D" w:rsidRDefault="00EB0D4B" w:rsidP="00EB0D4B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3F7C32B7" w14:textId="77777777" w:rsidR="00EB0D4B" w:rsidRPr="00A9146D" w:rsidRDefault="00EB0D4B" w:rsidP="00EB0D4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Oświadczam*, że nie podlegam wykluczeniu z postępowania na podstawie § 24 Regulaminu udzielania zamówień publicznych przez Wody Miejskie Stargard Sp. z o.o.  </w:t>
      </w:r>
    </w:p>
    <w:p w14:paraId="1AB273C5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4B100583" w14:textId="77777777" w:rsidR="00EB0D4B" w:rsidRPr="00A9146D" w:rsidRDefault="00EB0D4B" w:rsidP="00EB0D4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Oświadczam*, że zachodzą w stosunku do mnie podstawy wykluczenia z postępowania na podstawie § 2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A9146D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pkt  …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 xml:space="preserve">………. Regulaminu udzielania zamówień publicznych przez Wody Miejskie Stargard Sp. z o.o.  </w:t>
      </w:r>
    </w:p>
    <w:p w14:paraId="40B04E3A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§ 2</w:t>
      </w:r>
      <w:r>
        <w:rPr>
          <w:rFonts w:asciiTheme="minorHAnsi" w:hAnsiTheme="minorHAnsi" w:cstheme="minorHAnsi"/>
          <w:i/>
          <w:sz w:val="24"/>
          <w:szCs w:val="24"/>
        </w:rPr>
        <w:t>3</w:t>
      </w:r>
      <w:r w:rsidRPr="00A9146D">
        <w:rPr>
          <w:rFonts w:asciiTheme="minorHAnsi" w:hAnsiTheme="minorHAnsi" w:cstheme="minorHAnsi"/>
          <w:i/>
          <w:sz w:val="24"/>
          <w:szCs w:val="24"/>
        </w:rPr>
        <w:t xml:space="preserve"> Regulaminu).</w:t>
      </w:r>
      <w:r w:rsidRPr="00A9146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B59B29E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B262E9D" w14:textId="77777777" w:rsidR="00EB0D4B" w:rsidRPr="00A9146D" w:rsidRDefault="00EB0D4B" w:rsidP="00EB0D4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SAMODZIELNEGO SPEŁNIANIA WARUNKÓW UDZIAŁU W POSTĘPOWANIU </w:t>
      </w:r>
    </w:p>
    <w:p w14:paraId="12D7275D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Oświadczam, że spełniam samodzielnie warunki udziału w postępowaniu określone przez zamawiającego w </w:t>
      </w:r>
      <w:r w:rsidRPr="00A9146D">
        <w:rPr>
          <w:rFonts w:asciiTheme="minorHAnsi" w:hAnsiTheme="minorHAnsi" w:cstheme="minorHAnsi"/>
          <w:b/>
          <w:sz w:val="24"/>
          <w:szCs w:val="24"/>
        </w:rPr>
        <w:t>paragrafie 6 SWZ</w:t>
      </w:r>
      <w:r w:rsidRPr="00A9146D">
        <w:rPr>
          <w:rFonts w:asciiTheme="minorHAnsi" w:hAnsiTheme="minorHAnsi" w:cstheme="minorHAnsi"/>
          <w:sz w:val="24"/>
          <w:szCs w:val="24"/>
        </w:rPr>
        <w:t>.</w:t>
      </w:r>
    </w:p>
    <w:p w14:paraId="630DC498" w14:textId="77777777" w:rsidR="00EB0D4B" w:rsidRPr="00A9146D" w:rsidRDefault="00EB0D4B" w:rsidP="00EB0D4B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</w:rPr>
        <w:t>TAK</w:t>
      </w:r>
      <w:r w:rsidRPr="00A9146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9146D">
        <w:rPr>
          <w:rFonts w:asciiTheme="minorHAnsi" w:hAnsiTheme="minorHAnsi" w:cstheme="minorHAnsi"/>
          <w:b/>
          <w:bCs/>
          <w:sz w:val="24"/>
          <w:szCs w:val="24"/>
        </w:rPr>
        <w:tab/>
        <w:t>NIE*</w:t>
      </w:r>
    </w:p>
    <w:p w14:paraId="223BE2B2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9146D">
        <w:rPr>
          <w:rFonts w:asciiTheme="minorHAnsi" w:hAnsiTheme="minorHAnsi" w:cstheme="minorHAnsi"/>
          <w:i/>
          <w:sz w:val="24"/>
          <w:szCs w:val="24"/>
        </w:rPr>
        <w:t>*- niepotrzebne skreślić</w:t>
      </w:r>
    </w:p>
    <w:p w14:paraId="6E749A95" w14:textId="77777777" w:rsidR="00EB0D4B" w:rsidRPr="00A9146D" w:rsidRDefault="00EB0D4B" w:rsidP="00EB0D4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A5B30C1" w14:textId="77777777" w:rsidR="00EB0D4B" w:rsidRPr="00A9146D" w:rsidRDefault="00EB0D4B" w:rsidP="00EB0D4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76A21DF" w14:textId="77777777" w:rsidR="00EB0D4B" w:rsidRPr="00A9146D" w:rsidRDefault="00EB0D4B" w:rsidP="00EB0D4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sz w:val="24"/>
          <w:szCs w:val="24"/>
          <w:u w:val="single"/>
        </w:rPr>
        <w:t>(wypełnić w przypadku składania oferty wspólnej z innym wykonawcą – jeśli dotyczy)</w:t>
      </w:r>
    </w:p>
    <w:p w14:paraId="6DA245F8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56332C2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Oświadczam, że spełniam następujące warunki udziału w postępowaniu określone przez zamawiającego w 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paragrafie …… </w:t>
      </w:r>
      <w:proofErr w:type="gramStart"/>
      <w:r w:rsidRPr="00A9146D">
        <w:rPr>
          <w:rFonts w:asciiTheme="minorHAnsi" w:hAnsiTheme="minorHAnsi" w:cstheme="minorHAnsi"/>
          <w:b/>
          <w:sz w:val="24"/>
          <w:szCs w:val="24"/>
        </w:rPr>
        <w:t>SWZ</w:t>
      </w:r>
      <w:r w:rsidRPr="00A9146D">
        <w:rPr>
          <w:rFonts w:asciiTheme="minorHAnsi" w:hAnsiTheme="minorHAnsi" w:cstheme="minorHAnsi"/>
          <w:bCs/>
          <w:sz w:val="24"/>
          <w:szCs w:val="24"/>
        </w:rPr>
        <w:t>( należy</w:t>
      </w:r>
      <w:proofErr w:type="gramEnd"/>
      <w:r w:rsidRPr="00A9146D">
        <w:rPr>
          <w:rFonts w:asciiTheme="minorHAnsi" w:hAnsiTheme="minorHAnsi" w:cstheme="minorHAns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499EF319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1E0EFE1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5D5F76DC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25FB3F5" w14:textId="77777777" w:rsidR="00EB0D4B" w:rsidRPr="00A9146D" w:rsidRDefault="00EB0D4B" w:rsidP="00EB0D4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879646" w14:textId="77777777" w:rsidR="00EB0D4B" w:rsidRPr="00A9146D" w:rsidRDefault="00EB0D4B" w:rsidP="00EB0D4B">
      <w:pPr>
        <w:pStyle w:val="Akapitzlist"/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A9146D">
        <w:rPr>
          <w:rFonts w:asciiTheme="minorHAnsi" w:hAnsiTheme="minorHAnsi" w:cstheme="minorHAnsi"/>
          <w:bCs/>
          <w:sz w:val="24"/>
          <w:szCs w:val="24"/>
        </w:rPr>
        <w:t>*niepotrzebne skreślić</w:t>
      </w:r>
    </w:p>
    <w:p w14:paraId="189CADDC" w14:textId="77777777" w:rsidR="00EB0D4B" w:rsidRPr="00A9146D" w:rsidRDefault="00EB0D4B" w:rsidP="00EB0D4B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4DC68DC3" w14:textId="77777777" w:rsidR="00EB0D4B" w:rsidRPr="00A9146D" w:rsidRDefault="00EB0D4B" w:rsidP="00EB0D4B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</w:t>
      </w: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(kwalifikowany podpis elektroniczny, podpis zaufany, </w:t>
      </w:r>
    </w:p>
    <w:p w14:paraId="15E81634" w14:textId="3CEEF99A" w:rsidR="00837C67" w:rsidRPr="00EB0D4B" w:rsidRDefault="00EB0D4B" w:rsidP="00EB0D4B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osobisty)</w:t>
      </w:r>
    </w:p>
    <w:sectPr w:rsidR="00837C67" w:rsidRPr="00EB0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D4B"/>
    <w:rsid w:val="00133CA0"/>
    <w:rsid w:val="00395A6B"/>
    <w:rsid w:val="00837C67"/>
    <w:rsid w:val="00956BEB"/>
    <w:rsid w:val="00EB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76E4"/>
  <w15:chartTrackingRefBased/>
  <w15:docId w15:val="{569C7345-5216-496E-832A-303006AD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D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EB0D4B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B0D4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2024-12-17T10:19:00Z</dcterms:created>
  <dcterms:modified xsi:type="dcterms:W3CDTF">2024-12-17T10:19:00Z</dcterms:modified>
</cp:coreProperties>
</file>