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BA62" w14:textId="77777777" w:rsidR="00F41139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</w:p>
    <w:p w14:paraId="6D5F275A" w14:textId="3E5DA102" w:rsidR="00E61F86" w:rsidRPr="0040021B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jc w:val="right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  <w:r w:rsidR="00B76E28">
        <w:rPr>
          <w:rFonts w:ascii="Verdana" w:hAnsi="Verdana"/>
          <w:color w:val="000000"/>
          <w:sz w:val="16"/>
          <w:szCs w:val="16"/>
          <w:lang w:eastAsia="pl-PL"/>
        </w:rPr>
        <w:t xml:space="preserve">Załącznik nr </w:t>
      </w:r>
      <w:r w:rsidR="00030D2C">
        <w:rPr>
          <w:rFonts w:ascii="Verdana" w:hAnsi="Verdana"/>
          <w:color w:val="000000"/>
          <w:sz w:val="16"/>
          <w:szCs w:val="16"/>
          <w:lang w:eastAsia="pl-PL"/>
        </w:rPr>
        <w:t>7</w:t>
      </w:r>
    </w:p>
    <w:p w14:paraId="1C71F4F5" w14:textId="0D09E9F7" w:rsidR="00C77C36" w:rsidRDefault="0074352B" w:rsidP="0074352B">
      <w:pPr>
        <w:spacing w:after="120" w:line="276" w:lineRule="au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OŚWIADCZENIE</w:t>
      </w:r>
    </w:p>
    <w:p w14:paraId="76759B28" w14:textId="1E14BBB6" w:rsidR="00E61F86" w:rsidRDefault="00E61F86" w:rsidP="00C77C36">
      <w:pPr>
        <w:spacing w:after="120" w:line="276" w:lineRule="auto"/>
        <w:jc w:val="both"/>
        <w:rPr>
          <w:rFonts w:ascii="Verdana" w:hAnsi="Verdana"/>
          <w:b/>
          <w:color w:val="000000"/>
        </w:rPr>
      </w:pPr>
      <w:r w:rsidRPr="00E61F86">
        <w:rPr>
          <w:rFonts w:ascii="Verdana" w:hAnsi="Verdana"/>
          <w:b/>
          <w:color w:val="000000"/>
        </w:rPr>
        <w:t>WYKONAWC</w:t>
      </w:r>
      <w:r w:rsidR="00C77C36">
        <w:rPr>
          <w:rFonts w:ascii="Verdana" w:hAnsi="Verdana"/>
          <w:b/>
          <w:color w:val="000000"/>
        </w:rPr>
        <w:t>ÓW</w:t>
      </w:r>
      <w:r w:rsidRPr="00E61F86">
        <w:rPr>
          <w:rFonts w:ascii="Verdana" w:hAnsi="Verdana"/>
          <w:b/>
          <w:color w:val="000000"/>
        </w:rPr>
        <w:t xml:space="preserve"> WSPÓLNIE UBIEGAJĄCY SIĘ O UDZIELNIE ZAMÓWIENIA:</w:t>
      </w:r>
    </w:p>
    <w:p w14:paraId="18CE4A4A" w14:textId="77777777" w:rsidR="0040021B" w:rsidRPr="00E61F86" w:rsidRDefault="0040021B" w:rsidP="00E61F86">
      <w:pPr>
        <w:spacing w:after="120" w:line="276" w:lineRule="auto"/>
        <w:rPr>
          <w:rFonts w:ascii="Verdana" w:hAnsi="Verdana"/>
          <w:b/>
          <w:color w:val="000000"/>
        </w:rPr>
      </w:pPr>
    </w:p>
    <w:p w14:paraId="3D04BCFE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79D33A61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3773A0D6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69EE067C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6B7BAD98" w14:textId="77777777" w:rsidR="00E61F86" w:rsidRPr="00E61F86" w:rsidRDefault="00E61F86" w:rsidP="00E61F86">
      <w:pPr>
        <w:spacing w:before="240" w:line="276" w:lineRule="auto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02BF854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08698FC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54BE611F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26A0D532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031F9BC9" w14:textId="77777777" w:rsidR="00E61F86" w:rsidRPr="00E61F86" w:rsidRDefault="00E61F86" w:rsidP="00E61F86">
      <w:pPr>
        <w:spacing w:before="240" w:line="276" w:lineRule="auto"/>
        <w:rPr>
          <w:rFonts w:ascii="Verdana" w:hAnsi="Verdana"/>
          <w:b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6EA81F78" w14:textId="77777777" w:rsidR="00E61F86" w:rsidRPr="00E61F86" w:rsidRDefault="00E61F86" w:rsidP="00E61F86">
      <w:pPr>
        <w:spacing w:before="240" w:line="276" w:lineRule="auto"/>
        <w:jc w:val="center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b/>
          <w:color w:val="000000"/>
          <w:lang w:eastAsia="pl-PL"/>
        </w:rPr>
        <w:t xml:space="preserve">Oświadczenie wykonawców wspólnie ubiegających się o udzielenie zamówienia składane na </w:t>
      </w:r>
      <w:r>
        <w:rPr>
          <w:rFonts w:ascii="Verdana" w:hAnsi="Verdana"/>
          <w:b/>
          <w:color w:val="000000"/>
          <w:lang w:eastAsia="pl-PL"/>
        </w:rPr>
        <w:t>postawie art. 117 ust. 4 ustawy-</w:t>
      </w:r>
      <w:proofErr w:type="spellStart"/>
      <w:r w:rsidRPr="00E61F86">
        <w:rPr>
          <w:rFonts w:ascii="Verdana" w:hAnsi="Verdana"/>
          <w:b/>
          <w:color w:val="000000"/>
          <w:lang w:eastAsia="pl-PL"/>
        </w:rPr>
        <w:t>Pzp</w:t>
      </w:r>
      <w:proofErr w:type="spellEnd"/>
    </w:p>
    <w:p w14:paraId="32D9094A" w14:textId="4666F698" w:rsidR="00C77C36" w:rsidRPr="00D01929" w:rsidRDefault="00E61F86" w:rsidP="00D01929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D01929">
        <w:rPr>
          <w:rFonts w:ascii="Verdana" w:hAnsi="Verdana"/>
          <w:color w:val="000000"/>
        </w:rPr>
        <w:t xml:space="preserve">Na potrzeby postępowania o udzielenie zamówienia publicznego </w:t>
      </w:r>
      <w:r w:rsidR="00F41139" w:rsidRPr="00D01929">
        <w:rPr>
          <w:rFonts w:ascii="Verdana" w:hAnsi="Verdana"/>
          <w:color w:val="000000"/>
        </w:rPr>
        <w:br/>
      </w:r>
      <w:r w:rsidRPr="00D01929">
        <w:rPr>
          <w:rFonts w:ascii="Verdana" w:hAnsi="Verdana"/>
          <w:color w:val="000000"/>
        </w:rPr>
        <w:t>pn.</w:t>
      </w:r>
      <w:r w:rsidR="00EC6518" w:rsidRPr="00D01929">
        <w:rPr>
          <w:rFonts w:ascii="Verdana" w:hAnsi="Verdana"/>
          <w:color w:val="000000"/>
        </w:rPr>
        <w:t>:</w:t>
      </w:r>
      <w:r w:rsidRPr="00D01929">
        <w:rPr>
          <w:rFonts w:ascii="Verdana" w:hAnsi="Verdana" w:cs="Calibri"/>
          <w:b/>
          <w:color w:val="000000"/>
        </w:rPr>
        <w:t xml:space="preserve"> </w:t>
      </w:r>
      <w:r w:rsidR="00030D2C" w:rsidRPr="00030D2C">
        <w:rPr>
          <w:rFonts w:ascii="Verdana" w:hAnsi="Verdana" w:cs="Arial"/>
          <w:b/>
          <w:sz w:val="24"/>
          <w:szCs w:val="24"/>
        </w:rPr>
        <w:t>Konserwacja separatorów z utylizacją w latach 2025-2027</w:t>
      </w:r>
      <w:r w:rsidR="002E6525" w:rsidRPr="00030D2C">
        <w:rPr>
          <w:rFonts w:ascii="Verdana" w:hAnsi="Verdana"/>
          <w:b/>
          <w:bCs/>
          <w:sz w:val="24"/>
          <w:szCs w:val="24"/>
        </w:rPr>
        <w:t>.</w:t>
      </w:r>
    </w:p>
    <w:p w14:paraId="42CC3A4E" w14:textId="12932AAE" w:rsidR="00E61F86" w:rsidRPr="000D4536" w:rsidRDefault="00E61F86" w:rsidP="000D4536">
      <w:pPr>
        <w:pStyle w:val="NormalnyWeb"/>
        <w:jc w:val="both"/>
        <w:rPr>
          <w:rFonts w:ascii="Verdana" w:hAnsi="Verdana"/>
          <w:b/>
          <w:bCs/>
          <w:sz w:val="22"/>
          <w:szCs w:val="22"/>
        </w:rPr>
      </w:pPr>
      <w:r w:rsidRPr="002E6525">
        <w:rPr>
          <w:rFonts w:ascii="Verdana" w:hAnsi="Verdana"/>
          <w:color w:val="000000"/>
          <w:sz w:val="22"/>
          <w:szCs w:val="22"/>
          <w:lang w:eastAsia="pl-PL"/>
        </w:rPr>
        <w:t>prowadzonego przez Miejski Zarząd Dróg w Częstochow</w:t>
      </w:r>
      <w:r w:rsidR="0040021B" w:rsidRPr="002E6525">
        <w:rPr>
          <w:rFonts w:ascii="Verdana" w:hAnsi="Verdana"/>
          <w:color w:val="000000"/>
          <w:sz w:val="22"/>
          <w:szCs w:val="22"/>
          <w:lang w:eastAsia="pl-PL"/>
        </w:rPr>
        <w:t>ie</w:t>
      </w:r>
      <w:r w:rsidRPr="00B76E28">
        <w:rPr>
          <w:rFonts w:ascii="Verdana" w:hAnsi="Verdana"/>
          <w:color w:val="000000"/>
          <w:sz w:val="22"/>
          <w:szCs w:val="22"/>
          <w:lang w:eastAsia="pl-PL"/>
        </w:rPr>
        <w:t xml:space="preserve"> oświadczam, że: </w:t>
      </w:r>
    </w:p>
    <w:p w14:paraId="2FE5888C" w14:textId="77777777" w:rsidR="00E61F86" w:rsidRP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 xml:space="preserve">1. Wykonawca (wspólnik konsorcjum/spółki </w:t>
      </w:r>
      <w:proofErr w:type="gramStart"/>
      <w:r w:rsidRPr="00E61F86">
        <w:rPr>
          <w:rFonts w:ascii="Verdana" w:hAnsi="Verdana"/>
          <w:color w:val="000000"/>
          <w:lang w:eastAsia="pl-PL"/>
        </w:rPr>
        <w:t>cywilnej)  _</w:t>
      </w:r>
      <w:proofErr w:type="gramEnd"/>
      <w:r w:rsidRPr="00E61F86">
        <w:rPr>
          <w:rFonts w:ascii="Verdana" w:hAnsi="Verdana"/>
          <w:color w:val="000000"/>
          <w:lang w:eastAsia="pl-PL"/>
        </w:rPr>
        <w:t>____________________ (nazwa i adres wykonawcy) zrealizuje następujące roboty budowlane*, usługi*, dostawy*: _______________________________________________</w:t>
      </w:r>
    </w:p>
    <w:p w14:paraId="13B41DE8" w14:textId="77777777" w:rsid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 xml:space="preserve">2. Wykonawca (wspólnik konsorcjum/spółki </w:t>
      </w:r>
      <w:proofErr w:type="gramStart"/>
      <w:r w:rsidRPr="00E61F86">
        <w:rPr>
          <w:rFonts w:ascii="Verdana" w:hAnsi="Verdana"/>
          <w:color w:val="000000"/>
          <w:lang w:eastAsia="pl-PL"/>
        </w:rPr>
        <w:t>cywilnej)  _</w:t>
      </w:r>
      <w:proofErr w:type="gramEnd"/>
      <w:r w:rsidRPr="00E61F86">
        <w:rPr>
          <w:rFonts w:ascii="Verdana" w:hAnsi="Verdana"/>
          <w:color w:val="000000"/>
          <w:lang w:eastAsia="pl-PL"/>
        </w:rPr>
        <w:t>____________________ (nazwa i adres wykonawcy) zrealizuje następujące roboty budowlane*, usługi*, dostawy*: _______________________________________________</w:t>
      </w:r>
    </w:p>
    <w:p w14:paraId="7FEC05D9" w14:textId="010A933F" w:rsidR="006D6D55" w:rsidRPr="00E61F86" w:rsidRDefault="006D6D55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1CA95B5B" w14:textId="77777777" w:rsidR="00E61F86" w:rsidRDefault="00E61F86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* niepotrzebne skreślić</w:t>
      </w:r>
    </w:p>
    <w:p w14:paraId="28227FE9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E91DCEB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CD503F4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230586A7" w14:textId="77777777" w:rsidR="00A41739" w:rsidRPr="00E61F86" w:rsidRDefault="00A41739" w:rsidP="00883AD6">
      <w:pPr>
        <w:spacing w:after="0" w:line="276" w:lineRule="auto"/>
        <w:rPr>
          <w:rFonts w:ascii="Verdana" w:hAnsi="Verdana"/>
          <w:color w:val="000000"/>
          <w:lang w:eastAsia="pl-PL"/>
        </w:rPr>
      </w:pPr>
    </w:p>
    <w:p w14:paraId="260B746F" w14:textId="77777777" w:rsidR="00304669" w:rsidRPr="00B42825" w:rsidRDefault="00A41739" w:rsidP="00B42825">
      <w:pPr>
        <w:adjustRightInd w:val="0"/>
        <w:spacing w:after="120" w:line="276" w:lineRule="auto"/>
        <w:rPr>
          <w:rFonts w:ascii="Verdana" w:hAnsi="Verdana"/>
          <w:color w:val="000000"/>
          <w:lang w:eastAsia="pl-PL"/>
        </w:rPr>
      </w:pPr>
      <w:r w:rsidRPr="001E5BC4">
        <w:rPr>
          <w:rFonts w:ascii="Verdana" w:hAnsi="Verdana"/>
        </w:rPr>
        <w:t>…………………………………</w:t>
      </w:r>
      <w:r w:rsidR="001E5BC4" w:rsidRPr="001E5BC4">
        <w:rPr>
          <w:rFonts w:ascii="Verdana" w:hAnsi="Verdana"/>
        </w:rPr>
        <w:t>………</w:t>
      </w:r>
      <w:r w:rsidR="001E5BC4">
        <w:rPr>
          <w:rFonts w:ascii="Verdana" w:hAnsi="Verdana"/>
        </w:rPr>
        <w:t xml:space="preserve">  </w:t>
      </w:r>
      <w:r w:rsidR="001E5BC4" w:rsidRPr="001E5BC4">
        <w:rPr>
          <w:rFonts w:ascii="Verdana" w:hAnsi="Verdana"/>
        </w:rPr>
        <w:t>…</w:t>
      </w:r>
      <w:r w:rsidRPr="001E5BC4">
        <w:rPr>
          <w:rFonts w:ascii="Verdana" w:hAnsi="Verdana"/>
        </w:rPr>
        <w:t>……</w:t>
      </w:r>
      <w:r w:rsidR="00AE12BF">
        <w:rPr>
          <w:rFonts w:ascii="Verdana" w:hAnsi="Verdana"/>
        </w:rPr>
        <w:t>…</w:t>
      </w:r>
      <w:r w:rsidRPr="001E5BC4">
        <w:rPr>
          <w:rFonts w:ascii="Verdana" w:hAnsi="Verdana"/>
        </w:rPr>
        <w:t>……………</w:t>
      </w:r>
      <w:r w:rsidRPr="001E5BC4">
        <w:rPr>
          <w:rFonts w:ascii="Verdana" w:hAnsi="Verdana"/>
          <w:color w:val="000000"/>
          <w:lang w:eastAsia="pl-PL"/>
        </w:rPr>
        <w:t xml:space="preserve"> </w:t>
      </w:r>
      <w:r>
        <w:rPr>
          <w:rFonts w:ascii="Verdana" w:hAnsi="Verdana"/>
          <w:color w:val="000000"/>
          <w:lang w:eastAsia="pl-PL"/>
        </w:rPr>
        <w:br/>
      </w:r>
      <w:r w:rsidR="00E61F86" w:rsidRPr="00A41739">
        <w:rPr>
          <w:rFonts w:ascii="Verdana" w:hAnsi="Verdana"/>
          <w:color w:val="000000"/>
          <w:sz w:val="16"/>
          <w:szCs w:val="16"/>
          <w:lang w:eastAsia="pl-PL"/>
        </w:rPr>
        <w:t>(miejsce i data złożenia oświadczenia)</w:t>
      </w:r>
    </w:p>
    <w:sectPr w:rsidR="00304669" w:rsidRPr="00B42825" w:rsidSect="00F41139">
      <w:headerReference w:type="default" r:id="rId6"/>
      <w:footerReference w:type="default" r:id="rId7"/>
      <w:pgSz w:w="11906" w:h="16838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5D31" w14:textId="77777777" w:rsidR="000C77DC" w:rsidRDefault="000C77DC" w:rsidP="00E61F86">
      <w:pPr>
        <w:spacing w:after="0" w:line="240" w:lineRule="auto"/>
      </w:pPr>
      <w:r>
        <w:separator/>
      </w:r>
    </w:p>
  </w:endnote>
  <w:endnote w:type="continuationSeparator" w:id="0">
    <w:p w14:paraId="4676B28A" w14:textId="77777777" w:rsidR="000C77DC" w:rsidRDefault="000C77DC" w:rsidP="00E6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4994" w14:textId="77777777" w:rsidR="00297BA1" w:rsidRPr="003E7B35" w:rsidRDefault="00297BA1" w:rsidP="00297BA1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78FF" w14:textId="77777777" w:rsidR="000C77DC" w:rsidRDefault="000C77DC" w:rsidP="00E61F86">
      <w:pPr>
        <w:spacing w:after="0" w:line="240" w:lineRule="auto"/>
      </w:pPr>
      <w:r>
        <w:separator/>
      </w:r>
    </w:p>
  </w:footnote>
  <w:footnote w:type="continuationSeparator" w:id="0">
    <w:p w14:paraId="14B5306C" w14:textId="77777777" w:rsidR="000C77DC" w:rsidRDefault="000C77DC" w:rsidP="00E6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05" w14:textId="77777777" w:rsidR="00297BA1" w:rsidRPr="004663B2" w:rsidRDefault="00297BA1" w:rsidP="00297BA1">
    <w:pPr>
      <w:pStyle w:val="Nagwek"/>
      <w:jc w:val="both"/>
      <w:rPr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86"/>
    <w:rsid w:val="00005DFF"/>
    <w:rsid w:val="0002157F"/>
    <w:rsid w:val="00030D2C"/>
    <w:rsid w:val="000378CA"/>
    <w:rsid w:val="00050DE7"/>
    <w:rsid w:val="00052696"/>
    <w:rsid w:val="0006036A"/>
    <w:rsid w:val="00084490"/>
    <w:rsid w:val="000A2586"/>
    <w:rsid w:val="000C77DC"/>
    <w:rsid w:val="000D4536"/>
    <w:rsid w:val="001049AC"/>
    <w:rsid w:val="001C6F05"/>
    <w:rsid w:val="001D7ECA"/>
    <w:rsid w:val="001E5BC4"/>
    <w:rsid w:val="00297BA1"/>
    <w:rsid w:val="002E6525"/>
    <w:rsid w:val="00304669"/>
    <w:rsid w:val="0034335C"/>
    <w:rsid w:val="003A0542"/>
    <w:rsid w:val="0040021B"/>
    <w:rsid w:val="00413B1F"/>
    <w:rsid w:val="0042319B"/>
    <w:rsid w:val="004663B2"/>
    <w:rsid w:val="004A3776"/>
    <w:rsid w:val="004C6972"/>
    <w:rsid w:val="004E2125"/>
    <w:rsid w:val="005C20E0"/>
    <w:rsid w:val="006D6D55"/>
    <w:rsid w:val="006F5A87"/>
    <w:rsid w:val="0071422B"/>
    <w:rsid w:val="0073438E"/>
    <w:rsid w:val="0074352B"/>
    <w:rsid w:val="007625DD"/>
    <w:rsid w:val="00780827"/>
    <w:rsid w:val="007A083F"/>
    <w:rsid w:val="007F3203"/>
    <w:rsid w:val="00810C9E"/>
    <w:rsid w:val="00883AD6"/>
    <w:rsid w:val="008A56AD"/>
    <w:rsid w:val="009141A6"/>
    <w:rsid w:val="009632C6"/>
    <w:rsid w:val="00993B58"/>
    <w:rsid w:val="009C277A"/>
    <w:rsid w:val="00A41739"/>
    <w:rsid w:val="00A5328B"/>
    <w:rsid w:val="00AE12BF"/>
    <w:rsid w:val="00B13513"/>
    <w:rsid w:val="00B23920"/>
    <w:rsid w:val="00B42825"/>
    <w:rsid w:val="00B74168"/>
    <w:rsid w:val="00B76E28"/>
    <w:rsid w:val="00BE36C2"/>
    <w:rsid w:val="00C77C36"/>
    <w:rsid w:val="00C97ABC"/>
    <w:rsid w:val="00CB1504"/>
    <w:rsid w:val="00D01929"/>
    <w:rsid w:val="00E3255C"/>
    <w:rsid w:val="00E40118"/>
    <w:rsid w:val="00E61F86"/>
    <w:rsid w:val="00E64EF1"/>
    <w:rsid w:val="00E842DB"/>
    <w:rsid w:val="00EC6518"/>
    <w:rsid w:val="00EF7307"/>
    <w:rsid w:val="00F00556"/>
    <w:rsid w:val="00F24C92"/>
    <w:rsid w:val="00F36D6F"/>
    <w:rsid w:val="00F41139"/>
    <w:rsid w:val="00F74BAD"/>
    <w:rsid w:val="00F872A3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8E71"/>
  <w15:chartTrackingRefBased/>
  <w15:docId w15:val="{FFC9017F-A0D1-4413-89C7-00F1A3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61F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E61F8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szCs w:val="20"/>
      <w:lang w:eastAsia="ar-SA"/>
    </w:rPr>
  </w:style>
  <w:style w:type="character" w:customStyle="1" w:styleId="StopkaZnak">
    <w:name w:val="Stopka Znak"/>
    <w:aliases w:val="Znak Znak"/>
    <w:link w:val="Stopka"/>
    <w:uiPriority w:val="99"/>
    <w:rsid w:val="00E61F86"/>
    <w:rPr>
      <w:kern w:val="2"/>
      <w:sz w:val="24"/>
      <w:lang w:eastAsia="ar-SA"/>
    </w:rPr>
  </w:style>
  <w:style w:type="paragraph" w:styleId="Nagwek">
    <w:name w:val="header"/>
    <w:basedOn w:val="Normalny"/>
    <w:link w:val="NagwekZnak"/>
    <w:uiPriority w:val="99"/>
    <w:rsid w:val="00E6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61F86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4173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41739"/>
    <w:rPr>
      <w:rFonts w:ascii="Courier New" w:eastAsia="Times New Roman" w:hAnsi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65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C65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Alicja Kleszcz</cp:lastModifiedBy>
  <cp:revision>11</cp:revision>
  <cp:lastPrinted>2024-05-29T08:56:00Z</cp:lastPrinted>
  <dcterms:created xsi:type="dcterms:W3CDTF">2023-12-01T10:41:00Z</dcterms:created>
  <dcterms:modified xsi:type="dcterms:W3CDTF">2025-02-04T14:08:00Z</dcterms:modified>
</cp:coreProperties>
</file>