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9D0" w14:textId="589B5C1D" w:rsidR="00CF3D01" w:rsidRPr="00FD4183" w:rsidRDefault="00CF3D01" w:rsidP="00560689">
      <w:pPr>
        <w:pStyle w:val="Nagwek1"/>
        <w:rPr>
          <w:sz w:val="22"/>
          <w:szCs w:val="22"/>
          <w:u w:val="none"/>
          <w:lang w:val="pl-PL"/>
        </w:rPr>
      </w:pPr>
    </w:p>
    <w:p w14:paraId="5F7BA6F4" w14:textId="7C706A31" w:rsidR="00CF3D01" w:rsidRPr="00FD4183" w:rsidRDefault="00CF3D01" w:rsidP="00660437">
      <w:pPr>
        <w:pStyle w:val="Nagwek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FD4183">
        <w:rPr>
          <w:rFonts w:ascii="Times New Roman" w:hAnsi="Times New Roman"/>
          <w:b/>
          <w:bCs/>
          <w:sz w:val="20"/>
        </w:rPr>
        <w:t xml:space="preserve">Załącznik nr </w:t>
      </w:r>
      <w:r w:rsidR="007A5FA3" w:rsidRPr="00FD4183">
        <w:rPr>
          <w:rFonts w:ascii="Times New Roman" w:hAnsi="Times New Roman"/>
          <w:b/>
          <w:bCs/>
          <w:sz w:val="20"/>
        </w:rPr>
        <w:t>2</w:t>
      </w:r>
      <w:r w:rsidRPr="00FD4183">
        <w:rPr>
          <w:rFonts w:ascii="Times New Roman" w:hAnsi="Times New Roman"/>
          <w:b/>
          <w:bCs/>
          <w:sz w:val="20"/>
        </w:rPr>
        <w:t xml:space="preserve"> do SWZ</w:t>
      </w:r>
      <w:bookmarkEnd w:id="0"/>
      <w:bookmarkEnd w:id="1"/>
    </w:p>
    <w:p w14:paraId="121A2158" w14:textId="399068B5" w:rsidR="00660437" w:rsidRPr="00FD4183" w:rsidRDefault="00660437" w:rsidP="00660437">
      <w:pPr>
        <w:pStyle w:val="Nagwek"/>
        <w:spacing w:after="0" w:line="240" w:lineRule="auto"/>
        <w:jc w:val="right"/>
        <w:rPr>
          <w:rFonts w:ascii="Times New Roman" w:hAnsi="Times New Roman"/>
          <w:b/>
          <w:bCs/>
          <w:sz w:val="20"/>
        </w:rPr>
      </w:pPr>
      <w:r w:rsidRPr="00FD4183">
        <w:rPr>
          <w:rFonts w:ascii="Times New Roman" w:hAnsi="Times New Roman"/>
          <w:b/>
          <w:bCs/>
          <w:sz w:val="20"/>
        </w:rPr>
        <w:t>Nr sprawy 26.</w:t>
      </w:r>
      <w:r w:rsidR="000D567D" w:rsidRPr="00FD4183">
        <w:rPr>
          <w:rFonts w:ascii="Times New Roman" w:hAnsi="Times New Roman"/>
          <w:b/>
          <w:bCs/>
          <w:sz w:val="20"/>
        </w:rPr>
        <w:t>2</w:t>
      </w:r>
      <w:r w:rsidRPr="00FD4183">
        <w:rPr>
          <w:rFonts w:ascii="Times New Roman" w:hAnsi="Times New Roman"/>
          <w:b/>
          <w:bCs/>
          <w:sz w:val="20"/>
        </w:rPr>
        <w:t>.202</w:t>
      </w:r>
      <w:r w:rsidR="0087145F" w:rsidRPr="00FD4183">
        <w:rPr>
          <w:rFonts w:ascii="Times New Roman" w:hAnsi="Times New Roman"/>
          <w:b/>
          <w:bCs/>
          <w:sz w:val="20"/>
        </w:rPr>
        <w:t>5</w:t>
      </w:r>
    </w:p>
    <w:bookmarkEnd w:id="2"/>
    <w:p w14:paraId="170F38CC" w14:textId="2045891D" w:rsidR="00560689" w:rsidRPr="00FD4183" w:rsidRDefault="00560689" w:rsidP="00560689">
      <w:pPr>
        <w:pStyle w:val="Nagwek1"/>
        <w:rPr>
          <w:sz w:val="22"/>
          <w:szCs w:val="22"/>
          <w:u w:val="none"/>
          <w:lang w:val="pl-PL"/>
        </w:rPr>
      </w:pPr>
      <w:r w:rsidRPr="00FD4183">
        <w:rPr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Pr="00FD4183" w:rsidRDefault="00560689" w:rsidP="00560689">
      <w:pPr>
        <w:jc w:val="center"/>
        <w:rPr>
          <w:rFonts w:ascii="Times New Roman" w:hAnsi="Times New Roman"/>
          <w:b/>
          <w:lang w:eastAsia="pl-PL"/>
        </w:rPr>
      </w:pPr>
      <w:r w:rsidRPr="00FD4183">
        <w:rPr>
          <w:rFonts w:ascii="Times New Roman" w:hAnsi="Times New Roman"/>
          <w:b/>
          <w:lang w:eastAsia="pl-PL"/>
        </w:rPr>
        <w:t>składane na podstawie art. 125 ust. 1 w zw. z art. 266 PZP</w:t>
      </w:r>
    </w:p>
    <w:p w14:paraId="0721E11F" w14:textId="77777777" w:rsidR="00560689" w:rsidRPr="00FD4183" w:rsidRDefault="00560689" w:rsidP="00560689">
      <w:pPr>
        <w:pStyle w:val="Tekstpodstawowy"/>
        <w:spacing w:before="240" w:after="240"/>
        <w:rPr>
          <w:b/>
          <w:sz w:val="22"/>
          <w:szCs w:val="22"/>
          <w:u w:val="single"/>
          <w:lang w:val="pl-PL"/>
        </w:rPr>
      </w:pPr>
      <w:r w:rsidRPr="00FD4183">
        <w:rPr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FD4183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FD4183" w:rsidRDefault="00560689" w:rsidP="002533F3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FD4183">
              <w:rPr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FD4183" w:rsidRDefault="00560689" w:rsidP="002533F3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FD4183">
              <w:rPr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FD4183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FD4183" w:rsidRDefault="00560689" w:rsidP="002533F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D4183">
              <w:rPr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FD4183" w:rsidRDefault="00560689" w:rsidP="002533F3">
            <w:pPr>
              <w:pStyle w:val="Tekstpodstawowy"/>
              <w:rPr>
                <w:sz w:val="20"/>
              </w:rPr>
            </w:pPr>
            <w:r w:rsidRPr="00FD4183">
              <w:rPr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Default="00560689" w:rsidP="00560689">
      <w:pPr>
        <w:pStyle w:val="Tekstpodstawowy"/>
        <w:spacing w:before="240" w:after="240"/>
        <w:rPr>
          <w:b/>
          <w:sz w:val="22"/>
          <w:szCs w:val="22"/>
          <w:u w:val="single"/>
        </w:rPr>
      </w:pPr>
      <w:r w:rsidRPr="00FD4183">
        <w:rPr>
          <w:b/>
          <w:sz w:val="22"/>
          <w:szCs w:val="22"/>
          <w:u w:val="single"/>
        </w:rPr>
        <w:t>WYKONAWCA*: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183" w:rsidRPr="00EB389D" w14:paraId="24F7367B" w14:textId="77777777" w:rsidTr="00B80423">
        <w:tc>
          <w:tcPr>
            <w:tcW w:w="2500" w:type="pct"/>
            <w:shd w:val="clear" w:color="auto" w:fill="auto"/>
          </w:tcPr>
          <w:p w14:paraId="43EC93FB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5F5E24B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17F2EFA2" w14:textId="77777777" w:rsidTr="00B80423">
        <w:tc>
          <w:tcPr>
            <w:tcW w:w="2500" w:type="pct"/>
            <w:shd w:val="clear" w:color="auto" w:fill="auto"/>
          </w:tcPr>
          <w:p w14:paraId="3AF1E15A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C5F1D46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461CBE84" w14:textId="77777777" w:rsidTr="00B80423">
        <w:tc>
          <w:tcPr>
            <w:tcW w:w="2500" w:type="pct"/>
            <w:shd w:val="clear" w:color="auto" w:fill="auto"/>
          </w:tcPr>
          <w:p w14:paraId="5DDFCE3A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 xml:space="preserve">Nr KRS </w:t>
            </w:r>
            <w:r w:rsidRPr="00EB389D">
              <w:rPr>
                <w:rFonts w:ascii="Times New Roman" w:hAnsi="Times New Roman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6DF75FA2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5680488A" w14:textId="77777777" w:rsidTr="00B80423">
        <w:tc>
          <w:tcPr>
            <w:tcW w:w="2500" w:type="pct"/>
            <w:shd w:val="clear" w:color="auto" w:fill="auto"/>
          </w:tcPr>
          <w:p w14:paraId="57C5A0BF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3B4B493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47FECEBC" w14:textId="77777777" w:rsidTr="00B80423">
        <w:tc>
          <w:tcPr>
            <w:tcW w:w="2500" w:type="pct"/>
            <w:shd w:val="clear" w:color="auto" w:fill="auto"/>
          </w:tcPr>
          <w:p w14:paraId="126BA782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705E3BE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5F633218" w14:textId="77777777" w:rsidTr="00B80423">
        <w:tc>
          <w:tcPr>
            <w:tcW w:w="2500" w:type="pct"/>
            <w:shd w:val="clear" w:color="auto" w:fill="auto"/>
          </w:tcPr>
          <w:p w14:paraId="154DCC8E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Imię i nazwisko osoby upoważnionej do kontaktów /reprezentowania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64AD1749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73CE18F0" w14:textId="77777777" w:rsidTr="00B80423">
        <w:tc>
          <w:tcPr>
            <w:tcW w:w="2500" w:type="pct"/>
            <w:shd w:val="clear" w:color="auto" w:fill="auto"/>
          </w:tcPr>
          <w:p w14:paraId="7B85B61B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53A81F85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02C21870" w14:textId="77777777" w:rsidTr="00B80423">
        <w:tc>
          <w:tcPr>
            <w:tcW w:w="2500" w:type="pct"/>
            <w:shd w:val="clear" w:color="auto" w:fill="auto"/>
          </w:tcPr>
          <w:p w14:paraId="449FB768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 xml:space="preserve">Nr telefonu </w:t>
            </w:r>
          </w:p>
        </w:tc>
        <w:tc>
          <w:tcPr>
            <w:tcW w:w="2500" w:type="pct"/>
            <w:shd w:val="clear" w:color="auto" w:fill="auto"/>
          </w:tcPr>
          <w:p w14:paraId="3E4BF350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4183" w:rsidRPr="00EB389D" w14:paraId="13F68164" w14:textId="77777777" w:rsidTr="00B80423">
        <w:tc>
          <w:tcPr>
            <w:tcW w:w="2500" w:type="pct"/>
            <w:shd w:val="clear" w:color="auto" w:fill="auto"/>
          </w:tcPr>
          <w:p w14:paraId="6B302207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389D">
              <w:rPr>
                <w:rFonts w:ascii="Times New Roman" w:hAnsi="Times New Roman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3096603B" w14:textId="77777777" w:rsidR="00FD4183" w:rsidRPr="00EB389D" w:rsidRDefault="00FD4183" w:rsidP="00B8042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43D2DFB" w14:textId="77777777" w:rsidR="00560689" w:rsidRPr="00FD4183" w:rsidRDefault="00560689" w:rsidP="00560689">
      <w:pPr>
        <w:pStyle w:val="Tekstpodstawowy"/>
        <w:rPr>
          <w:sz w:val="18"/>
          <w:szCs w:val="18"/>
          <w:lang w:val="pl-PL"/>
        </w:rPr>
      </w:pPr>
      <w:r w:rsidRPr="00FD4183">
        <w:rPr>
          <w:sz w:val="18"/>
          <w:szCs w:val="18"/>
        </w:rPr>
        <w:t>*Wykonawca moduluje tabelę powyżej, w zależności od swoich potrzeb</w:t>
      </w:r>
    </w:p>
    <w:p w14:paraId="4A19DCE9" w14:textId="77777777" w:rsidR="00560689" w:rsidRPr="00FD4183" w:rsidRDefault="00560689" w:rsidP="00560689">
      <w:pPr>
        <w:pStyle w:val="Tekstpodstawowy"/>
        <w:spacing w:before="240" w:after="240"/>
        <w:rPr>
          <w:b/>
          <w:sz w:val="22"/>
          <w:szCs w:val="22"/>
          <w:u w:val="single"/>
          <w:lang w:val="pl-PL"/>
        </w:rPr>
      </w:pPr>
      <w:r w:rsidRPr="00FD4183">
        <w:rPr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FD4183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FD4183" w:rsidRDefault="00560689" w:rsidP="002533F3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FD4183">
              <w:rPr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FD4183" w:rsidRDefault="00560689" w:rsidP="002533F3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 w:rsidRPr="00FD4183">
              <w:rPr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FD4183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4FFAF2D9" w14:textId="4BC81A93" w:rsidR="007A5FA3" w:rsidRPr="00FD4183" w:rsidRDefault="007A5FA3" w:rsidP="007A5FA3">
            <w:pPr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  <w:bookmarkStart w:id="3" w:name="_Hlk67650765"/>
            <w:r w:rsidRPr="00FD4183">
              <w:rPr>
                <w:rFonts w:ascii="Times New Roman" w:eastAsia="Times New Roman" w:hAnsi="Times New Roman"/>
                <w:b/>
                <w:bCs/>
                <w:lang w:val="x-none" w:eastAsia="pl-PL"/>
              </w:rPr>
              <w:t>„Dostawa leków na potrzeby Mazowieckiego Szpitala Wojewódzkiego Drewnica sp. z o.o.”</w:t>
            </w:r>
            <w:bookmarkEnd w:id="3"/>
          </w:p>
          <w:p w14:paraId="09EA4111" w14:textId="5F6C11FD" w:rsidR="00560689" w:rsidRPr="00FD4183" w:rsidRDefault="00560689" w:rsidP="00660437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17" w:type="dxa"/>
          </w:tcPr>
          <w:p w14:paraId="7ACEE677" w14:textId="4D44A759" w:rsidR="00560689" w:rsidRPr="00FD4183" w:rsidRDefault="00560689" w:rsidP="00FD4183">
            <w:pPr>
              <w:pStyle w:val="Tekstpodstawowy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D4183">
              <w:rPr>
                <w:b/>
                <w:bCs/>
                <w:sz w:val="22"/>
                <w:szCs w:val="22"/>
              </w:rPr>
              <w:t>DZP.26.</w:t>
            </w:r>
            <w:r w:rsidR="000D567D" w:rsidRPr="00FD4183">
              <w:rPr>
                <w:b/>
                <w:bCs/>
                <w:sz w:val="22"/>
                <w:szCs w:val="22"/>
                <w:lang w:val="pl-PL"/>
              </w:rPr>
              <w:t>2</w:t>
            </w:r>
            <w:r w:rsidR="00660437" w:rsidRPr="00FD4183">
              <w:rPr>
                <w:b/>
                <w:bCs/>
                <w:sz w:val="22"/>
                <w:szCs w:val="22"/>
                <w:lang w:val="pl-PL"/>
              </w:rPr>
              <w:t>.2</w:t>
            </w:r>
            <w:r w:rsidRPr="00FD4183">
              <w:rPr>
                <w:b/>
                <w:bCs/>
                <w:sz w:val="22"/>
                <w:szCs w:val="22"/>
              </w:rPr>
              <w:t>02</w:t>
            </w:r>
            <w:r w:rsidR="0087145F" w:rsidRPr="00FD4183">
              <w:rPr>
                <w:b/>
                <w:bCs/>
                <w:sz w:val="22"/>
                <w:szCs w:val="22"/>
                <w:lang w:val="pl-PL"/>
              </w:rPr>
              <w:t>5</w:t>
            </w:r>
          </w:p>
        </w:tc>
      </w:tr>
    </w:tbl>
    <w:p w14:paraId="4CC846BF" w14:textId="77777777" w:rsidR="00560689" w:rsidRPr="00FD4183" w:rsidRDefault="00560689" w:rsidP="00560689">
      <w:pPr>
        <w:spacing w:before="120" w:line="360" w:lineRule="auto"/>
        <w:jc w:val="both"/>
        <w:rPr>
          <w:rFonts w:ascii="Times New Roman" w:hAnsi="Times New Roman"/>
        </w:rPr>
      </w:pPr>
      <w:r w:rsidRPr="00FD4183">
        <w:rPr>
          <w:rFonts w:ascii="Times New Roman" w:hAnsi="Times New Roman"/>
        </w:rPr>
        <w:t>Na potrzeby ww. postępowania o udzielenie zamówienia publicznego, działając w imieniu Wykonawcy oświadczam, co następuje:</w:t>
      </w:r>
    </w:p>
    <w:p w14:paraId="3A4EED5F" w14:textId="77777777" w:rsidR="00560689" w:rsidRPr="00FD4183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</w:rPr>
      </w:pPr>
      <w:r w:rsidRPr="00FD4183">
        <w:rPr>
          <w:rFonts w:ascii="Times New Roman" w:hAnsi="Times New Roman"/>
          <w:b/>
        </w:rPr>
        <w:t>UWAGA:</w:t>
      </w:r>
    </w:p>
    <w:p w14:paraId="00F52324" w14:textId="77777777" w:rsidR="00560689" w:rsidRPr="00FD4183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4183">
        <w:rPr>
          <w:rFonts w:ascii="Times New Roman" w:hAnsi="Times New Roman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25F00BC9" w14:textId="77777777" w:rsidR="00837950" w:rsidRDefault="00560689" w:rsidP="00FD418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4183">
        <w:rPr>
          <w:rFonts w:ascii="Times New Roman" w:hAnsi="Times New Roman"/>
          <w:sz w:val="20"/>
          <w:szCs w:val="20"/>
        </w:rPr>
        <w:t xml:space="preserve">W przypadku wspólnego ubiegania się o zamówienie przez Wykonawców, oświadczenie składa </w:t>
      </w:r>
      <w:r w:rsidRPr="00FD4183">
        <w:rPr>
          <w:rFonts w:ascii="Times New Roman" w:hAnsi="Times New Roman"/>
          <w:sz w:val="20"/>
          <w:szCs w:val="20"/>
          <w:u w:val="single"/>
        </w:rPr>
        <w:t>każdy z Wykonawców</w:t>
      </w:r>
      <w:r w:rsidRPr="00FD4183">
        <w:rPr>
          <w:rFonts w:ascii="Times New Roman" w:hAnsi="Times New Roman"/>
          <w:sz w:val="20"/>
          <w:szCs w:val="20"/>
        </w:rPr>
        <w:t xml:space="preserve"> wspólnie ubiegających się o zamówienie. Oświadczenia te mają potwierdzają brak podstaw </w:t>
      </w:r>
    </w:p>
    <w:p w14:paraId="0DB38CD1" w14:textId="77777777" w:rsidR="00837950" w:rsidRPr="00837950" w:rsidRDefault="00837950" w:rsidP="008379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E13D123" w14:textId="0500E08F" w:rsidR="00560689" w:rsidRPr="00837950" w:rsidRDefault="00560689" w:rsidP="008379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7950">
        <w:rPr>
          <w:rFonts w:ascii="Times New Roman" w:hAnsi="Times New Roman"/>
          <w:sz w:val="20"/>
          <w:szCs w:val="20"/>
        </w:rPr>
        <w:lastRenderedPageBreak/>
        <w:t>wykluczenia oraz spełnianie warunków udziału w postępowaniu w zakresie, w jakim każdy z wykonawców wykazuje spełnianie warunków udziału w postępowaniu.</w:t>
      </w:r>
    </w:p>
    <w:p w14:paraId="394B06FA" w14:textId="77777777" w:rsidR="00560689" w:rsidRPr="00FD4183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FD4183">
        <w:rPr>
          <w:rFonts w:ascii="Times New Roman" w:hAnsi="Times New Roman"/>
          <w:b/>
        </w:rPr>
        <w:t>INFORMACJE DOTYCZĄCE WSPÓLNEGO UBIEGANIA SIĘ O UDZIELENIE ZAMÓWIENIA:</w:t>
      </w:r>
    </w:p>
    <w:p w14:paraId="0E5787CE" w14:textId="77777777" w:rsidR="00560689" w:rsidRPr="00FD4183" w:rsidRDefault="00560689" w:rsidP="00560689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:rsidRPr="00FD4183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  <w:lang w:val="x-none"/>
              </w:rPr>
            </w:pPr>
            <w:r w:rsidRPr="00FD4183">
              <w:rPr>
                <w:rFonts w:ascii="Times New Roman" w:hAnsi="Times New Roman"/>
              </w:rPr>
              <w:t>Czy Wykonawca wspólnie ubiega się o udzielenie przedmiotowego zamówienia na zasadach określonych w art. 58 PZP?</w:t>
            </w:r>
          </w:p>
        </w:tc>
      </w:tr>
      <w:tr w:rsidR="00560689" w:rsidRPr="00FD4183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</w:tr>
      <w:tr w:rsidR="00560689" w:rsidRPr="00FD4183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NIE</w:t>
            </w:r>
          </w:p>
        </w:tc>
      </w:tr>
      <w:tr w:rsidR="00560689" w:rsidRPr="00FD4183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560689" w:rsidRPr="00FD4183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</w:t>
            </w:r>
          </w:p>
        </w:tc>
      </w:tr>
      <w:tr w:rsidR="00560689" w:rsidRPr="00FD4183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Pr="00FD4183" w:rsidRDefault="00560689" w:rsidP="002533F3">
            <w:pPr>
              <w:widowControl w:val="0"/>
              <w:spacing w:before="120"/>
              <w:jc w:val="center"/>
              <w:rPr>
                <w:rFonts w:ascii="Times New Roman" w:hAnsi="Times New Roman"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…</w:t>
            </w:r>
          </w:p>
        </w:tc>
      </w:tr>
    </w:tbl>
    <w:p w14:paraId="267A2624" w14:textId="77777777" w:rsidR="00560689" w:rsidRPr="00FD4183" w:rsidRDefault="00560689" w:rsidP="00560689">
      <w:pPr>
        <w:spacing w:before="120" w:line="360" w:lineRule="auto"/>
        <w:jc w:val="both"/>
        <w:rPr>
          <w:rFonts w:ascii="Times New Roman" w:hAnsi="Times New Roman"/>
          <w:sz w:val="20"/>
          <w:szCs w:val="20"/>
        </w:rPr>
      </w:pPr>
      <w:r w:rsidRPr="00FD4183">
        <w:rPr>
          <w:rFonts w:ascii="Times New Roman" w:hAnsi="Times New Roman"/>
          <w:sz w:val="20"/>
          <w:szCs w:val="20"/>
        </w:rPr>
        <w:t xml:space="preserve">* złożone oświadczenie oznaczyć </w:t>
      </w:r>
      <w:r w:rsidRPr="00FD4183">
        <w:rPr>
          <w:rFonts w:ascii="Times New Roman" w:hAnsi="Times New Roman"/>
          <w:b/>
          <w:sz w:val="20"/>
          <w:szCs w:val="20"/>
        </w:rPr>
        <w:t>X</w:t>
      </w:r>
    </w:p>
    <w:p w14:paraId="3715FB16" w14:textId="77777777" w:rsidR="00560689" w:rsidRPr="00FD4183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FD4183">
        <w:rPr>
          <w:rFonts w:ascii="Times New Roman" w:hAnsi="Times New Roman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:rsidRPr="00FD4183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  <w:lang w:val="x-none"/>
              </w:rPr>
            </w:pPr>
            <w:r w:rsidRPr="00FD4183">
              <w:rPr>
                <w:rFonts w:ascii="Times New Roman" w:hAnsi="Times New Roman"/>
              </w:rPr>
              <w:t>Czy Wykonawca polega na zdolnościach innych podmiotów na zasadach określonych w art. 118-123 PZP?</w:t>
            </w:r>
          </w:p>
        </w:tc>
      </w:tr>
      <w:tr w:rsidR="00560689" w:rsidRPr="00FD4183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</w:tr>
      <w:tr w:rsidR="00560689" w:rsidRPr="00FD4183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NIE</w:t>
            </w:r>
          </w:p>
        </w:tc>
      </w:tr>
      <w:tr w:rsidR="00560689" w:rsidRPr="00FD4183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560689" w:rsidRPr="00FD4183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</w:t>
            </w:r>
          </w:p>
        </w:tc>
      </w:tr>
      <w:tr w:rsidR="00560689" w:rsidRPr="00FD4183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Pr="00FD4183" w:rsidRDefault="00560689" w:rsidP="002533F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</w:t>
            </w:r>
          </w:p>
        </w:tc>
      </w:tr>
    </w:tbl>
    <w:p w14:paraId="77ABAB9E" w14:textId="77777777" w:rsidR="00560689" w:rsidRPr="00FD4183" w:rsidRDefault="00560689" w:rsidP="00560689">
      <w:pPr>
        <w:spacing w:before="120" w:line="360" w:lineRule="auto"/>
        <w:jc w:val="both"/>
        <w:rPr>
          <w:rFonts w:ascii="Times New Roman" w:hAnsi="Times New Roman"/>
          <w:sz w:val="20"/>
          <w:szCs w:val="20"/>
        </w:rPr>
      </w:pPr>
      <w:r w:rsidRPr="00FD4183">
        <w:rPr>
          <w:rFonts w:ascii="Times New Roman" w:hAnsi="Times New Roman"/>
          <w:sz w:val="20"/>
          <w:szCs w:val="20"/>
        </w:rPr>
        <w:t xml:space="preserve">* złożone oświadczenie oznaczyć </w:t>
      </w:r>
      <w:r w:rsidRPr="00FD4183">
        <w:rPr>
          <w:rFonts w:ascii="Times New Roman" w:hAnsi="Times New Roman"/>
          <w:b/>
          <w:sz w:val="20"/>
          <w:szCs w:val="20"/>
        </w:rPr>
        <w:t>X</w:t>
      </w:r>
    </w:p>
    <w:p w14:paraId="5BFD9414" w14:textId="77777777" w:rsidR="00837950" w:rsidRDefault="00837950" w:rsidP="00837950">
      <w:pPr>
        <w:suppressAutoHyphens/>
        <w:spacing w:before="120" w:line="360" w:lineRule="auto"/>
        <w:ind w:left="720"/>
        <w:jc w:val="both"/>
        <w:rPr>
          <w:rFonts w:ascii="Times New Roman" w:hAnsi="Times New Roman"/>
          <w:b/>
        </w:rPr>
      </w:pPr>
    </w:p>
    <w:p w14:paraId="0FE3B17B" w14:textId="44E9E4DC" w:rsidR="00560689" w:rsidRPr="00FD4183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Times New Roman" w:hAnsi="Times New Roman"/>
          <w:b/>
        </w:rPr>
      </w:pPr>
      <w:r w:rsidRPr="00FD4183">
        <w:rPr>
          <w:rFonts w:ascii="Times New Roman" w:hAnsi="Times New Roman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:rsidRPr="00FD4183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Pr="00FD4183" w:rsidRDefault="00560689" w:rsidP="002533F3">
            <w:pPr>
              <w:widowControl w:val="0"/>
              <w:jc w:val="center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:rsidRPr="00FD4183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183">
              <w:rPr>
                <w:rFonts w:ascii="Times New Roman" w:hAnsi="Times New Roman"/>
                <w:sz w:val="20"/>
                <w:szCs w:val="20"/>
              </w:rPr>
              <w:t>Warunek dotyczący zdolności technicznej lub zawodowej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</w:tr>
      <w:tr w:rsidR="00560689" w:rsidRPr="00FD4183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Pr="00FD4183" w:rsidRDefault="00560689" w:rsidP="002533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NIE</w:t>
            </w:r>
          </w:p>
        </w:tc>
      </w:tr>
    </w:tbl>
    <w:p w14:paraId="48EE6834" w14:textId="77777777" w:rsidR="00560689" w:rsidRPr="00FD4183" w:rsidRDefault="00560689" w:rsidP="00560689">
      <w:pPr>
        <w:spacing w:before="120" w:line="360" w:lineRule="auto"/>
        <w:jc w:val="both"/>
        <w:rPr>
          <w:rFonts w:ascii="Times New Roman" w:hAnsi="Times New Roman"/>
          <w:sz w:val="20"/>
          <w:szCs w:val="20"/>
        </w:rPr>
      </w:pPr>
      <w:r w:rsidRPr="00FD4183">
        <w:rPr>
          <w:rFonts w:ascii="Times New Roman" w:hAnsi="Times New Roman"/>
          <w:sz w:val="20"/>
          <w:szCs w:val="20"/>
        </w:rPr>
        <w:t xml:space="preserve">* złożone oświadczenie oznaczyć </w:t>
      </w:r>
      <w:r w:rsidRPr="00FD4183">
        <w:rPr>
          <w:rFonts w:ascii="Times New Roman" w:hAnsi="Times New Roman"/>
          <w:b/>
          <w:sz w:val="20"/>
          <w:szCs w:val="20"/>
        </w:rPr>
        <w:t>X</w:t>
      </w:r>
    </w:p>
    <w:p w14:paraId="7D207006" w14:textId="77777777" w:rsidR="00560689" w:rsidRPr="00FD4183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Times New Roman" w:hAnsi="Times New Roman"/>
          <w:b/>
        </w:rPr>
      </w:pPr>
      <w:r w:rsidRPr="00FD4183">
        <w:rPr>
          <w:rFonts w:ascii="Times New Roman" w:hAnsi="Times New Roman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FD4183" w:rsidRPr="00FD4183" w14:paraId="4830A00E" w14:textId="77777777" w:rsidTr="00B8042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DFA58E2" w14:textId="77777777" w:rsidR="00FD4183" w:rsidRPr="00FD4183" w:rsidRDefault="00FD4183" w:rsidP="00B80423">
            <w:pPr>
              <w:widowControl w:val="0"/>
              <w:jc w:val="both"/>
              <w:rPr>
                <w:rFonts w:ascii="Times New Roman" w:hAnsi="Times New Roman"/>
                <w:lang w:val="x-none"/>
              </w:rPr>
            </w:pPr>
            <w:r w:rsidRPr="00FD4183">
              <w:rPr>
                <w:rFonts w:ascii="Times New Roman" w:hAnsi="Times New Roman"/>
                <w:lang w:val="x-none"/>
              </w:rPr>
              <w:t>Czy Wykonawca podlega wykluczeniu z udziału w postępowaniu na podstawie któregokolwiek z przepisów wskazanych w art. 108 ust. 1 ustawy PZP i art. 109 ust. 1 pkt 4-5, 7-10 ustawy PZP lub art. 7 ust. 1 ustawy z dnia 13 kwietnia 2022 r. o szczególnych rozwiązaniach w zakresie przeciwdziałania wspieraniu agresji na Ukrainę oraz służących ochronie bezpieczeństwa narodowego (Dz. U. 2022, poz. 835)?</w:t>
            </w:r>
          </w:p>
        </w:tc>
      </w:tr>
      <w:tr w:rsidR="00FD4183" w:rsidRPr="00FD4183" w14:paraId="5D058852" w14:textId="77777777" w:rsidTr="00B8042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1DA5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ED47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</w:tr>
      <w:tr w:rsidR="00FD4183" w:rsidRPr="00FD4183" w14:paraId="4E8DE609" w14:textId="77777777" w:rsidTr="00B8042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8F3A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6AF4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NIE</w:t>
            </w:r>
          </w:p>
        </w:tc>
      </w:tr>
      <w:tr w:rsidR="00FD4183" w:rsidRPr="00FD4183" w14:paraId="51710090" w14:textId="77777777" w:rsidTr="00B8042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C77A" w14:textId="321CAE63" w:rsidR="00FD4183" w:rsidRPr="00FD4183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69F8C59E" wp14:editId="38A1CC0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76200" t="19050" r="46355" b="52070"/>
                      <wp:wrapNone/>
                      <wp:docPr id="227287666" name="Strzałka: w dó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57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86AB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10" o:spid="_x0000_s1026" type="#_x0000_t67" style="position:absolute;margin-left:106.45pt;margin-top:5.1pt;width:11.35pt;height:12.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um+gEAADQEAAAOAAAAZHJzL2Uyb0RvYy54bWysU8tu2zAQvBfoPxC817Js2VYFy0HRwL0E&#10;bQCn6JkmKYkJXyAZy/77LilFEJpbUAkguNrV7M5wuL+7Koku3HlhdI3zxRIjrqlhQrc1/v10/FJi&#10;5APRjEijeY1v3OO7w+dP+95WfGU6Ixl3CEC0r3pb4y4EW2WZpx1XxC+M5RqSjXGKBAhdmzFHekBX&#10;Mlstl9usN45ZZyj3Hr7eD0l8SPhNw2n41TSeByRrDLOFtLq0nuOaHfakah2xnaDjGOQDUygiNDSd&#10;oO5JIOjViXdQSlBnvGnCghqVmaYRlCcOwCZf/sPm1BHLExcQx9tJJv//YOnPy8k+uji6tw+GvnhQ&#10;JOutr6ZMDPxYc22cirUwOLomFW+TivwaEIWPeVHkxQYjCql8syvKpHJGqrefrfPhBzcKxU2Nmen1&#10;N+dMnwQklwcfkpIMaaLAMoQ95xg1SsLBXIhEmyU848HNalbzmtVuXRSxBtqOiLB7a5zYGinYUUiZ&#10;Ateev0uHAB7opGf82c/LpEZ9jddlDv0/iqFE4G4YTOoIwpNLR9LmFbKnjvWIiajNqlyvv2IIwLLr&#10;cltsS4iIbOGu0eAwcib8EaFLRokH8Y7M7hjfQVlpOzJQnCQEUfzAPUk1tU/RbLLkiMEE0Q5nw26P&#10;iUWMwJqpfrxG0fvzGPbzy374CwAA//8DAFBLAwQUAAYACAAAACEAeF5nvuAAAAAJAQAADwAAAGRy&#10;cy9kb3ducmV2LnhtbEyPwU7DMBBE70j8g7VI3KjdVI0gxKkQAnECqQVBj3Zs4pR4HcVukvL1LCc4&#10;ruZp5m25mX3HRjvENqCE5UIAs1gH02Ij4e318eoaWEwKjeoCWgknG2FTnZ+VqjBhwq0dd6lhVIKx&#10;UBJcSn3Beayd9SouQm+Rss8weJXoHBpuBjVRue94JkTOvWqRFpzq7b2z9dfu6CXoevv88D1O7+Lp&#10;dNjvD07nHy9aysuL+e4WWLJz+oPhV5/UoSInHY5oIuskZMvshlAKRAaMgGy1zoFpCau1AF6V/P8H&#10;1Q8AAAD//wMAUEsBAi0AFAAGAAgAAAAhALaDOJL+AAAA4QEAABMAAAAAAAAAAAAAAAAAAAAAAFtD&#10;b250ZW50X1R5cGVzXS54bWxQSwECLQAUAAYACAAAACEAOP0h/9YAAACUAQAACwAAAAAAAAAAAAAA&#10;AAAvAQAAX3JlbHMvLnJlbHNQSwECLQAUAAYACAAAACEA5ZbrpvoBAAA0BAAADgAAAAAAAAAAAAAA&#10;AAAuAgAAZHJzL2Uyb0RvYy54bWxQSwECLQAUAAYACAAAACEAeF5nvuAAAAAJAQAADwAAAAAAAAAA&#10;AAAAAABUBAAAZHJzL2Rvd25yZXYueG1sUEsFBgAAAAAEAAQA8wAAAGEFAAAAAA==&#10;" adj="16194" fillcolor="black" strokeweight="3pt">
                      <v:shadow on="t" color="#7f7f7f" opacity=".5" offset=".34mm,.70997mm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5F775DB" w14:textId="77777777" w:rsidR="00FD4183" w:rsidRPr="00FD4183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FD4183" w:rsidRPr="00FD4183" w14:paraId="2EC182FA" w14:textId="77777777" w:rsidTr="00B8042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8261" w14:textId="77777777" w:rsidR="00FD4183" w:rsidRPr="00FD4183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BCEB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4183" w:rsidRPr="00FD4183" w14:paraId="736F7909" w14:textId="77777777" w:rsidTr="00B8042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712F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Czy Wykonawca, który podlega wykluczeniu na podstawie art. 108 ust. 1 pkt 1, 2, 5 lub art. 109 ust. 1 pkt 4-5 i 7-10 PZP, może udowodnić, że spełnił łącznie następujące przesłanki:</w:t>
            </w:r>
          </w:p>
          <w:p w14:paraId="0164F30B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8CC8DBE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 xml:space="preserve">2) wyczerpująco wyjaśnił fakty i okoliczności związane z przestępstwem, wykroczeniem lub </w:t>
            </w:r>
            <w:r w:rsidRPr="00FD4183">
              <w:rPr>
                <w:rFonts w:ascii="Times New Roman" w:hAnsi="Times New Roman"/>
              </w:rPr>
              <w:lastRenderedPageBreak/>
              <w:t>swoim nieprawidłowym postępowaniem oraz spowodowanymi przez nie szkodami, aktywnie współpracując odpowiednio z właściwymi organami, w tym organami ścigania, lub zamawiającym;</w:t>
            </w:r>
          </w:p>
          <w:p w14:paraId="7A6673F5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77B83B7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a) zerwał wszelkie powiązania z osobami lub podmiotami odpowiedzialnymi za nieprawidłowe postępowanie wykonawcy,</w:t>
            </w:r>
          </w:p>
          <w:p w14:paraId="6878CF88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b) zreorganizował personel,</w:t>
            </w:r>
          </w:p>
          <w:p w14:paraId="7DBE7C41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c) wdrożył system sprawozdawczości i kontroli,</w:t>
            </w:r>
          </w:p>
          <w:p w14:paraId="0FB1C061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d) utworzył struktury audytu wewnętrznego do monitorowania przestrzegania przepisów, wewnętrznych regulacji lub standardów,</w:t>
            </w:r>
          </w:p>
          <w:p w14:paraId="312DF8F8" w14:textId="77777777" w:rsidR="00FD4183" w:rsidRPr="00FD4183" w:rsidRDefault="00FD4183" w:rsidP="00B80423">
            <w:pPr>
              <w:widowControl w:val="0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109E" w14:textId="77777777" w:rsidR="00FD4183" w:rsidRPr="00FD4183" w:rsidRDefault="00FD4183" w:rsidP="00B80423">
            <w:pPr>
              <w:widowControl w:val="0"/>
              <w:spacing w:before="120"/>
              <w:jc w:val="center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6505" w14:textId="77777777" w:rsidR="00FD4183" w:rsidRPr="00FD4183" w:rsidRDefault="00FD4183" w:rsidP="00B80423">
            <w:pPr>
              <w:widowControl w:val="0"/>
              <w:spacing w:before="120"/>
              <w:jc w:val="center"/>
              <w:rPr>
                <w:rFonts w:ascii="Times New Roman" w:hAnsi="Times New Roman"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…*</w:t>
            </w:r>
          </w:p>
        </w:tc>
      </w:tr>
      <w:tr w:rsidR="00FD4183" w:rsidRPr="00FD4183" w14:paraId="0A01A590" w14:textId="77777777" w:rsidTr="00B8042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30CE" w14:textId="77777777" w:rsidR="00FD4183" w:rsidRPr="00FD4183" w:rsidRDefault="00FD4183" w:rsidP="00B80423">
            <w:pPr>
              <w:widowControl w:val="0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FCEB" w14:textId="77777777" w:rsidR="00FD4183" w:rsidRPr="00FD4183" w:rsidRDefault="00FD4183" w:rsidP="00B80423">
            <w:pPr>
              <w:widowControl w:val="0"/>
              <w:spacing w:before="120"/>
              <w:jc w:val="center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A920C" w14:textId="77777777" w:rsidR="00FD4183" w:rsidRPr="00FD4183" w:rsidRDefault="00FD4183" w:rsidP="00B80423">
            <w:pPr>
              <w:widowControl w:val="0"/>
              <w:spacing w:before="120"/>
              <w:jc w:val="center"/>
              <w:rPr>
                <w:rFonts w:ascii="Times New Roman" w:hAnsi="Times New Roman"/>
                <w:lang w:val="x-none"/>
              </w:rPr>
            </w:pPr>
            <w:r w:rsidRPr="00FD4183">
              <w:rPr>
                <w:rFonts w:ascii="Times New Roman" w:hAnsi="Times New Roman"/>
                <w:b/>
              </w:rPr>
              <w:t>NIE</w:t>
            </w:r>
          </w:p>
        </w:tc>
      </w:tr>
      <w:tr w:rsidR="00FD4183" w:rsidRPr="00FD4183" w14:paraId="344516CF" w14:textId="77777777" w:rsidTr="00B8042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39388F" w14:textId="77777777" w:rsidR="00FD4183" w:rsidRPr="00FD4183" w:rsidRDefault="00FD4183" w:rsidP="00B80423">
            <w:pPr>
              <w:widowControl w:val="0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BCF71" w14:textId="43B05FC4" w:rsidR="00FD4183" w:rsidRPr="00FD4183" w:rsidRDefault="00FD4183" w:rsidP="00B80423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07C22461" wp14:editId="7B0D2E2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76200" t="19050" r="46355" b="52070"/>
                      <wp:wrapNone/>
                      <wp:docPr id="1050800719" name="Strzałka: w dó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57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CD86" id="Strzałka: w dół 8" o:spid="_x0000_s1026" type="#_x0000_t67" style="position:absolute;margin-left:43.25pt;margin-top:8.15pt;width:11.35pt;height:12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um+gEAADQEAAAOAAAAZHJzL2Uyb0RvYy54bWysU8tu2zAQvBfoPxC817Js2VYFy0HRwL0E&#10;bQCn6JkmKYkJXyAZy/77LilFEJpbUAkguNrV7M5wuL+7Koku3HlhdI3zxRIjrqlhQrc1/v10/FJi&#10;5APRjEijeY1v3OO7w+dP+95WfGU6Ixl3CEC0r3pb4y4EW2WZpx1XxC+M5RqSjXGKBAhdmzFHekBX&#10;Mlstl9usN45ZZyj3Hr7eD0l8SPhNw2n41TSeByRrDLOFtLq0nuOaHfakah2xnaDjGOQDUygiNDSd&#10;oO5JIOjViXdQSlBnvGnCghqVmaYRlCcOwCZf/sPm1BHLExcQx9tJJv//YOnPy8k+uji6tw+GvnhQ&#10;JOutr6ZMDPxYc22cirUwOLomFW+TivwaEIWPeVHkxQYjCql8syvKpHJGqrefrfPhBzcKxU2Nmen1&#10;N+dMnwQklwcfkpIMaaLAMoQ95xg1SsLBXIhEmyU848HNalbzmtVuXRSxBtqOiLB7a5zYGinYUUiZ&#10;Ateev0uHAB7opGf82c/LpEZ9jddlDv0/iqFE4G4YTOoIwpNLR9LmFbKnjvWIiajNqlyvv2IIwLLr&#10;cltsS4iIbOGu0eAwcib8EaFLRokH8Y7M7hjfQVlpOzJQnCQEUfzAPUk1tU/RbLLkiMEE0Q5nw26P&#10;iUWMwJqpfrxG0fvzGPbzy374CwAA//8DAFBLAwQUAAYACAAAACEAPCoVzt8AAAAIAQAADwAAAGRy&#10;cy9kb3ducmV2LnhtbEyPwU7DMBBE70j8g7VI3KidAlEJcSqEQJxAakFtj3a8JCnxOordJOXr657g&#10;ODujmbf5crItG7D3jSMJyUwAQyqdaaiS8PX5erMA5oMio1pHKOGIHpbF5UWuMuNGWuGwDhWLJeQz&#10;JaEOocs492WNVvmZ65Ci9+16q0KUfcVNr8ZYbls+FyLlVjUUF2rV4XON5c/6YCXocvX+8juMG/F2&#10;3O92+1qn2w8t5fXV9PQILOAU/sJwxo/oUEQm7Q5kPGslLNL7mIz39BbY2RcPc2Bawl2SAC9y/v+B&#10;4gQAAP//AwBQSwECLQAUAAYACAAAACEAtoM4kv4AAADhAQAAEwAAAAAAAAAAAAAAAAAAAAAAW0Nv&#10;bnRlbnRfVHlwZXNdLnhtbFBLAQItABQABgAIAAAAIQA4/SH/1gAAAJQBAAALAAAAAAAAAAAAAAAA&#10;AC8BAABfcmVscy8ucmVsc1BLAQItABQABgAIAAAAIQDlluum+gEAADQEAAAOAAAAAAAAAAAAAAAA&#10;AC4CAABkcnMvZTJvRG9jLnhtbFBLAQItABQABgAIAAAAIQA8KhXO3wAAAAgBAAAPAAAAAAAAAAAA&#10;AAAAAFQEAABkcnMvZG93bnJldi54bWxQSwUGAAAAAAQABADzAAAAYAUAAAAA&#10;" adj="16194" fillcolor="black" strokeweight="3pt">
                      <v:shadow on="t" color="#7f7f7f" opacity=".5" offset=".34mm,.70997mm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07E1" w14:textId="77777777" w:rsidR="00FD4183" w:rsidRPr="00FD4183" w:rsidRDefault="00FD4183" w:rsidP="00B80423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4183" w:rsidRPr="00FD4183" w14:paraId="595F6830" w14:textId="77777777" w:rsidTr="00B8042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D565" w14:textId="77777777" w:rsidR="00FD4183" w:rsidRPr="00FD4183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  <w:r w:rsidRPr="00FD4183">
              <w:rPr>
                <w:rFonts w:ascii="Times New Roman" w:hAnsi="Times New Roman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F677E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FD4183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AE0" w14:textId="77777777" w:rsidR="00FD4183" w:rsidRPr="00FD4183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AA07D6F" w14:textId="77777777" w:rsidR="00FD4183" w:rsidRPr="00FD4183" w:rsidRDefault="00FD4183" w:rsidP="00FD4183">
      <w:pPr>
        <w:suppressAutoHyphens/>
        <w:spacing w:before="120" w:line="360" w:lineRule="auto"/>
        <w:jc w:val="both"/>
        <w:rPr>
          <w:rFonts w:ascii="Times New Roman" w:hAnsi="Times New Roman"/>
          <w:b/>
        </w:rPr>
      </w:pPr>
    </w:p>
    <w:p w14:paraId="1B8F6DF7" w14:textId="687A6662" w:rsidR="00FD4183" w:rsidRPr="00FD4183" w:rsidRDefault="00560689" w:rsidP="00560689">
      <w:pPr>
        <w:spacing w:before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D4183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 w:rsidRPr="00FD4183">
        <w:rPr>
          <w:rFonts w:ascii="Times New Roman" w:hAnsi="Times New Roman"/>
          <w:sz w:val="20"/>
          <w:szCs w:val="20"/>
        </w:rPr>
        <w:t xml:space="preserve">* złożone oświadczenie oznaczyć </w:t>
      </w:r>
      <w:r w:rsidRPr="00FD4183">
        <w:rPr>
          <w:rFonts w:ascii="Times New Roman" w:hAnsi="Times New Roman"/>
          <w:b/>
          <w:sz w:val="20"/>
          <w:szCs w:val="20"/>
        </w:rPr>
        <w:t>X</w:t>
      </w:r>
    </w:p>
    <w:p w14:paraId="157229B4" w14:textId="77777777" w:rsidR="00FD4183" w:rsidRPr="00176F2A" w:rsidRDefault="00FD4183" w:rsidP="00FD41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176F2A">
        <w:rPr>
          <w:rFonts w:ascii="Times New Roman" w:hAnsi="Times New Roman"/>
          <w:b/>
        </w:rPr>
        <w:t>INFORMACJE NA TEMAT PODWYKONAWCÓW, NA ZDOLNOŚCIACH KTÓRYCH WYKONAWCA NIE POLEGA:</w:t>
      </w:r>
    </w:p>
    <w:p w14:paraId="57B6AABE" w14:textId="77777777" w:rsidR="00FD4183" w:rsidRPr="00176F2A" w:rsidRDefault="00FD4183" w:rsidP="00FD4183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FD4183" w:rsidRPr="00176F2A" w14:paraId="2BD14DE1" w14:textId="77777777" w:rsidTr="00B8042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5C11863" w14:textId="77777777" w:rsidR="00FD4183" w:rsidRPr="00176F2A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  <w:r w:rsidRPr="00176F2A">
              <w:rPr>
                <w:rFonts w:ascii="Times New Roman" w:hAnsi="Times New Roman"/>
              </w:rPr>
              <w:t>Czy Wykonawca zamierza powierzyć wykonanie części zamówienia innym podwykonawcom, niż wskazani w cz. B niniejszego oświadczenia?</w:t>
            </w:r>
          </w:p>
        </w:tc>
      </w:tr>
      <w:tr w:rsidR="00FD4183" w:rsidRPr="00176F2A" w14:paraId="0C02CC78" w14:textId="77777777" w:rsidTr="00B8042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8842" w14:textId="77777777" w:rsidR="00FD4183" w:rsidRPr="00176F2A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76F2A">
              <w:rPr>
                <w:rFonts w:ascii="Times New Roman" w:hAnsi="Times New Roman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0572" w14:textId="77777777" w:rsidR="00FD4183" w:rsidRPr="00176F2A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176F2A">
              <w:rPr>
                <w:rFonts w:ascii="Times New Roman" w:hAnsi="Times New Roman"/>
                <w:b/>
              </w:rPr>
              <w:t>…*</w:t>
            </w:r>
          </w:p>
        </w:tc>
      </w:tr>
      <w:tr w:rsidR="00FD4183" w:rsidRPr="00176F2A" w14:paraId="5397D5EB" w14:textId="77777777" w:rsidTr="00B8042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DA34" w14:textId="77777777" w:rsidR="00FD4183" w:rsidRPr="00176F2A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76F2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E916" w14:textId="77777777" w:rsidR="00FD4183" w:rsidRPr="00176F2A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176F2A">
              <w:rPr>
                <w:rFonts w:ascii="Times New Roman" w:hAnsi="Times New Roman"/>
                <w:b/>
              </w:rPr>
              <w:t>NIE</w:t>
            </w:r>
          </w:p>
        </w:tc>
      </w:tr>
      <w:tr w:rsidR="00FD4183" w:rsidRPr="00176F2A" w14:paraId="2047F7C6" w14:textId="77777777" w:rsidTr="00B80423">
        <w:trPr>
          <w:trHeight w:val="4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8BEA" w14:textId="2E57D6D4" w:rsidR="00FD4183" w:rsidRPr="00176F2A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  <w:r w:rsidRPr="00176F2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3082653A" wp14:editId="56CA6A2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76200" t="19050" r="46355" b="52070"/>
                      <wp:wrapNone/>
                      <wp:docPr id="1894033903" name="Strzałka: w dół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57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B26D9" id="Strzałka: w dół 12" o:spid="_x0000_s1026" type="#_x0000_t67" style="position:absolute;margin-left:105.75pt;margin-top:5.1pt;width:11.35pt;height:12.4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um+gEAADQEAAAOAAAAZHJzL2Uyb0RvYy54bWysU8tu2zAQvBfoPxC817Js2VYFy0HRwL0E&#10;bQCn6JkmKYkJXyAZy/77LilFEJpbUAkguNrV7M5wuL+7Koku3HlhdI3zxRIjrqlhQrc1/v10/FJi&#10;5APRjEijeY1v3OO7w+dP+95WfGU6Ixl3CEC0r3pb4y4EW2WZpx1XxC+M5RqSjXGKBAhdmzFHekBX&#10;Mlstl9usN45ZZyj3Hr7eD0l8SPhNw2n41TSeByRrDLOFtLq0nuOaHfakah2xnaDjGOQDUygiNDSd&#10;oO5JIOjViXdQSlBnvGnCghqVmaYRlCcOwCZf/sPm1BHLExcQx9tJJv//YOnPy8k+uji6tw+GvnhQ&#10;JOutr6ZMDPxYc22cirUwOLomFW+TivwaEIWPeVHkxQYjCql8syvKpHJGqrefrfPhBzcKxU2Nmen1&#10;N+dMnwQklwcfkpIMaaLAMoQ95xg1SsLBXIhEmyU848HNalbzmtVuXRSxBtqOiLB7a5zYGinYUUiZ&#10;Ateev0uHAB7opGf82c/LpEZ9jddlDv0/iqFE4G4YTOoIwpNLR9LmFbKnjvWIiajNqlyvv2IIwLLr&#10;cltsS4iIbOGu0eAwcib8EaFLRokH8Y7M7hjfQVlpOzJQnCQEUfzAPUk1tU/RbLLkiMEE0Q5nw26P&#10;iUWMwJqpfrxG0fvzGPbzy374CwAA//8DAFBLAwQUAAYACAAAACEAbJLIw98AAAAJAQAADwAAAGRy&#10;cy9kb3ducmV2LnhtbEyPwU7DMAyG70i8Q2QkbixpxyZUmk4IgTiBtIFgx6QxTUeTVE3Wdjw95gQ3&#10;W/+n35/Lzew6NuIQ2+AlZAsBDH0dTOsbCW+vj1c3wGJS3qgueJRwwgib6vysVIUJk9/iuEsNoxIf&#10;CyXBptQXnMfaolNxEXr0lH2GwalE69BwM6iJyl3HcyHW3KnW0wWrery3WH/tjk6CrrfPD9/j9C6e&#10;Tof9/mD1+uNFS3l5Md/dAks4pz8YfvVJHSpy0uHoTWSdhDzLVoRSIHJgBOTLaxq0hOVKAK9K/v+D&#10;6gcAAP//AwBQSwECLQAUAAYACAAAACEAtoM4kv4AAADhAQAAEwAAAAAAAAAAAAAAAAAAAAAAW0Nv&#10;bnRlbnRfVHlwZXNdLnhtbFBLAQItABQABgAIAAAAIQA4/SH/1gAAAJQBAAALAAAAAAAAAAAAAAAA&#10;AC8BAABfcmVscy8ucmVsc1BLAQItABQABgAIAAAAIQDlluum+gEAADQEAAAOAAAAAAAAAAAAAAAA&#10;AC4CAABkcnMvZTJvRG9jLnhtbFBLAQItABQABgAIAAAAIQBsksjD3wAAAAkBAAAPAAAAAAAAAAAA&#10;AAAAAFQEAABkcnMvZG93bnJldi54bWxQSwUGAAAAAAQABADzAAAAYAUAAAAA&#10;" adj="16194" fillcolor="black" strokeweight="3pt">
                      <v:shadow on="t" color="#7f7f7f" opacity=".5" offset=".34mm,.70997mm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76246EE" w14:textId="77777777" w:rsidR="00FD4183" w:rsidRPr="00176F2A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FD4183" w:rsidRPr="00176F2A" w14:paraId="6B492CBD" w14:textId="77777777" w:rsidTr="00B8042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3336" w14:textId="77777777" w:rsidR="00FD4183" w:rsidRPr="00176F2A" w:rsidRDefault="00FD4183" w:rsidP="00B80423">
            <w:pPr>
              <w:widowControl w:val="0"/>
              <w:jc w:val="both"/>
              <w:rPr>
                <w:rFonts w:ascii="Times New Roman" w:hAnsi="Times New Roman"/>
              </w:rPr>
            </w:pPr>
            <w:r w:rsidRPr="00176F2A">
              <w:rPr>
                <w:rFonts w:ascii="Times New Roman" w:hAnsi="Times New Roman"/>
              </w:rPr>
              <w:lastRenderedPageBreak/>
              <w:t>Proszę podać:</w:t>
            </w:r>
          </w:p>
          <w:p w14:paraId="0A2E4EA6" w14:textId="77777777" w:rsidR="00FD4183" w:rsidRPr="00176F2A" w:rsidRDefault="00FD4183" w:rsidP="00FD4183">
            <w:pPr>
              <w:pStyle w:val="Akapitzlist"/>
              <w:widowControl w:val="0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/>
              </w:rPr>
            </w:pPr>
            <w:r w:rsidRPr="00176F2A">
              <w:rPr>
                <w:rFonts w:ascii="Times New Roman" w:hAnsi="Times New Roman"/>
              </w:rPr>
              <w:t>zakres zamówienia, który zostanie powierzony podwykonawcy / podwykonawcom;</w:t>
            </w:r>
          </w:p>
          <w:p w14:paraId="2D8BFA57" w14:textId="77777777" w:rsidR="00FD4183" w:rsidRPr="00176F2A" w:rsidRDefault="00FD4183" w:rsidP="00FD4183">
            <w:pPr>
              <w:pStyle w:val="Akapitzlist"/>
              <w:widowControl w:val="0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/>
              </w:rPr>
            </w:pPr>
            <w:r w:rsidRPr="00176F2A">
              <w:rPr>
                <w:rFonts w:ascii="Times New Roman" w:hAnsi="Times New Roman"/>
              </w:rPr>
              <w:t>jeżeli są już znani: dane podwykonawcy / podwykonawców (nazwa, adres).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B2BF" w14:textId="77777777" w:rsidR="00FD4183" w:rsidRPr="00176F2A" w:rsidRDefault="00FD4183" w:rsidP="00B8042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76F2A">
              <w:rPr>
                <w:rFonts w:ascii="Times New Roman" w:hAnsi="Times New Roman"/>
                <w:b/>
              </w:rPr>
              <w:t>…</w:t>
            </w:r>
          </w:p>
        </w:tc>
      </w:tr>
    </w:tbl>
    <w:p w14:paraId="409BAC60" w14:textId="77777777" w:rsidR="00FD4183" w:rsidRPr="00FD4183" w:rsidRDefault="00FD4183" w:rsidP="00FD4183">
      <w:pPr>
        <w:suppressAutoHyphens/>
        <w:spacing w:before="120" w:line="360" w:lineRule="auto"/>
        <w:jc w:val="both"/>
        <w:rPr>
          <w:rFonts w:ascii="Times New Roman" w:hAnsi="Times New Roman"/>
          <w:b/>
        </w:rPr>
      </w:pPr>
    </w:p>
    <w:p w14:paraId="00D95002" w14:textId="1EAC2ED9" w:rsidR="00560689" w:rsidRPr="00FD4183" w:rsidRDefault="00FD4183" w:rsidP="00FD4183">
      <w:pPr>
        <w:spacing w:before="120" w:line="360" w:lineRule="auto"/>
        <w:jc w:val="both"/>
        <w:rPr>
          <w:rFonts w:ascii="Times New Roman" w:hAnsi="Times New Roman"/>
          <w:sz w:val="20"/>
          <w:szCs w:val="20"/>
        </w:rPr>
      </w:pPr>
      <w:r w:rsidRPr="00FD4183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7B255668" wp14:editId="6270DBC6">
                <wp:extent cx="2540" cy="20955"/>
                <wp:effectExtent l="0" t="0" r="0" b="0"/>
                <wp:docPr id="892181820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55A80AA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 w:rsidRPr="00FD4183">
        <w:rPr>
          <w:rFonts w:ascii="Times New Roman" w:hAnsi="Times New Roman"/>
          <w:sz w:val="20"/>
          <w:szCs w:val="20"/>
        </w:rPr>
        <w:t xml:space="preserve">* złożone oświadczenie oznaczyć </w:t>
      </w:r>
      <w:r w:rsidRPr="00FD4183">
        <w:rPr>
          <w:rFonts w:ascii="Times New Roman" w:hAnsi="Times New Roman"/>
          <w:b/>
          <w:sz w:val="20"/>
          <w:szCs w:val="20"/>
        </w:rPr>
        <w:t>X</w:t>
      </w:r>
    </w:p>
    <w:p w14:paraId="48553AFF" w14:textId="694F6441" w:rsidR="00113C6E" w:rsidRPr="00FD4183" w:rsidRDefault="00560689" w:rsidP="00560689">
      <w:pPr>
        <w:spacing w:line="360" w:lineRule="auto"/>
        <w:jc w:val="both"/>
        <w:rPr>
          <w:rFonts w:ascii="Times New Roman" w:hAnsi="Times New Roman"/>
        </w:rPr>
      </w:pPr>
      <w:r w:rsidRPr="00FD4183">
        <w:rPr>
          <w:rFonts w:ascii="Times New Roman" w:hAnsi="Times New Roman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FD4183">
        <w:rPr>
          <w:rFonts w:ascii="Times New Roman" w:hAnsi="Times New Roman"/>
        </w:rPr>
        <w:t>.</w:t>
      </w:r>
    </w:p>
    <w:sectPr w:rsidR="00113C6E" w:rsidRPr="00FD4183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DE6A3C"/>
    <w:multiLevelType w:val="hybridMultilevel"/>
    <w:tmpl w:val="7452C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  <w:num w:numId="4" w16cid:durableId="1985694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151F57"/>
    <w:rsid w:val="002A55AE"/>
    <w:rsid w:val="00452E37"/>
    <w:rsid w:val="00492768"/>
    <w:rsid w:val="004C5303"/>
    <w:rsid w:val="00500F8E"/>
    <w:rsid w:val="00560689"/>
    <w:rsid w:val="005A47B5"/>
    <w:rsid w:val="00660437"/>
    <w:rsid w:val="007A5FA3"/>
    <w:rsid w:val="00837950"/>
    <w:rsid w:val="0087145F"/>
    <w:rsid w:val="009C2C97"/>
    <w:rsid w:val="00C50DAB"/>
    <w:rsid w:val="00CF3D01"/>
    <w:rsid w:val="00DF0617"/>
    <w:rsid w:val="00E62DE1"/>
    <w:rsid w:val="00F05237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6</cp:revision>
  <cp:lastPrinted>2025-01-30T07:54:00Z</cp:lastPrinted>
  <dcterms:created xsi:type="dcterms:W3CDTF">2023-11-09T09:06:00Z</dcterms:created>
  <dcterms:modified xsi:type="dcterms:W3CDTF">2025-01-30T07:54:00Z</dcterms:modified>
</cp:coreProperties>
</file>