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  <w:r w:rsidR="00A75093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-</w:t>
      </w:r>
      <w:r w:rsidR="00A75093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0E6B1A" w:rsidRPr="00BC4677" w:rsidRDefault="000E6B1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5A361A" w:rsidRDefault="00BC4677" w:rsidP="005A361A">
      <w:pPr>
        <w:spacing w:before="120" w:line="360" w:lineRule="auto"/>
        <w:jc w:val="both"/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</w:pPr>
      <w:r w:rsidRPr="00A75093">
        <w:rPr>
          <w:rFonts w:ascii="Arial" w:hAnsi="Arial"/>
          <w:bCs/>
          <w:iCs/>
          <w:szCs w:val="22"/>
        </w:rPr>
        <w:t>niezbędnych zasobów na potrzeby wykonania zamówienia n</w:t>
      </w:r>
      <w:r w:rsidR="00F144B6" w:rsidRPr="00A75093">
        <w:rPr>
          <w:rFonts w:ascii="Arial" w:hAnsi="Arial"/>
          <w:bCs/>
          <w:iCs/>
          <w:szCs w:val="22"/>
        </w:rPr>
        <w:t>a</w:t>
      </w:r>
      <w:r w:rsidR="00042CF4" w:rsidRPr="00A75093">
        <w:rPr>
          <w:rFonts w:ascii="Arial" w:hAnsi="Arial"/>
          <w:bCs/>
          <w:iCs/>
          <w:szCs w:val="22"/>
        </w:rPr>
        <w:t xml:space="preserve">: </w:t>
      </w:r>
      <w:r w:rsidR="005A361A">
        <w:rPr>
          <w:rFonts w:ascii="Arial" w:hAnsi="Arial"/>
          <w:b/>
          <w:szCs w:val="22"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5A361A" w:rsidRDefault="005A361A" w:rsidP="005A361A">
      <w:pPr>
        <w:spacing w:before="120" w:line="360" w:lineRule="auto"/>
        <w:jc w:val="center"/>
        <w:rPr>
          <w:rFonts w:cs="Times New Roman"/>
          <w:b/>
          <w:color w:val="0070C0"/>
          <w:szCs w:val="22"/>
          <w:lang w:eastAsia="pl-PL"/>
        </w:rPr>
      </w:pPr>
      <w:r>
        <w:rPr>
          <w:rFonts w:ascii="Arial" w:hAnsi="Arial"/>
          <w:b/>
          <w:szCs w:val="22"/>
        </w:rPr>
        <w:t>WIB/TP1/1/R/</w:t>
      </w:r>
      <w:r w:rsidR="00AB2565">
        <w:rPr>
          <w:rFonts w:ascii="Arial" w:hAnsi="Arial"/>
          <w:b/>
          <w:szCs w:val="22"/>
        </w:rPr>
        <w:t>3</w:t>
      </w:r>
      <w:bookmarkStart w:id="0" w:name="_GoBack"/>
      <w:bookmarkEnd w:id="0"/>
    </w:p>
    <w:p w:rsidR="00494CB5" w:rsidRDefault="00494CB5" w:rsidP="00494CB5">
      <w:pPr>
        <w:spacing w:line="276" w:lineRule="auto"/>
        <w:jc w:val="center"/>
        <w:rPr>
          <w:rFonts w:cs="Times New Roman"/>
          <w:b/>
          <w:color w:val="0070C0"/>
          <w:szCs w:val="22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0E6B1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0E6B1A" w:rsidP="000E6B1A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BC4677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BC4677" w:rsidRPr="00810054" w:rsidRDefault="00BC4677" w:rsidP="000E6B1A">
      <w:pPr>
        <w:pStyle w:val="Default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sectPr w:rsidR="00BC4677" w:rsidRPr="00810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BFB" w:rsidRDefault="001A6BFB" w:rsidP="00962ABF">
      <w:r>
        <w:separator/>
      </w:r>
    </w:p>
  </w:endnote>
  <w:endnote w:type="continuationSeparator" w:id="0">
    <w:p w:rsidR="001A6BFB" w:rsidRDefault="001A6BFB" w:rsidP="0096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BFB" w:rsidRDefault="001A6BFB" w:rsidP="00962ABF">
      <w:r>
        <w:separator/>
      </w:r>
    </w:p>
  </w:footnote>
  <w:footnote w:type="continuationSeparator" w:id="0">
    <w:p w:rsidR="001A6BFB" w:rsidRDefault="001A6BFB" w:rsidP="00962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E6B1A"/>
    <w:rsid w:val="001A6BFB"/>
    <w:rsid w:val="002D2E43"/>
    <w:rsid w:val="0033577C"/>
    <w:rsid w:val="003A1A62"/>
    <w:rsid w:val="003D2852"/>
    <w:rsid w:val="00494CB5"/>
    <w:rsid w:val="004A3A80"/>
    <w:rsid w:val="004D2C22"/>
    <w:rsid w:val="00526FF7"/>
    <w:rsid w:val="005A361A"/>
    <w:rsid w:val="005C143D"/>
    <w:rsid w:val="00806E18"/>
    <w:rsid w:val="008224C4"/>
    <w:rsid w:val="0083604D"/>
    <w:rsid w:val="008430FD"/>
    <w:rsid w:val="00880435"/>
    <w:rsid w:val="008F57AC"/>
    <w:rsid w:val="00952F03"/>
    <w:rsid w:val="00962ABF"/>
    <w:rsid w:val="00982A21"/>
    <w:rsid w:val="00A75093"/>
    <w:rsid w:val="00AB2565"/>
    <w:rsid w:val="00B734A0"/>
    <w:rsid w:val="00BC4677"/>
    <w:rsid w:val="00C1137A"/>
    <w:rsid w:val="00C6604E"/>
    <w:rsid w:val="00D140CB"/>
    <w:rsid w:val="00D2799B"/>
    <w:rsid w:val="00E05363"/>
    <w:rsid w:val="00E65EFA"/>
    <w:rsid w:val="00ED6723"/>
    <w:rsid w:val="00F1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E73BA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224C4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22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4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C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62ABF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62ABF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02A30E-EC3C-466C-BB81-01A77FC01F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30</cp:revision>
  <cp:lastPrinted>2025-01-09T12:37:00Z</cp:lastPrinted>
  <dcterms:created xsi:type="dcterms:W3CDTF">2021-02-23T12:09:00Z</dcterms:created>
  <dcterms:modified xsi:type="dcterms:W3CDTF">2025-03-04T09:01:00Z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422574bb-0f0e-414d-aac9-dd6828d867c0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