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AB4" w:rsidRDefault="00AC5AB4" w:rsidP="0089595E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AC5AB4" w:rsidRDefault="00AC5AB4" w:rsidP="0089595E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AC240A" w:rsidRDefault="003B54CD" w:rsidP="00133B8C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AC240A" w:rsidRDefault="00AC240A" w:rsidP="00133B8C">
      <w:pPr>
        <w:pStyle w:val="Default"/>
        <w:spacing w:line="288" w:lineRule="auto"/>
        <w:jc w:val="center"/>
        <w:rPr>
          <w:rFonts w:ascii="Verdana" w:hAnsi="Verdana" w:cs="Times New Roman"/>
          <w:iCs/>
        </w:rPr>
      </w:pPr>
      <w:r w:rsidRPr="009360C5">
        <w:rPr>
          <w:rFonts w:ascii="Verdana" w:hAnsi="Verdana" w:cs="Times New Roman"/>
          <w:iCs/>
        </w:rPr>
        <w:t>(Wzór ten nie jest obowiązkowy i W</w:t>
      </w:r>
      <w:r>
        <w:rPr>
          <w:rFonts w:ascii="Verdana" w:hAnsi="Verdana" w:cs="Times New Roman"/>
          <w:iCs/>
        </w:rPr>
        <w:t xml:space="preserve">ykonawcy mogą złożyć </w:t>
      </w:r>
      <w:r w:rsidRPr="009360C5">
        <w:rPr>
          <w:rFonts w:ascii="Verdana" w:hAnsi="Verdana" w:cs="Times New Roman"/>
          <w:iCs/>
        </w:rPr>
        <w:t>pełnomocnictwo wedle własnego uznania)</w:t>
      </w:r>
    </w:p>
    <w:p w:rsidR="009360C5" w:rsidRPr="00024C67" w:rsidRDefault="009360C5" w:rsidP="00F3260F">
      <w:pPr>
        <w:pStyle w:val="Default"/>
        <w:jc w:val="center"/>
        <w:rPr>
          <w:rFonts w:ascii="Verdana" w:hAnsi="Verdana" w:cs="Times New Roman"/>
        </w:rPr>
      </w:pPr>
    </w:p>
    <w:p w:rsidR="0066141B" w:rsidRDefault="003B54CD" w:rsidP="00244596">
      <w:pPr>
        <w:pStyle w:val="Default"/>
        <w:spacing w:line="288" w:lineRule="auto"/>
        <w:jc w:val="both"/>
        <w:rPr>
          <w:rFonts w:ascii="Verdana" w:hAnsi="Verdana"/>
          <w:b/>
        </w:rPr>
      </w:pPr>
      <w:r w:rsidRPr="00023CC7">
        <w:rPr>
          <w:rFonts w:ascii="Verdana" w:hAnsi="Verdana" w:cs="Times New Roman"/>
          <w:bCs/>
        </w:rPr>
        <w:t>Wykonawców wspólnie ubiegających się o udzielenie zamówienia</w:t>
      </w:r>
      <w:r w:rsidR="0068086F" w:rsidRPr="00023CC7">
        <w:rPr>
          <w:rFonts w:ascii="Verdana" w:hAnsi="Verdana" w:cs="Times New Roman"/>
        </w:rPr>
        <w:t xml:space="preserve"> </w:t>
      </w:r>
      <w:r w:rsidRPr="00023CC7">
        <w:rPr>
          <w:rFonts w:ascii="Verdana" w:hAnsi="Verdana" w:cs="Times New Roman"/>
          <w:bCs/>
        </w:rPr>
        <w:t>w postępowaniu</w:t>
      </w:r>
      <w:r w:rsidR="005F69E6" w:rsidRPr="00023CC7">
        <w:rPr>
          <w:rFonts w:ascii="Verdana" w:hAnsi="Verdana" w:cs="Times New Roman"/>
          <w:bCs/>
        </w:rPr>
        <w:t xml:space="preserve"> </w:t>
      </w:r>
      <w:r w:rsidR="00AC240A" w:rsidRPr="00023CC7">
        <w:rPr>
          <w:rFonts w:ascii="Verdana" w:hAnsi="Verdana" w:cs="Times New Roman"/>
          <w:bCs/>
        </w:rPr>
        <w:t>na:</w:t>
      </w:r>
    </w:p>
    <w:p w:rsidR="00C17FC8" w:rsidRPr="00244596" w:rsidRDefault="0066141B" w:rsidP="0066141B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66141B">
        <w:rPr>
          <w:rFonts w:ascii="Verdana" w:hAnsi="Verdana" w:cs="Times New Roman"/>
          <w:b/>
        </w:rPr>
        <w:t>„Wykonywanie robót budowlanych polegających na termomodernizacji budynku C w Wojewódzkim Ośrodku Lecznictwa Odwykowego i Zakładzie Opiekuńczo - Leczniczym w Gorzycach”</w:t>
      </w:r>
    </w:p>
    <w:p w:rsidR="00244596" w:rsidRPr="00C176C7" w:rsidRDefault="00244596" w:rsidP="009C723F">
      <w:pPr>
        <w:pStyle w:val="Default"/>
        <w:spacing w:line="288" w:lineRule="auto"/>
        <w:rPr>
          <w:rFonts w:ascii="Verdana" w:hAnsi="Verdana" w:cs="Times New Roman"/>
          <w:sz w:val="16"/>
          <w:szCs w:val="16"/>
        </w:rPr>
      </w:pPr>
    </w:p>
    <w:p w:rsidR="003B54CD" w:rsidRPr="001E7B37" w:rsidRDefault="0069495B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9C723F">
      <w:pPr>
        <w:pStyle w:val="Default"/>
        <w:spacing w:line="288" w:lineRule="auto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9C723F">
      <w:pPr>
        <w:pStyle w:val="Default"/>
        <w:spacing w:line="288" w:lineRule="auto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</w:t>
      </w:r>
      <w:proofErr w:type="gramStart"/>
      <w:r w:rsidRPr="00E9568D">
        <w:rPr>
          <w:rFonts w:ascii="Verdana" w:hAnsi="Verdana" w:cs="Times New Roman"/>
        </w:rPr>
        <w:t>publicznych</w:t>
      </w:r>
      <w:proofErr w:type="gramEnd"/>
      <w:r w:rsidRPr="00E9568D">
        <w:rPr>
          <w:rFonts w:ascii="Verdana" w:hAnsi="Verdana" w:cs="Times New Roman"/>
        </w:rPr>
        <w:t xml:space="preserve">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9C723F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825BE6" w:rsidRPr="009C723F" w:rsidRDefault="003B54CD" w:rsidP="00AC240A">
      <w:pPr>
        <w:pStyle w:val="Default"/>
        <w:numPr>
          <w:ilvl w:val="0"/>
          <w:numId w:val="2"/>
        </w:numPr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prawo do dokonywania wszelkich czynności w postępowaniu </w:t>
      </w:r>
      <w:proofErr w:type="gramStart"/>
      <w:r w:rsidRPr="001A692B">
        <w:rPr>
          <w:rFonts w:ascii="Verdana" w:hAnsi="Verdana" w:cs="Times New Roman"/>
        </w:rPr>
        <w:t xml:space="preserve">o </w:t>
      </w:r>
      <w:r w:rsidR="00AC240A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udzielenie</w:t>
      </w:r>
      <w:proofErr w:type="gramEnd"/>
      <w:r w:rsidRPr="001A692B">
        <w:rPr>
          <w:rFonts w:ascii="Verdana" w:hAnsi="Verdana" w:cs="Times New Roman"/>
        </w:rPr>
        <w:t xml:space="preserve"> zamówienia, a w szczególności do: </w:t>
      </w:r>
    </w:p>
    <w:p w:rsidR="003B54CD" w:rsidRPr="001A692B" w:rsidRDefault="003B54CD" w:rsidP="004223BC">
      <w:pPr>
        <w:pStyle w:val="Default"/>
        <w:tabs>
          <w:tab w:val="left" w:pos="284"/>
          <w:tab w:val="left" w:pos="567"/>
        </w:tabs>
        <w:spacing w:line="288" w:lineRule="auto"/>
        <w:ind w:left="567" w:hanging="567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>ykonaw</w:t>
      </w:r>
      <w:r w:rsidR="009C723F">
        <w:rPr>
          <w:rFonts w:ascii="Verdana" w:hAnsi="Verdana" w:cs="Times New Roman"/>
        </w:rPr>
        <w:t>cy oferty wraz z</w:t>
      </w:r>
      <w:r w:rsidR="004223BC">
        <w:rPr>
          <w:rFonts w:ascii="Verdana" w:hAnsi="Verdana" w:cs="Times New Roman"/>
        </w:rPr>
        <w:t xml:space="preserve"> </w:t>
      </w:r>
      <w:r w:rsidR="002A39CD">
        <w:rPr>
          <w:rFonts w:ascii="Verdana" w:hAnsi="Verdana" w:cs="Times New Roman"/>
        </w:rPr>
        <w:t>załącznikami;</w:t>
      </w:r>
      <w:r w:rsidR="009C723F">
        <w:rPr>
          <w:rFonts w:ascii="Verdana" w:hAnsi="Verdana" w:cs="Times New Roman"/>
        </w:rPr>
        <w:t>*</w:t>
      </w:r>
    </w:p>
    <w:p w:rsidR="003B54CD" w:rsidRPr="001A692B" w:rsidRDefault="003B54CD" w:rsidP="00F902D5">
      <w:pPr>
        <w:pStyle w:val="Default"/>
        <w:spacing w:line="288" w:lineRule="auto"/>
        <w:ind w:left="426" w:hanging="426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825BE6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DB2042" w:rsidP="004223BC">
      <w:pPr>
        <w:pStyle w:val="Default"/>
        <w:spacing w:line="288" w:lineRule="auto"/>
        <w:ind w:left="567" w:hanging="567"/>
        <w:jc w:val="both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lastRenderedPageBreak/>
        <w:t>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  </w:t>
      </w:r>
      <w:r w:rsidR="003B54CD" w:rsidRPr="001A692B">
        <w:rPr>
          <w:rFonts w:ascii="Verdana" w:hAnsi="Verdana" w:cs="Times New Roman"/>
        </w:rPr>
        <w:t>składania</w:t>
      </w:r>
      <w:proofErr w:type="gramEnd"/>
      <w:r w:rsidR="003B54CD" w:rsidRPr="001A692B">
        <w:rPr>
          <w:rFonts w:ascii="Verdana" w:hAnsi="Verdana" w:cs="Times New Roman"/>
        </w:rPr>
        <w:t xml:space="preserve"> wyjaśnień dotyczących treści ofert oraz innych dokume</w:t>
      </w:r>
      <w:r w:rsidR="00F30260">
        <w:rPr>
          <w:rFonts w:ascii="Verdana" w:hAnsi="Verdana" w:cs="Times New Roman"/>
        </w:rPr>
        <w:t>nt</w:t>
      </w:r>
      <w:r w:rsidR="002A39CD">
        <w:rPr>
          <w:rFonts w:ascii="Verdana" w:hAnsi="Verdana" w:cs="Times New Roman"/>
        </w:rPr>
        <w:t xml:space="preserve">ów   </w:t>
      </w:r>
      <w:r w:rsidR="004223BC">
        <w:rPr>
          <w:rFonts w:ascii="Verdana" w:hAnsi="Verdana" w:cs="Times New Roman"/>
        </w:rPr>
        <w:t xml:space="preserve">  </w:t>
      </w:r>
      <w:r w:rsidR="002A39CD">
        <w:rPr>
          <w:rFonts w:ascii="Verdana" w:hAnsi="Verdana" w:cs="Times New Roman"/>
        </w:rPr>
        <w:t>składanych w postępowaniu;</w:t>
      </w:r>
      <w:r w:rsidR="00F30260">
        <w:rPr>
          <w:rFonts w:ascii="Verdana" w:hAnsi="Verdana" w:cs="Times New Roman"/>
        </w:rPr>
        <w:t>*</w:t>
      </w:r>
    </w:p>
    <w:p w:rsidR="00F3260F" w:rsidRPr="001A692B" w:rsidRDefault="003B54CD" w:rsidP="00FF3A57">
      <w:pPr>
        <w:pStyle w:val="Default"/>
        <w:tabs>
          <w:tab w:val="left" w:pos="284"/>
        </w:tabs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="004223BC">
        <w:rPr>
          <w:rFonts w:ascii="Verdana" w:hAnsi="Verdana" w:cs="Times New Roman"/>
        </w:rPr>
        <w:t xml:space="preserve">  </w:t>
      </w:r>
      <w:r w:rsidRPr="001A692B">
        <w:rPr>
          <w:rFonts w:ascii="Verdana" w:hAnsi="Verdana" w:cs="Times New Roman"/>
        </w:rPr>
        <w:t>prowadzenia</w:t>
      </w:r>
      <w:proofErr w:type="gramEnd"/>
      <w:r w:rsidRPr="001A692B">
        <w:rPr>
          <w:rFonts w:ascii="Verdana" w:hAnsi="Verdana" w:cs="Times New Roman"/>
        </w:rPr>
        <w:t xml:space="preserve"> korespondenc</w:t>
      </w:r>
      <w:r w:rsidR="00F30260">
        <w:rPr>
          <w:rFonts w:ascii="Verdana" w:hAnsi="Verdana" w:cs="Times New Roman"/>
        </w:rPr>
        <w:t>ji w toczącym się</w:t>
      </w:r>
      <w:r w:rsidR="002A39CD">
        <w:rPr>
          <w:rFonts w:ascii="Verdana" w:hAnsi="Verdana" w:cs="Times New Roman"/>
        </w:rPr>
        <w:t xml:space="preserve"> postępowaniu;</w:t>
      </w:r>
      <w:r w:rsidR="00F30260">
        <w:rPr>
          <w:rFonts w:ascii="Verdana" w:hAnsi="Verdana" w:cs="Times New Roman"/>
        </w:rPr>
        <w:t>*</w:t>
      </w:r>
    </w:p>
    <w:p w:rsidR="003B54CD" w:rsidRPr="001A692B" w:rsidRDefault="003B54CD" w:rsidP="00AC240A">
      <w:pPr>
        <w:pStyle w:val="Default"/>
        <w:tabs>
          <w:tab w:val="left" w:pos="709"/>
        </w:tabs>
        <w:spacing w:line="288" w:lineRule="auto"/>
        <w:ind w:left="426" w:hanging="426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E71DFB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..........................................</w:t>
      </w:r>
      <w:r w:rsidR="00E71DFB">
        <w:rPr>
          <w:rFonts w:ascii="Verdana" w:hAnsi="Verdana" w:cs="Times New Roman"/>
        </w:rPr>
        <w:t>......</w:t>
      </w:r>
      <w:r w:rsidRPr="001A692B">
        <w:rPr>
          <w:rFonts w:ascii="Verdana" w:hAnsi="Verdana" w:cs="Times New Roman"/>
        </w:rPr>
        <w:t>.</w:t>
      </w:r>
      <w:proofErr w:type="gramEnd"/>
      <w:r w:rsidRPr="001A692B">
        <w:rPr>
          <w:rFonts w:ascii="Verdana" w:hAnsi="Verdana" w:cs="Times New Roman"/>
        </w:rPr>
        <w:t xml:space="preserve">. (określić zakres </w:t>
      </w:r>
      <w:proofErr w:type="gramStart"/>
      <w:r w:rsidRPr="001A692B">
        <w:rPr>
          <w:rFonts w:ascii="Verdana" w:hAnsi="Verdana" w:cs="Times New Roman"/>
        </w:rPr>
        <w:t xml:space="preserve">udzielonych </w:t>
      </w:r>
      <w:r w:rsidR="004223BC">
        <w:rPr>
          <w:rFonts w:ascii="Verdana" w:hAnsi="Verdana" w:cs="Times New Roman"/>
        </w:rPr>
        <w:t xml:space="preserve"> </w:t>
      </w:r>
      <w:r w:rsidRPr="001A692B">
        <w:rPr>
          <w:rFonts w:ascii="Verdana" w:hAnsi="Verdana" w:cs="Times New Roman"/>
        </w:rPr>
        <w:t>ewen</w:t>
      </w:r>
      <w:r w:rsidR="00DF6B27" w:rsidRPr="001A692B">
        <w:rPr>
          <w:rFonts w:ascii="Verdana" w:hAnsi="Verdana" w:cs="Times New Roman"/>
        </w:rPr>
        <w:t>tualnych</w:t>
      </w:r>
      <w:proofErr w:type="gramEnd"/>
      <w:r w:rsidR="00DF6B27" w:rsidRPr="001A692B">
        <w:rPr>
          <w:rFonts w:ascii="Verdana" w:hAnsi="Verdana" w:cs="Times New Roman"/>
        </w:rPr>
        <w:t xml:space="preserve"> dodatkowych uprawnień)</w:t>
      </w:r>
      <w:r w:rsidR="00F30260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>*</w:t>
      </w:r>
    </w:p>
    <w:p w:rsidR="00DF6B27" w:rsidRPr="00B15E35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Pr="00B15E35">
        <w:rPr>
          <w:rFonts w:ascii="Verdana" w:hAnsi="Verdana" w:cs="Times New Roman"/>
        </w:rPr>
        <w:t>wniesienia</w:t>
      </w:r>
      <w:proofErr w:type="gramEnd"/>
      <w:r w:rsidRPr="00B15E35">
        <w:rPr>
          <w:rFonts w:ascii="Verdana" w:hAnsi="Verdana" w:cs="Times New Roman"/>
        </w:rPr>
        <w:t xml:space="preserve"> wadium w postępowaniu;</w:t>
      </w:r>
      <w:r w:rsidR="002A39CD" w:rsidRPr="00B15E35">
        <w:rPr>
          <w:rFonts w:ascii="Verdana" w:hAnsi="Verdana" w:cs="Times New Roman"/>
        </w:rPr>
        <w:t>*</w:t>
      </w:r>
    </w:p>
    <w:p w:rsidR="00DF6B27" w:rsidRPr="00B15E35" w:rsidRDefault="00DF6B27" w:rsidP="006B0762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B15E35">
        <w:rPr>
          <w:rFonts w:ascii="Verdana" w:hAnsi="Verdana" w:cs="Times New Roman"/>
        </w:rPr>
        <w:t xml:space="preserve"> </w:t>
      </w:r>
      <w:r w:rsidR="00DB2042" w:rsidRPr="00B15E35">
        <w:rPr>
          <w:rFonts w:ascii="Verdana" w:hAnsi="Verdana" w:cs="Times New Roman"/>
        </w:rPr>
        <w:t xml:space="preserve"> </w:t>
      </w:r>
      <w:r w:rsidR="004223BC" w:rsidRPr="00B15E35">
        <w:rPr>
          <w:rFonts w:ascii="Verdana" w:hAnsi="Verdana" w:cs="Times New Roman"/>
        </w:rPr>
        <w:t xml:space="preserve"> </w:t>
      </w:r>
      <w:r w:rsidRPr="00B15E35">
        <w:rPr>
          <w:rFonts w:ascii="Verdana" w:hAnsi="Verdana" w:cs="Times New Roman"/>
        </w:rPr>
        <w:t>wniesienia</w:t>
      </w:r>
      <w:proofErr w:type="gramEnd"/>
      <w:r w:rsidRPr="00B15E35">
        <w:rPr>
          <w:rFonts w:ascii="Verdana" w:hAnsi="Verdana" w:cs="Times New Roman"/>
        </w:rPr>
        <w:t xml:space="preserve"> </w:t>
      </w:r>
      <w:r w:rsidR="00E12FD6" w:rsidRPr="00B15E35">
        <w:rPr>
          <w:rFonts w:ascii="Verdana" w:hAnsi="Verdana" w:cs="Times New Roman"/>
        </w:rPr>
        <w:t xml:space="preserve">zabezpieczenia </w:t>
      </w:r>
      <w:r w:rsidR="002A39CD" w:rsidRPr="00B15E35">
        <w:rPr>
          <w:rFonts w:ascii="Verdana" w:hAnsi="Verdana" w:cs="Times New Roman"/>
        </w:rPr>
        <w:t>należytego wykonania umowy;</w:t>
      </w:r>
      <w:r w:rsidRPr="00B15E35">
        <w:rPr>
          <w:rFonts w:ascii="Verdana" w:hAnsi="Verdana" w:cs="Times New Roman"/>
        </w:rPr>
        <w:t>*</w:t>
      </w:r>
    </w:p>
    <w:p w:rsidR="0066141B" w:rsidRDefault="00DF6B27" w:rsidP="00A8352D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825BE6">
        <w:rPr>
          <w:rFonts w:ascii="Verdana" w:hAnsi="Verdana" w:cs="Times New Roman"/>
        </w:rPr>
        <w:t xml:space="preserve"> </w:t>
      </w:r>
      <w:r w:rsidR="004223BC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</w:t>
      </w:r>
      <w:proofErr w:type="gramEnd"/>
      <w:r w:rsidR="003B54CD" w:rsidRPr="001A692B">
        <w:rPr>
          <w:rFonts w:ascii="Verdana" w:hAnsi="Verdana" w:cs="Times New Roman"/>
        </w:rPr>
        <w:t xml:space="preserve"> umowy na realizację zamówienia publicznego</w:t>
      </w:r>
      <w:r w:rsidR="002A39CD">
        <w:rPr>
          <w:rFonts w:ascii="Verdana" w:hAnsi="Verdana" w:cs="Times New Roman"/>
        </w:rPr>
        <w:t>.</w:t>
      </w:r>
      <w:r w:rsidR="003B54CD" w:rsidRPr="001A692B">
        <w:rPr>
          <w:rFonts w:ascii="Verdana" w:hAnsi="Verdana" w:cs="Times New Roman"/>
        </w:rPr>
        <w:t>*</w:t>
      </w:r>
    </w:p>
    <w:p w:rsidR="00A8352D" w:rsidRDefault="0066141B" w:rsidP="0066141B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66141B">
        <w:rPr>
          <w:rFonts w:ascii="Verdana" w:hAnsi="Verdana" w:cs="Times New Roman"/>
          <w:b/>
        </w:rPr>
        <w:t>„Wykonywanie robót budowlanych polegających na termomodernizacji budynku C w Wojewódzkim Ośrodku Lecznictwa Odwykowego i Zakładzie Opiekuńczo - Leczniczym w Gorzycach”</w:t>
      </w:r>
    </w:p>
    <w:p w:rsidR="003B54CD" w:rsidRPr="001A692B" w:rsidRDefault="00F3260F" w:rsidP="006B0762">
      <w:pPr>
        <w:pStyle w:val="Default"/>
        <w:numPr>
          <w:ilvl w:val="0"/>
          <w:numId w:val="2"/>
        </w:numPr>
        <w:spacing w:line="288" w:lineRule="auto"/>
        <w:ind w:left="426" w:hanging="426"/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3B54CD" w:rsidRPr="001A692B" w:rsidRDefault="003B54CD" w:rsidP="00645CA1">
      <w:pPr>
        <w:pStyle w:val="Default"/>
        <w:spacing w:line="288" w:lineRule="auto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645CA1">
      <w:pPr>
        <w:pStyle w:val="Default"/>
        <w:spacing w:line="288" w:lineRule="auto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Pełnomocnictwo zostaje udzielone na czas</w:t>
            </w:r>
          </w:p>
          <w:p w:rsidR="00FF3A57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color w:val="auto"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nieokreślony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i pozostaje ważne i skuteczne</w:t>
            </w:r>
          </w:p>
          <w:p w:rsidR="003B54CD" w:rsidRPr="001A692B" w:rsidRDefault="003B54CD" w:rsidP="00645CA1">
            <w:pPr>
              <w:pStyle w:val="Default"/>
              <w:spacing w:line="288" w:lineRule="auto"/>
              <w:ind w:left="168" w:hanging="168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proofErr w:type="gramStart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>do</w:t>
            </w:r>
            <w:proofErr w:type="gramEnd"/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 chwili jego odwołania. </w:t>
            </w: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Default="00F3260F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91D84" w:rsidRDefault="00F91D84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4709D2" w:rsidRDefault="004709D2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2B104D" w:rsidRPr="001A692B" w:rsidRDefault="002B104D" w:rsidP="00645CA1">
            <w:pPr>
              <w:pStyle w:val="Default"/>
              <w:spacing w:line="288" w:lineRule="auto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 w:rsidP="00645CA1">
            <w:pPr>
              <w:pStyle w:val="Default"/>
              <w:spacing w:line="288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645CA1" w:rsidP="00645CA1">
            <w:pPr>
              <w:pStyle w:val="Default"/>
              <w:spacing w:line="288" w:lineRule="auto"/>
              <w:rPr>
                <w:rFonts w:ascii="Verdana" w:hAnsi="Verdana" w:cs="Times New Roman"/>
                <w:sz w:val="22"/>
                <w:szCs w:val="22"/>
              </w:rPr>
            </w:pPr>
            <w:r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 </w:t>
            </w:r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="003B54CD"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Pr="00347F19" w:rsidRDefault="005F115A" w:rsidP="005F115A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F115A" w:rsidRPr="00347F19" w:rsidRDefault="00A902A1" w:rsidP="0089595E">
      <w:pPr>
        <w:spacing w:after="0" w:line="288" w:lineRule="auto"/>
        <w:jc w:val="both"/>
        <w:rPr>
          <w:rFonts w:ascii="Verdana" w:hAnsi="Verdana" w:cs="Arial"/>
          <w:i/>
        </w:rPr>
      </w:pPr>
      <w:r w:rsidRPr="00347F19">
        <w:rPr>
          <w:rFonts w:ascii="Verdana" w:hAnsi="Verdana"/>
          <w:b/>
        </w:rPr>
        <w:t>K</w:t>
      </w:r>
      <w:r w:rsidR="005F115A" w:rsidRPr="00347F19">
        <w:rPr>
          <w:rFonts w:ascii="Verdana" w:hAnsi="Verdana"/>
          <w:b/>
        </w:rPr>
        <w:t>walifikowany</w:t>
      </w:r>
      <w:r w:rsidRPr="00347F19">
        <w:rPr>
          <w:rFonts w:ascii="Verdana" w:hAnsi="Verdana"/>
          <w:b/>
        </w:rPr>
        <w:t xml:space="preserve"> podpis</w:t>
      </w:r>
      <w:r w:rsidR="005F115A" w:rsidRPr="00347F19">
        <w:rPr>
          <w:rFonts w:ascii="Verdana" w:hAnsi="Verdana"/>
          <w:b/>
        </w:rPr>
        <w:t xml:space="preserve"> elektroniczny/podpis zaufany/podpis osobisty</w:t>
      </w:r>
    </w:p>
    <w:p w:rsidR="005F115A" w:rsidRPr="00347F19" w:rsidRDefault="005F115A" w:rsidP="0089595E">
      <w:pPr>
        <w:spacing w:after="0" w:line="288" w:lineRule="auto"/>
        <w:rPr>
          <w:rFonts w:ascii="Verdana" w:hAnsi="Verdana" w:cs="Times New Roman"/>
          <w:b/>
        </w:rPr>
      </w:pPr>
      <w:proofErr w:type="gramStart"/>
      <w:r w:rsidRPr="00347F19">
        <w:rPr>
          <w:rFonts w:ascii="Verdana" w:hAnsi="Verdana"/>
          <w:b/>
        </w:rPr>
        <w:t>osoby</w:t>
      </w:r>
      <w:proofErr w:type="gramEnd"/>
      <w:r w:rsidRPr="00347F19">
        <w:rPr>
          <w:rFonts w:ascii="Verdana" w:hAnsi="Verdana"/>
          <w:b/>
        </w:rPr>
        <w:t>/</w:t>
      </w:r>
      <w:proofErr w:type="spellStart"/>
      <w:r w:rsidRPr="00347F19">
        <w:rPr>
          <w:rFonts w:ascii="Verdana" w:hAnsi="Verdana"/>
          <w:b/>
        </w:rPr>
        <w:t>ób</w:t>
      </w:r>
      <w:proofErr w:type="spellEnd"/>
      <w:r w:rsidRPr="00347F19">
        <w:rPr>
          <w:rFonts w:ascii="Verdana" w:hAnsi="Verdana"/>
          <w:b/>
        </w:rPr>
        <w:t xml:space="preserve"> uprawnionej/</w:t>
      </w:r>
      <w:proofErr w:type="spellStart"/>
      <w:r w:rsidRPr="00347F19">
        <w:rPr>
          <w:rFonts w:ascii="Verdana" w:hAnsi="Verdana"/>
          <w:b/>
        </w:rPr>
        <w:t>ych</w:t>
      </w:r>
      <w:proofErr w:type="spellEnd"/>
    </w:p>
    <w:p w:rsidR="005F115A" w:rsidRPr="00347F19" w:rsidRDefault="005F115A" w:rsidP="0089595E">
      <w:pPr>
        <w:spacing w:after="0" w:line="288" w:lineRule="auto"/>
        <w:rPr>
          <w:rFonts w:ascii="Verdana" w:hAnsi="Verdana"/>
          <w:b/>
        </w:rPr>
      </w:pPr>
      <w:proofErr w:type="gramStart"/>
      <w:r w:rsidRPr="00347F19">
        <w:rPr>
          <w:rFonts w:ascii="Verdana" w:hAnsi="Verdana"/>
          <w:b/>
        </w:rPr>
        <w:t>do</w:t>
      </w:r>
      <w:proofErr w:type="gramEnd"/>
      <w:r w:rsidRPr="00347F19">
        <w:rPr>
          <w:rFonts w:ascii="Verdana" w:hAnsi="Verdana"/>
          <w:b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6C2" w:rsidRDefault="006536C2" w:rsidP="00F3260F">
      <w:pPr>
        <w:spacing w:after="0" w:line="240" w:lineRule="auto"/>
      </w:pPr>
      <w:r>
        <w:separator/>
      </w:r>
    </w:p>
  </w:endnote>
  <w:endnote w:type="continuationSeparator" w:id="0">
    <w:p w:rsidR="006536C2" w:rsidRDefault="006536C2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188"/>
      <w:docPartObj>
        <w:docPartGallery w:val="Page Numbers (Bottom of Page)"/>
        <w:docPartUnique/>
      </w:docPartObj>
    </w:sdtPr>
    <w:sdtContent>
      <w:p w:rsidR="00031EEF" w:rsidRDefault="00FF5046">
        <w:pPr>
          <w:pStyle w:val="Stopka"/>
          <w:jc w:val="center"/>
        </w:pPr>
        <w:r>
          <w:fldChar w:fldCharType="begin"/>
        </w:r>
        <w:r w:rsidR="00B030D4">
          <w:instrText xml:space="preserve"> PAGE   \* MERGEFORMAT </w:instrText>
        </w:r>
        <w:r>
          <w:fldChar w:fldCharType="separate"/>
        </w:r>
        <w:r w:rsidR="00133B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6C2" w:rsidRDefault="006536C2" w:rsidP="00F3260F">
      <w:pPr>
        <w:spacing w:after="0" w:line="240" w:lineRule="auto"/>
      </w:pPr>
      <w:r>
        <w:separator/>
      </w:r>
    </w:p>
  </w:footnote>
  <w:footnote w:type="continuationSeparator" w:id="0">
    <w:p w:rsidR="006536C2" w:rsidRDefault="006536C2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03A" w:rsidRPr="00185B0E" w:rsidRDefault="00381881" w:rsidP="00D4603A">
    <w:pPr>
      <w:pStyle w:val="Nagwek"/>
      <w:rPr>
        <w:rFonts w:ascii="Verdana" w:hAnsi="Verdana"/>
        <w:sz w:val="24"/>
        <w:szCs w:val="24"/>
      </w:rPr>
    </w:pPr>
    <w:r w:rsidRPr="00185B0E">
      <w:rPr>
        <w:rFonts w:ascii="Verdana" w:hAnsi="Verdana"/>
        <w:b/>
        <w:sz w:val="24"/>
        <w:szCs w:val="24"/>
      </w:rPr>
      <w:t>Numer pos</w:t>
    </w:r>
    <w:r w:rsidR="00011F0C">
      <w:rPr>
        <w:rFonts w:ascii="Verdana" w:hAnsi="Verdana"/>
        <w:b/>
        <w:sz w:val="24"/>
        <w:szCs w:val="24"/>
      </w:rPr>
      <w:t xml:space="preserve">tępowania: </w:t>
    </w:r>
    <w:r w:rsidR="00986398">
      <w:rPr>
        <w:rFonts w:ascii="Verdana" w:hAnsi="Verdana"/>
        <w:b/>
        <w:sz w:val="24"/>
        <w:szCs w:val="24"/>
      </w:rPr>
      <w:t>5</w:t>
    </w:r>
    <w:r w:rsidR="00185B0E">
      <w:rPr>
        <w:rFonts w:ascii="Verdana" w:hAnsi="Verdana"/>
        <w:b/>
        <w:sz w:val="24"/>
        <w:szCs w:val="24"/>
      </w:rPr>
      <w:t>/202</w:t>
    </w:r>
    <w:r w:rsidR="00C17FC8">
      <w:rPr>
        <w:rFonts w:ascii="Verdana" w:hAnsi="Verdana"/>
        <w:b/>
        <w:sz w:val="24"/>
        <w:szCs w:val="24"/>
      </w:rPr>
      <w:t>5</w:t>
    </w:r>
    <w:r w:rsidR="00185B0E">
      <w:rPr>
        <w:rFonts w:ascii="Verdana" w:hAnsi="Verdana"/>
        <w:b/>
        <w:sz w:val="24"/>
        <w:szCs w:val="24"/>
      </w:rPr>
      <w:t>/S</w:t>
    </w:r>
    <w:r w:rsidR="00986398">
      <w:rPr>
        <w:rFonts w:ascii="Verdana" w:hAnsi="Verdana"/>
        <w:b/>
        <w:sz w:val="24"/>
        <w:szCs w:val="24"/>
      </w:rPr>
      <w:t>AG</w:t>
    </w:r>
    <w:r w:rsidR="00185B0E">
      <w:rPr>
        <w:rFonts w:ascii="Verdana" w:hAnsi="Verdana"/>
        <w:b/>
        <w:sz w:val="24"/>
        <w:szCs w:val="24"/>
      </w:rPr>
      <w:t>/</w:t>
    </w:r>
    <w:proofErr w:type="gramStart"/>
    <w:r w:rsidR="00185B0E">
      <w:rPr>
        <w:rFonts w:ascii="Verdana" w:hAnsi="Verdana"/>
        <w:b/>
        <w:sz w:val="24"/>
        <w:szCs w:val="24"/>
      </w:rPr>
      <w:t xml:space="preserve">TPBN  </w:t>
    </w:r>
    <w:r w:rsidR="009A41BA">
      <w:rPr>
        <w:rFonts w:ascii="Verdana" w:hAnsi="Verdana"/>
        <w:b/>
        <w:sz w:val="24"/>
        <w:szCs w:val="24"/>
      </w:rPr>
      <w:t xml:space="preserve"> </w:t>
    </w:r>
    <w:r w:rsidR="00D4603A" w:rsidRPr="00185B0E">
      <w:rPr>
        <w:rFonts w:ascii="Verdana" w:hAnsi="Verdana"/>
        <w:b/>
        <w:sz w:val="24"/>
        <w:szCs w:val="24"/>
      </w:rPr>
      <w:t>Załącznik</w:t>
    </w:r>
    <w:proofErr w:type="gramEnd"/>
    <w:r w:rsidR="00D4603A" w:rsidRPr="00185B0E">
      <w:rPr>
        <w:rFonts w:ascii="Verdana" w:hAnsi="Verdana"/>
        <w:b/>
        <w:sz w:val="24"/>
        <w:szCs w:val="24"/>
      </w:rPr>
      <w:t xml:space="preserve"> nr 7 do SWZ</w:t>
    </w:r>
    <w:r w:rsidR="00D4603A" w:rsidRPr="00185B0E">
      <w:rPr>
        <w:rFonts w:ascii="Verdana" w:hAnsi="Verdana"/>
        <w:sz w:val="24"/>
        <w:szCs w:val="24"/>
      </w:rPr>
      <w:t xml:space="preserve">                            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BA" w:rsidRDefault="009A41B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1F0C"/>
    <w:rsid w:val="0001673C"/>
    <w:rsid w:val="00023CC7"/>
    <w:rsid w:val="00024C67"/>
    <w:rsid w:val="000273FA"/>
    <w:rsid w:val="00031EEF"/>
    <w:rsid w:val="0003299D"/>
    <w:rsid w:val="00033A6E"/>
    <w:rsid w:val="00040006"/>
    <w:rsid w:val="000458B5"/>
    <w:rsid w:val="00046982"/>
    <w:rsid w:val="00046C10"/>
    <w:rsid w:val="00060451"/>
    <w:rsid w:val="00075BC5"/>
    <w:rsid w:val="00082CFD"/>
    <w:rsid w:val="0008553D"/>
    <w:rsid w:val="0009591A"/>
    <w:rsid w:val="000A4080"/>
    <w:rsid w:val="000B66AB"/>
    <w:rsid w:val="000C5EDF"/>
    <w:rsid w:val="000E2FBB"/>
    <w:rsid w:val="0010087E"/>
    <w:rsid w:val="00121680"/>
    <w:rsid w:val="001271B1"/>
    <w:rsid w:val="00132893"/>
    <w:rsid w:val="00133B8C"/>
    <w:rsid w:val="00137CC0"/>
    <w:rsid w:val="00144462"/>
    <w:rsid w:val="0014750B"/>
    <w:rsid w:val="00157304"/>
    <w:rsid w:val="0016660C"/>
    <w:rsid w:val="001769F4"/>
    <w:rsid w:val="0018383E"/>
    <w:rsid w:val="001857FE"/>
    <w:rsid w:val="00185B0E"/>
    <w:rsid w:val="0018657D"/>
    <w:rsid w:val="001A11CB"/>
    <w:rsid w:val="001A450C"/>
    <w:rsid w:val="001A692B"/>
    <w:rsid w:val="001B22DC"/>
    <w:rsid w:val="001B75FB"/>
    <w:rsid w:val="001C3325"/>
    <w:rsid w:val="001D6D66"/>
    <w:rsid w:val="001E2B2C"/>
    <w:rsid w:val="001E4BA9"/>
    <w:rsid w:val="001E7B37"/>
    <w:rsid w:val="001F4DEA"/>
    <w:rsid w:val="00207B0D"/>
    <w:rsid w:val="00215BF3"/>
    <w:rsid w:val="0021666E"/>
    <w:rsid w:val="00226F87"/>
    <w:rsid w:val="00233380"/>
    <w:rsid w:val="0024401D"/>
    <w:rsid w:val="00244596"/>
    <w:rsid w:val="002734E7"/>
    <w:rsid w:val="002841DF"/>
    <w:rsid w:val="002910ED"/>
    <w:rsid w:val="002A0461"/>
    <w:rsid w:val="002A39CD"/>
    <w:rsid w:val="002B104D"/>
    <w:rsid w:val="002B30BA"/>
    <w:rsid w:val="002B5F16"/>
    <w:rsid w:val="002C0CDF"/>
    <w:rsid w:val="002C2D0E"/>
    <w:rsid w:val="002D172A"/>
    <w:rsid w:val="002D7A8E"/>
    <w:rsid w:val="002E0528"/>
    <w:rsid w:val="002E24D9"/>
    <w:rsid w:val="002E7742"/>
    <w:rsid w:val="002F3A0B"/>
    <w:rsid w:val="002F4798"/>
    <w:rsid w:val="002F6978"/>
    <w:rsid w:val="00305EF3"/>
    <w:rsid w:val="00311119"/>
    <w:rsid w:val="00311663"/>
    <w:rsid w:val="0031734D"/>
    <w:rsid w:val="00334890"/>
    <w:rsid w:val="00341DE7"/>
    <w:rsid w:val="003445E9"/>
    <w:rsid w:val="00347F19"/>
    <w:rsid w:val="003524C1"/>
    <w:rsid w:val="0035565E"/>
    <w:rsid w:val="00360B01"/>
    <w:rsid w:val="00366F89"/>
    <w:rsid w:val="00371844"/>
    <w:rsid w:val="00381881"/>
    <w:rsid w:val="003A0104"/>
    <w:rsid w:val="003A2244"/>
    <w:rsid w:val="003A5801"/>
    <w:rsid w:val="003B54CD"/>
    <w:rsid w:val="003B5BB9"/>
    <w:rsid w:val="003C0E1A"/>
    <w:rsid w:val="003D14DE"/>
    <w:rsid w:val="003E00C6"/>
    <w:rsid w:val="003E0DAA"/>
    <w:rsid w:val="00403107"/>
    <w:rsid w:val="00410C6D"/>
    <w:rsid w:val="004117A2"/>
    <w:rsid w:val="00415905"/>
    <w:rsid w:val="004223BC"/>
    <w:rsid w:val="00432722"/>
    <w:rsid w:val="00435682"/>
    <w:rsid w:val="00436336"/>
    <w:rsid w:val="00460E7A"/>
    <w:rsid w:val="00461774"/>
    <w:rsid w:val="0046706B"/>
    <w:rsid w:val="004709D2"/>
    <w:rsid w:val="00470B3B"/>
    <w:rsid w:val="00473303"/>
    <w:rsid w:val="004759F6"/>
    <w:rsid w:val="0048070B"/>
    <w:rsid w:val="00482F55"/>
    <w:rsid w:val="00496896"/>
    <w:rsid w:val="00497724"/>
    <w:rsid w:val="004D287C"/>
    <w:rsid w:val="004E2A57"/>
    <w:rsid w:val="004E5E53"/>
    <w:rsid w:val="00501C5A"/>
    <w:rsid w:val="0050538E"/>
    <w:rsid w:val="00511F44"/>
    <w:rsid w:val="005154AD"/>
    <w:rsid w:val="00525591"/>
    <w:rsid w:val="00545CFC"/>
    <w:rsid w:val="00547667"/>
    <w:rsid w:val="00552BF3"/>
    <w:rsid w:val="00554A01"/>
    <w:rsid w:val="00557649"/>
    <w:rsid w:val="00571C4C"/>
    <w:rsid w:val="00573631"/>
    <w:rsid w:val="005806B0"/>
    <w:rsid w:val="00580FC4"/>
    <w:rsid w:val="005825CA"/>
    <w:rsid w:val="00585444"/>
    <w:rsid w:val="005867A6"/>
    <w:rsid w:val="0059641A"/>
    <w:rsid w:val="00596903"/>
    <w:rsid w:val="005B2805"/>
    <w:rsid w:val="005B37BD"/>
    <w:rsid w:val="005D3D61"/>
    <w:rsid w:val="005E23A9"/>
    <w:rsid w:val="005E58EE"/>
    <w:rsid w:val="005F115A"/>
    <w:rsid w:val="005F69C5"/>
    <w:rsid w:val="005F69E6"/>
    <w:rsid w:val="00601B01"/>
    <w:rsid w:val="0061250C"/>
    <w:rsid w:val="00622829"/>
    <w:rsid w:val="00622B4C"/>
    <w:rsid w:val="00630177"/>
    <w:rsid w:val="00635361"/>
    <w:rsid w:val="00641CBB"/>
    <w:rsid w:val="0064362D"/>
    <w:rsid w:val="00645CA1"/>
    <w:rsid w:val="006536C2"/>
    <w:rsid w:val="0066141B"/>
    <w:rsid w:val="006614C4"/>
    <w:rsid w:val="00664F37"/>
    <w:rsid w:val="00676D52"/>
    <w:rsid w:val="0068086F"/>
    <w:rsid w:val="00685FC6"/>
    <w:rsid w:val="0069462B"/>
    <w:rsid w:val="0069495B"/>
    <w:rsid w:val="00697C4C"/>
    <w:rsid w:val="006B0762"/>
    <w:rsid w:val="006D33F5"/>
    <w:rsid w:val="006E4B09"/>
    <w:rsid w:val="00713BA5"/>
    <w:rsid w:val="007315D2"/>
    <w:rsid w:val="00735BCC"/>
    <w:rsid w:val="00746EA5"/>
    <w:rsid w:val="00762FCE"/>
    <w:rsid w:val="00775D75"/>
    <w:rsid w:val="00783F77"/>
    <w:rsid w:val="007918EE"/>
    <w:rsid w:val="00791A70"/>
    <w:rsid w:val="00795E3F"/>
    <w:rsid w:val="007A5614"/>
    <w:rsid w:val="007B6A37"/>
    <w:rsid w:val="007B7B44"/>
    <w:rsid w:val="007C0187"/>
    <w:rsid w:val="007C7276"/>
    <w:rsid w:val="007D39D3"/>
    <w:rsid w:val="007E586F"/>
    <w:rsid w:val="008117E1"/>
    <w:rsid w:val="008167AE"/>
    <w:rsid w:val="00816CAF"/>
    <w:rsid w:val="00821242"/>
    <w:rsid w:val="00822D30"/>
    <w:rsid w:val="00825BE6"/>
    <w:rsid w:val="00833FE2"/>
    <w:rsid w:val="008357F6"/>
    <w:rsid w:val="00835DE5"/>
    <w:rsid w:val="00841336"/>
    <w:rsid w:val="008444FB"/>
    <w:rsid w:val="0085101E"/>
    <w:rsid w:val="0086406E"/>
    <w:rsid w:val="00864B41"/>
    <w:rsid w:val="00886C54"/>
    <w:rsid w:val="00890F06"/>
    <w:rsid w:val="0089595E"/>
    <w:rsid w:val="008964B2"/>
    <w:rsid w:val="00897F17"/>
    <w:rsid w:val="008A23E2"/>
    <w:rsid w:val="008A4464"/>
    <w:rsid w:val="008B312C"/>
    <w:rsid w:val="008B47C7"/>
    <w:rsid w:val="008B7024"/>
    <w:rsid w:val="008C1821"/>
    <w:rsid w:val="008D1E5D"/>
    <w:rsid w:val="008D4136"/>
    <w:rsid w:val="008D4CED"/>
    <w:rsid w:val="008E1698"/>
    <w:rsid w:val="008E42A2"/>
    <w:rsid w:val="008E641C"/>
    <w:rsid w:val="009110A7"/>
    <w:rsid w:val="009123C4"/>
    <w:rsid w:val="009360C5"/>
    <w:rsid w:val="00937976"/>
    <w:rsid w:val="00942C58"/>
    <w:rsid w:val="00943CAE"/>
    <w:rsid w:val="00955FDB"/>
    <w:rsid w:val="00960A18"/>
    <w:rsid w:val="00966E70"/>
    <w:rsid w:val="00972FD0"/>
    <w:rsid w:val="00977BD9"/>
    <w:rsid w:val="00986398"/>
    <w:rsid w:val="0099510B"/>
    <w:rsid w:val="009A2EB7"/>
    <w:rsid w:val="009A3623"/>
    <w:rsid w:val="009A3F72"/>
    <w:rsid w:val="009A41BA"/>
    <w:rsid w:val="009A7551"/>
    <w:rsid w:val="009C1F9E"/>
    <w:rsid w:val="009C723F"/>
    <w:rsid w:val="009E1AD2"/>
    <w:rsid w:val="009E3D80"/>
    <w:rsid w:val="009F3E3B"/>
    <w:rsid w:val="009F403C"/>
    <w:rsid w:val="00A25CA3"/>
    <w:rsid w:val="00A40B47"/>
    <w:rsid w:val="00A4383F"/>
    <w:rsid w:val="00A514CF"/>
    <w:rsid w:val="00A51D21"/>
    <w:rsid w:val="00A53988"/>
    <w:rsid w:val="00A60873"/>
    <w:rsid w:val="00A66553"/>
    <w:rsid w:val="00A82156"/>
    <w:rsid w:val="00A8352D"/>
    <w:rsid w:val="00A902A1"/>
    <w:rsid w:val="00A91F0B"/>
    <w:rsid w:val="00A932F3"/>
    <w:rsid w:val="00AA7AE9"/>
    <w:rsid w:val="00AB2D4B"/>
    <w:rsid w:val="00AB43A8"/>
    <w:rsid w:val="00AB7873"/>
    <w:rsid w:val="00AC240A"/>
    <w:rsid w:val="00AC5AB4"/>
    <w:rsid w:val="00AD26A9"/>
    <w:rsid w:val="00AD36CB"/>
    <w:rsid w:val="00AD4D29"/>
    <w:rsid w:val="00AE4CDB"/>
    <w:rsid w:val="00AE68BF"/>
    <w:rsid w:val="00AF173C"/>
    <w:rsid w:val="00B030D4"/>
    <w:rsid w:val="00B15E35"/>
    <w:rsid w:val="00B20B40"/>
    <w:rsid w:val="00B33B9D"/>
    <w:rsid w:val="00B3421B"/>
    <w:rsid w:val="00B367AD"/>
    <w:rsid w:val="00B712D7"/>
    <w:rsid w:val="00B72FC0"/>
    <w:rsid w:val="00B76708"/>
    <w:rsid w:val="00B81D76"/>
    <w:rsid w:val="00B91732"/>
    <w:rsid w:val="00B9371F"/>
    <w:rsid w:val="00BA093A"/>
    <w:rsid w:val="00BD41C9"/>
    <w:rsid w:val="00BD449E"/>
    <w:rsid w:val="00BD7625"/>
    <w:rsid w:val="00BF51D5"/>
    <w:rsid w:val="00BF7BBF"/>
    <w:rsid w:val="00C116A6"/>
    <w:rsid w:val="00C176C7"/>
    <w:rsid w:val="00C17FC8"/>
    <w:rsid w:val="00C24258"/>
    <w:rsid w:val="00C308D1"/>
    <w:rsid w:val="00C34359"/>
    <w:rsid w:val="00C347DF"/>
    <w:rsid w:val="00C37BA4"/>
    <w:rsid w:val="00C37EBD"/>
    <w:rsid w:val="00C41791"/>
    <w:rsid w:val="00C43DBF"/>
    <w:rsid w:val="00C56CE8"/>
    <w:rsid w:val="00C70451"/>
    <w:rsid w:val="00C733C6"/>
    <w:rsid w:val="00CA266C"/>
    <w:rsid w:val="00CA7A44"/>
    <w:rsid w:val="00CB02E1"/>
    <w:rsid w:val="00CB514D"/>
    <w:rsid w:val="00CB6C6F"/>
    <w:rsid w:val="00CC5358"/>
    <w:rsid w:val="00CD3FE7"/>
    <w:rsid w:val="00CE37CB"/>
    <w:rsid w:val="00D07A74"/>
    <w:rsid w:val="00D10B0D"/>
    <w:rsid w:val="00D120C7"/>
    <w:rsid w:val="00D12BBF"/>
    <w:rsid w:val="00D17E65"/>
    <w:rsid w:val="00D4603A"/>
    <w:rsid w:val="00D51548"/>
    <w:rsid w:val="00D821E8"/>
    <w:rsid w:val="00D94E91"/>
    <w:rsid w:val="00DA36E8"/>
    <w:rsid w:val="00DA7AEF"/>
    <w:rsid w:val="00DB0372"/>
    <w:rsid w:val="00DB2042"/>
    <w:rsid w:val="00DC6691"/>
    <w:rsid w:val="00DE6739"/>
    <w:rsid w:val="00DE6835"/>
    <w:rsid w:val="00DF270F"/>
    <w:rsid w:val="00DF6B27"/>
    <w:rsid w:val="00E1029D"/>
    <w:rsid w:val="00E12FD6"/>
    <w:rsid w:val="00E20B9F"/>
    <w:rsid w:val="00E305B2"/>
    <w:rsid w:val="00E3286B"/>
    <w:rsid w:val="00E575D0"/>
    <w:rsid w:val="00E71DFB"/>
    <w:rsid w:val="00E73E26"/>
    <w:rsid w:val="00E80147"/>
    <w:rsid w:val="00E82298"/>
    <w:rsid w:val="00E9520D"/>
    <w:rsid w:val="00E9568D"/>
    <w:rsid w:val="00EA45E1"/>
    <w:rsid w:val="00EA6909"/>
    <w:rsid w:val="00EB3044"/>
    <w:rsid w:val="00EB6A8F"/>
    <w:rsid w:val="00EC4BB4"/>
    <w:rsid w:val="00EC75F0"/>
    <w:rsid w:val="00ED3E18"/>
    <w:rsid w:val="00EE0B02"/>
    <w:rsid w:val="00EF39FB"/>
    <w:rsid w:val="00EF6D8D"/>
    <w:rsid w:val="00F00B8A"/>
    <w:rsid w:val="00F04BCD"/>
    <w:rsid w:val="00F0650E"/>
    <w:rsid w:val="00F06B3F"/>
    <w:rsid w:val="00F30260"/>
    <w:rsid w:val="00F30CD7"/>
    <w:rsid w:val="00F3260F"/>
    <w:rsid w:val="00F508CF"/>
    <w:rsid w:val="00F5270C"/>
    <w:rsid w:val="00F666AE"/>
    <w:rsid w:val="00F71C62"/>
    <w:rsid w:val="00F74E67"/>
    <w:rsid w:val="00F75140"/>
    <w:rsid w:val="00F902D5"/>
    <w:rsid w:val="00F91D84"/>
    <w:rsid w:val="00F9565A"/>
    <w:rsid w:val="00FA7BFF"/>
    <w:rsid w:val="00FB16A1"/>
    <w:rsid w:val="00FB7DAC"/>
    <w:rsid w:val="00FC1469"/>
    <w:rsid w:val="00FD7A89"/>
    <w:rsid w:val="00FE2365"/>
    <w:rsid w:val="00FE533C"/>
    <w:rsid w:val="00FF3A57"/>
    <w:rsid w:val="00FF5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Zamowienia</dc:creator>
  <cp:lastModifiedBy>SAG</cp:lastModifiedBy>
  <cp:revision>16</cp:revision>
  <cp:lastPrinted>2025-01-27T13:09:00Z</cp:lastPrinted>
  <dcterms:created xsi:type="dcterms:W3CDTF">2025-04-14T10:40:00Z</dcterms:created>
  <dcterms:modified xsi:type="dcterms:W3CDTF">2025-04-28T05:17:00Z</dcterms:modified>
</cp:coreProperties>
</file>