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8CDC" w14:textId="7FDDA1FA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 xml:space="preserve">Załącznik nr </w:t>
      </w:r>
      <w:r w:rsidR="008F6405">
        <w:rPr>
          <w:rFonts w:cstheme="minorHAnsi"/>
          <w:b/>
          <w:sz w:val="24"/>
          <w:szCs w:val="24"/>
        </w:rPr>
        <w:t>2</w:t>
      </w:r>
      <w:r w:rsidR="00ED1189" w:rsidRPr="00C729F7">
        <w:rPr>
          <w:rFonts w:cstheme="minorHAnsi"/>
          <w:b/>
          <w:sz w:val="24"/>
          <w:szCs w:val="24"/>
        </w:rPr>
        <w:t xml:space="preserve"> do SWZ</w:t>
      </w:r>
    </w:p>
    <w:p w14:paraId="2EB40672" w14:textId="06866470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>Zamawiający: Powiat Radomszczański</w:t>
      </w:r>
    </w:p>
    <w:p w14:paraId="2059B6A5" w14:textId="46A538AB" w:rsidR="00C729F7" w:rsidRPr="00C729F7" w:rsidRDefault="00B65EF4" w:rsidP="00C729F7">
      <w:pPr>
        <w:tabs>
          <w:tab w:val="num" w:pos="1134"/>
          <w:tab w:val="left" w:pos="5245"/>
        </w:tabs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bCs/>
          <w:sz w:val="24"/>
          <w:szCs w:val="24"/>
        </w:rPr>
        <w:t>97-500 Radomsko</w:t>
      </w:r>
      <w:r w:rsidRPr="00C729F7">
        <w:rPr>
          <w:rFonts w:cstheme="minorHAnsi"/>
          <w:sz w:val="24"/>
          <w:szCs w:val="24"/>
        </w:rPr>
        <w:t>, ul. Leszka Czarnego 22</w:t>
      </w:r>
    </w:p>
    <w:p w14:paraId="0E7432A4" w14:textId="77777777" w:rsidR="00C729F7" w:rsidRDefault="00C729F7" w:rsidP="00C729F7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C3F49BF" w14:textId="10E7249C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>Wykonawca:</w:t>
      </w:r>
    </w:p>
    <w:p w14:paraId="52FD14DA" w14:textId="77777777" w:rsidR="00B65EF4" w:rsidRPr="00C729F7" w:rsidRDefault="00B65EF4" w:rsidP="00C729F7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……………………………………</w:t>
      </w:r>
    </w:p>
    <w:p w14:paraId="5215E1C3" w14:textId="77777777" w:rsidR="00B65EF4" w:rsidRPr="00C729F7" w:rsidRDefault="00B65EF4" w:rsidP="00C729F7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C729F7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2C82C544" w14:textId="77777777" w:rsidR="00B65EF4" w:rsidRPr="00C729F7" w:rsidRDefault="00B65EF4" w:rsidP="00C729F7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C729F7">
        <w:rPr>
          <w:rFonts w:cstheme="minorHAnsi"/>
          <w:sz w:val="24"/>
          <w:szCs w:val="24"/>
          <w:u w:val="single"/>
        </w:rPr>
        <w:t>reprezentowany przez:</w:t>
      </w:r>
    </w:p>
    <w:p w14:paraId="2FD689DC" w14:textId="77777777" w:rsidR="00B65EF4" w:rsidRPr="00C729F7" w:rsidRDefault="00B65EF4" w:rsidP="00C729F7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……………………………………</w:t>
      </w:r>
    </w:p>
    <w:p w14:paraId="547393B0" w14:textId="23081546" w:rsidR="00B65EF4" w:rsidRPr="00C729F7" w:rsidRDefault="00B65EF4" w:rsidP="00C729F7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C729F7">
        <w:rPr>
          <w:rFonts w:cstheme="minorHAnsi"/>
          <w:i/>
          <w:sz w:val="24"/>
          <w:szCs w:val="24"/>
        </w:rPr>
        <w:t>(imię, nazwisko, stanowisko/podstawa do   reprezentacji)</w:t>
      </w:r>
    </w:p>
    <w:p w14:paraId="1C19ED77" w14:textId="77777777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9B7AD19" w14:textId="524F3543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>Oświadczeni</w:t>
      </w:r>
      <w:r w:rsidR="009C25E2" w:rsidRPr="00C729F7">
        <w:rPr>
          <w:rFonts w:cstheme="minorHAnsi"/>
          <w:b/>
          <w:sz w:val="24"/>
          <w:szCs w:val="24"/>
        </w:rPr>
        <w:t>e</w:t>
      </w:r>
      <w:r w:rsidRPr="00C729F7">
        <w:rPr>
          <w:rFonts w:cstheme="minorHAnsi"/>
          <w:b/>
          <w:sz w:val="24"/>
          <w:szCs w:val="24"/>
        </w:rPr>
        <w:t xml:space="preserve"> wykonawcy/wykonawcy wspólnie ubiegającego się o udzielenie zamówienia</w:t>
      </w:r>
    </w:p>
    <w:p w14:paraId="06785AC6" w14:textId="6115EB07" w:rsidR="00B65EF4" w:rsidRPr="00C729F7" w:rsidRDefault="008F6405" w:rsidP="00C729F7">
      <w:pPr>
        <w:spacing w:after="0" w:line="360" w:lineRule="auto"/>
        <w:rPr>
          <w:rFonts w:cstheme="minorHAnsi"/>
          <w:b/>
          <w:cap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DOTYCZĄCE SPEŁNIANIA WARUNK</w:t>
      </w:r>
      <w:r w:rsidR="00513C04">
        <w:rPr>
          <w:rFonts w:cstheme="minorHAnsi"/>
          <w:b/>
          <w:sz w:val="24"/>
          <w:szCs w:val="24"/>
          <w:u w:val="single"/>
        </w:rPr>
        <w:t>U</w:t>
      </w:r>
      <w:r>
        <w:rPr>
          <w:rFonts w:cstheme="minorHAnsi"/>
          <w:b/>
          <w:sz w:val="24"/>
          <w:szCs w:val="24"/>
          <w:u w:val="single"/>
        </w:rPr>
        <w:t xml:space="preserve"> UDZIAŁU W POSTĘPOWANIU</w:t>
      </w:r>
    </w:p>
    <w:p w14:paraId="56976AF4" w14:textId="78336FCD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09EF068F" w14:textId="77777777" w:rsidR="00B65EF4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</w:p>
    <w:p w14:paraId="3B220E34" w14:textId="519A5A62" w:rsidR="00C729F7" w:rsidRPr="00C729F7" w:rsidRDefault="00B65EF4" w:rsidP="00BB4059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Na potrzeby postępowania o udzielenie zamówienia publicznego p</w:t>
      </w:r>
      <w:r w:rsidR="00567761" w:rsidRPr="00C729F7">
        <w:rPr>
          <w:rFonts w:cstheme="minorHAnsi"/>
          <w:sz w:val="24"/>
          <w:szCs w:val="24"/>
        </w:rPr>
        <w:t>od nazwą</w:t>
      </w:r>
      <w:r w:rsidRPr="00C729F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8F6405" w:rsidRPr="007651DA">
        <w:rPr>
          <w:rFonts w:cstheme="minorHAnsi"/>
          <w:b/>
          <w:color w:val="000000"/>
          <w:sz w:val="24"/>
          <w:szCs w:val="24"/>
          <w:lang w:eastAsia="pl-PL"/>
        </w:rPr>
        <w:t>„</w:t>
      </w:r>
      <w:r w:rsidR="008F6405" w:rsidRPr="007651DA">
        <w:rPr>
          <w:rFonts w:cstheme="minorHAnsi"/>
          <w:b/>
          <w:bCs/>
          <w:color w:val="000000"/>
          <w:sz w:val="24"/>
          <w:szCs w:val="24"/>
          <w:lang w:eastAsia="pl-PL"/>
        </w:rPr>
        <w:t>Ubezpieczenie grupowe na życie dla pracowników Starostwa Powiatowego w Radomsku oraz pracowników jednostek organizacyjnych Powiatu Radomszczańskiego”</w:t>
      </w:r>
      <w:r w:rsidR="008F6405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C729F7">
        <w:rPr>
          <w:rFonts w:cstheme="minorHAnsi"/>
          <w:b/>
          <w:sz w:val="24"/>
          <w:szCs w:val="24"/>
        </w:rPr>
        <w:t>znak sprawy WP.272.</w:t>
      </w:r>
      <w:r w:rsidR="008F6405">
        <w:rPr>
          <w:rFonts w:cstheme="minorHAnsi"/>
          <w:b/>
          <w:sz w:val="24"/>
          <w:szCs w:val="24"/>
        </w:rPr>
        <w:t>11</w:t>
      </w:r>
      <w:r w:rsidRPr="00C729F7">
        <w:rPr>
          <w:rFonts w:cstheme="minorHAnsi"/>
          <w:b/>
          <w:sz w:val="24"/>
          <w:szCs w:val="24"/>
        </w:rPr>
        <w:t>.202</w:t>
      </w:r>
      <w:r w:rsidR="00DC15C9" w:rsidRPr="00C729F7">
        <w:rPr>
          <w:rFonts w:cstheme="minorHAnsi"/>
          <w:b/>
          <w:sz w:val="24"/>
          <w:szCs w:val="24"/>
        </w:rPr>
        <w:t>3</w:t>
      </w:r>
      <w:r w:rsidRPr="00C729F7">
        <w:rPr>
          <w:rFonts w:cstheme="minorHAnsi"/>
          <w:i/>
          <w:sz w:val="24"/>
          <w:szCs w:val="24"/>
        </w:rPr>
        <w:t xml:space="preserve">, </w:t>
      </w:r>
      <w:r w:rsidRPr="00C729F7">
        <w:rPr>
          <w:rFonts w:cstheme="minorHAnsi"/>
          <w:sz w:val="24"/>
          <w:szCs w:val="24"/>
        </w:rPr>
        <w:t>oświadczam, co następuje:</w:t>
      </w:r>
    </w:p>
    <w:p w14:paraId="4B175699" w14:textId="77777777" w:rsidR="0070490D" w:rsidRPr="00C729F7" w:rsidRDefault="0070490D" w:rsidP="008F6405">
      <w:pPr>
        <w:pStyle w:val="NormalnyWeb"/>
        <w:spacing w:after="0" w:line="360" w:lineRule="auto"/>
        <w:rPr>
          <w:rFonts w:asciiTheme="minorHAnsi" w:hAnsiTheme="minorHAnsi" w:cstheme="minorHAnsi"/>
        </w:rPr>
      </w:pPr>
    </w:p>
    <w:p w14:paraId="1586E462" w14:textId="145A0256" w:rsidR="00AC78FB" w:rsidRPr="008F6405" w:rsidRDefault="00B65EF4" w:rsidP="008F6405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>OŚWIADCZENIE DOTYCZĄCE WARUNK</w:t>
      </w:r>
      <w:r w:rsidR="00DA2E6D">
        <w:rPr>
          <w:rFonts w:cstheme="minorHAnsi"/>
          <w:b/>
          <w:sz w:val="24"/>
          <w:szCs w:val="24"/>
        </w:rPr>
        <w:t>U</w:t>
      </w:r>
      <w:r w:rsidRPr="00C729F7">
        <w:rPr>
          <w:rFonts w:cstheme="minorHAnsi"/>
          <w:b/>
          <w:sz w:val="24"/>
          <w:szCs w:val="24"/>
        </w:rPr>
        <w:t xml:space="preserve"> UDZIAŁU W POSTĘPOWANIU:</w:t>
      </w:r>
      <w:bookmarkStart w:id="0" w:name="_Hlk99016333"/>
    </w:p>
    <w:p w14:paraId="1AD47F18" w14:textId="15475F14" w:rsidR="00B65EF4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Oświadczam, że spełniam warun</w:t>
      </w:r>
      <w:r w:rsidR="00DA2E6D">
        <w:rPr>
          <w:rFonts w:cstheme="minorHAnsi"/>
          <w:sz w:val="24"/>
          <w:szCs w:val="24"/>
        </w:rPr>
        <w:t>ek</w:t>
      </w:r>
      <w:r w:rsidRPr="00C729F7">
        <w:rPr>
          <w:rFonts w:cstheme="minorHAnsi"/>
          <w:sz w:val="24"/>
          <w:szCs w:val="24"/>
        </w:rPr>
        <w:t xml:space="preserve"> udziału w postępowaniu określon</w:t>
      </w:r>
      <w:r w:rsidR="00DA2E6D">
        <w:rPr>
          <w:rFonts w:cstheme="minorHAnsi"/>
          <w:sz w:val="24"/>
          <w:szCs w:val="24"/>
        </w:rPr>
        <w:t>y</w:t>
      </w:r>
      <w:r w:rsidRPr="00C729F7">
        <w:rPr>
          <w:rFonts w:cstheme="minorHAnsi"/>
          <w:sz w:val="24"/>
          <w:szCs w:val="24"/>
        </w:rPr>
        <w:t xml:space="preserve"> przez zamawiającego </w:t>
      </w:r>
      <w:bookmarkEnd w:id="0"/>
      <w:r w:rsidR="008F6405">
        <w:rPr>
          <w:rFonts w:cstheme="minorHAnsi"/>
          <w:sz w:val="24"/>
          <w:szCs w:val="24"/>
        </w:rPr>
        <w:t>w SWZ.</w:t>
      </w:r>
    </w:p>
    <w:p w14:paraId="4ADD3D4B" w14:textId="77777777" w:rsidR="00D6385D" w:rsidRPr="004B4229" w:rsidRDefault="00D6385D" w:rsidP="00C729F7">
      <w:pPr>
        <w:spacing w:after="0" w:line="360" w:lineRule="auto"/>
        <w:rPr>
          <w:rFonts w:cstheme="minorHAnsi"/>
          <w:sz w:val="24"/>
          <w:szCs w:val="24"/>
        </w:rPr>
      </w:pPr>
    </w:p>
    <w:p w14:paraId="651C891E" w14:textId="77777777" w:rsidR="00B65EF4" w:rsidRPr="00C729F7" w:rsidRDefault="00B65EF4" w:rsidP="00C729F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bookmarkStart w:id="1" w:name="_Hlk99009560"/>
      <w:r w:rsidRPr="00C729F7">
        <w:rPr>
          <w:rFonts w:cstheme="minorHAnsi"/>
          <w:b/>
          <w:sz w:val="24"/>
          <w:szCs w:val="24"/>
        </w:rPr>
        <w:t>OŚWIADCZENIE DOTYCZĄCE PODANYCH INFORMACJI:</w:t>
      </w:r>
    </w:p>
    <w:bookmarkEnd w:id="1"/>
    <w:p w14:paraId="5F68ADD3" w14:textId="0F55E2C6" w:rsidR="00542FBB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C729F7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B8E34D" w14:textId="77777777" w:rsidR="00B65EF4" w:rsidRPr="00C729F7" w:rsidRDefault="00B65EF4" w:rsidP="00C729F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79F4DDBB" w14:textId="77777777" w:rsidR="00B65EF4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9412357" w14:textId="77777777" w:rsidR="00F81A11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1)</w:t>
      </w:r>
    </w:p>
    <w:p w14:paraId="41EB4A31" w14:textId="51BC8B84" w:rsidR="00B65EF4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8A0BFE" w14:textId="77777777" w:rsidR="00B65EF4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30B5C82" w14:textId="77777777" w:rsidR="00E86B8A" w:rsidRPr="00C729F7" w:rsidRDefault="00E86B8A" w:rsidP="00C729F7">
      <w:pPr>
        <w:spacing w:after="0" w:line="360" w:lineRule="auto"/>
        <w:rPr>
          <w:rFonts w:cstheme="minorHAnsi"/>
          <w:sz w:val="24"/>
          <w:szCs w:val="24"/>
        </w:rPr>
      </w:pPr>
    </w:p>
    <w:sectPr w:rsidR="00E86B8A" w:rsidRPr="00C729F7" w:rsidSect="002B4DE6">
      <w:headerReference w:type="default" r:id="rId7"/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7057" w14:textId="77777777" w:rsidR="001F614D" w:rsidRDefault="001F614D" w:rsidP="00B65EF4">
      <w:pPr>
        <w:spacing w:after="0" w:line="240" w:lineRule="auto"/>
      </w:pPr>
      <w:r>
        <w:separator/>
      </w:r>
    </w:p>
  </w:endnote>
  <w:endnote w:type="continuationSeparator" w:id="0">
    <w:p w14:paraId="6E9F3218" w14:textId="77777777" w:rsidR="001F614D" w:rsidRDefault="001F614D" w:rsidP="00B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43510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9B1D626" w14:textId="31340052" w:rsidR="00AE786E" w:rsidRPr="00C729F7" w:rsidRDefault="00AE786E" w:rsidP="00C729F7">
        <w:pPr>
          <w:pStyle w:val="Stopka"/>
          <w:rPr>
            <w:rFonts w:eastAsiaTheme="majorEastAsia" w:cstheme="minorHAnsi"/>
            <w:sz w:val="24"/>
            <w:szCs w:val="24"/>
          </w:rPr>
        </w:pPr>
        <w:r w:rsidRPr="00C729F7">
          <w:rPr>
            <w:rFonts w:eastAsiaTheme="majorEastAsia" w:cstheme="minorHAnsi"/>
            <w:sz w:val="24"/>
            <w:szCs w:val="24"/>
          </w:rPr>
          <w:t xml:space="preserve">str. </w:t>
        </w:r>
        <w:r w:rsidRPr="00C729F7">
          <w:rPr>
            <w:rFonts w:eastAsiaTheme="minorEastAsia" w:cstheme="minorHAnsi"/>
            <w:sz w:val="24"/>
            <w:szCs w:val="24"/>
          </w:rPr>
          <w:fldChar w:fldCharType="begin"/>
        </w:r>
        <w:r w:rsidRPr="00C729F7">
          <w:rPr>
            <w:rFonts w:cstheme="minorHAnsi"/>
            <w:sz w:val="24"/>
            <w:szCs w:val="24"/>
          </w:rPr>
          <w:instrText>PAGE    \* MERGEFORMAT</w:instrText>
        </w:r>
        <w:r w:rsidRPr="00C729F7">
          <w:rPr>
            <w:rFonts w:eastAsiaTheme="minorEastAsia" w:cstheme="minorHAnsi"/>
            <w:sz w:val="24"/>
            <w:szCs w:val="24"/>
          </w:rPr>
          <w:fldChar w:fldCharType="separate"/>
        </w:r>
        <w:r w:rsidRPr="00C729F7">
          <w:rPr>
            <w:rFonts w:eastAsiaTheme="majorEastAsia" w:cstheme="minorHAnsi"/>
            <w:sz w:val="24"/>
            <w:szCs w:val="24"/>
          </w:rPr>
          <w:t>2</w:t>
        </w:r>
        <w:r w:rsidRPr="00C729F7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14:paraId="29BF74FD" w14:textId="77777777" w:rsidR="00AE786E" w:rsidRDefault="00AE7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53D0" w14:textId="77777777" w:rsidR="001F614D" w:rsidRDefault="001F614D" w:rsidP="00B65EF4">
      <w:pPr>
        <w:spacing w:after="0" w:line="240" w:lineRule="auto"/>
      </w:pPr>
      <w:r>
        <w:separator/>
      </w:r>
    </w:p>
  </w:footnote>
  <w:footnote w:type="continuationSeparator" w:id="0">
    <w:p w14:paraId="3C27BC84" w14:textId="77777777" w:rsidR="001F614D" w:rsidRDefault="001F614D" w:rsidP="00B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A6DE" w14:textId="11ECF062" w:rsidR="00F024A6" w:rsidRDefault="00F024A6">
    <w:pPr>
      <w:pStyle w:val="Nagwek"/>
    </w:pPr>
  </w:p>
  <w:p w14:paraId="5AC5FA00" w14:textId="77777777" w:rsidR="00F024A6" w:rsidRDefault="00F02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A"/>
    <w:rsid w:val="00082813"/>
    <w:rsid w:val="00083F83"/>
    <w:rsid w:val="000F25FE"/>
    <w:rsid w:val="000F2AB0"/>
    <w:rsid w:val="000F462A"/>
    <w:rsid w:val="00126B57"/>
    <w:rsid w:val="0016533C"/>
    <w:rsid w:val="001F614D"/>
    <w:rsid w:val="002322D1"/>
    <w:rsid w:val="002C04A5"/>
    <w:rsid w:val="0041437F"/>
    <w:rsid w:val="004B4229"/>
    <w:rsid w:val="00513C04"/>
    <w:rsid w:val="00542FBB"/>
    <w:rsid w:val="0055362B"/>
    <w:rsid w:val="00567761"/>
    <w:rsid w:val="00571ACB"/>
    <w:rsid w:val="00571D75"/>
    <w:rsid w:val="00586702"/>
    <w:rsid w:val="005C0404"/>
    <w:rsid w:val="006F7520"/>
    <w:rsid w:val="0070490D"/>
    <w:rsid w:val="00721952"/>
    <w:rsid w:val="007B1566"/>
    <w:rsid w:val="007B3D0F"/>
    <w:rsid w:val="00807A7A"/>
    <w:rsid w:val="008D5073"/>
    <w:rsid w:val="008F6405"/>
    <w:rsid w:val="009C25E2"/>
    <w:rsid w:val="00A0731A"/>
    <w:rsid w:val="00A72645"/>
    <w:rsid w:val="00AB4E4B"/>
    <w:rsid w:val="00AC78FB"/>
    <w:rsid w:val="00AE786E"/>
    <w:rsid w:val="00B635E5"/>
    <w:rsid w:val="00B65EF4"/>
    <w:rsid w:val="00BB4059"/>
    <w:rsid w:val="00BD345D"/>
    <w:rsid w:val="00BD5402"/>
    <w:rsid w:val="00C04FCE"/>
    <w:rsid w:val="00C729F7"/>
    <w:rsid w:val="00D6385D"/>
    <w:rsid w:val="00D63C77"/>
    <w:rsid w:val="00D733A4"/>
    <w:rsid w:val="00DA2E6D"/>
    <w:rsid w:val="00DC15C9"/>
    <w:rsid w:val="00DF4E18"/>
    <w:rsid w:val="00E15068"/>
    <w:rsid w:val="00E86B8A"/>
    <w:rsid w:val="00ED1189"/>
    <w:rsid w:val="00F024A6"/>
    <w:rsid w:val="00F3057C"/>
    <w:rsid w:val="00F81A11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55D"/>
  <w15:chartTrackingRefBased/>
  <w15:docId w15:val="{5072651B-C1CC-4C58-954D-E0BDC5B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EF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65EF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5EF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6E"/>
  </w:style>
  <w:style w:type="paragraph" w:styleId="Stopka">
    <w:name w:val="footer"/>
    <w:basedOn w:val="Normalny"/>
    <w:link w:val="Stopka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przetargi01</cp:lastModifiedBy>
  <cp:revision>30</cp:revision>
  <cp:lastPrinted>2022-05-09T07:10:00Z</cp:lastPrinted>
  <dcterms:created xsi:type="dcterms:W3CDTF">2022-05-18T11:45:00Z</dcterms:created>
  <dcterms:modified xsi:type="dcterms:W3CDTF">2023-05-23T11:58:00Z</dcterms:modified>
</cp:coreProperties>
</file>