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CD2E" w14:textId="42DD8869"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7C708FF" wp14:editId="3F163F2C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FE0DB2" w14:textId="1D74FF2B"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NIP.KD.262.</w:t>
      </w:r>
      <w:r w:rsidR="005A3B78">
        <w:rPr>
          <w:rFonts w:cs="Arial"/>
          <w:b/>
          <w:sz w:val="22"/>
        </w:rPr>
        <w:t>1</w:t>
      </w:r>
      <w:r w:rsidRPr="00E73A85">
        <w:rPr>
          <w:rFonts w:cs="Arial"/>
          <w:b/>
          <w:sz w:val="22"/>
        </w:rPr>
        <w:t>2.2025</w:t>
      </w:r>
    </w:p>
    <w:p w14:paraId="0BD31C29" w14:textId="77777777"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14:paraId="3DBE19BB" w14:textId="3E6034B7"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14:paraId="40EDE15E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</w:t>
      </w:r>
      <w:r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0C438185" wp14:editId="14CC8936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00EBA31A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6ADCC8A7" w14:textId="77777777" w:rsidR="00FB509B" w:rsidRDefault="00D61627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5B89172" wp14:editId="14B07811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330A8EF4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371AF564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2044D37F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</w:t>
      </w:r>
      <w:r>
        <w:rPr>
          <w:rFonts w:cs="Arial"/>
          <w:sz w:val="22"/>
          <w:lang w:val="x-none"/>
        </w:rPr>
        <w:t xml:space="preserve">dostęp </w:t>
      </w:r>
      <w:r>
        <w:rPr>
          <w:rFonts w:cs="Arial"/>
          <w:sz w:val="22"/>
        </w:rPr>
        <w:t xml:space="preserve">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0B7284A2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3508D37C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56F7FE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74AD80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310CB8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C1ED8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3FC2F39E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6463FB00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A602C8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C5781E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9DD8FB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 w:val="x-none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9A1D54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08AC6245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A126E2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5D9DEB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98016D6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 w:val="x-none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1F9011C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C70A6" w:rsidRPr="00FC70A6" w14:paraId="473F2BA3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42B566" w14:textId="77777777"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35FD13" w14:textId="77777777" w:rsidR="00FB509B" w:rsidRPr="00FC70A6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14:paraId="3C3A6E69" w14:textId="0643FE14" w:rsidR="00FB509B" w:rsidRPr="00FC70A6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8AA87F0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  <w:lang w:val="x-none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2DDB34" w14:textId="48138206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>Podać nazwę podmiotu i dane dostępowe</w:t>
            </w:r>
            <w:r w:rsidR="00FC70A6" w:rsidRPr="00FC70A6">
              <w:rPr>
                <w:color w:val="auto"/>
              </w:rPr>
              <w:t xml:space="preserve"> 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14:paraId="726CF4D3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D79EC92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758D82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1DC2805B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C2EB8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 w:val="x-none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D1F33B" w14:textId="603013B8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>
              <w:t xml:space="preserve"> 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14:paraId="55C5301D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F92D0D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4222DD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405BA5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0876DF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08D39FFB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24FF6AE0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AD12B0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FB2ADBF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C060F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23559344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4C840E5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B3DEAD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7281BF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E82946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10859C4E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126E405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064113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6FB44A8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0CA0372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10F32594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  <w:lang w:val="x-none"/>
        </w:rPr>
        <w:t xml:space="preserve">Oświadczam, że wszystkie informacje podane powyżej </w:t>
      </w:r>
      <w:r>
        <w:rPr>
          <w:rFonts w:cs="Arial"/>
          <w:sz w:val="22"/>
        </w:rPr>
        <w:t>w oświadczeniu</w:t>
      </w:r>
      <w:r>
        <w:rPr>
          <w:rFonts w:cs="Arial"/>
          <w:sz w:val="22"/>
          <w:lang w:val="x-none"/>
        </w:rPr>
        <w:t xml:space="preserve"> są aktualne na dzień składania ofert i zgodne</w:t>
      </w:r>
      <w:r>
        <w:rPr>
          <w:rFonts w:cs="Arial"/>
          <w:sz w:val="22"/>
        </w:rPr>
        <w:t xml:space="preserve"> z </w:t>
      </w:r>
      <w:r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</w:t>
      </w:r>
      <w:r>
        <w:rPr>
          <w:rFonts w:cs="Arial"/>
          <w:sz w:val="22"/>
        </w:rPr>
        <w:t>i</w:t>
      </w:r>
    </w:p>
    <w:p w14:paraId="5AF5474D" w14:textId="77777777"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14:paraId="0EBD3915" w14:textId="77777777"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E267A" w14:textId="77777777" w:rsidR="001C5CC1" w:rsidRDefault="001C5CC1">
      <w:r>
        <w:separator/>
      </w:r>
    </w:p>
  </w:endnote>
  <w:endnote w:type="continuationSeparator" w:id="0">
    <w:p w14:paraId="089BD7AC" w14:textId="77777777" w:rsidR="001C5CC1" w:rsidRDefault="001C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CA6D5" w14:textId="77777777" w:rsidR="00FB509B" w:rsidRDefault="00FB509B">
    <w:pPr>
      <w:pStyle w:val="Stopka"/>
    </w:pPr>
  </w:p>
  <w:p w14:paraId="3308EA88" w14:textId="77777777" w:rsidR="00FB509B" w:rsidRDefault="00FB50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240228"/>
      <w:docPartObj>
        <w:docPartGallery w:val="Page Numbers (Top of Page)"/>
        <w:docPartUnique/>
      </w:docPartObj>
    </w:sdtPr>
    <w:sdtEndPr/>
    <w:sdtContent>
      <w:p w14:paraId="22926137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E73A85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E73A85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EEE7E" w14:textId="06C34873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05419" w14:textId="77777777" w:rsidR="001C5CC1" w:rsidRDefault="001C5CC1">
      <w:pPr>
        <w:rPr>
          <w:sz w:val="12"/>
        </w:rPr>
      </w:pPr>
      <w:r>
        <w:separator/>
      </w:r>
    </w:p>
  </w:footnote>
  <w:footnote w:type="continuationSeparator" w:id="0">
    <w:p w14:paraId="7BD39DAD" w14:textId="77777777" w:rsidR="001C5CC1" w:rsidRDefault="001C5CC1">
      <w:pPr>
        <w:rPr>
          <w:sz w:val="12"/>
        </w:rPr>
      </w:pPr>
      <w:r>
        <w:continuationSeparator/>
      </w:r>
    </w:p>
  </w:footnote>
  <w:footnote w:id="1">
    <w:p w14:paraId="703EB5FB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</w:t>
      </w:r>
      <w:r>
        <w:rPr>
          <w:lang w:val="pl-PL"/>
        </w:rPr>
        <w:t>z </w:t>
      </w:r>
      <w:r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>
        <w:t>postępowaniu.</w:t>
      </w:r>
    </w:p>
    <w:p w14:paraId="30D85698" w14:textId="77777777" w:rsidR="00FB509B" w:rsidRDefault="00D61627">
      <w:pPr>
        <w:pStyle w:val="Tekstprzypisudolnego"/>
        <w:ind w:left="284"/>
        <w:jc w:val="both"/>
      </w:pPr>
      <w:r>
        <w:rPr>
          <w:lang w:val="pl-PL"/>
        </w:rP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F98EE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03E6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575CC" w14:textId="19521A97" w:rsidR="00FB509B" w:rsidRDefault="00FB509B">
    <w:pPr>
      <w:pStyle w:val="Nagwek"/>
      <w:jc w:val="right"/>
      <w:rPr>
        <w:sz w:val="16"/>
        <w:szCs w:val="16"/>
      </w:rPr>
    </w:pPr>
  </w:p>
  <w:p w14:paraId="5A94C96E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49820997">
    <w:abstractNumId w:val="1"/>
  </w:num>
  <w:num w:numId="2" w16cid:durableId="803427261">
    <w:abstractNumId w:val="5"/>
  </w:num>
  <w:num w:numId="3" w16cid:durableId="660236795">
    <w:abstractNumId w:val="3"/>
  </w:num>
  <w:num w:numId="4" w16cid:durableId="1402756936">
    <w:abstractNumId w:val="0"/>
  </w:num>
  <w:num w:numId="5" w16cid:durableId="1063142938">
    <w:abstractNumId w:val="4"/>
  </w:num>
  <w:num w:numId="6" w16cid:durableId="630945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9B"/>
    <w:rsid w:val="0009560D"/>
    <w:rsid w:val="00112E19"/>
    <w:rsid w:val="001C5CC1"/>
    <w:rsid w:val="002C5F1B"/>
    <w:rsid w:val="003E2487"/>
    <w:rsid w:val="005448F4"/>
    <w:rsid w:val="005A3B78"/>
    <w:rsid w:val="007B1011"/>
    <w:rsid w:val="007D58F5"/>
    <w:rsid w:val="007F5535"/>
    <w:rsid w:val="00933AD6"/>
    <w:rsid w:val="00977C77"/>
    <w:rsid w:val="00A206B2"/>
    <w:rsid w:val="00A30DA0"/>
    <w:rsid w:val="00AC6FE7"/>
    <w:rsid w:val="00B6265A"/>
    <w:rsid w:val="00BD3FC2"/>
    <w:rsid w:val="00C355D0"/>
    <w:rsid w:val="00C51A97"/>
    <w:rsid w:val="00C955B5"/>
    <w:rsid w:val="00D61627"/>
    <w:rsid w:val="00D81521"/>
    <w:rsid w:val="00D86734"/>
    <w:rsid w:val="00E73710"/>
    <w:rsid w:val="00E73A85"/>
    <w:rsid w:val="00EC5F8D"/>
    <w:rsid w:val="00FB509B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407C"/>
  <w15:docId w15:val="{1BF06B5C-3A19-417B-B333-4AD00474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9</cp:revision>
  <cp:lastPrinted>2022-11-23T12:45:00Z</cp:lastPrinted>
  <dcterms:created xsi:type="dcterms:W3CDTF">2024-10-22T05:34:00Z</dcterms:created>
  <dcterms:modified xsi:type="dcterms:W3CDTF">2025-05-05T08:20:00Z</dcterms:modified>
  <dc:language>pl-PL</dc:language>
</cp:coreProperties>
</file>