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4BA64" w14:textId="1354CD79" w:rsidR="002A4F13" w:rsidRPr="0019388A" w:rsidRDefault="002A4F13" w:rsidP="002A4F13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>
        <w:rPr>
          <w:rFonts w:ascii="Times New Roman" w:eastAsiaTheme="majorEastAsia" w:hAnsi="Times New Roman" w:cs="Times New Roman"/>
          <w:b/>
          <w:bCs/>
        </w:rPr>
        <w:t>9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20BF786E" w14:textId="77777777" w:rsidR="002A4F13" w:rsidRPr="0019388A" w:rsidRDefault="002A4F13" w:rsidP="002A4F13">
      <w:pPr>
        <w:rPr>
          <w:rFonts w:ascii="Times New Roman" w:hAnsi="Times New Roman" w:cs="Times New Roman"/>
          <w:b/>
        </w:rPr>
      </w:pPr>
    </w:p>
    <w:p w14:paraId="6C7BCF3A" w14:textId="77777777" w:rsidR="002A4F13" w:rsidRPr="0019388A" w:rsidRDefault="002A4F13" w:rsidP="002A4F13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64C9D7E8" w14:textId="77777777" w:rsidR="002A4F13" w:rsidRPr="0019388A" w:rsidRDefault="002A4F13" w:rsidP="002A4F13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E6CD897" w14:textId="77777777" w:rsidR="002A4F13" w:rsidRPr="0019388A" w:rsidRDefault="002A4F13" w:rsidP="002A4F13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0BDF59E" w14:textId="77777777" w:rsidR="002A4F13" w:rsidRPr="0019388A" w:rsidRDefault="002A4F13" w:rsidP="002A4F13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3284834B" w14:textId="77777777" w:rsidR="002A4F13" w:rsidRPr="0019388A" w:rsidRDefault="002A4F13" w:rsidP="002A4F13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20ADA65F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0D440FC" w14:textId="77777777" w:rsidR="002A4F13" w:rsidRDefault="002A4F13" w:rsidP="002A4F13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29CDDF69" w14:textId="77777777" w:rsidR="002A4F13" w:rsidRDefault="002A4F13" w:rsidP="002A4F13">
      <w:pPr>
        <w:keepNext/>
        <w:keepLines/>
        <w:tabs>
          <w:tab w:val="left" w:pos="990"/>
          <w:tab w:val="center" w:pos="4536"/>
        </w:tabs>
        <w:spacing w:before="200" w:after="0" w:line="276" w:lineRule="auto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5A008D25" w14:textId="77777777" w:rsidR="002A4F13" w:rsidRPr="00FD6F22" w:rsidRDefault="002A4F13" w:rsidP="002A4F13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Pr="0019388A">
        <w:rPr>
          <w:rFonts w:ascii="Times New Roman" w:eastAsia="Times New Roman" w:hAnsi="Times New Roman" w:cs="Times New Roman"/>
          <w:lang w:eastAsia="pl-PL"/>
        </w:rPr>
        <w:t> </w:t>
      </w:r>
      <w:r w:rsidRPr="0019388A">
        <w:rPr>
          <w:rFonts w:ascii="Times New Roman" w:hAnsi="Times New Roman" w:cs="Times New Roman"/>
        </w:rPr>
        <w:t xml:space="preserve">  </w:t>
      </w:r>
    </w:p>
    <w:p w14:paraId="6233A1A7" w14:textId="176F9209" w:rsidR="002A4F13" w:rsidRDefault="002A4F13" w:rsidP="002A4F1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Pr="00571912">
        <w:rPr>
          <w:rFonts w:ascii="Times New Roman" w:hAnsi="Times New Roman" w:cs="Times New Roman"/>
          <w:b/>
          <w:bCs/>
          <w:lang w:eastAsia="pl-PL"/>
        </w:rPr>
        <w:t xml:space="preserve">Część </w:t>
      </w:r>
      <w:r>
        <w:rPr>
          <w:rFonts w:ascii="Times New Roman" w:hAnsi="Times New Roman" w:cs="Times New Roman"/>
          <w:b/>
          <w:bCs/>
          <w:lang w:eastAsia="pl-PL"/>
        </w:rPr>
        <w:t>IX</w:t>
      </w:r>
      <w:r w:rsidRPr="00571912">
        <w:rPr>
          <w:rFonts w:ascii="Times New Roman" w:hAnsi="Times New Roman" w:cs="Times New Roman"/>
          <w:b/>
          <w:bCs/>
          <w:lang w:eastAsia="pl-PL"/>
        </w:rPr>
        <w:t xml:space="preserve">: Dostawa </w:t>
      </w:r>
      <w:r>
        <w:rPr>
          <w:rFonts w:ascii="Times New Roman" w:hAnsi="Times New Roman" w:cs="Times New Roman"/>
          <w:b/>
          <w:bCs/>
          <w:lang w:eastAsia="pl-PL"/>
        </w:rPr>
        <w:t>konserw i innych przetworów rybnych i mięsnych</w:t>
      </w:r>
      <w:r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brutto </w:t>
      </w:r>
      <w:r>
        <w:rPr>
          <w:rFonts w:ascii="Times New Roman" w:hAnsi="Times New Roman" w:cs="Times New Roman"/>
        </w:rPr>
        <w:t>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>
        <w:rPr>
          <w:rFonts w:ascii="Times New Roman" w:hAnsi="Times New Roman" w:cs="Times New Roman"/>
        </w:rPr>
        <w:t>.</w:t>
      </w:r>
    </w:p>
    <w:p w14:paraId="71CD5C01" w14:textId="77777777" w:rsidR="002A4F13" w:rsidRPr="00805A32" w:rsidRDefault="002A4F13" w:rsidP="002A4F1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6E4F987C" w14:textId="77777777" w:rsidR="002A4F13" w:rsidRPr="00FD6F22" w:rsidRDefault="002A4F13" w:rsidP="002A4F13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od 1 stycznia 2025 r. do 31 grudnia 2025 r.</w:t>
      </w:r>
    </w:p>
    <w:p w14:paraId="7E99AC47" w14:textId="77777777" w:rsidR="002A4F13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68731AE6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22DBD42E" w14:textId="77777777" w:rsidR="002A4F13" w:rsidRPr="0019388A" w:rsidRDefault="002A4F13" w:rsidP="002A4F13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6667AE64" w14:textId="77777777" w:rsidR="002A4F13" w:rsidRPr="0019388A" w:rsidRDefault="002A4F13" w:rsidP="002A4F13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329A2FAF" w14:textId="77777777" w:rsidR="002A4F13" w:rsidRPr="00FD6F22" w:rsidRDefault="002A4F13" w:rsidP="002A4F13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602421FE" w14:textId="77777777" w:rsidR="002A4F13" w:rsidRPr="0019388A" w:rsidRDefault="002A4F13" w:rsidP="002A4F13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6538E9CF" w14:textId="77777777" w:rsidR="002A4F13" w:rsidRPr="00FD6F22" w:rsidRDefault="002A4F13" w:rsidP="002A4F13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36E908D" w14:textId="77777777" w:rsidR="002A4F13" w:rsidRPr="0019388A" w:rsidRDefault="002A4F13" w:rsidP="002A4F13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53AC4FB5" w14:textId="77777777" w:rsidR="002A4F13" w:rsidRPr="00FD6F22" w:rsidRDefault="002A4F13" w:rsidP="002A4F13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147AAE78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</w:t>
      </w:r>
      <w:proofErr w:type="spellStart"/>
      <w:r w:rsidRPr="00FD6F22">
        <w:rPr>
          <w:rFonts w:ascii="Times New Roman" w:hAnsi="Times New Roman" w:cs="Times New Roman"/>
        </w:rPr>
        <w:t>emy</w:t>
      </w:r>
      <w:proofErr w:type="spellEnd"/>
      <w:r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4183F1A8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2A4F13" w:rsidRPr="00FD6F22" w14:paraId="164E90D8" w14:textId="77777777" w:rsidTr="00CA471A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9F7B" w14:textId="77777777" w:rsidR="002A4F13" w:rsidRPr="00FD6F22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2FA3" w14:textId="77777777" w:rsidR="002A4F13" w:rsidRPr="00FD6F22" w:rsidRDefault="002A4F13" w:rsidP="00CA471A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6717" w14:textId="77777777" w:rsidR="002A4F13" w:rsidRPr="00FD6F22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641" w14:textId="77777777" w:rsidR="002A4F13" w:rsidRPr="00FD6F22" w:rsidRDefault="002A4F13" w:rsidP="00CA471A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2A4F13" w:rsidRPr="0019388A" w14:paraId="539E6B2D" w14:textId="77777777" w:rsidTr="00CA471A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7127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CD856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15B1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E7D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A4F13" w:rsidRPr="0019388A" w14:paraId="5C0AAC85" w14:textId="77777777" w:rsidTr="00CA471A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27F0D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1088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028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D4B4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A4F13" w:rsidRPr="0019388A" w14:paraId="1ADD9208" w14:textId="77777777" w:rsidTr="00CA471A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94DD3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5385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F42C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3A89" w14:textId="77777777" w:rsidR="002A4F13" w:rsidRPr="0019388A" w:rsidRDefault="002A4F13" w:rsidP="00CA471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413804EA" w14:textId="77777777" w:rsidR="002A4F13" w:rsidRDefault="002A4F13" w:rsidP="002A4F13">
      <w:pPr>
        <w:rPr>
          <w:rFonts w:ascii="Times New Roman" w:hAnsi="Times New Roman" w:cs="Times New Roman"/>
        </w:rPr>
      </w:pPr>
    </w:p>
    <w:p w14:paraId="1D214DD7" w14:textId="77777777" w:rsidR="002A4F13" w:rsidRPr="0019388A" w:rsidRDefault="002A4F13" w:rsidP="002A4F13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21B3F9DD" w14:textId="77777777" w:rsidR="002A4F13" w:rsidRPr="00FD6F22" w:rsidRDefault="002A4F13" w:rsidP="002A4F1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855513" w14:textId="77777777" w:rsidR="002A4F13" w:rsidRPr="0019388A" w:rsidRDefault="002A4F13" w:rsidP="002A4F1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661D7FCF" w14:textId="77777777" w:rsidR="002A4F13" w:rsidRPr="0019388A" w:rsidRDefault="002A4F13" w:rsidP="002A4F1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14BD1419" w14:textId="77777777" w:rsidR="002A4F13" w:rsidRPr="0019388A" w:rsidRDefault="002A4F13" w:rsidP="002A4F1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4B8CC23" w14:textId="77777777" w:rsidR="002A4F13" w:rsidRPr="0019388A" w:rsidRDefault="002A4F13" w:rsidP="002A4F1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307C3860" w14:textId="77777777" w:rsidR="002A4F13" w:rsidRPr="0019388A" w:rsidRDefault="002A4F13" w:rsidP="002A4F1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288B96AA" w14:textId="77777777" w:rsidR="002A4F13" w:rsidRPr="00FD6F22" w:rsidRDefault="002A4F13" w:rsidP="002A4F13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0E1FBECB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72E72CB6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9AB4073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29D438D8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D9591BB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7E0495E9" w14:textId="77777777" w:rsidR="002A4F13" w:rsidRPr="00FD6F22" w:rsidRDefault="002A4F13" w:rsidP="002A4F1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10F809D4" w14:textId="77777777" w:rsidR="002A4F13" w:rsidRPr="00FD6F22" w:rsidRDefault="002A4F13" w:rsidP="002A4F1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169DB900" w14:textId="77777777" w:rsidR="002A4F13" w:rsidRPr="00FD6F22" w:rsidRDefault="002A4F13" w:rsidP="002A4F1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3BCEE435" w14:textId="77777777" w:rsidR="002A4F13" w:rsidRPr="00FD6F22" w:rsidRDefault="002A4F13" w:rsidP="002A4F1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0B15895E" w14:textId="77777777" w:rsidR="002A4F13" w:rsidRPr="00FD6F22" w:rsidRDefault="002A4F13" w:rsidP="002A4F1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544392E5" w14:textId="77777777" w:rsidR="002A4F13" w:rsidRPr="00FD6F22" w:rsidRDefault="002A4F13" w:rsidP="002A4F1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3F673A6D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76393C43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0CC9E049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37AE136E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2C2C44AB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39532891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4648115A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55CE78E5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(8) …………………………………………………………………………………………………</w:t>
      </w:r>
    </w:p>
    <w:p w14:paraId="6D00C2CE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513E3BF7" w14:textId="77777777" w:rsidR="002A4F13" w:rsidRDefault="002A4F13" w:rsidP="002A4F13">
      <w:pPr>
        <w:rPr>
          <w:rFonts w:ascii="Times New Roman" w:hAnsi="Times New Roman" w:cs="Times New Roman"/>
        </w:rPr>
      </w:pPr>
    </w:p>
    <w:p w14:paraId="5B8F588F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25453A05" w14:textId="77777777" w:rsidR="002A4F13" w:rsidRDefault="002A4F13" w:rsidP="002A4F13">
      <w:pPr>
        <w:rPr>
          <w:rFonts w:ascii="Times New Roman" w:hAnsi="Times New Roman" w:cs="Times New Roman"/>
        </w:rPr>
      </w:pPr>
    </w:p>
    <w:p w14:paraId="6BCFA403" w14:textId="77777777" w:rsidR="002A4F13" w:rsidRPr="00E5345F" w:rsidRDefault="002A4F13" w:rsidP="002A4F13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17D3EAE6" w14:textId="77777777" w:rsidR="002A4F13" w:rsidRPr="00E5345F" w:rsidRDefault="002A4F13" w:rsidP="002A4F13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37E72AEF" w14:textId="77777777" w:rsidR="002A4F13" w:rsidRPr="00E5345F" w:rsidRDefault="002A4F13" w:rsidP="002A4F13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3A66E133" w14:textId="77777777" w:rsidR="002A4F13" w:rsidRPr="00E5345F" w:rsidRDefault="002A4F13" w:rsidP="002A4F13">
      <w:pPr>
        <w:rPr>
          <w:rFonts w:ascii="Times New Roman" w:hAnsi="Times New Roman" w:cs="Times New Roman"/>
          <w:sz w:val="24"/>
          <w:szCs w:val="24"/>
        </w:rPr>
      </w:pPr>
    </w:p>
    <w:p w14:paraId="17DA3B38" w14:textId="77777777" w:rsidR="002A4F13" w:rsidRPr="00FD6F22" w:rsidRDefault="002A4F13" w:rsidP="002A4F13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2A1E9715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7296BBE5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1BB33408" w14:textId="77777777" w:rsidR="002A4F13" w:rsidRPr="0019388A" w:rsidRDefault="002A4F13" w:rsidP="002A4F1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44DFE9DA" w14:textId="77777777" w:rsidR="002A4F13" w:rsidRPr="0019388A" w:rsidRDefault="002A4F13" w:rsidP="002A4F13">
      <w:pPr>
        <w:rPr>
          <w:rFonts w:ascii="Times New Roman" w:hAnsi="Times New Roman" w:cs="Times New Roman"/>
        </w:rPr>
      </w:pPr>
    </w:p>
    <w:p w14:paraId="227F397D" w14:textId="77777777" w:rsidR="00A64EB8" w:rsidRDefault="00A64EB8"/>
    <w:sectPr w:rsidR="00A64EB8" w:rsidSect="002A4F13">
      <w:headerReference w:type="default" r:id="rId5"/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4A254AD" w14:textId="77777777" w:rsidR="002A4F13" w:rsidRDefault="002A4F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974DAE" w14:textId="77777777" w:rsidR="002A4F13" w:rsidRDefault="002A4F13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B2CF5" w14:textId="77777777" w:rsidR="002A4F13" w:rsidRPr="0019388A" w:rsidRDefault="002A4F13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1"/>
  </w:num>
  <w:num w:numId="2" w16cid:durableId="247467598">
    <w:abstractNumId w:val="2"/>
  </w:num>
  <w:num w:numId="3" w16cid:durableId="141197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13"/>
    <w:rsid w:val="002A4F13"/>
    <w:rsid w:val="008B102F"/>
    <w:rsid w:val="00A6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D6D4"/>
  <w15:chartTrackingRefBased/>
  <w15:docId w15:val="{23D52DDE-818C-4337-A863-C92E5694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F13"/>
    <w:pPr>
      <w:spacing w:after="160" w:line="259" w:lineRule="auto"/>
    </w:pPr>
    <w:rPr>
      <w:rFonts w:asciiTheme="minorHAnsi" w:hAnsiTheme="minorHAns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F13"/>
    <w:rPr>
      <w:rFonts w:asciiTheme="minorHAnsi" w:hAnsiTheme="minorHAnsi"/>
      <w:kern w:val="0"/>
      <w:sz w:val="22"/>
    </w:rPr>
  </w:style>
  <w:style w:type="paragraph" w:styleId="Stopka">
    <w:name w:val="footer"/>
    <w:basedOn w:val="Normalny"/>
    <w:link w:val="StopkaZnak"/>
    <w:uiPriority w:val="99"/>
    <w:unhideWhenUsed/>
    <w:rsid w:val="002A4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F13"/>
    <w:rPr>
      <w:rFonts w:asciiTheme="minorHAnsi" w:hAnsiTheme="minorHAnsi"/>
      <w:kern w:val="0"/>
      <w:sz w:val="22"/>
    </w:rPr>
  </w:style>
  <w:style w:type="paragraph" w:styleId="Akapitzlist">
    <w:name w:val="List Paragraph"/>
    <w:basedOn w:val="Normalny"/>
    <w:uiPriority w:val="34"/>
    <w:qFormat/>
    <w:rsid w:val="002A4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4433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MAŁKO</dc:creator>
  <cp:keywords/>
  <dc:description/>
  <cp:lastModifiedBy>AGATA MAŁKO</cp:lastModifiedBy>
  <cp:revision>1</cp:revision>
  <dcterms:created xsi:type="dcterms:W3CDTF">2024-11-22T13:18:00Z</dcterms:created>
  <dcterms:modified xsi:type="dcterms:W3CDTF">2024-11-22T13:21:00Z</dcterms:modified>
</cp:coreProperties>
</file>