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255D03BD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CF7564">
        <w:rPr>
          <w:rFonts w:ascii="Times New Roman" w:eastAsiaTheme="majorEastAsia" w:hAnsi="Times New Roman" w:cs="Times New Roman"/>
          <w:b/>
          <w:bCs/>
        </w:rPr>
        <w:t>8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KRS/CEiDG)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505D5F64" w:rsidR="00FD6F22" w:rsidRDefault="00CF7564" w:rsidP="00CF7564">
      <w:pPr>
        <w:keepNext/>
        <w:keepLines/>
        <w:tabs>
          <w:tab w:val="left" w:pos="990"/>
          <w:tab w:val="center" w:pos="4536"/>
        </w:tabs>
        <w:spacing w:before="200" w:after="0" w:line="276" w:lineRule="auto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</w:r>
      <w:r w:rsidR="00D53D21"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2B6FD6ED" w:rsidR="00D53D21" w:rsidRPr="00FD6F22" w:rsidRDefault="00EE43EE" w:rsidP="00EE43E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6AFDB16F" w:rsidR="00FD6F22" w:rsidRDefault="00D53D21" w:rsidP="00CE6B4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571912" w:rsidRPr="00571912">
        <w:rPr>
          <w:rFonts w:ascii="Times New Roman" w:hAnsi="Times New Roman" w:cs="Times New Roman"/>
          <w:b/>
          <w:bCs/>
          <w:lang w:eastAsia="pl-PL"/>
        </w:rPr>
        <w:t>Część VII</w:t>
      </w:r>
      <w:r w:rsidR="009C463E">
        <w:rPr>
          <w:rFonts w:ascii="Times New Roman" w:hAnsi="Times New Roman" w:cs="Times New Roman"/>
          <w:b/>
          <w:bCs/>
          <w:lang w:eastAsia="pl-PL"/>
        </w:rPr>
        <w:t>I</w:t>
      </w:r>
      <w:r w:rsidR="00571912" w:rsidRPr="00571912">
        <w:rPr>
          <w:rFonts w:ascii="Times New Roman" w:hAnsi="Times New Roman" w:cs="Times New Roman"/>
          <w:b/>
          <w:bCs/>
          <w:lang w:eastAsia="pl-PL"/>
        </w:rPr>
        <w:t xml:space="preserve">: Dostawa </w:t>
      </w:r>
      <w:r w:rsidR="00CF7564">
        <w:rPr>
          <w:rFonts w:ascii="Times New Roman" w:hAnsi="Times New Roman" w:cs="Times New Roman"/>
          <w:b/>
          <w:bCs/>
          <w:lang w:eastAsia="pl-PL"/>
        </w:rPr>
        <w:t xml:space="preserve">produktów mrożonych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9516E65" w14:textId="77777777" w:rsidR="00CE6B43" w:rsidRPr="00805A32" w:rsidRDefault="00CE6B43" w:rsidP="00CE6B4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0CC1A8F8" w:rsidR="00FD6F22" w:rsidRPr="00FD6F22" w:rsidRDefault="00CE6B43" w:rsidP="00EE43EE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EE43EE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C628FA">
        <w:rPr>
          <w:rFonts w:ascii="Times New Roman" w:eastAsia="Times New Roman" w:hAnsi="Times New Roman" w:cs="Times New Roman"/>
          <w:b/>
          <w:bCs/>
          <w:lang w:eastAsia="pl-PL"/>
        </w:rPr>
        <w:t>2025 r. do 31 grudnia 2025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(-emy)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254B2B33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3103E357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8D7CFA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dokumentem(-ami)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1FAF8" w14:textId="77777777" w:rsidR="00E5667A" w:rsidRDefault="00E5667A" w:rsidP="0019388A">
      <w:pPr>
        <w:spacing w:after="0" w:line="240" w:lineRule="auto"/>
      </w:pPr>
      <w:r>
        <w:separator/>
      </w:r>
    </w:p>
  </w:endnote>
  <w:endnote w:type="continuationSeparator" w:id="0">
    <w:p w14:paraId="051DF61B" w14:textId="77777777" w:rsidR="00E5667A" w:rsidRDefault="00E5667A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322752"/>
      <w:docPartObj>
        <w:docPartGallery w:val="Page Numbers (Bottom of Page)"/>
        <w:docPartUnique/>
      </w:docPartObj>
    </w:sdtPr>
    <w:sdtEndPr/>
    <w:sdtContent>
      <w:p w14:paraId="55A734A3" w14:textId="0B57DAD5" w:rsidR="00CE6B43" w:rsidRDefault="00CE6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ECA3C6" w14:textId="77777777" w:rsidR="00CE6B43" w:rsidRDefault="00CE6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E4735" w14:textId="77777777" w:rsidR="00E5667A" w:rsidRDefault="00E5667A" w:rsidP="0019388A">
      <w:pPr>
        <w:spacing w:after="0" w:line="240" w:lineRule="auto"/>
      </w:pPr>
      <w:r>
        <w:separator/>
      </w:r>
    </w:p>
  </w:footnote>
  <w:footnote w:type="continuationSeparator" w:id="0">
    <w:p w14:paraId="536CC50B" w14:textId="77777777" w:rsidR="00E5667A" w:rsidRDefault="00E5667A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1234D9"/>
    <w:rsid w:val="001558A2"/>
    <w:rsid w:val="0019388A"/>
    <w:rsid w:val="001964F3"/>
    <w:rsid w:val="001B1FF9"/>
    <w:rsid w:val="001F6FD5"/>
    <w:rsid w:val="00257C21"/>
    <w:rsid w:val="00571912"/>
    <w:rsid w:val="005E51FC"/>
    <w:rsid w:val="00680677"/>
    <w:rsid w:val="0078380A"/>
    <w:rsid w:val="00836894"/>
    <w:rsid w:val="008B102F"/>
    <w:rsid w:val="008D7CFA"/>
    <w:rsid w:val="00912F66"/>
    <w:rsid w:val="00972005"/>
    <w:rsid w:val="009C1F28"/>
    <w:rsid w:val="009C463E"/>
    <w:rsid w:val="00A82160"/>
    <w:rsid w:val="00C628FA"/>
    <w:rsid w:val="00CE6B43"/>
    <w:rsid w:val="00CF7564"/>
    <w:rsid w:val="00D04D1F"/>
    <w:rsid w:val="00D53D21"/>
    <w:rsid w:val="00D95A6F"/>
    <w:rsid w:val="00DD6B63"/>
    <w:rsid w:val="00E20B83"/>
    <w:rsid w:val="00E5345F"/>
    <w:rsid w:val="00E5667A"/>
    <w:rsid w:val="00E56A34"/>
    <w:rsid w:val="00EE43EE"/>
    <w:rsid w:val="00F47D77"/>
    <w:rsid w:val="00F853B0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4410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1.7 -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4</cp:revision>
  <cp:lastPrinted>2023-02-10T11:33:00Z</cp:lastPrinted>
  <dcterms:created xsi:type="dcterms:W3CDTF">2024-11-22T13:17:00Z</dcterms:created>
  <dcterms:modified xsi:type="dcterms:W3CDTF">2024-11-22T13:21:00Z</dcterms:modified>
</cp:coreProperties>
</file>