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1023"/>
      </w:tblGrid>
      <w:tr w:rsidR="004B43C0" w14:paraId="432E7AA4" w14:textId="77777777" w:rsidTr="007D5E46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852C6D0" w14:textId="77777777" w:rsidR="004B43C0" w:rsidRDefault="004B43C0" w:rsidP="007D5E46">
            <w:pPr>
              <w:contextualSpacing/>
              <w:jc w:val="right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 xml:space="preserve">Załącznik nr 6 do SWZ  - </w:t>
            </w:r>
          </w:p>
          <w:p w14:paraId="4AA1FB32" w14:textId="77777777" w:rsidR="004B43C0" w:rsidRDefault="004B43C0" w:rsidP="007D5E46">
            <w:pPr>
              <w:jc w:val="right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4B43C0" w14:paraId="45B6B0AF" w14:textId="77777777" w:rsidTr="007D5E46">
        <w:trPr>
          <w:jc w:val="center"/>
        </w:trPr>
        <w:tc>
          <w:tcPr>
            <w:tcW w:w="11023" w:type="dxa"/>
            <w:shd w:val="clear" w:color="auto" w:fill="auto"/>
          </w:tcPr>
          <w:p w14:paraId="6923B85F" w14:textId="77777777" w:rsidR="004B43C0" w:rsidRDefault="004B43C0" w:rsidP="007D5E46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1A6509B4" w14:textId="77777777" w:rsidR="004B43C0" w:rsidRDefault="004B43C0" w:rsidP="007D5E46">
            <w:pPr>
              <w:tabs>
                <w:tab w:val="left" w:pos="9214"/>
              </w:tabs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3131F52A" w14:textId="77777777" w:rsidR="004B43C0" w:rsidRDefault="004B43C0" w:rsidP="007D5E46">
            <w:pPr>
              <w:tabs>
                <w:tab w:val="left" w:pos="9214"/>
              </w:tabs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F12EC21" w14:textId="26F15BCF" w:rsidR="004B43C0" w:rsidRPr="004B43C0" w:rsidRDefault="004B43C0" w:rsidP="001C3393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1F4E79"/>
              </w:rPr>
            </w:pPr>
            <w:r w:rsidRPr="000005F2">
              <w:rPr>
                <w:rFonts w:ascii="Segoe UI Light" w:hAnsi="Segoe UI Light" w:cs="Segoe UI Light"/>
                <w:b/>
                <w:color w:val="1F4E79"/>
              </w:rPr>
              <w:t xml:space="preserve">Na potrzeby postępowania o udzielenie zamówienia publicznego pn. </w:t>
            </w:r>
            <w:r w:rsidRPr="004B43C0">
              <w:rPr>
                <w:rFonts w:ascii="Segoe UI Light" w:hAnsi="Segoe UI Light" w:cs="Segoe UI Light"/>
                <w:b/>
                <w:color w:val="1F4E79"/>
              </w:rPr>
              <w:t>„Odławianie, zapewnienie opieki i przygotowanie do adopcji bezdomnych zwierząt w schronisku dla zwierząt pochodzących z terenu Gminy Góra Kalwaria”</w:t>
            </w:r>
          </w:p>
          <w:p w14:paraId="1C77E44C" w14:textId="03F97A58" w:rsidR="004B43C0" w:rsidRDefault="004B43C0" w:rsidP="004B43C0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1F4E79"/>
              </w:rPr>
            </w:pPr>
            <w:r w:rsidRPr="004B43C0">
              <w:rPr>
                <w:rFonts w:ascii="Segoe UI Light" w:hAnsi="Segoe UI Light" w:cs="Segoe UI Light"/>
                <w:b/>
                <w:color w:val="1F4E79"/>
              </w:rPr>
              <w:t>część …………….. postępowania ……………………………………………………………………………………………………..</w:t>
            </w:r>
          </w:p>
          <w:p w14:paraId="05BE36F2" w14:textId="77777777" w:rsidR="004B43C0" w:rsidRDefault="004B43C0" w:rsidP="001C3393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4588D5F" w14:textId="77777777" w:rsidR="004B43C0" w:rsidRDefault="004B43C0" w:rsidP="007D5E46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24342DDC" w14:textId="77777777" w:rsidR="004B43C0" w:rsidRDefault="004B43C0" w:rsidP="007D5E46">
            <w:pPr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prowadzonego przez  Gminę  Góra Kalwaria</w:t>
            </w:r>
            <w:r>
              <w:rPr>
                <w:rFonts w:ascii="Segoe UI Light" w:hAnsi="Segoe UI Light" w:cs="Segoe UI Light"/>
                <w:i/>
              </w:rPr>
              <w:t xml:space="preserve">, </w:t>
            </w:r>
            <w:r>
              <w:rPr>
                <w:rFonts w:ascii="Segoe UI Light" w:hAnsi="Segoe UI Light" w:cs="Segoe UI Light"/>
              </w:rPr>
              <w:t xml:space="preserve">oświadczam, co następuje: </w:t>
            </w:r>
          </w:p>
          <w:p w14:paraId="00D01B2E" w14:textId="77777777" w:rsidR="004B43C0" w:rsidRDefault="004B43C0" w:rsidP="007D5E46">
            <w:pPr>
              <w:tabs>
                <w:tab w:val="left" w:pos="9214"/>
              </w:tabs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4AAF6769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Ja:……………………………………………………………………………………………………………………………………………………..………………………………..……</w:t>
            </w:r>
          </w:p>
          <w:p w14:paraId="461F0DB9" w14:textId="77777777" w:rsidR="004B43C0" w:rsidRPr="00E25ADF" w:rsidRDefault="004B43C0" w:rsidP="007D5E46">
            <w:pPr>
              <w:widowControl w:val="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E25ADF">
              <w:rPr>
                <w:rFonts w:ascii="Segoe UI Light" w:hAnsi="Segoe UI Light" w:cs="Segoe UI Light"/>
                <w:sz w:val="16"/>
                <w:szCs w:val="16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305E4AB3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Działając w imieniu i na rzecz: ………………………………………………………………………………………………………………………………………………</w:t>
            </w:r>
          </w:p>
          <w:p w14:paraId="2C647C5C" w14:textId="77777777" w:rsidR="004B43C0" w:rsidRPr="00E25ADF" w:rsidRDefault="004B43C0" w:rsidP="007D5E46">
            <w:pPr>
              <w:widowControl w:val="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E25ADF">
              <w:rPr>
                <w:rFonts w:ascii="Segoe UI Light" w:hAnsi="Segoe UI Light" w:cs="Segoe UI Light"/>
                <w:sz w:val="16"/>
                <w:szCs w:val="16"/>
              </w:rPr>
              <w:t>(nazwa Podmiotu)</w:t>
            </w:r>
          </w:p>
          <w:p w14:paraId="2603AC44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Zobowiązuję się do oddania nw. zasobów na potrzeby wykonania zamówienia: …………………………………………………………….</w:t>
            </w:r>
          </w:p>
          <w:p w14:paraId="75F4742F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……………………………………………………………………………………………………………………………………………….………………………………………………..</w:t>
            </w:r>
          </w:p>
          <w:p w14:paraId="3E1A13DA" w14:textId="77777777" w:rsidR="004B43C0" w:rsidRPr="00E25ADF" w:rsidRDefault="004B43C0" w:rsidP="007D5E46">
            <w:pPr>
              <w:widowControl w:val="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E25ADF">
              <w:rPr>
                <w:rFonts w:ascii="Segoe UI Light" w:hAnsi="Segoe UI Light" w:cs="Segoe UI Light"/>
                <w:sz w:val="16"/>
                <w:szCs w:val="16"/>
              </w:rPr>
              <w:t>(określenie zasobu – wiedza i doświadczenie, osoby zdolne do wykonania zamówienia)</w:t>
            </w:r>
          </w:p>
          <w:p w14:paraId="097877E0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</w:p>
          <w:p w14:paraId="6D9B9281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do dyspozycji Wykonawcy: ……..………………………………………………………………………………………………………………………..……………………</w:t>
            </w:r>
          </w:p>
          <w:p w14:paraId="04505FAB" w14:textId="77777777" w:rsidR="004B43C0" w:rsidRPr="00FA6509" w:rsidRDefault="004B43C0" w:rsidP="007D5E46">
            <w:pPr>
              <w:widowControl w:val="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6509">
              <w:rPr>
                <w:rFonts w:ascii="Segoe UI Light" w:hAnsi="Segoe UI Light" w:cs="Segoe UI Light"/>
                <w:sz w:val="16"/>
                <w:szCs w:val="16"/>
              </w:rPr>
              <w:t>(nazwa Wykonawcy)</w:t>
            </w:r>
          </w:p>
          <w:p w14:paraId="1A72DFE4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……………………………………………………………………………………….</w:t>
            </w:r>
          </w:p>
          <w:p w14:paraId="4403ED38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</w:p>
          <w:p w14:paraId="65B04A71" w14:textId="77777777" w:rsidR="004B43C0" w:rsidRDefault="004B43C0" w:rsidP="007D5E46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3724CDBB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Oświadczam, iż:</w:t>
            </w:r>
          </w:p>
          <w:p w14:paraId="19F5625E" w14:textId="77777777" w:rsidR="004B43C0" w:rsidRDefault="004B43C0" w:rsidP="004B43C0">
            <w:pPr>
              <w:widowControl w:val="0"/>
              <w:numPr>
                <w:ilvl w:val="3"/>
                <w:numId w:val="16"/>
              </w:numPr>
              <w:suppressAutoHyphens/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udostępniam Wykonawcy ww. zasoby, w następującym zakresie: …………………………………..……………………….………………….</w:t>
            </w:r>
          </w:p>
          <w:p w14:paraId="75CB650B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F06058" w14:textId="77777777" w:rsidR="004B43C0" w:rsidRPr="007E78AF" w:rsidRDefault="004B43C0" w:rsidP="004B43C0">
            <w:pPr>
              <w:widowControl w:val="0"/>
              <w:numPr>
                <w:ilvl w:val="3"/>
                <w:numId w:val="16"/>
              </w:numPr>
              <w:suppressAutoHyphens/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sposób wykorzystania udostępnionych przeze mnie zasobów będzie następujący: ..………………..…………….…………………</w:t>
            </w:r>
          </w:p>
          <w:p w14:paraId="1EACC180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…………………………………………………………………………………………………………………………………………………………………………..……………………</w:t>
            </w:r>
          </w:p>
          <w:p w14:paraId="64880172" w14:textId="77777777" w:rsidR="004B43C0" w:rsidRDefault="004B43C0" w:rsidP="004B43C0">
            <w:pPr>
              <w:widowControl w:val="0"/>
              <w:numPr>
                <w:ilvl w:val="3"/>
                <w:numId w:val="16"/>
              </w:numPr>
              <w:suppressAutoHyphens/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charakter stosunku łączącego mnie z Wykonawcą będzie następujący:  ……………………..…………………………………………….</w:t>
            </w:r>
          </w:p>
          <w:p w14:paraId="50AC6A39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………………………………………………………………………………………………………………………..………………………………….……………………………..……</w:t>
            </w:r>
          </w:p>
          <w:p w14:paraId="0173F78F" w14:textId="77777777" w:rsidR="004B43C0" w:rsidRPr="007E78AF" w:rsidRDefault="004B43C0" w:rsidP="004B43C0">
            <w:pPr>
              <w:widowControl w:val="0"/>
              <w:numPr>
                <w:ilvl w:val="3"/>
                <w:numId w:val="16"/>
              </w:numPr>
              <w:suppressAutoHyphens/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zakres mojego udziału przy wykonywaniu zamówienia będzie następujący: ……………..…………….……………………………….</w:t>
            </w:r>
          </w:p>
          <w:p w14:paraId="58ECDD2C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……………………………………………………………………………………………………………………………………………………………………….………………………</w:t>
            </w:r>
          </w:p>
          <w:p w14:paraId="11EDD1FB" w14:textId="77777777" w:rsidR="004B43C0" w:rsidRPr="007E78AF" w:rsidRDefault="004B43C0" w:rsidP="004B43C0">
            <w:pPr>
              <w:widowControl w:val="0"/>
              <w:numPr>
                <w:ilvl w:val="3"/>
                <w:numId w:val="16"/>
              </w:numPr>
              <w:suppressAutoHyphens/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okres mojego udziału przy wykonywaniu zamówienia będzie następujący: …………….………………..………………………………</w:t>
            </w:r>
          </w:p>
          <w:p w14:paraId="6B9D45D3" w14:textId="77777777" w:rsidR="004B43C0" w:rsidRDefault="004B43C0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8C9FF9" w14:textId="77777777" w:rsidR="004B43C0" w:rsidRDefault="004B43C0" w:rsidP="007D5E46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CE1D1B9" w14:textId="77777777" w:rsidR="004B43C0" w:rsidRDefault="004B43C0" w:rsidP="007D5E46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3EC74420" w14:textId="77777777" w:rsidR="00DB1A6F" w:rsidRDefault="00DB1A6F" w:rsidP="00DB1A6F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7D8D52A4" w14:textId="77777777" w:rsidR="00DB1A6F" w:rsidRDefault="00DB1A6F" w:rsidP="00DB1A6F">
            <w:pPr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31A867AC" w14:textId="77777777" w:rsidR="00DB1A6F" w:rsidRDefault="00DB1A6F" w:rsidP="00DB1A6F"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249E0256" w14:textId="77777777" w:rsidR="00DB1A6F" w:rsidRDefault="00DB1A6F" w:rsidP="00DB1A6F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61E4C1C8" w14:textId="77777777" w:rsidR="004B43C0" w:rsidRDefault="004B43C0" w:rsidP="007D5E46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1FEAF38B" w14:textId="77777777" w:rsidR="004B43C0" w:rsidRDefault="004B43C0" w:rsidP="007D5E46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lastRenderedPageBreak/>
              <w:t>UWAGA!</w:t>
            </w:r>
          </w:p>
          <w:p w14:paraId="138DE5D4" w14:textId="77777777" w:rsidR="004B43C0" w:rsidRDefault="004B43C0" w:rsidP="007D5E4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art. 118 ustawy </w:t>
            </w:r>
            <w:proofErr w:type="spellStart"/>
            <w:r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14:paraId="7F082731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2A4043F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D32D6A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7CD463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849C7F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</w:rPr>
      </w:pPr>
    </w:p>
    <w:sectPr w:rsidR="001C3393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3609" w14:textId="77777777" w:rsidR="00640F4A" w:rsidRDefault="00640F4A" w:rsidP="002C773D">
      <w:pPr>
        <w:spacing w:after="0" w:line="240" w:lineRule="auto"/>
      </w:pPr>
      <w:r>
        <w:separator/>
      </w:r>
    </w:p>
  </w:endnote>
  <w:endnote w:type="continuationSeparator" w:id="0">
    <w:p w14:paraId="0629182A" w14:textId="77777777" w:rsidR="00640F4A" w:rsidRDefault="00640F4A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3817" w14:textId="77777777" w:rsidR="00640F4A" w:rsidRDefault="00640F4A" w:rsidP="002C773D">
      <w:pPr>
        <w:spacing w:after="0" w:line="240" w:lineRule="auto"/>
      </w:pPr>
      <w:r>
        <w:separator/>
      </w:r>
    </w:p>
  </w:footnote>
  <w:footnote w:type="continuationSeparator" w:id="0">
    <w:p w14:paraId="695C6A8F" w14:textId="77777777" w:rsidR="00640F4A" w:rsidRDefault="00640F4A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F683A"/>
    <w:rsid w:val="0014324D"/>
    <w:rsid w:val="00157A73"/>
    <w:rsid w:val="0018256E"/>
    <w:rsid w:val="001C3393"/>
    <w:rsid w:val="001F06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B610A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C294B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03346"/>
    <w:rsid w:val="006352A1"/>
    <w:rsid w:val="00640F4A"/>
    <w:rsid w:val="00655042"/>
    <w:rsid w:val="00666B7D"/>
    <w:rsid w:val="006E51EC"/>
    <w:rsid w:val="006F2402"/>
    <w:rsid w:val="007015F6"/>
    <w:rsid w:val="00724B8E"/>
    <w:rsid w:val="00737159"/>
    <w:rsid w:val="00757090"/>
    <w:rsid w:val="00790C5C"/>
    <w:rsid w:val="007C0D28"/>
    <w:rsid w:val="007D4FD5"/>
    <w:rsid w:val="007D788D"/>
    <w:rsid w:val="007F24EE"/>
    <w:rsid w:val="007F737D"/>
    <w:rsid w:val="0080139E"/>
    <w:rsid w:val="008025A3"/>
    <w:rsid w:val="00806339"/>
    <w:rsid w:val="0085513C"/>
    <w:rsid w:val="00855AE2"/>
    <w:rsid w:val="0086099B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6D23"/>
    <w:rsid w:val="00A860CE"/>
    <w:rsid w:val="00AA3F41"/>
    <w:rsid w:val="00AF03AA"/>
    <w:rsid w:val="00B0172E"/>
    <w:rsid w:val="00B61F37"/>
    <w:rsid w:val="00BC5FC2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27D8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2024-02-20T13:02:00Z</cp:lastPrinted>
  <dcterms:created xsi:type="dcterms:W3CDTF">2024-12-20T12:34:00Z</dcterms:created>
  <dcterms:modified xsi:type="dcterms:W3CDTF">2024-12-20T12:39:00Z</dcterms:modified>
</cp:coreProperties>
</file>