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8611" w14:textId="2CDFB595" w:rsidR="002C46C6" w:rsidRPr="008004A0" w:rsidRDefault="00401D65" w:rsidP="003C2F79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CUW.231</w:t>
      </w:r>
      <w:r w:rsidR="00AB6366" w:rsidRPr="00EB5EF4">
        <w:rPr>
          <w:rFonts w:ascii="Times New Roman" w:hAnsi="Times New Roman" w:cs="Times New Roman"/>
        </w:rPr>
        <w:t>.2</w:t>
      </w:r>
      <w:r w:rsidR="00801A34">
        <w:rPr>
          <w:rFonts w:ascii="Times New Roman" w:hAnsi="Times New Roman" w:cs="Times New Roman"/>
        </w:rPr>
        <w:t>.2025</w:t>
      </w:r>
      <w:r w:rsidR="00470B65" w:rsidRPr="00EB5EF4">
        <w:rPr>
          <w:rFonts w:ascii="Times New Roman" w:hAnsi="Times New Roman" w:cs="Times New Roman"/>
        </w:rPr>
        <w:t xml:space="preserve"> </w:t>
      </w:r>
      <w:r w:rsidR="003C2F79">
        <w:rPr>
          <w:rFonts w:ascii="Times New Roman" w:hAnsi="Times New Roman" w:cs="Times New Roman"/>
        </w:rPr>
        <w:tab/>
      </w:r>
      <w:r w:rsidR="002A3FDE" w:rsidRPr="008004A0">
        <w:rPr>
          <w:rFonts w:ascii="Times New Roman" w:hAnsi="Times New Roman" w:cs="Times New Roman"/>
          <w:b/>
        </w:rPr>
        <w:t xml:space="preserve">Załącznik nr </w:t>
      </w:r>
      <w:r w:rsidR="004A5EF5">
        <w:rPr>
          <w:rFonts w:ascii="Times New Roman" w:hAnsi="Times New Roman" w:cs="Times New Roman"/>
          <w:b/>
        </w:rPr>
        <w:t>1</w:t>
      </w:r>
      <w:r w:rsidR="002A3FDE" w:rsidRPr="008004A0">
        <w:rPr>
          <w:rFonts w:ascii="Times New Roman" w:hAnsi="Times New Roman" w:cs="Times New Roman"/>
          <w:b/>
        </w:rPr>
        <w:t xml:space="preserve"> do SWZ</w:t>
      </w:r>
    </w:p>
    <w:p w14:paraId="00CA66A0" w14:textId="639B5C52" w:rsidR="002A3FDE" w:rsidRDefault="002A3FDE" w:rsidP="002A3FD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B3AB17D" w14:textId="77777777" w:rsidR="0080408A" w:rsidRPr="007A382B" w:rsidRDefault="0080408A" w:rsidP="002A3FD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D5241AF" w14:textId="632D97E5" w:rsidR="0080408A" w:rsidRPr="007A382B" w:rsidRDefault="002A3FDE" w:rsidP="007735D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A382B">
        <w:rPr>
          <w:rFonts w:ascii="Times New Roman" w:hAnsi="Times New Roman" w:cs="Times New Roman"/>
          <w:b/>
        </w:rPr>
        <w:t>SZCZEGÓŁOWY OPIS PRZEDMIOTU ZAMÓWIENIA</w:t>
      </w:r>
    </w:p>
    <w:p w14:paraId="1AE462A3" w14:textId="46A8D13E" w:rsidR="002A3FDE" w:rsidRPr="007A382B" w:rsidRDefault="002A3FDE" w:rsidP="002A3FDE">
      <w:pPr>
        <w:spacing w:after="0" w:line="360" w:lineRule="auto"/>
        <w:rPr>
          <w:rFonts w:ascii="Times New Roman" w:hAnsi="Times New Roman" w:cs="Times New Roman"/>
        </w:rPr>
      </w:pPr>
    </w:p>
    <w:p w14:paraId="39A5C139" w14:textId="55651516" w:rsidR="007735D8" w:rsidRPr="007735D8" w:rsidRDefault="002A3FDE" w:rsidP="00FD6932">
      <w:pPr>
        <w:pStyle w:val="Akapitzlist"/>
        <w:numPr>
          <w:ilvl w:val="0"/>
          <w:numId w:val="8"/>
        </w:numPr>
        <w:spacing w:line="360" w:lineRule="auto"/>
        <w:ind w:left="0" w:hanging="567"/>
        <w:jc w:val="both"/>
        <w:rPr>
          <w:rFonts w:ascii="Times New Roman" w:hAnsi="Times New Roman" w:cs="Times New Roman"/>
          <w:b/>
          <w:bCs/>
        </w:rPr>
      </w:pPr>
      <w:r w:rsidRPr="007A382B">
        <w:rPr>
          <w:rFonts w:ascii="Times New Roman" w:hAnsi="Times New Roman" w:cs="Times New Roman"/>
        </w:rPr>
        <w:t xml:space="preserve">Na przedmiot zamówienia </w:t>
      </w:r>
      <w:r w:rsidR="00844A4D" w:rsidRPr="007A382B">
        <w:rPr>
          <w:rFonts w:ascii="Times New Roman" w:hAnsi="Times New Roman" w:cs="Times New Roman"/>
        </w:rPr>
        <w:t xml:space="preserve">publicznego </w:t>
      </w:r>
      <w:r w:rsidR="008004A0">
        <w:rPr>
          <w:rFonts w:ascii="Times New Roman" w:hAnsi="Times New Roman" w:cs="Times New Roman"/>
        </w:rPr>
        <w:t>pod nazwą:</w:t>
      </w:r>
      <w:r w:rsidRPr="007A382B">
        <w:rPr>
          <w:rFonts w:ascii="Times New Roman" w:hAnsi="Times New Roman" w:cs="Times New Roman"/>
        </w:rPr>
        <w:t xml:space="preserve"> </w:t>
      </w:r>
    </w:p>
    <w:p w14:paraId="6420D9B8" w14:textId="719336D5" w:rsidR="007818E8" w:rsidRPr="008004A0" w:rsidRDefault="00CE7DF7" w:rsidP="007735D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</w:rPr>
        <w:t>„</w:t>
      </w:r>
      <w:r w:rsidRPr="00CE7DF7">
        <w:rPr>
          <w:rFonts w:ascii="Times New Roman" w:hAnsi="Times New Roman" w:cs="Times New Roman"/>
          <w:i/>
        </w:rPr>
        <w:t>Dowóz uczniów zamieszkałych na terenie Gminy Rogoźno do placówek oświatowych wraz z zapewnieniem opieki w czasie dowozu w okresie od 1 września 2025 r. do 30 czerwca 2026 r. w</w:t>
      </w:r>
      <w:r w:rsidR="00B366DC">
        <w:rPr>
          <w:rFonts w:ascii="Times New Roman" w:hAnsi="Times New Roman" w:cs="Times New Roman"/>
          <w:i/>
        </w:rPr>
        <w:t> </w:t>
      </w:r>
      <w:r w:rsidRPr="00CE7DF7">
        <w:rPr>
          <w:rFonts w:ascii="Times New Roman" w:hAnsi="Times New Roman" w:cs="Times New Roman"/>
          <w:i/>
        </w:rPr>
        <w:t>oparciu o bilety miesięczne</w:t>
      </w:r>
      <w:r w:rsidR="007A382B" w:rsidRPr="008004A0">
        <w:rPr>
          <w:rFonts w:ascii="Times New Roman" w:hAnsi="Times New Roman" w:cs="Times New Roman"/>
          <w:i/>
        </w:rPr>
        <w:t>”</w:t>
      </w:r>
    </w:p>
    <w:p w14:paraId="40FFE80B" w14:textId="77777777" w:rsidR="0080408A" w:rsidRPr="008004A0" w:rsidRDefault="0080408A" w:rsidP="00FD6932">
      <w:pPr>
        <w:pStyle w:val="Akapitzlist"/>
        <w:numPr>
          <w:ilvl w:val="0"/>
          <w:numId w:val="8"/>
        </w:numPr>
        <w:spacing w:line="360" w:lineRule="auto"/>
        <w:ind w:left="0" w:hanging="567"/>
        <w:jc w:val="both"/>
        <w:rPr>
          <w:rFonts w:ascii="Times New Roman" w:hAnsi="Times New Roman" w:cs="Times New Roman"/>
          <w:bCs/>
          <w:i/>
        </w:rPr>
      </w:pPr>
    </w:p>
    <w:tbl>
      <w:tblPr>
        <w:tblW w:w="9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4302"/>
        <w:gridCol w:w="4263"/>
      </w:tblGrid>
      <w:tr w:rsidR="007818E8" w:rsidRPr="007818E8" w14:paraId="10EC7154" w14:textId="77777777" w:rsidTr="007818E8">
        <w:trPr>
          <w:trHeight w:val="450"/>
        </w:trPr>
        <w:tc>
          <w:tcPr>
            <w:tcW w:w="9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6FAA7F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Kierunki dowozu i prognozowana ilość dzieci uprawniona do korzystania z usług będących przedmiotem zamówienia.</w:t>
            </w:r>
          </w:p>
        </w:tc>
      </w:tr>
      <w:tr w:rsidR="007818E8" w:rsidRPr="007818E8" w14:paraId="4FF22060" w14:textId="77777777" w:rsidTr="007818E8">
        <w:trPr>
          <w:trHeight w:val="450"/>
        </w:trPr>
        <w:tc>
          <w:tcPr>
            <w:tcW w:w="9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EEC46B" w14:textId="77777777" w:rsidR="007818E8" w:rsidRPr="0086627D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627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 Podstawowa nr 3 w Rogoźnie</w:t>
            </w:r>
          </w:p>
        </w:tc>
      </w:tr>
      <w:tr w:rsidR="007818E8" w:rsidRPr="007818E8" w14:paraId="66F21BAA" w14:textId="77777777" w:rsidTr="007818E8">
        <w:trPr>
          <w:trHeight w:val="450"/>
        </w:trPr>
        <w:tc>
          <w:tcPr>
            <w:tcW w:w="9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E51C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8E8" w:rsidRPr="007818E8" w14:paraId="06EDF3F3" w14:textId="77777777" w:rsidTr="007818E8">
        <w:trPr>
          <w:trHeight w:val="30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C474F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4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899E2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 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45A6D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SP nr 3, ul. Seminarialna</w:t>
            </w:r>
          </w:p>
        </w:tc>
      </w:tr>
      <w:tr w:rsidR="007818E8" w:rsidRPr="007818E8" w14:paraId="496D3747" w14:textId="77777777" w:rsidTr="007818E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576A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68CE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384E0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004BFD" w:rsidRPr="00004BFD" w14:paraId="716DC3EC" w14:textId="77777777" w:rsidTr="00747F15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7794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7256" w14:textId="2C66BE9A" w:rsidR="007818E8" w:rsidRPr="007818E8" w:rsidRDefault="00747F15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Kaziopole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1399" w14:textId="2675E1ED" w:rsidR="007818E8" w:rsidRPr="00004BFD" w:rsidRDefault="00747F15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004BFD" w:rsidRPr="00004BFD" w14:paraId="5C2505A9" w14:textId="77777777" w:rsidTr="00747F15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31CB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F25E" w14:textId="20F3AC74" w:rsidR="007818E8" w:rsidRPr="007818E8" w:rsidRDefault="00747F15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Karolewo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CDC6" w14:textId="3F2B8FF8" w:rsidR="007818E8" w:rsidRPr="00004BFD" w:rsidRDefault="00747F15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004BFD" w:rsidRPr="00004BFD" w14:paraId="51F6F67A" w14:textId="77777777" w:rsidTr="00747F15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1158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147E" w14:textId="4F6DC985" w:rsidR="007818E8" w:rsidRPr="007818E8" w:rsidRDefault="00813A46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Rogoźno, ul.</w:t>
            </w:r>
            <w:r w:rsidR="00136C2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47F15">
              <w:rPr>
                <w:rFonts w:ascii="Calibri" w:eastAsia="Times New Roman" w:hAnsi="Calibri" w:cs="Calibri"/>
                <w:color w:val="000000"/>
                <w:lang w:eastAsia="pl-PL"/>
              </w:rPr>
              <w:t>Za Jeziorem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F019" w14:textId="41D8CC42" w:rsidR="007818E8" w:rsidRPr="00004BFD" w:rsidRDefault="00747F15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004BFD" w:rsidRPr="00004BFD" w14:paraId="4A711BEC" w14:textId="77777777" w:rsidTr="00747F15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88DB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E790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Ruda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6D62" w14:textId="38B21D47" w:rsidR="007818E8" w:rsidRPr="00004BFD" w:rsidRDefault="00747F15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</w:tr>
      <w:tr w:rsidR="00004BFD" w:rsidRPr="00004BFD" w14:paraId="49897297" w14:textId="77777777" w:rsidTr="00747F15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05F9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081C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Owczegłowy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EEE51" w14:textId="3520CAC2" w:rsidR="007818E8" w:rsidRPr="00004BFD" w:rsidRDefault="00747F15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004BFD" w:rsidRPr="00004BFD" w14:paraId="25C432E5" w14:textId="77777777" w:rsidTr="00747F15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EA8A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8841" w14:textId="1A1D2DA1" w:rsidR="007818E8" w:rsidRPr="007818E8" w:rsidRDefault="00747F15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Sierniki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6CA1B" w14:textId="6C6C49A9" w:rsidR="007818E8" w:rsidRPr="00004BFD" w:rsidRDefault="00747F15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004BFD" w:rsidRPr="00004BFD" w14:paraId="1359B4F2" w14:textId="77777777" w:rsidTr="00747F15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4F2F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AFAA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Garbatka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AF4AE" w14:textId="1152BFE0" w:rsidR="007818E8" w:rsidRPr="00004BFD" w:rsidRDefault="00747F15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</w:tr>
      <w:tr w:rsidR="00004BFD" w:rsidRPr="00004BFD" w14:paraId="3CE2EF23" w14:textId="77777777" w:rsidTr="00747F15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5372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2AB5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Dziewcza</w:t>
            </w:r>
            <w:proofErr w:type="spellEnd"/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Struga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49FC" w14:textId="2E97A202" w:rsidR="007818E8" w:rsidRPr="00004BFD" w:rsidRDefault="00747F15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004BFD" w:rsidRPr="00004BFD" w14:paraId="48B9C621" w14:textId="77777777" w:rsidTr="00747F15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DA18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B664" w14:textId="77E2E3F5" w:rsidR="007818E8" w:rsidRPr="007818E8" w:rsidRDefault="00747F15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Rogoźno, ul.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Konieczyńskich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CF4D8" w14:textId="56502CA2" w:rsidR="007818E8" w:rsidRPr="00004BFD" w:rsidRDefault="00747F15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004BFD" w:rsidRPr="00004BFD" w14:paraId="371BEEF9" w14:textId="77777777" w:rsidTr="00747F15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BAA7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6A45" w14:textId="1A110055" w:rsidR="007818E8" w:rsidRPr="007818E8" w:rsidRDefault="00136C24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Rogoźno, ul.</w:t>
            </w:r>
            <w:r w:rsidR="00357F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Rolna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C851F" w14:textId="5CCD1BCA" w:rsidR="007818E8" w:rsidRPr="00004BFD" w:rsidRDefault="00747F15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136C24" w:rsidRPr="00136C24" w14:paraId="7D2A9626" w14:textId="77777777" w:rsidTr="00747F15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91E9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6E1C" w14:textId="016B475D" w:rsidR="007818E8" w:rsidRPr="007818E8" w:rsidRDefault="00747F15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Rogoźno ul. Żurawia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2198A" w14:textId="0B9D595C" w:rsidR="007818E8" w:rsidRPr="00136C24" w:rsidRDefault="00747F15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573312" w:rsidRPr="00573312" w14:paraId="6BEF882B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E051" w14:textId="7D2B8E7B" w:rsidR="009A787F" w:rsidRDefault="00747F15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3D1F" w14:textId="603914E6" w:rsidR="009A787F" w:rsidRDefault="009A787F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Gościejewo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A2DB" w14:textId="306195D1" w:rsidR="009A787F" w:rsidRPr="00573312" w:rsidRDefault="00747F15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</w:tr>
      <w:tr w:rsidR="00573312" w:rsidRPr="009A787F" w14:paraId="4F34A35F" w14:textId="77777777" w:rsidTr="002F7810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268C" w14:textId="3A6D64C6" w:rsidR="00573312" w:rsidRDefault="00747F15" w:rsidP="0057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13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58960" w14:textId="46ECD151" w:rsidR="00573312" w:rsidRDefault="00136C24" w:rsidP="0057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Cieśle 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3EA69" w14:textId="053EEEEB" w:rsidR="00573312" w:rsidRDefault="00747F15" w:rsidP="0057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 w:themeColor="accent1"/>
                <w:lang w:eastAsia="pl-PL"/>
              </w:rPr>
            </w:pPr>
            <w:r w:rsidRPr="00747F15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573312" w:rsidRPr="009A787F" w14:paraId="67A571C5" w14:textId="77777777" w:rsidTr="002F7810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E381" w14:textId="61B32E6D" w:rsidR="00573312" w:rsidRPr="00550787" w:rsidRDefault="00747F15" w:rsidP="00573312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B729A" w14:textId="567D6CFB" w:rsidR="00573312" w:rsidRPr="00550787" w:rsidRDefault="00573312" w:rsidP="00573312">
            <w:pPr>
              <w:spacing w:after="0" w:line="240" w:lineRule="auto"/>
            </w:pPr>
            <w:r w:rsidRPr="00D15D06">
              <w:t>Cieśle ul. Potulicka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5443" w14:textId="5A606E55" w:rsidR="00573312" w:rsidRPr="00550787" w:rsidRDefault="00747F15" w:rsidP="00573312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9A787F" w:rsidRPr="009A787F" w14:paraId="56309601" w14:textId="77777777" w:rsidTr="007818E8">
        <w:trPr>
          <w:trHeight w:val="300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EF77E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9647B" w14:textId="20F83D27" w:rsidR="007818E8" w:rsidRPr="009A787F" w:rsidRDefault="00032F9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55</w:t>
            </w:r>
          </w:p>
        </w:tc>
      </w:tr>
      <w:tr w:rsidR="007818E8" w:rsidRPr="007818E8" w14:paraId="3014D0FF" w14:textId="77777777" w:rsidTr="007818E8">
        <w:trPr>
          <w:trHeight w:val="30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77D9B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4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9A6399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Kierunek - Trasa 2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BB894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SP nr 3, ul. Kościuszki 28</w:t>
            </w:r>
          </w:p>
        </w:tc>
      </w:tr>
      <w:tr w:rsidR="007818E8" w:rsidRPr="007818E8" w14:paraId="03B22C4A" w14:textId="77777777" w:rsidTr="007818E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8833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E3E4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E69A17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9A787F" w:rsidRPr="009A787F" w14:paraId="3AF62254" w14:textId="77777777" w:rsidTr="00747F15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D4BE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7043" w14:textId="5C12B192" w:rsidR="007818E8" w:rsidRPr="007818E8" w:rsidRDefault="00032F96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Nienawiszcz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A21E" w14:textId="54330BA0" w:rsidR="007818E8" w:rsidRPr="009A787F" w:rsidRDefault="00032F9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573312" w:rsidRPr="00573312" w14:paraId="14458831" w14:textId="77777777" w:rsidTr="00747F15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CAA8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5637" w14:textId="136BDAA4" w:rsidR="007818E8" w:rsidRPr="007818E8" w:rsidRDefault="00032F96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Dziewcza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Struga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E44E3" w14:textId="2BAF93F4" w:rsidR="007818E8" w:rsidRPr="00573312" w:rsidRDefault="00032F9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573312" w:rsidRPr="00573312" w14:paraId="6CEC8F90" w14:textId="77777777" w:rsidTr="00747F15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7D77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2AE1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Ruda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1BBC1" w14:textId="09CBD155" w:rsidR="007818E8" w:rsidRPr="00573312" w:rsidRDefault="00032F9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</w:tr>
      <w:tr w:rsidR="00573312" w:rsidRPr="00573312" w14:paraId="27ACF3A8" w14:textId="77777777" w:rsidTr="00747F15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5086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1227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Garbatka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241A" w14:textId="6B2A6D9D" w:rsidR="007818E8" w:rsidRPr="00573312" w:rsidRDefault="00032F9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573312" w:rsidRPr="00573312" w14:paraId="4390BB9F" w14:textId="77777777" w:rsidTr="007818E8">
        <w:trPr>
          <w:trHeight w:val="300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C3153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D06F5" w14:textId="2898CAAC" w:rsidR="00C92C35" w:rsidRPr="00573312" w:rsidRDefault="00032F9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16</w:t>
            </w:r>
          </w:p>
        </w:tc>
      </w:tr>
    </w:tbl>
    <w:p w14:paraId="363C6B85" w14:textId="2F19E5EF" w:rsidR="00136E79" w:rsidRPr="00C84332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32">
        <w:rPr>
          <w:rFonts w:ascii="Times New Roman" w:hAnsi="Times New Roman" w:cs="Times New Roman"/>
          <w:sz w:val="24"/>
          <w:szCs w:val="24"/>
        </w:rPr>
        <w:t>Rozpoczęcie lekcji:    8:00</w:t>
      </w:r>
    </w:p>
    <w:p w14:paraId="46F59D1D" w14:textId="5CC4AE34" w:rsidR="00136E79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32">
        <w:rPr>
          <w:rFonts w:ascii="Times New Roman" w:hAnsi="Times New Roman" w:cs="Times New Roman"/>
          <w:sz w:val="24"/>
          <w:szCs w:val="24"/>
        </w:rPr>
        <w:t>Zakończenie lekcji:  16:15</w:t>
      </w:r>
    </w:p>
    <w:p w14:paraId="005BDD22" w14:textId="5F3F0577" w:rsidR="001C7BC4" w:rsidRDefault="001C7BC4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19534" w14:textId="1085AE21" w:rsidR="001C7BC4" w:rsidRDefault="001C7BC4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5F157" w14:textId="0EB89024" w:rsidR="001C7BC4" w:rsidRDefault="001C7BC4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E8088" w14:textId="6515B7DF" w:rsidR="001C7BC4" w:rsidRDefault="001C7BC4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BD762" w14:textId="4BC27742" w:rsidR="001C7BC4" w:rsidRDefault="001C7BC4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602B4" w14:textId="2A82AA87" w:rsidR="001C7BC4" w:rsidRDefault="001C7BC4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4CFB0" w14:textId="0C307A31" w:rsidR="001C7BC4" w:rsidRDefault="001C7BC4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C68F7" w14:textId="77777777" w:rsidR="001C7BC4" w:rsidRPr="008E50FE" w:rsidRDefault="001C7BC4" w:rsidP="00136E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5806"/>
        <w:gridCol w:w="2625"/>
      </w:tblGrid>
      <w:tr w:rsidR="007818E8" w:rsidRPr="007818E8" w14:paraId="0C008A99" w14:textId="77777777" w:rsidTr="007818E8">
        <w:trPr>
          <w:trHeight w:val="450"/>
        </w:trPr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82D5A" w14:textId="77777777" w:rsidR="007818E8" w:rsidRPr="0086627D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627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Szkoła Podstawowa nr 2 w Rogoźnie</w:t>
            </w:r>
          </w:p>
        </w:tc>
      </w:tr>
      <w:tr w:rsidR="007818E8" w:rsidRPr="007818E8" w14:paraId="0A939859" w14:textId="77777777" w:rsidTr="007818E8">
        <w:trPr>
          <w:trHeight w:val="450"/>
        </w:trPr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CC34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8E8" w:rsidRPr="007818E8" w14:paraId="3DBA708D" w14:textId="77777777" w:rsidTr="007818E8">
        <w:trPr>
          <w:trHeight w:val="45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483D50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5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4FBA1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 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61639F7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7818E8" w:rsidRPr="007818E8" w14:paraId="20A0C45F" w14:textId="77777777" w:rsidTr="007818E8">
        <w:trPr>
          <w:trHeight w:val="45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B76D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A126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3EC66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4792F" w:rsidRPr="0094792F" w14:paraId="1A0E9A09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36A5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3262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Boguniewo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964C" w14:textId="145FA0FA" w:rsidR="007818E8" w:rsidRPr="0094792F" w:rsidRDefault="00CD3621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</w:tr>
      <w:tr w:rsidR="00832FFA" w:rsidRPr="00832FFA" w14:paraId="71B2ED12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01A1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6215" w14:textId="1E16A7B3" w:rsidR="007818E8" w:rsidRPr="007818E8" w:rsidRDefault="00CD3621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Międzylesie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  <w:r w:rsidR="007818E8"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oguniewskie</w:t>
            </w:r>
            <w:proofErr w:type="spellEnd"/>
            <w:r w:rsidR="007818E8"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80AB" w14:textId="746405A0" w:rsidR="007818E8" w:rsidRPr="00832FFA" w:rsidRDefault="00C47FE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</w:tr>
      <w:tr w:rsidR="00832FFA" w:rsidRPr="00832FFA" w14:paraId="28435ACC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BA48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47FA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Owczegłowy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2A59" w14:textId="4ECFD491" w:rsidR="007818E8" w:rsidRPr="00832FFA" w:rsidRDefault="00C47FE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</w:tr>
      <w:tr w:rsidR="00832FFA" w:rsidRPr="00832FFA" w14:paraId="09CDBD7F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FC02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9F88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Cieśle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1732" w14:textId="546F6D5A" w:rsidR="007818E8" w:rsidRPr="00832FFA" w:rsidRDefault="00FB5C71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</w:tr>
      <w:tr w:rsidR="00832FFA" w:rsidRPr="00832FFA" w14:paraId="002AF161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6D01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9E39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Biniewo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FC8E7" w14:textId="64803B19" w:rsidR="007818E8" w:rsidRPr="00832FFA" w:rsidRDefault="00FB5C71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832FFA" w:rsidRPr="00832FFA" w14:paraId="21CF13DF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D734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ABE1" w14:textId="2D414CBC" w:rsidR="007818E8" w:rsidRPr="007818E8" w:rsidRDefault="00FB5C71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Międzylesie (P</w:t>
            </w:r>
            <w:r w:rsidR="007818E8"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oznańskie)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48B41" w14:textId="4DA584EB" w:rsidR="007818E8" w:rsidRPr="00832FFA" w:rsidRDefault="00FB5C71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</w:tr>
      <w:tr w:rsidR="00832FFA" w:rsidRPr="00832FFA" w14:paraId="51E77145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0650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FCA8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Studzieniec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9B1D1" w14:textId="7E4F4DDB" w:rsidR="007818E8" w:rsidRPr="00832FFA" w:rsidRDefault="00FB5C71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832FFA" w:rsidRPr="00832FFA" w14:paraId="6390A1D0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55CF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B5B2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Gościejewo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6327" w14:textId="5C83E3B0" w:rsidR="007818E8" w:rsidRPr="00832FFA" w:rsidRDefault="00FB5C71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832FFA" w:rsidRPr="00832FFA" w14:paraId="77B8058F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FA46" w14:textId="69BA2C58" w:rsidR="00832FFA" w:rsidRPr="007818E8" w:rsidRDefault="00832FFA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3EDA" w14:textId="5224A5CF" w:rsidR="00832FFA" w:rsidRPr="007818E8" w:rsidRDefault="00832FFA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Nienawiszcz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E87E" w14:textId="57FCC9F6" w:rsidR="00832FFA" w:rsidRPr="00832FFA" w:rsidRDefault="001E6BC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832FFA" w:rsidRPr="00832FFA" w14:paraId="601D0166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2180" w14:textId="0ED9D152" w:rsidR="00832FFA" w:rsidRDefault="00FD721A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069C" w14:textId="0EA3CF76" w:rsidR="00832FFA" w:rsidRDefault="00832FFA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Budziszewko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8A14" w14:textId="1B5FCF36" w:rsidR="00832FFA" w:rsidRDefault="00FD721A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A07DC2" w:rsidRPr="00832FFA" w14:paraId="172AE45C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88E0" w14:textId="52880530" w:rsidR="00A07DC2" w:rsidRDefault="00FD721A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F288" w14:textId="7E7AFDB2" w:rsidR="00A07DC2" w:rsidRDefault="00A07DC2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Marlewo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4098" w14:textId="45EFE031" w:rsidR="00A07DC2" w:rsidRDefault="00357AF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434ED7" w:rsidRPr="00832FFA" w14:paraId="61877FE4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3E3E" w14:textId="5362F802" w:rsidR="00434ED7" w:rsidRDefault="00434ED7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A592" w14:textId="007674A9" w:rsidR="00434ED7" w:rsidRDefault="00434ED7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Rogoźno os. Przemysława I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8BBD" w14:textId="4E4AA5D8" w:rsidR="00434ED7" w:rsidRDefault="00434ED7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434ED7" w:rsidRPr="00832FFA" w14:paraId="6121C572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5D9F" w14:textId="134290D7" w:rsidR="00434ED7" w:rsidRDefault="00434ED7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5A0D" w14:textId="0822AFDB" w:rsidR="00434ED7" w:rsidRDefault="00434ED7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Rogoźno dworzec PKP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94E4" w14:textId="35C128E5" w:rsidR="00434ED7" w:rsidRDefault="00434ED7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434ED7" w:rsidRPr="00832FFA" w14:paraId="4E1B77F5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E3AC" w14:textId="0C7142BF" w:rsidR="00434ED7" w:rsidRDefault="00434ED7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EE44" w14:textId="13D39E45" w:rsidR="00434ED7" w:rsidRDefault="00434ED7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Pruśce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63B1" w14:textId="386B8838" w:rsidR="00434ED7" w:rsidRDefault="00434ED7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F354F4" w:rsidRPr="00F354F4" w14:paraId="7412052C" w14:textId="77777777" w:rsidTr="007818E8">
        <w:trPr>
          <w:trHeight w:val="300"/>
        </w:trPr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C8FD0" w14:textId="72BFC4AA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603F1" w14:textId="7E3D68A7" w:rsidR="007818E8" w:rsidRPr="00F354F4" w:rsidRDefault="00357AF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71</w:t>
            </w:r>
          </w:p>
        </w:tc>
      </w:tr>
    </w:tbl>
    <w:p w14:paraId="212DFE24" w14:textId="77777777" w:rsidR="00136E79" w:rsidRPr="00600E73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Rozpoczęcie lekcji:   8:00</w:t>
      </w:r>
    </w:p>
    <w:p w14:paraId="2356BF67" w14:textId="279614D7" w:rsidR="007818E8" w:rsidRPr="00600E73" w:rsidRDefault="00136E79" w:rsidP="00136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Zakończenie lekcji: 16:30</w:t>
      </w:r>
    </w:p>
    <w:p w14:paraId="43AA4CA7" w14:textId="1F981C77" w:rsidR="00136E79" w:rsidRDefault="00136E79" w:rsidP="00136E7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2988D3CE" w14:textId="77777777" w:rsidR="00C9612E" w:rsidRDefault="00C9612E" w:rsidP="00136E7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845"/>
        <w:gridCol w:w="2204"/>
        <w:gridCol w:w="2645"/>
      </w:tblGrid>
      <w:tr w:rsidR="007818E8" w:rsidRPr="007818E8" w14:paraId="224D086D" w14:textId="77777777" w:rsidTr="007818E8">
        <w:trPr>
          <w:trHeight w:val="450"/>
        </w:trPr>
        <w:tc>
          <w:tcPr>
            <w:tcW w:w="91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665162" w14:textId="77777777" w:rsidR="007818E8" w:rsidRPr="0086627D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627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 Podstawowa w Gościejewie</w:t>
            </w:r>
          </w:p>
        </w:tc>
      </w:tr>
      <w:tr w:rsidR="007818E8" w:rsidRPr="007818E8" w14:paraId="0B85BE5C" w14:textId="77777777" w:rsidTr="007818E8">
        <w:trPr>
          <w:trHeight w:val="450"/>
        </w:trPr>
        <w:tc>
          <w:tcPr>
            <w:tcW w:w="9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8FFB0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8E8" w:rsidRPr="007818E8" w14:paraId="511F1B2B" w14:textId="77777777" w:rsidTr="00677F5C">
        <w:trPr>
          <w:trHeight w:val="300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E48479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BAEEE3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Kierunek - Trasa 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76B5C5C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Szkoła w Gościejewie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CC30838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Szkoła w Tarnowie</w:t>
            </w:r>
          </w:p>
        </w:tc>
      </w:tr>
      <w:tr w:rsidR="007818E8" w:rsidRPr="007818E8" w14:paraId="27766745" w14:textId="77777777" w:rsidTr="00677F5C">
        <w:trPr>
          <w:trHeight w:val="30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1DC2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6CDA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988A4B7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A23B8D3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7818E8" w:rsidRPr="007818E8" w14:paraId="76147535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9C22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8491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SP 3 Rogoźno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87BB4" w14:textId="0FDEDE19" w:rsidR="007818E8" w:rsidRPr="00677F5C" w:rsidRDefault="00434ED7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E77BD" w14:textId="1FAED6BF" w:rsidR="007818E8" w:rsidRPr="00677F5C" w:rsidRDefault="00434ED7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7818E8" w:rsidRPr="007818E8" w14:paraId="54E99953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73A9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C22F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Ruda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C49DC" w14:textId="584A76C5" w:rsidR="007818E8" w:rsidRPr="00677F5C" w:rsidRDefault="00434ED7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A4D06" w14:textId="414481EF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7818E8" w:rsidRPr="007818E8" w14:paraId="030C3D15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DD32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8B0C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Karolewo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03AED" w14:textId="3B1AF666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181C6" w14:textId="0F3C7363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7818E8" w:rsidRPr="007818E8" w14:paraId="5EFBB6B0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124B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7B8D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Laskowo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29273" w14:textId="784239D9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92636" w14:textId="322C9BE5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7818E8" w:rsidRPr="007818E8" w14:paraId="6CCF97C4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6C4E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DB89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Tarnowo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9B92A" w14:textId="78072B48" w:rsidR="007818E8" w:rsidRPr="00677F5C" w:rsidRDefault="00770AEC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1420D" w14:textId="746579BA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7818E8" w:rsidRPr="007818E8" w14:paraId="34A20D24" w14:textId="77777777" w:rsidTr="00677F5C">
        <w:trPr>
          <w:trHeight w:val="300"/>
        </w:trPr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2FE34BF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D3A7342" w14:textId="4AEB5CC3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66465CB" w14:textId="67457159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14</w:t>
            </w:r>
          </w:p>
        </w:tc>
      </w:tr>
      <w:tr w:rsidR="007818E8" w:rsidRPr="007818E8" w14:paraId="589410B6" w14:textId="77777777" w:rsidTr="00677F5C">
        <w:trPr>
          <w:trHeight w:val="300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DEE33D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C067BD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Kierunek - Trasa 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C588991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Szkoła w Gościejewie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BA2333A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Szkoła w Tarnowie</w:t>
            </w:r>
          </w:p>
        </w:tc>
      </w:tr>
      <w:tr w:rsidR="007818E8" w:rsidRPr="007818E8" w14:paraId="6A917735" w14:textId="77777777" w:rsidTr="00677F5C">
        <w:trPr>
          <w:trHeight w:val="30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EB63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0391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95599E8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3FE3705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7818E8" w:rsidRPr="007818E8" w14:paraId="7C813E73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1587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BDBF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Gościejewo - droga ryczywolska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94331" w14:textId="6E1A518D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3A3D7" w14:textId="78D9C45A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818E8" w:rsidRPr="007818E8" w14:paraId="07C63EA0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CFB2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9456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Owieczki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09BAE" w14:textId="27B196BA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14664" w14:textId="556F2A98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</w:tr>
      <w:tr w:rsidR="007818E8" w:rsidRPr="007818E8" w14:paraId="24AC670A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1504" w14:textId="24F21125" w:rsidR="007818E8" w:rsidRPr="007818E8" w:rsidRDefault="008C60F0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0DB2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Szosa </w:t>
            </w:r>
            <w:proofErr w:type="spellStart"/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karolewska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B5E4C" w14:textId="5521A02F" w:rsidR="007818E8" w:rsidRPr="00677F5C" w:rsidRDefault="00B10A6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D7488" w14:textId="3BD0C4AF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7818E8" w:rsidRPr="007818E8" w14:paraId="0C3F949A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B81D" w14:textId="03D892FF" w:rsidR="007818E8" w:rsidRPr="007818E8" w:rsidRDefault="008C60F0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DCF7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Gościejewo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1E4EC" w14:textId="531641B8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7E883" w14:textId="6AEF15DB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</w:tr>
      <w:tr w:rsidR="007818E8" w:rsidRPr="007818E8" w14:paraId="09035152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9575" w14:textId="15B3D502" w:rsidR="007818E8" w:rsidRPr="007818E8" w:rsidRDefault="008C60F0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AE94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Szosa Gościejewo Kolonia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42E06" w14:textId="10336F61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64FE2" w14:textId="54BD7AFD" w:rsidR="007818E8" w:rsidRPr="00677F5C" w:rsidRDefault="009336E9" w:rsidP="00677F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7818E8" w:rsidRPr="007818E8" w14:paraId="603F901D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5D73" w14:textId="5AE62B73" w:rsidR="007818E8" w:rsidRPr="007818E8" w:rsidRDefault="008C60F0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FA7E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PGR Gościejewo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A74F6" w14:textId="0E63A1B4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5DC41" w14:textId="57B88C56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7818E8" w:rsidRPr="007818E8" w14:paraId="36C98E8A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94F6" w14:textId="108E39A2" w:rsidR="007818E8" w:rsidRPr="007818E8" w:rsidRDefault="008C60F0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4E79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Gościejewo/przejazd kolejowy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A5F22" w14:textId="5DECAF2F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08560" w14:textId="5C098626" w:rsidR="007818E8" w:rsidRPr="00677F5C" w:rsidRDefault="009336E9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</w:tr>
      <w:tr w:rsidR="007818E8" w:rsidRPr="007818E8" w14:paraId="762EE328" w14:textId="77777777" w:rsidTr="00677F5C">
        <w:trPr>
          <w:trHeight w:val="300"/>
        </w:trPr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D6E15BA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344795B" w14:textId="578B1F63" w:rsidR="007818E8" w:rsidRPr="00677F5C" w:rsidRDefault="008C60F0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4F06A67" w14:textId="6F7BB2CC" w:rsidR="007818E8" w:rsidRPr="00677F5C" w:rsidRDefault="008A2221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47</w:t>
            </w:r>
          </w:p>
        </w:tc>
      </w:tr>
    </w:tbl>
    <w:p w14:paraId="40D61908" w14:textId="04FBEE7C" w:rsidR="00136E79" w:rsidRPr="00600E73" w:rsidRDefault="008C60F0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lekcji:   7:00</w:t>
      </w:r>
    </w:p>
    <w:p w14:paraId="0F08BB91" w14:textId="77777777" w:rsidR="001C7BC4" w:rsidRDefault="00600E73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Zakończenie lekcji: 15:</w:t>
      </w:r>
      <w:r w:rsidR="00136E79" w:rsidRPr="00600E73">
        <w:rPr>
          <w:rFonts w:ascii="Times New Roman" w:hAnsi="Times New Roman" w:cs="Times New Roman"/>
          <w:sz w:val="24"/>
          <w:szCs w:val="24"/>
        </w:rPr>
        <w:t>10</w:t>
      </w:r>
    </w:p>
    <w:p w14:paraId="5917443A" w14:textId="77777777" w:rsidR="001C7BC4" w:rsidRDefault="001C7BC4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B2138" w14:textId="5D10659E" w:rsidR="00136E79" w:rsidRPr="00F5176B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4090"/>
        <w:gridCol w:w="3937"/>
      </w:tblGrid>
      <w:tr w:rsidR="007818E8" w:rsidRPr="007818E8" w14:paraId="04DFB4FE" w14:textId="77777777" w:rsidTr="007818E8">
        <w:trPr>
          <w:trHeight w:val="450"/>
        </w:trPr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586C2" w14:textId="77777777" w:rsidR="007818E8" w:rsidRPr="0086627D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627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Szkoła Podstawowa w Budziszewku</w:t>
            </w:r>
          </w:p>
        </w:tc>
      </w:tr>
      <w:tr w:rsidR="007818E8" w:rsidRPr="007818E8" w14:paraId="4FAFA46B" w14:textId="77777777" w:rsidTr="007818E8">
        <w:trPr>
          <w:trHeight w:val="450"/>
        </w:trPr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3923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8E8" w:rsidRPr="007818E8" w14:paraId="7C61640C" w14:textId="77777777" w:rsidTr="007818E8">
        <w:trPr>
          <w:trHeight w:val="450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37943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4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8FB164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 </w:t>
            </w:r>
          </w:p>
        </w:tc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E95300E" w14:textId="77777777" w:rsidR="007818E8" w:rsidRPr="00D74B6F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B6F">
              <w:rPr>
                <w:rFonts w:ascii="Calibri" w:eastAsia="Times New Roman" w:hAnsi="Calibri" w:cs="Calibri"/>
                <w:lang w:eastAsia="pl-PL"/>
              </w:rPr>
              <w:t>Liczba dzieci</w:t>
            </w:r>
          </w:p>
        </w:tc>
      </w:tr>
      <w:tr w:rsidR="007818E8" w:rsidRPr="007818E8" w14:paraId="3876759D" w14:textId="77777777" w:rsidTr="007818E8">
        <w:trPr>
          <w:trHeight w:val="450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0DD4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6664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FE524" w14:textId="77777777" w:rsidR="007818E8" w:rsidRPr="00D74B6F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818E8" w:rsidRPr="007818E8" w14:paraId="52AD2A99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D237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5B13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Studzieniec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D29A" w14:textId="618B9866" w:rsidR="007818E8" w:rsidRPr="00D74B6F" w:rsidRDefault="001C6FA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</w:tr>
      <w:tr w:rsidR="007818E8" w:rsidRPr="007818E8" w14:paraId="783CA7D9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0274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F1EF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Budziszewko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36D6" w14:textId="04F4AE7A" w:rsidR="007818E8" w:rsidRPr="00584134" w:rsidRDefault="001C6FA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</w:tr>
      <w:tr w:rsidR="00D74B6F" w:rsidRPr="00D74B6F" w14:paraId="6C9C4932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368E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AFD8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Nienawiszcz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A52C" w14:textId="6CEF6E35" w:rsidR="007818E8" w:rsidRPr="00D74B6F" w:rsidRDefault="001C6FA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</w:tr>
      <w:tr w:rsidR="00D74B6F" w:rsidRPr="00D74B6F" w14:paraId="68C429C3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F68E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74F0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Rogoźno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DC61" w14:textId="6F40223A" w:rsidR="007818E8" w:rsidRPr="00D74B6F" w:rsidRDefault="001C6FA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</w:tr>
      <w:tr w:rsidR="007818E8" w:rsidRPr="007818E8" w14:paraId="0C06F445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0457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6A06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Ruda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26203" w14:textId="33525912" w:rsidR="007818E8" w:rsidRPr="001748FE" w:rsidRDefault="00484D0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7818E8" w:rsidRPr="007818E8" w14:paraId="7CC2BFE3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B331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1425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Owczegłowy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9DC3C" w14:textId="2C4FAFC0" w:rsidR="007818E8" w:rsidRPr="001748FE" w:rsidRDefault="00D53CF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D74B6F" w:rsidRPr="007818E8" w14:paraId="1D0411D6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A6E8" w14:textId="402CED6C" w:rsidR="00D74B6F" w:rsidRPr="007818E8" w:rsidRDefault="00D74B6F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FCD5" w14:textId="26EC25D5" w:rsidR="00D74B6F" w:rsidRPr="007818E8" w:rsidRDefault="00D74B6F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Cieśle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C3619" w14:textId="6A3A623F" w:rsidR="00D74B6F" w:rsidRPr="001748FE" w:rsidRDefault="00D53CF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D74B6F" w:rsidRPr="007818E8" w14:paraId="188D9EA3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9412" w14:textId="3EE6C87F" w:rsidR="00D74B6F" w:rsidRDefault="00D74B6F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1EA0" w14:textId="1DA3B061" w:rsidR="00D74B6F" w:rsidRDefault="00D74B6F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Międzylesie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1C0C7" w14:textId="310F5F20" w:rsidR="00D74B6F" w:rsidRPr="001748FE" w:rsidRDefault="00484D0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484D0F" w:rsidRPr="007818E8" w14:paraId="5C74A506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B592" w14:textId="050D5C2C" w:rsidR="00484D0F" w:rsidRDefault="00D53CF6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9B92" w14:textId="0C5D4482" w:rsidR="00484D0F" w:rsidRDefault="00D53CF6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Boguniewo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921DC" w14:textId="3ABDB2A2" w:rsidR="00484D0F" w:rsidRDefault="00D53CF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7818E8" w:rsidRPr="001748FE" w14:paraId="2D43BBA6" w14:textId="77777777" w:rsidTr="007818E8">
        <w:trPr>
          <w:trHeight w:val="300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85C5A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BD053" w14:textId="19D13C48" w:rsidR="007818E8" w:rsidRPr="001748FE" w:rsidRDefault="00D53CF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83</w:t>
            </w:r>
          </w:p>
        </w:tc>
      </w:tr>
    </w:tbl>
    <w:p w14:paraId="68586DE7" w14:textId="77777777" w:rsidR="00136E79" w:rsidRPr="00067650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650">
        <w:rPr>
          <w:rFonts w:ascii="Times New Roman" w:hAnsi="Times New Roman" w:cs="Times New Roman"/>
          <w:sz w:val="24"/>
          <w:szCs w:val="24"/>
        </w:rPr>
        <w:t>Rozpoczęcie lekcji:   7:30</w:t>
      </w:r>
    </w:p>
    <w:p w14:paraId="237D33FA" w14:textId="4B9FD796" w:rsidR="00136E79" w:rsidRPr="00067650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650">
        <w:rPr>
          <w:rFonts w:ascii="Times New Roman" w:hAnsi="Times New Roman" w:cs="Times New Roman"/>
          <w:sz w:val="24"/>
          <w:szCs w:val="24"/>
        </w:rPr>
        <w:t>Zakończenie lekcji: 14:45</w:t>
      </w:r>
    </w:p>
    <w:p w14:paraId="4E1E67FD" w14:textId="7F882E39" w:rsidR="00C9612E" w:rsidRPr="008E50FE" w:rsidRDefault="00C9612E" w:rsidP="00136E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622E54" w14:textId="77777777" w:rsidR="00C9612E" w:rsidRPr="00F5176B" w:rsidRDefault="00C9612E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DD0E5" w14:textId="77777777" w:rsidR="007818E8" w:rsidRDefault="007818E8" w:rsidP="007818E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4625"/>
        <w:gridCol w:w="3529"/>
      </w:tblGrid>
      <w:tr w:rsidR="0080408A" w:rsidRPr="0080408A" w14:paraId="0445152A" w14:textId="77777777" w:rsidTr="0080408A">
        <w:trPr>
          <w:trHeight w:val="450"/>
        </w:trPr>
        <w:tc>
          <w:tcPr>
            <w:tcW w:w="9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9D8006" w14:textId="77777777" w:rsidR="0080408A" w:rsidRPr="0086627D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627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 Podstawowa w Parkowie</w:t>
            </w:r>
          </w:p>
        </w:tc>
      </w:tr>
      <w:tr w:rsidR="0080408A" w:rsidRPr="0080408A" w14:paraId="47DDE857" w14:textId="77777777" w:rsidTr="0080408A">
        <w:trPr>
          <w:trHeight w:val="450"/>
        </w:trPr>
        <w:tc>
          <w:tcPr>
            <w:tcW w:w="9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9B76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0408A" w:rsidRPr="0080408A" w14:paraId="16D60063" w14:textId="77777777" w:rsidTr="0080408A">
        <w:trPr>
          <w:trHeight w:val="450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272FB8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4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5E5EB7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 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0646727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80408A" w:rsidRPr="0080408A" w14:paraId="580C6C86" w14:textId="77777777" w:rsidTr="0080408A">
        <w:trPr>
          <w:trHeight w:val="450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98CD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CB35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BAF2F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748FE" w:rsidRPr="001748FE" w14:paraId="79845A84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3156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9638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Jaracz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C46D" w14:textId="551E9C75" w:rsidR="0080408A" w:rsidRPr="001748FE" w:rsidRDefault="00DD477E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</w:tr>
      <w:tr w:rsidR="003C73F3" w:rsidRPr="003C73F3" w14:paraId="18EDDA1E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80BF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16E6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Kaziopole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4487" w14:textId="79943995" w:rsidR="0080408A" w:rsidRPr="003C73F3" w:rsidRDefault="00DD477E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</w:tr>
      <w:tr w:rsidR="00C56190" w:rsidRPr="00C56190" w14:paraId="580C9BF2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7A06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432C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Wełna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C6BA" w14:textId="132FC74D" w:rsidR="0080408A" w:rsidRPr="00C56190" w:rsidRDefault="00DD477E" w:rsidP="00C5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</w:tr>
      <w:tr w:rsidR="00C56190" w:rsidRPr="00C56190" w14:paraId="1D8382F7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6C9A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3A0B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Parkowo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99A0" w14:textId="2F86BB81" w:rsidR="0080408A" w:rsidRPr="00C56190" w:rsidRDefault="00DD477E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</w:tr>
      <w:tr w:rsidR="00817125" w:rsidRPr="00817125" w14:paraId="563C4E64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1086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D9DF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Rożnowice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4F6C9" w14:textId="317D6182" w:rsidR="0080408A" w:rsidRPr="00817125" w:rsidRDefault="00DD477E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817125" w:rsidRPr="00817125" w14:paraId="4B0AAB9C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3635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6DF8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Grudna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B66FD" w14:textId="1084DEF9" w:rsidR="0080408A" w:rsidRPr="00817125" w:rsidRDefault="00115132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</w:tr>
      <w:tr w:rsidR="00817125" w:rsidRPr="00817125" w14:paraId="28C195A1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63F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7247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Boguniewo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DD25" w14:textId="5B787261" w:rsidR="0080408A" w:rsidRPr="00817125" w:rsidRDefault="00115132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817125" w:rsidRPr="00817125" w14:paraId="7BDDC713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1C61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7561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lang w:eastAsia="pl-PL"/>
              </w:rPr>
              <w:t>Rogoźno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2D04C" w14:textId="066CE5D6" w:rsidR="0080408A" w:rsidRPr="00817125" w:rsidRDefault="00115132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</w:tr>
      <w:tr w:rsidR="00817125" w:rsidRPr="00817125" w14:paraId="38197517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B5A0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92B8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Józefinowo</w:t>
            </w:r>
            <w:proofErr w:type="spellEnd"/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A5D47" w14:textId="206653BC" w:rsidR="0080408A" w:rsidRPr="00817125" w:rsidRDefault="00DD477E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</w:tr>
      <w:tr w:rsidR="00DB1D34" w:rsidRPr="00DB1D34" w14:paraId="7E781002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B66B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F026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Słomowo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8D45E" w14:textId="400E33DF" w:rsidR="0080408A" w:rsidRPr="00DB1D34" w:rsidRDefault="00DD477E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</w:tr>
      <w:tr w:rsidR="00DB1D34" w:rsidRPr="00DB1D34" w14:paraId="0887EF42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1236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9AA0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Dziewcza</w:t>
            </w:r>
            <w:proofErr w:type="spellEnd"/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Struga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6D360" w14:textId="32E7A0DE" w:rsidR="0080408A" w:rsidRPr="00DB1D34" w:rsidRDefault="00115132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DB1D34" w:rsidRPr="00DB1D34" w14:paraId="3B0566ED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613C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25B9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Szczytno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E566" w14:textId="7D5AD7AE" w:rsidR="0080408A" w:rsidRPr="00DB1D34" w:rsidRDefault="00DD477E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DD477E" w:rsidRPr="00DB1D34" w14:paraId="36F53149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5463" w14:textId="3412859D" w:rsidR="00DD477E" w:rsidRPr="0080408A" w:rsidRDefault="00DD477E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4B56" w14:textId="40FB19E5" w:rsidR="00DD477E" w:rsidRPr="0080408A" w:rsidRDefault="00DD477E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Gościejewo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CEE6" w14:textId="7C1D463F" w:rsidR="00DD477E" w:rsidRDefault="00DD477E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DB1D34" w:rsidRPr="00DB1D34" w14:paraId="4E495A93" w14:textId="77777777" w:rsidTr="0080408A">
        <w:trPr>
          <w:trHeight w:val="300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A6903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B8CE8" w14:textId="79B2C455" w:rsidR="0080408A" w:rsidRPr="00DB1D34" w:rsidRDefault="008062B8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165</w:t>
            </w:r>
          </w:p>
        </w:tc>
      </w:tr>
    </w:tbl>
    <w:p w14:paraId="058A13CA" w14:textId="4B88E3F0" w:rsidR="00136E79" w:rsidRPr="001B6AB1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Rozpoczęcie lekcji:   7:30 (poniedziałek, środa, piątek) </w:t>
      </w:r>
    </w:p>
    <w:p w14:paraId="1D25E52E" w14:textId="3B306B15" w:rsidR="00136E79" w:rsidRPr="001B6AB1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Zakończenie lekcji: 14:50 (poniedziałek, środa, piątek)</w:t>
      </w:r>
    </w:p>
    <w:p w14:paraId="51D5E369" w14:textId="77777777" w:rsidR="00136E79" w:rsidRPr="001B6AB1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21AD9" w14:textId="77777777" w:rsidR="00136E79" w:rsidRPr="001B6AB1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Rozpoczęcie lekcji:   7:30 (wtorek, czwartek)</w:t>
      </w:r>
    </w:p>
    <w:p w14:paraId="382DEC20" w14:textId="6CA13923" w:rsidR="00136E79" w:rsidRDefault="00136E79" w:rsidP="0013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Zakończenie lekcji: 15:45 (wtorek, czwartek)</w:t>
      </w:r>
    </w:p>
    <w:p w14:paraId="0019EC47" w14:textId="7D8A1D4E" w:rsidR="001C7BC4" w:rsidRDefault="001C7BC4" w:rsidP="0013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33E69" w14:textId="49CE1A2F" w:rsidR="001C7BC4" w:rsidRDefault="001C7BC4" w:rsidP="0013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F6754" w14:textId="69BBA45B" w:rsidR="001C7BC4" w:rsidRDefault="001C7BC4" w:rsidP="0013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D22A8" w14:textId="77777777" w:rsidR="001C7BC4" w:rsidRPr="001B6AB1" w:rsidRDefault="001C7BC4" w:rsidP="0013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1C7A4" w14:textId="5A81BB01" w:rsidR="00363BB8" w:rsidRDefault="00363BB8" w:rsidP="007818E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4227"/>
        <w:gridCol w:w="3833"/>
      </w:tblGrid>
      <w:tr w:rsidR="0080408A" w:rsidRPr="0080408A" w14:paraId="19F5EF2F" w14:textId="77777777" w:rsidTr="0080408A">
        <w:trPr>
          <w:trHeight w:val="450"/>
        </w:trPr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8AE166" w14:textId="77777777" w:rsidR="0080408A" w:rsidRPr="0086627D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627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Szkoła Podstawowa w Pruścach</w:t>
            </w:r>
          </w:p>
        </w:tc>
      </w:tr>
      <w:tr w:rsidR="0080408A" w:rsidRPr="0080408A" w14:paraId="2327AA3E" w14:textId="77777777" w:rsidTr="0080408A">
        <w:trPr>
          <w:trHeight w:val="450"/>
        </w:trPr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8B8F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0408A" w:rsidRPr="0080408A" w14:paraId="25A8581A" w14:textId="77777777" w:rsidTr="0080408A">
        <w:trPr>
          <w:trHeight w:val="45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BAD654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BD2B21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12C904C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80408A" w:rsidRPr="0080408A" w14:paraId="0F9BFE04" w14:textId="77777777" w:rsidTr="0080408A">
        <w:trPr>
          <w:trHeight w:val="45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A288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0C84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D02AA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22E" w:rsidRPr="0008622E" w14:paraId="1D27DABB" w14:textId="77777777" w:rsidTr="0080408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9327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25BE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Rogoźno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DD7D" w14:textId="0344A5A6" w:rsidR="0080408A" w:rsidRPr="0008622E" w:rsidRDefault="005A3391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</w:tr>
      <w:tr w:rsidR="0008622E" w:rsidRPr="0008622E" w14:paraId="28C4F6AF" w14:textId="77777777" w:rsidTr="0080408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F501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DC42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Marlewo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D953" w14:textId="1B9A51C3" w:rsidR="0080408A" w:rsidRPr="0008622E" w:rsidRDefault="00A458B7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08622E" w:rsidRPr="0008622E" w14:paraId="7976318B" w14:textId="77777777" w:rsidTr="0080408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4D86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DF21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Owczegłowy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B979" w14:textId="04061E64" w:rsidR="0080408A" w:rsidRPr="0008622E" w:rsidRDefault="005A3391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</w:tr>
      <w:tr w:rsidR="0008622E" w:rsidRPr="0008622E" w14:paraId="393CA2EF" w14:textId="77777777" w:rsidTr="0080408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927D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9BF4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Sierniki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B19C" w14:textId="64F37F4F" w:rsidR="0080408A" w:rsidRPr="0008622E" w:rsidRDefault="005A3391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</w:tr>
      <w:tr w:rsidR="0008622E" w:rsidRPr="0008622E" w14:paraId="2C64DEE7" w14:textId="77777777" w:rsidTr="0080408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8F00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ED95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Wojciechowo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44D43" w14:textId="39F42F9E" w:rsidR="0080408A" w:rsidRPr="0008622E" w:rsidRDefault="00F47CC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08622E" w:rsidRPr="0008622E" w14:paraId="18DDBCD1" w14:textId="77777777" w:rsidTr="0080408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1C69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AF79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Stare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6B22A" w14:textId="454C1C58" w:rsidR="0080408A" w:rsidRPr="0008622E" w:rsidRDefault="00A458B7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08622E" w:rsidRPr="0008622E" w14:paraId="22102B13" w14:textId="77777777" w:rsidTr="0080408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6350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AF2F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Ruda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5D9D" w14:textId="3BB42920" w:rsidR="0080408A" w:rsidRPr="0008622E" w:rsidRDefault="00F47CC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E07100" w:rsidRPr="00E07100" w14:paraId="43CA1BCB" w14:textId="77777777" w:rsidTr="0080408A">
        <w:trPr>
          <w:trHeight w:val="300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E4190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95EDA1" w14:textId="178911EE" w:rsidR="004170C8" w:rsidRPr="00E07100" w:rsidRDefault="007643D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52</w:t>
            </w:r>
          </w:p>
        </w:tc>
      </w:tr>
    </w:tbl>
    <w:p w14:paraId="18536563" w14:textId="5F37F598" w:rsidR="00136E79" w:rsidRPr="00600E73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Rozpoczęcie lekcji:   8:00</w:t>
      </w:r>
    </w:p>
    <w:p w14:paraId="19DF83F9" w14:textId="5D2A2EB2" w:rsidR="00136E79" w:rsidRPr="00600E73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 xml:space="preserve">Zakończenie lekcji: 13:30 </w:t>
      </w:r>
    </w:p>
    <w:p w14:paraId="52653F89" w14:textId="693F455D" w:rsidR="00136E79" w:rsidRPr="00600E73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Zakończenie lekcji: 14:25</w:t>
      </w:r>
    </w:p>
    <w:p w14:paraId="136457C0" w14:textId="114349EE" w:rsidR="0080408A" w:rsidRPr="00BD71B4" w:rsidRDefault="0080408A" w:rsidP="007818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3662A7" w14:textId="77777777" w:rsidR="00363BB8" w:rsidRPr="00BD71B4" w:rsidRDefault="00363BB8" w:rsidP="007818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E4E242" w14:textId="77777777" w:rsidR="00363BB8" w:rsidRPr="00BD71B4" w:rsidRDefault="00363BB8" w:rsidP="007818E8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3859"/>
        <w:gridCol w:w="4114"/>
      </w:tblGrid>
      <w:tr w:rsidR="0080408A" w:rsidRPr="0080408A" w14:paraId="262E268A" w14:textId="77777777" w:rsidTr="0080408A">
        <w:trPr>
          <w:trHeight w:val="450"/>
        </w:trPr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0FB20A" w14:textId="77777777" w:rsidR="0080408A" w:rsidRPr="00EA3181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A318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Przedszkole nr 2 w Rogoźnie</w:t>
            </w:r>
          </w:p>
        </w:tc>
      </w:tr>
      <w:tr w:rsidR="0080408A" w:rsidRPr="0080408A" w14:paraId="558630B5" w14:textId="77777777" w:rsidTr="0080408A">
        <w:trPr>
          <w:trHeight w:val="450"/>
        </w:trPr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4E1A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0408A" w:rsidRPr="0080408A" w14:paraId="04EFF780" w14:textId="77777777" w:rsidTr="0080408A">
        <w:trPr>
          <w:trHeight w:val="450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0773DC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3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F48C2C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 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0B2583C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80408A" w:rsidRPr="0080408A" w14:paraId="7C134847" w14:textId="77777777" w:rsidTr="0080408A">
        <w:trPr>
          <w:trHeight w:val="45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AD2A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D890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B78B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07100" w:rsidRPr="00E07100" w14:paraId="271C8532" w14:textId="77777777" w:rsidTr="0085217B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C482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5451" w14:textId="5568A1F2" w:rsidR="0080408A" w:rsidRPr="0080408A" w:rsidRDefault="00595405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Rogoźno ul. Rolna 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7DE5" w14:textId="20F6009A" w:rsidR="0080408A" w:rsidRPr="00E07100" w:rsidRDefault="003901F9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600E73" w:rsidRPr="00E07100" w14:paraId="2ACD4011" w14:textId="77777777" w:rsidTr="0080408A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A7D3" w14:textId="638B4598" w:rsidR="00600E73" w:rsidRPr="0080408A" w:rsidRDefault="00600E73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FAE1" w14:textId="2833BAA0" w:rsidR="00600E73" w:rsidRPr="0080408A" w:rsidRDefault="00600E73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708A" w14:textId="0400A7D8" w:rsidR="00600E73" w:rsidRPr="00E07100" w:rsidRDefault="00600E73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901F9" w:rsidRPr="00E07100" w14:paraId="2B9DC146" w14:textId="77777777" w:rsidTr="0080408A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9545" w14:textId="2EF18ED1" w:rsidR="003901F9" w:rsidRDefault="003901F9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23D3" w14:textId="0A02F805" w:rsidR="003901F9" w:rsidRDefault="003901F9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327E" w14:textId="33B38BB2" w:rsidR="003901F9" w:rsidRDefault="003901F9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07100" w:rsidRPr="00E07100" w14:paraId="42F4579C" w14:textId="77777777" w:rsidTr="0080408A">
        <w:trPr>
          <w:trHeight w:val="300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EA230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0C8CD" w14:textId="6D0F21D0" w:rsidR="0080408A" w:rsidRPr="00E07100" w:rsidRDefault="0085217B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1</w:t>
            </w:r>
          </w:p>
        </w:tc>
      </w:tr>
    </w:tbl>
    <w:p w14:paraId="36027A1C" w14:textId="4C30CF3C" w:rsidR="00136E79" w:rsidRPr="00600E73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 xml:space="preserve">Rozpoczęcie lekcji:  </w:t>
      </w:r>
      <w:r w:rsidR="00C9612E" w:rsidRPr="00600E73">
        <w:rPr>
          <w:rFonts w:ascii="Times New Roman" w:hAnsi="Times New Roman" w:cs="Times New Roman"/>
          <w:sz w:val="24"/>
          <w:szCs w:val="24"/>
        </w:rPr>
        <w:t>6:00</w:t>
      </w:r>
      <w:r w:rsidRPr="00600E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35D57" w14:textId="6C7D1EAC" w:rsidR="00136E79" w:rsidRPr="00600E73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 xml:space="preserve">Zakończenie lekcji: </w:t>
      </w:r>
      <w:r w:rsidR="00C9612E" w:rsidRPr="00600E73">
        <w:rPr>
          <w:rFonts w:ascii="Times New Roman" w:hAnsi="Times New Roman" w:cs="Times New Roman"/>
          <w:sz w:val="24"/>
          <w:szCs w:val="24"/>
        </w:rPr>
        <w:t>17:00</w:t>
      </w:r>
    </w:p>
    <w:p w14:paraId="071DCFF0" w14:textId="1DBED067" w:rsidR="002F7810" w:rsidRPr="00BD71B4" w:rsidRDefault="002F7810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A0AF2" w14:textId="77777777" w:rsidR="00363BB8" w:rsidRPr="00BD71B4" w:rsidRDefault="00363BB8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B75AD" w14:textId="77777777" w:rsidR="00363BB8" w:rsidRPr="00BD71B4" w:rsidRDefault="00363BB8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3803"/>
        <w:gridCol w:w="4157"/>
      </w:tblGrid>
      <w:tr w:rsidR="0080408A" w:rsidRPr="0080408A" w14:paraId="04D5A3F9" w14:textId="77777777" w:rsidTr="00363BB8">
        <w:trPr>
          <w:trHeight w:val="450"/>
        </w:trPr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407502" w14:textId="18E68117" w:rsidR="0080408A" w:rsidRPr="00EA3181" w:rsidRDefault="008E50FE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</w:t>
            </w:r>
            <w:r w:rsidR="0080408A" w:rsidRPr="00EA318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rzedszkole w Parkowie</w:t>
            </w:r>
          </w:p>
        </w:tc>
      </w:tr>
      <w:tr w:rsidR="0080408A" w:rsidRPr="0080408A" w14:paraId="0B464FF9" w14:textId="77777777" w:rsidTr="00363BB8">
        <w:trPr>
          <w:trHeight w:val="450"/>
        </w:trPr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3D8F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0408A" w:rsidRPr="0080408A" w14:paraId="43472DFE" w14:textId="77777777" w:rsidTr="00363BB8">
        <w:trPr>
          <w:trHeight w:val="45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6BFB4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A5115E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 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09806BB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80408A" w:rsidRPr="0080408A" w14:paraId="71CAF829" w14:textId="77777777" w:rsidTr="00363BB8">
        <w:trPr>
          <w:trHeight w:val="45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3EFE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6851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3E7A8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07100" w:rsidRPr="00E07100" w14:paraId="4B07FD89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3ED3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D6EF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Parkowo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3DBA" w14:textId="5DB72B54" w:rsidR="0080408A" w:rsidRPr="00E07100" w:rsidRDefault="00445C19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E07100" w:rsidRPr="00E07100" w14:paraId="3056C9E9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6E7E" w14:textId="3BD58858" w:rsidR="0080408A" w:rsidRPr="0080408A" w:rsidRDefault="00E07100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D296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Słomowo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6CE1" w14:textId="41134A4C" w:rsidR="0080408A" w:rsidRPr="00E07100" w:rsidRDefault="00445C19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</w:tr>
      <w:tr w:rsidR="00E07100" w:rsidRPr="00E07100" w14:paraId="14DB9E61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AD2A" w14:textId="384FCF25" w:rsidR="0080408A" w:rsidRPr="0080408A" w:rsidRDefault="00E07100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DC9B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Jaracz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F091" w14:textId="0809BFF7" w:rsidR="0080408A" w:rsidRPr="00E07100" w:rsidRDefault="00445C19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445C19" w:rsidRPr="00E07100" w14:paraId="3C9632F2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7826" w14:textId="692D3219" w:rsidR="00445C19" w:rsidRDefault="00445C19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0A9E" w14:textId="0DC68BD4" w:rsidR="00445C19" w:rsidRPr="0080408A" w:rsidRDefault="00445C19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Nowy Młyn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2DD0" w14:textId="14EEEA15" w:rsidR="00445C19" w:rsidRDefault="00445C19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E07100" w:rsidRPr="00E07100" w14:paraId="573FD458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CBD5" w14:textId="2845E7D9" w:rsidR="0080408A" w:rsidRPr="0080408A" w:rsidRDefault="00E07100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6A84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Wełna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13661" w14:textId="06B06CC5" w:rsidR="0080408A" w:rsidRPr="00E07100" w:rsidRDefault="00445C19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E07100" w:rsidRPr="00E07100" w14:paraId="336DFCBD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1B25" w14:textId="32247F41" w:rsidR="0080408A" w:rsidRPr="0080408A" w:rsidRDefault="00E07100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38DA" w14:textId="6D5D12CE" w:rsidR="0080408A" w:rsidRPr="0080408A" w:rsidRDefault="00E07100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Rogoźno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9D7F1" w14:textId="4D3337E7" w:rsidR="0080408A" w:rsidRPr="00E07100" w:rsidRDefault="00445C19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E07100" w:rsidRPr="00E07100" w14:paraId="49846CB3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9D61" w14:textId="4CE0689E" w:rsidR="0080408A" w:rsidRPr="0080408A" w:rsidRDefault="00E07100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46FD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lang w:eastAsia="pl-PL"/>
              </w:rPr>
              <w:t>Grudna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72CF3" w14:textId="05FA041B" w:rsidR="0080408A" w:rsidRPr="00E07100" w:rsidRDefault="00445C19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2F02CA" w:rsidRPr="00E07100" w14:paraId="1D6C1995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2853" w14:textId="05A50DEC" w:rsidR="002F02CA" w:rsidRDefault="00445C19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A543" w14:textId="3EF5C38C" w:rsidR="002F02CA" w:rsidRDefault="002F02CA" w:rsidP="0080408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Kaziopole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1BC28" w14:textId="4493AD3A" w:rsidR="002F02CA" w:rsidRDefault="00445C19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941BBB" w:rsidRPr="00941BBB" w14:paraId="5F7F28C3" w14:textId="77777777" w:rsidTr="00363BB8">
        <w:trPr>
          <w:trHeight w:val="300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AE3C5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0E71D" w14:textId="4BE825A0" w:rsidR="0080408A" w:rsidRPr="00941BBB" w:rsidRDefault="00445C19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2</w:t>
            </w:r>
            <w:r w:rsidR="002F02CA">
              <w:rPr>
                <w:rFonts w:ascii="Calibri" w:eastAsia="Times New Roman" w:hAnsi="Calibri" w:cs="Calibri"/>
                <w:b/>
                <w:lang w:eastAsia="pl-PL"/>
              </w:rPr>
              <w:t>4</w:t>
            </w:r>
          </w:p>
        </w:tc>
      </w:tr>
    </w:tbl>
    <w:p w14:paraId="514FC6CE" w14:textId="5A9D66E6" w:rsidR="00C9612E" w:rsidRPr="00600E73" w:rsidRDefault="00C9612E" w:rsidP="00C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Rozpoczęcie lekcji:   6:30</w:t>
      </w:r>
    </w:p>
    <w:p w14:paraId="15F01F6F" w14:textId="5FBD8525" w:rsidR="001325B1" w:rsidRPr="00600E73" w:rsidRDefault="00C9612E" w:rsidP="008E5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lastRenderedPageBreak/>
        <w:t>Zakończenie lekcji: 16:30</w:t>
      </w:r>
    </w:p>
    <w:p w14:paraId="04A9C9C4" w14:textId="77777777" w:rsidR="00600E73" w:rsidRPr="00BD71B4" w:rsidRDefault="00600E73" w:rsidP="008E5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37F50" w14:textId="77777777" w:rsidR="00363BB8" w:rsidRPr="00BD71B4" w:rsidRDefault="00363BB8" w:rsidP="008E5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00AB2" w14:textId="75B6540F" w:rsidR="00CE38F3" w:rsidRPr="007818E8" w:rsidRDefault="00B44FD3" w:rsidP="007818E8">
      <w:pPr>
        <w:pStyle w:val="Akapitzlist"/>
        <w:numPr>
          <w:ilvl w:val="0"/>
          <w:numId w:val="8"/>
        </w:numPr>
        <w:spacing w:after="0" w:line="360" w:lineRule="auto"/>
        <w:ind w:left="-142" w:hanging="425"/>
        <w:jc w:val="both"/>
        <w:rPr>
          <w:rFonts w:ascii="Times New Roman" w:hAnsi="Times New Roman" w:cs="Times New Roman"/>
          <w:color w:val="000000"/>
        </w:rPr>
      </w:pPr>
      <w:r w:rsidRPr="00BD71B4">
        <w:rPr>
          <w:rFonts w:ascii="Times New Roman" w:hAnsi="Times New Roman" w:cs="Times New Roman"/>
        </w:rPr>
        <w:t xml:space="preserve">Inne </w:t>
      </w:r>
      <w:r w:rsidRPr="007818E8">
        <w:rPr>
          <w:rFonts w:ascii="Times New Roman" w:hAnsi="Times New Roman" w:cs="Times New Roman"/>
          <w:color w:val="000000"/>
        </w:rPr>
        <w:t>warunki</w:t>
      </w:r>
      <w:r w:rsidR="00CE38F3" w:rsidRPr="007818E8">
        <w:rPr>
          <w:rFonts w:ascii="Times New Roman" w:hAnsi="Times New Roman" w:cs="Times New Roman"/>
          <w:color w:val="000000"/>
        </w:rPr>
        <w:t xml:space="preserve"> związane z realizacją </w:t>
      </w:r>
      <w:r w:rsidR="00844A4D" w:rsidRPr="007818E8">
        <w:rPr>
          <w:rFonts w:ascii="Times New Roman" w:hAnsi="Times New Roman" w:cs="Times New Roman"/>
          <w:color w:val="000000"/>
        </w:rPr>
        <w:t xml:space="preserve">przedmiotu </w:t>
      </w:r>
      <w:r w:rsidR="00CE38F3" w:rsidRPr="007818E8">
        <w:rPr>
          <w:rFonts w:ascii="Times New Roman" w:hAnsi="Times New Roman" w:cs="Times New Roman"/>
          <w:color w:val="000000"/>
        </w:rPr>
        <w:t>zamówienia</w:t>
      </w:r>
      <w:r w:rsidR="00844A4D" w:rsidRPr="007818E8">
        <w:rPr>
          <w:rFonts w:ascii="Times New Roman" w:hAnsi="Times New Roman" w:cs="Times New Roman"/>
          <w:color w:val="000000"/>
        </w:rPr>
        <w:t>:</w:t>
      </w:r>
    </w:p>
    <w:p w14:paraId="16C70BBC" w14:textId="1580AB6E" w:rsidR="00CE38F3" w:rsidRPr="007A382B" w:rsidRDefault="001906F8" w:rsidP="00CE38F3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A382B">
        <w:rPr>
          <w:rFonts w:ascii="Times New Roman" w:hAnsi="Times New Roman" w:cs="Times New Roman"/>
          <w:color w:val="000000"/>
        </w:rPr>
        <w:t>P</w:t>
      </w:r>
      <w:r w:rsidR="00CE38F3" w:rsidRPr="007A382B">
        <w:rPr>
          <w:rFonts w:ascii="Times New Roman" w:hAnsi="Times New Roman" w:cs="Times New Roman"/>
          <w:color w:val="000000"/>
        </w:rPr>
        <w:t>ojazdy muszą być wyposażone w liczbę miejsc siedzących umożliwiającą realizację zamówienia.</w:t>
      </w:r>
    </w:p>
    <w:p w14:paraId="6D19E032" w14:textId="1A251911" w:rsidR="00CE38F3" w:rsidRPr="007A382B" w:rsidRDefault="00CE38F3" w:rsidP="00CE38F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A382B">
        <w:rPr>
          <w:rFonts w:ascii="Times New Roman" w:hAnsi="Times New Roman" w:cs="Times New Roman"/>
          <w:color w:val="000000"/>
        </w:rPr>
        <w:t xml:space="preserve">Dowóz i odwóz odbywać się będzie </w:t>
      </w:r>
      <w:r w:rsidRPr="00B01B93">
        <w:rPr>
          <w:rFonts w:ascii="Times New Roman" w:hAnsi="Times New Roman" w:cs="Times New Roman"/>
          <w:color w:val="000000"/>
        </w:rPr>
        <w:t xml:space="preserve">począwszy od </w:t>
      </w:r>
      <w:r w:rsidR="00791BC2">
        <w:rPr>
          <w:rFonts w:ascii="Times New Roman" w:hAnsi="Times New Roman" w:cs="Times New Roman"/>
          <w:color w:val="000000"/>
        </w:rPr>
        <w:t>dnia 01</w:t>
      </w:r>
      <w:r w:rsidR="00B01B93">
        <w:rPr>
          <w:rFonts w:ascii="Times New Roman" w:hAnsi="Times New Roman" w:cs="Times New Roman"/>
          <w:color w:val="000000"/>
        </w:rPr>
        <w:t>.09.</w:t>
      </w:r>
      <w:r w:rsidR="00735F45" w:rsidRPr="00B01B93">
        <w:rPr>
          <w:rFonts w:ascii="Times New Roman" w:hAnsi="Times New Roman" w:cs="Times New Roman"/>
          <w:color w:val="000000"/>
        </w:rPr>
        <w:t>202</w:t>
      </w:r>
      <w:r w:rsidR="00071867">
        <w:rPr>
          <w:rFonts w:ascii="Times New Roman" w:hAnsi="Times New Roman" w:cs="Times New Roman"/>
          <w:color w:val="000000"/>
        </w:rPr>
        <w:t>5</w:t>
      </w:r>
      <w:r w:rsidRPr="00B01B93">
        <w:rPr>
          <w:rFonts w:ascii="Times New Roman" w:hAnsi="Times New Roman" w:cs="Times New Roman"/>
          <w:color w:val="000000"/>
        </w:rPr>
        <w:t xml:space="preserve"> r. do</w:t>
      </w:r>
      <w:r w:rsidR="00DB5A44" w:rsidRPr="00B01B93">
        <w:rPr>
          <w:rFonts w:ascii="Times New Roman" w:hAnsi="Times New Roman" w:cs="Times New Roman"/>
          <w:color w:val="000000"/>
        </w:rPr>
        <w:t xml:space="preserve"> dnia</w:t>
      </w:r>
      <w:r w:rsidRPr="00B01B93">
        <w:rPr>
          <w:rFonts w:ascii="Times New Roman" w:hAnsi="Times New Roman" w:cs="Times New Roman"/>
          <w:color w:val="000000"/>
        </w:rPr>
        <w:t xml:space="preserve"> </w:t>
      </w:r>
      <w:r w:rsidR="00B01B93">
        <w:rPr>
          <w:rFonts w:ascii="Times New Roman" w:hAnsi="Times New Roman" w:cs="Times New Roman"/>
          <w:color w:val="000000"/>
        </w:rPr>
        <w:t>30.06.</w:t>
      </w:r>
      <w:r w:rsidR="002B3BD8" w:rsidRPr="00B01B93">
        <w:rPr>
          <w:rFonts w:ascii="Times New Roman" w:hAnsi="Times New Roman" w:cs="Times New Roman"/>
          <w:color w:val="000000"/>
        </w:rPr>
        <w:t>202</w:t>
      </w:r>
      <w:r w:rsidR="00071867">
        <w:rPr>
          <w:rFonts w:ascii="Times New Roman" w:hAnsi="Times New Roman" w:cs="Times New Roman"/>
          <w:color w:val="000000"/>
        </w:rPr>
        <w:t>6</w:t>
      </w:r>
      <w:r w:rsidR="002B3BD8" w:rsidRPr="00B01B93">
        <w:rPr>
          <w:rFonts w:ascii="Times New Roman" w:hAnsi="Times New Roman" w:cs="Times New Roman"/>
          <w:color w:val="000000"/>
        </w:rPr>
        <w:t xml:space="preserve"> </w:t>
      </w:r>
      <w:r w:rsidRPr="00B01B93">
        <w:rPr>
          <w:rFonts w:ascii="Times New Roman" w:hAnsi="Times New Roman" w:cs="Times New Roman"/>
          <w:color w:val="000000"/>
        </w:rPr>
        <w:t>r.</w:t>
      </w:r>
      <w:r w:rsidRPr="007A382B">
        <w:rPr>
          <w:rFonts w:ascii="Times New Roman" w:hAnsi="Times New Roman" w:cs="Times New Roman"/>
          <w:color w:val="000000"/>
        </w:rPr>
        <w:t xml:space="preserve"> Okres świadczenia usługi może ulec zmianie, o ile na podstawie właściwych przepisów zostanie ustalony inny termin zakończenia zajęć dydaktyczno</w:t>
      </w:r>
      <w:r w:rsidR="001906F8" w:rsidRPr="007A382B">
        <w:rPr>
          <w:rFonts w:ascii="Times New Roman" w:hAnsi="Times New Roman" w:cs="Times New Roman"/>
          <w:color w:val="000000"/>
        </w:rPr>
        <w:t>-</w:t>
      </w:r>
      <w:r w:rsidRPr="007A382B">
        <w:rPr>
          <w:rFonts w:ascii="Times New Roman" w:hAnsi="Times New Roman" w:cs="Times New Roman"/>
          <w:color w:val="000000"/>
        </w:rPr>
        <w:t>wychowawczych w roku szkolnym 20</w:t>
      </w:r>
      <w:r w:rsidR="00735F45" w:rsidRPr="007A382B">
        <w:rPr>
          <w:rFonts w:ascii="Times New Roman" w:hAnsi="Times New Roman" w:cs="Times New Roman"/>
          <w:color w:val="000000"/>
        </w:rPr>
        <w:t>2</w:t>
      </w:r>
      <w:r w:rsidR="00071867">
        <w:rPr>
          <w:rFonts w:ascii="Times New Roman" w:hAnsi="Times New Roman" w:cs="Times New Roman"/>
          <w:color w:val="000000"/>
        </w:rPr>
        <w:t>5</w:t>
      </w:r>
      <w:r w:rsidR="00844A4D" w:rsidRPr="007A382B">
        <w:rPr>
          <w:rFonts w:ascii="Times New Roman" w:hAnsi="Times New Roman" w:cs="Times New Roman"/>
          <w:color w:val="000000"/>
        </w:rPr>
        <w:t>/202</w:t>
      </w:r>
      <w:r w:rsidR="00071867">
        <w:rPr>
          <w:rFonts w:ascii="Times New Roman" w:hAnsi="Times New Roman" w:cs="Times New Roman"/>
          <w:color w:val="000000"/>
        </w:rPr>
        <w:t>6</w:t>
      </w:r>
      <w:r w:rsidRPr="007A382B">
        <w:rPr>
          <w:rFonts w:ascii="Times New Roman" w:hAnsi="Times New Roman" w:cs="Times New Roman"/>
          <w:color w:val="000000"/>
        </w:rPr>
        <w:t>.</w:t>
      </w:r>
    </w:p>
    <w:p w14:paraId="70D20757" w14:textId="49E8D494" w:rsidR="00CE38F3" w:rsidRPr="007A382B" w:rsidRDefault="00CE38F3" w:rsidP="00CE38F3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7A382B">
        <w:rPr>
          <w:color w:val="000000"/>
          <w:sz w:val="22"/>
          <w:szCs w:val="22"/>
        </w:rPr>
        <w:t xml:space="preserve">W trakcie roku szkolnego może ulec zmianie </w:t>
      </w:r>
      <w:r w:rsidR="00987607" w:rsidRPr="007A382B">
        <w:rPr>
          <w:color w:val="000000"/>
          <w:sz w:val="22"/>
          <w:szCs w:val="22"/>
        </w:rPr>
        <w:t>liczb</w:t>
      </w:r>
      <w:r w:rsidR="00DB5A44" w:rsidRPr="007A382B">
        <w:rPr>
          <w:color w:val="000000"/>
          <w:sz w:val="22"/>
          <w:szCs w:val="22"/>
        </w:rPr>
        <w:t>a</w:t>
      </w:r>
      <w:r w:rsidRPr="007A382B">
        <w:rPr>
          <w:color w:val="000000"/>
          <w:sz w:val="22"/>
          <w:szCs w:val="22"/>
        </w:rPr>
        <w:t xml:space="preserve"> uczniów </w:t>
      </w:r>
      <w:r w:rsidR="001906F8" w:rsidRPr="007A382B">
        <w:rPr>
          <w:color w:val="000000"/>
          <w:sz w:val="22"/>
          <w:szCs w:val="22"/>
        </w:rPr>
        <w:t>dowożonych i odwożonych.</w:t>
      </w:r>
      <w:r w:rsidR="00DE789F" w:rsidRPr="007A382B">
        <w:rPr>
          <w:color w:val="000000"/>
          <w:sz w:val="22"/>
          <w:szCs w:val="22"/>
        </w:rPr>
        <w:t xml:space="preserve"> Zmiana ta nie wymaga zmiany umowy.</w:t>
      </w:r>
    </w:p>
    <w:p w14:paraId="3959426F" w14:textId="2FF4BCA5" w:rsidR="00987607" w:rsidRPr="007A382B" w:rsidRDefault="00CE38F3" w:rsidP="00CE38F3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7A382B">
        <w:rPr>
          <w:color w:val="000000"/>
          <w:sz w:val="22"/>
          <w:szCs w:val="22"/>
        </w:rPr>
        <w:t>Wymaga się, aby wszystkim przewożonym uczniom zapewniono w autobusach miejsca siedzące</w:t>
      </w:r>
      <w:r w:rsidR="00DE789F" w:rsidRPr="007A382B">
        <w:rPr>
          <w:color w:val="000000"/>
          <w:sz w:val="22"/>
          <w:szCs w:val="22"/>
        </w:rPr>
        <w:t>.</w:t>
      </w:r>
    </w:p>
    <w:p w14:paraId="2C772D0E" w14:textId="7B569177" w:rsidR="00CE38F3" w:rsidRPr="007A382B" w:rsidRDefault="00844A4D" w:rsidP="00CE38F3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7A382B">
        <w:rPr>
          <w:sz w:val="22"/>
          <w:szCs w:val="22"/>
        </w:rPr>
        <w:t>W</w:t>
      </w:r>
      <w:r w:rsidR="00CE38F3" w:rsidRPr="007A382B">
        <w:rPr>
          <w:sz w:val="22"/>
          <w:szCs w:val="22"/>
        </w:rPr>
        <w:t>ykonawca zapewnia uczniom opiekę podczas przejazdów</w:t>
      </w:r>
      <w:r w:rsidR="00B01B93">
        <w:rPr>
          <w:sz w:val="22"/>
          <w:szCs w:val="22"/>
        </w:rPr>
        <w:t>.</w:t>
      </w:r>
    </w:p>
    <w:p w14:paraId="1BC96926" w14:textId="77777777" w:rsidR="00CE38F3" w:rsidRPr="007A382B" w:rsidRDefault="00CE38F3" w:rsidP="00DE789F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7A382B">
        <w:rPr>
          <w:color w:val="000000"/>
          <w:sz w:val="22"/>
          <w:szCs w:val="22"/>
        </w:rPr>
        <w:t>Pojazdy służące do przewozu osób muszą być w pełni sprawne, spełniać wymogi bezpieczeństwa (zgodnie z obowiązującymi przepisami prawa), posiadać aktualne badania techniczne i aktualną polisę ubezpieczeniową.</w:t>
      </w:r>
    </w:p>
    <w:p w14:paraId="18D39D51" w14:textId="36D13659" w:rsidR="00CE38F3" w:rsidRPr="007A382B" w:rsidRDefault="00CE38F3" w:rsidP="001906F8">
      <w:pPr>
        <w:pStyle w:val="Bezodstpw"/>
        <w:numPr>
          <w:ilvl w:val="0"/>
          <w:numId w:val="6"/>
        </w:numPr>
        <w:spacing w:line="360" w:lineRule="auto"/>
        <w:ind w:left="284" w:hanging="426"/>
        <w:jc w:val="both"/>
        <w:rPr>
          <w:color w:val="000000"/>
          <w:sz w:val="22"/>
          <w:szCs w:val="22"/>
        </w:rPr>
      </w:pPr>
      <w:r w:rsidRPr="007A382B">
        <w:rPr>
          <w:color w:val="000000"/>
          <w:sz w:val="22"/>
          <w:szCs w:val="22"/>
        </w:rPr>
        <w:t xml:space="preserve">W sytuacjach awaryjnych </w:t>
      </w:r>
      <w:r w:rsidR="00B44FD3" w:rsidRPr="007A382B">
        <w:rPr>
          <w:color w:val="000000"/>
          <w:sz w:val="22"/>
          <w:szCs w:val="22"/>
        </w:rPr>
        <w:t>w</w:t>
      </w:r>
      <w:r w:rsidRPr="007A382B">
        <w:rPr>
          <w:color w:val="000000"/>
          <w:sz w:val="22"/>
          <w:szCs w:val="22"/>
        </w:rPr>
        <w:t>ykonawca zobowiązuje się zapewnić pojazd (przewóz zastępczy), spełniający wszystkie wymogi dotyczące pojazdów stawiane przez Zamawiającego</w:t>
      </w:r>
      <w:r w:rsidR="00B44FD3" w:rsidRPr="007A382B">
        <w:rPr>
          <w:color w:val="000000"/>
          <w:sz w:val="22"/>
          <w:szCs w:val="22"/>
        </w:rPr>
        <w:t>,</w:t>
      </w:r>
      <w:r w:rsidRPr="007A382B">
        <w:rPr>
          <w:color w:val="000000"/>
          <w:sz w:val="22"/>
          <w:szCs w:val="22"/>
        </w:rPr>
        <w:t xml:space="preserve"> a</w:t>
      </w:r>
      <w:r w:rsidR="00735F45" w:rsidRPr="007A382B">
        <w:rPr>
          <w:color w:val="000000"/>
          <w:sz w:val="22"/>
          <w:szCs w:val="22"/>
        </w:rPr>
        <w:t> </w:t>
      </w:r>
      <w:r w:rsidRPr="007A382B">
        <w:rPr>
          <w:color w:val="000000"/>
          <w:sz w:val="22"/>
          <w:szCs w:val="22"/>
        </w:rPr>
        <w:t>wynikające ze SWZ, powiadamiając o zmianie</w:t>
      </w:r>
      <w:r w:rsidR="00B01B93">
        <w:rPr>
          <w:color w:val="000000"/>
          <w:sz w:val="22"/>
          <w:szCs w:val="22"/>
        </w:rPr>
        <w:t xml:space="preserve"> Zamawiającego w czasie max do 90 minut</w:t>
      </w:r>
      <w:r w:rsidRPr="007A382B">
        <w:rPr>
          <w:color w:val="000000"/>
          <w:sz w:val="22"/>
          <w:szCs w:val="22"/>
        </w:rPr>
        <w:t>.</w:t>
      </w:r>
    </w:p>
    <w:p w14:paraId="0946DCFC" w14:textId="343F0E08" w:rsidR="00CE38F3" w:rsidRPr="007A382B" w:rsidRDefault="00CE38F3" w:rsidP="001906F8">
      <w:pPr>
        <w:pStyle w:val="Bezodstpw"/>
        <w:numPr>
          <w:ilvl w:val="0"/>
          <w:numId w:val="6"/>
        </w:numPr>
        <w:spacing w:line="360" w:lineRule="auto"/>
        <w:ind w:left="284" w:hanging="426"/>
        <w:jc w:val="both"/>
        <w:rPr>
          <w:color w:val="000000"/>
          <w:sz w:val="22"/>
          <w:szCs w:val="22"/>
        </w:rPr>
      </w:pPr>
      <w:r w:rsidRPr="007A382B">
        <w:rPr>
          <w:color w:val="000000"/>
          <w:sz w:val="22"/>
          <w:szCs w:val="22"/>
        </w:rPr>
        <w:t>Usługa objęta przedmiotem zamówienia musi być zgodna z</w:t>
      </w:r>
      <w:r w:rsidR="00B44FD3" w:rsidRPr="007A382B">
        <w:rPr>
          <w:color w:val="000000"/>
          <w:sz w:val="22"/>
          <w:szCs w:val="22"/>
        </w:rPr>
        <w:t xml:space="preserve"> SWZ.</w:t>
      </w:r>
    </w:p>
    <w:p w14:paraId="07A1045A" w14:textId="1345787C" w:rsidR="00B44FD3" w:rsidRPr="007A382B" w:rsidRDefault="009142AC" w:rsidP="00CE38F3">
      <w:pPr>
        <w:pStyle w:val="Bezodstpw"/>
        <w:numPr>
          <w:ilvl w:val="0"/>
          <w:numId w:val="6"/>
        </w:numPr>
        <w:spacing w:line="360" w:lineRule="auto"/>
        <w:ind w:left="284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Rozliczenia tytułem zakupionych</w:t>
      </w:r>
      <w:r w:rsidR="00CE38F3" w:rsidRPr="007A382B">
        <w:rPr>
          <w:color w:val="000000"/>
          <w:sz w:val="22"/>
          <w:szCs w:val="22"/>
        </w:rPr>
        <w:t xml:space="preserve"> biletów miesięcznych – Zamawiający będzie dokonywał rozliczenia za bilety miesięczne w oparciu o faktyczne </w:t>
      </w:r>
      <w:r w:rsidR="00DB5A44" w:rsidRPr="007A382B">
        <w:rPr>
          <w:color w:val="000000"/>
          <w:sz w:val="22"/>
          <w:szCs w:val="22"/>
        </w:rPr>
        <w:t>liczby</w:t>
      </w:r>
      <w:r w:rsidR="00CE38F3" w:rsidRPr="007A382B">
        <w:rPr>
          <w:color w:val="000000"/>
          <w:sz w:val="22"/>
          <w:szCs w:val="22"/>
        </w:rPr>
        <w:t xml:space="preserve"> uczniów w danym miesiącu korzystających z przejazdów.</w:t>
      </w:r>
    </w:p>
    <w:p w14:paraId="75826575" w14:textId="2F070FEE" w:rsidR="00E74438" w:rsidRPr="007A382B" w:rsidRDefault="00E74438" w:rsidP="00CE38F3">
      <w:pPr>
        <w:pStyle w:val="Bezodstpw"/>
        <w:numPr>
          <w:ilvl w:val="0"/>
          <w:numId w:val="6"/>
        </w:numPr>
        <w:spacing w:line="360" w:lineRule="auto"/>
        <w:ind w:left="284" w:hanging="426"/>
        <w:jc w:val="both"/>
        <w:rPr>
          <w:color w:val="000000"/>
          <w:sz w:val="22"/>
          <w:szCs w:val="22"/>
        </w:rPr>
      </w:pPr>
      <w:bookmarkStart w:id="0" w:name="_Hlk518044160"/>
      <w:r w:rsidRPr="007A382B">
        <w:rPr>
          <w:sz w:val="22"/>
          <w:szCs w:val="22"/>
        </w:rPr>
        <w:t>Podane liczby uczniów</w:t>
      </w:r>
      <w:r w:rsidR="001A5E96" w:rsidRPr="007A382B">
        <w:rPr>
          <w:sz w:val="22"/>
          <w:szCs w:val="22"/>
        </w:rPr>
        <w:t xml:space="preserve"> oraz</w:t>
      </w:r>
      <w:r w:rsidR="00606C15" w:rsidRPr="007A382B">
        <w:rPr>
          <w:sz w:val="22"/>
          <w:szCs w:val="22"/>
        </w:rPr>
        <w:t xml:space="preserve"> przebieg i długość trasy</w:t>
      </w:r>
      <w:r w:rsidRPr="007A382B">
        <w:rPr>
          <w:sz w:val="22"/>
          <w:szCs w:val="22"/>
        </w:rPr>
        <w:t xml:space="preserve"> </w:t>
      </w:r>
      <w:r w:rsidR="00912B7C" w:rsidRPr="007A382B">
        <w:rPr>
          <w:sz w:val="22"/>
          <w:szCs w:val="22"/>
        </w:rPr>
        <w:t>mają charakter szacunkowy</w:t>
      </w:r>
      <w:r w:rsidRPr="007A382B">
        <w:rPr>
          <w:sz w:val="22"/>
          <w:szCs w:val="22"/>
        </w:rPr>
        <w:t xml:space="preserve"> i w trakcie roku szkolnego mogą ulec z</w:t>
      </w:r>
      <w:r w:rsidR="001A5E96" w:rsidRPr="007A382B">
        <w:rPr>
          <w:sz w:val="22"/>
          <w:szCs w:val="22"/>
        </w:rPr>
        <w:t>m</w:t>
      </w:r>
      <w:r w:rsidRPr="007A382B">
        <w:rPr>
          <w:sz w:val="22"/>
          <w:szCs w:val="22"/>
        </w:rPr>
        <w:t>ianie.</w:t>
      </w:r>
      <w:r w:rsidR="00DE789F" w:rsidRPr="007A382B">
        <w:rPr>
          <w:sz w:val="22"/>
          <w:szCs w:val="22"/>
        </w:rPr>
        <w:t xml:space="preserve"> </w:t>
      </w:r>
    </w:p>
    <w:bookmarkEnd w:id="0"/>
    <w:p w14:paraId="19F391FE" w14:textId="77777777" w:rsidR="00CE38F3" w:rsidRPr="007A382B" w:rsidRDefault="00CE38F3" w:rsidP="002A3FDE">
      <w:pPr>
        <w:spacing w:after="0" w:line="360" w:lineRule="auto"/>
        <w:rPr>
          <w:rFonts w:ascii="Times New Roman" w:hAnsi="Times New Roman" w:cs="Times New Roman"/>
        </w:rPr>
      </w:pPr>
    </w:p>
    <w:sectPr w:rsidR="00CE38F3" w:rsidRPr="007A382B" w:rsidSect="007818E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25A8"/>
    <w:multiLevelType w:val="hybridMultilevel"/>
    <w:tmpl w:val="A8880ED6"/>
    <w:lvl w:ilvl="0" w:tplc="9F00430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1A561E"/>
    <w:multiLevelType w:val="hybridMultilevel"/>
    <w:tmpl w:val="5D90ED8E"/>
    <w:lvl w:ilvl="0" w:tplc="EA14A6D4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="Aria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10D0"/>
    <w:multiLevelType w:val="hybridMultilevel"/>
    <w:tmpl w:val="36C6C33E"/>
    <w:lvl w:ilvl="0" w:tplc="660AF2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6B8C"/>
    <w:multiLevelType w:val="hybridMultilevel"/>
    <w:tmpl w:val="9B32678A"/>
    <w:lvl w:ilvl="0" w:tplc="80861F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02A36"/>
    <w:multiLevelType w:val="hybridMultilevel"/>
    <w:tmpl w:val="6E30C998"/>
    <w:lvl w:ilvl="0" w:tplc="66A8BD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A02F6"/>
    <w:multiLevelType w:val="hybridMultilevel"/>
    <w:tmpl w:val="D7F42CB8"/>
    <w:lvl w:ilvl="0" w:tplc="044C25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52DA0"/>
    <w:multiLevelType w:val="hybridMultilevel"/>
    <w:tmpl w:val="4E36071C"/>
    <w:lvl w:ilvl="0" w:tplc="0A00E0DA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834895"/>
    <w:multiLevelType w:val="hybridMultilevel"/>
    <w:tmpl w:val="6B08AD76"/>
    <w:lvl w:ilvl="0" w:tplc="24ECBCA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BACEDB8">
      <w:start w:val="1"/>
      <w:numFmt w:val="lowerLetter"/>
      <w:lvlText w:val="%4)"/>
      <w:lvlJc w:val="left"/>
      <w:pPr>
        <w:ind w:left="2880" w:hanging="360"/>
      </w:pPr>
      <w:rPr>
        <w:rFonts w:ascii="Cambria" w:eastAsia="Times New Roman" w:hAnsi="Cambria"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6BA25FE">
      <w:start w:val="1"/>
      <w:numFmt w:val="lowerLetter"/>
      <w:lvlText w:val="%6)"/>
      <w:lvlJc w:val="right"/>
      <w:pPr>
        <w:ind w:left="4320" w:hanging="180"/>
      </w:pPr>
      <w:rPr>
        <w:rFonts w:ascii="Cambria" w:eastAsia="Times New Roman" w:hAnsi="Cambria" w:cs="Times New Roman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24DFE"/>
    <w:multiLevelType w:val="hybridMultilevel"/>
    <w:tmpl w:val="EC8A3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37925"/>
    <w:multiLevelType w:val="hybridMultilevel"/>
    <w:tmpl w:val="D51C4230"/>
    <w:lvl w:ilvl="0" w:tplc="AE8A5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11CD4"/>
    <w:multiLevelType w:val="hybridMultilevel"/>
    <w:tmpl w:val="0D46970A"/>
    <w:lvl w:ilvl="0" w:tplc="FF2016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6096F"/>
    <w:multiLevelType w:val="hybridMultilevel"/>
    <w:tmpl w:val="2FB8E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76BC4"/>
    <w:multiLevelType w:val="hybridMultilevel"/>
    <w:tmpl w:val="44FA7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879458">
    <w:abstractNumId w:val="5"/>
  </w:num>
  <w:num w:numId="2" w16cid:durableId="178853150">
    <w:abstractNumId w:val="7"/>
  </w:num>
  <w:num w:numId="3" w16cid:durableId="2120105844">
    <w:abstractNumId w:val="12"/>
  </w:num>
  <w:num w:numId="4" w16cid:durableId="1976836646">
    <w:abstractNumId w:val="8"/>
  </w:num>
  <w:num w:numId="5" w16cid:durableId="1378896483">
    <w:abstractNumId w:val="11"/>
  </w:num>
  <w:num w:numId="6" w16cid:durableId="1762950630">
    <w:abstractNumId w:val="6"/>
  </w:num>
  <w:num w:numId="7" w16cid:durableId="1598446724">
    <w:abstractNumId w:val="1"/>
  </w:num>
  <w:num w:numId="8" w16cid:durableId="23753430">
    <w:abstractNumId w:val="3"/>
  </w:num>
  <w:num w:numId="9" w16cid:durableId="81612540">
    <w:abstractNumId w:val="10"/>
  </w:num>
  <w:num w:numId="10" w16cid:durableId="174998707">
    <w:abstractNumId w:val="0"/>
  </w:num>
  <w:num w:numId="11" w16cid:durableId="1930043147">
    <w:abstractNumId w:val="9"/>
  </w:num>
  <w:num w:numId="12" w16cid:durableId="490759082">
    <w:abstractNumId w:val="4"/>
  </w:num>
  <w:num w:numId="13" w16cid:durableId="341010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74"/>
    <w:rsid w:val="00004BFD"/>
    <w:rsid w:val="00032F96"/>
    <w:rsid w:val="00054D77"/>
    <w:rsid w:val="00067650"/>
    <w:rsid w:val="00071867"/>
    <w:rsid w:val="0008622E"/>
    <w:rsid w:val="000B2710"/>
    <w:rsid w:val="000B5048"/>
    <w:rsid w:val="000B646D"/>
    <w:rsid w:val="000C7A65"/>
    <w:rsid w:val="000E7B07"/>
    <w:rsid w:val="00115132"/>
    <w:rsid w:val="00130ADE"/>
    <w:rsid w:val="001325B1"/>
    <w:rsid w:val="00136C24"/>
    <w:rsid w:val="00136E79"/>
    <w:rsid w:val="001748FE"/>
    <w:rsid w:val="00185386"/>
    <w:rsid w:val="00187A2C"/>
    <w:rsid w:val="001906F8"/>
    <w:rsid w:val="001A4786"/>
    <w:rsid w:val="001A5E96"/>
    <w:rsid w:val="001B6AB1"/>
    <w:rsid w:val="001C6FAF"/>
    <w:rsid w:val="001C7BC4"/>
    <w:rsid w:val="001E6BC4"/>
    <w:rsid w:val="00212D10"/>
    <w:rsid w:val="002208B5"/>
    <w:rsid w:val="00251D31"/>
    <w:rsid w:val="002643AA"/>
    <w:rsid w:val="002670C1"/>
    <w:rsid w:val="002A3FDE"/>
    <w:rsid w:val="002B3BD8"/>
    <w:rsid w:val="002B7563"/>
    <w:rsid w:val="002C46C6"/>
    <w:rsid w:val="002C7955"/>
    <w:rsid w:val="002F02CA"/>
    <w:rsid w:val="002F7810"/>
    <w:rsid w:val="003100E1"/>
    <w:rsid w:val="00310160"/>
    <w:rsid w:val="00314028"/>
    <w:rsid w:val="003167F2"/>
    <w:rsid w:val="0032148B"/>
    <w:rsid w:val="00357AFF"/>
    <w:rsid w:val="00357F1D"/>
    <w:rsid w:val="00363BB8"/>
    <w:rsid w:val="0036657D"/>
    <w:rsid w:val="0037390D"/>
    <w:rsid w:val="003901F9"/>
    <w:rsid w:val="003B1D33"/>
    <w:rsid w:val="003C2F79"/>
    <w:rsid w:val="003C73F3"/>
    <w:rsid w:val="003E2369"/>
    <w:rsid w:val="00401D65"/>
    <w:rsid w:val="0040462A"/>
    <w:rsid w:val="00412CE1"/>
    <w:rsid w:val="004170C8"/>
    <w:rsid w:val="00434ED7"/>
    <w:rsid w:val="00445C19"/>
    <w:rsid w:val="00446997"/>
    <w:rsid w:val="00470B65"/>
    <w:rsid w:val="00484D0F"/>
    <w:rsid w:val="004A5EF5"/>
    <w:rsid w:val="004B391F"/>
    <w:rsid w:val="00506426"/>
    <w:rsid w:val="0054663B"/>
    <w:rsid w:val="0056226D"/>
    <w:rsid w:val="00562A23"/>
    <w:rsid w:val="00573312"/>
    <w:rsid w:val="00584134"/>
    <w:rsid w:val="00586EFF"/>
    <w:rsid w:val="00595405"/>
    <w:rsid w:val="005A3391"/>
    <w:rsid w:val="005B2F7A"/>
    <w:rsid w:val="005E4BB8"/>
    <w:rsid w:val="0060006D"/>
    <w:rsid w:val="00600E73"/>
    <w:rsid w:val="00606C15"/>
    <w:rsid w:val="00621E65"/>
    <w:rsid w:val="00630C58"/>
    <w:rsid w:val="00677F5C"/>
    <w:rsid w:val="006872B0"/>
    <w:rsid w:val="006A0875"/>
    <w:rsid w:val="00735F45"/>
    <w:rsid w:val="00745F18"/>
    <w:rsid w:val="00747F15"/>
    <w:rsid w:val="007554CA"/>
    <w:rsid w:val="007643DD"/>
    <w:rsid w:val="00770AEC"/>
    <w:rsid w:val="007735D8"/>
    <w:rsid w:val="00776A14"/>
    <w:rsid w:val="007818E8"/>
    <w:rsid w:val="00791BC2"/>
    <w:rsid w:val="007A382B"/>
    <w:rsid w:val="007D15D3"/>
    <w:rsid w:val="007D49C4"/>
    <w:rsid w:val="007D4C11"/>
    <w:rsid w:val="008004A0"/>
    <w:rsid w:val="00801A34"/>
    <w:rsid w:val="0080408A"/>
    <w:rsid w:val="008062B8"/>
    <w:rsid w:val="00813A46"/>
    <w:rsid w:val="00817125"/>
    <w:rsid w:val="00832FFA"/>
    <w:rsid w:val="0084164E"/>
    <w:rsid w:val="00844A4D"/>
    <w:rsid w:val="0085217B"/>
    <w:rsid w:val="0086627D"/>
    <w:rsid w:val="008675C9"/>
    <w:rsid w:val="008845E4"/>
    <w:rsid w:val="008A2221"/>
    <w:rsid w:val="008B03DF"/>
    <w:rsid w:val="008C60F0"/>
    <w:rsid w:val="008D1951"/>
    <w:rsid w:val="008D7F1D"/>
    <w:rsid w:val="008E50FE"/>
    <w:rsid w:val="009012AA"/>
    <w:rsid w:val="009035A6"/>
    <w:rsid w:val="00912B7C"/>
    <w:rsid w:val="009142AC"/>
    <w:rsid w:val="009336E9"/>
    <w:rsid w:val="00941BBB"/>
    <w:rsid w:val="0094792F"/>
    <w:rsid w:val="00987607"/>
    <w:rsid w:val="009A787F"/>
    <w:rsid w:val="009B4C28"/>
    <w:rsid w:val="00A07DC2"/>
    <w:rsid w:val="00A458B7"/>
    <w:rsid w:val="00A54691"/>
    <w:rsid w:val="00A61B45"/>
    <w:rsid w:val="00A74DB3"/>
    <w:rsid w:val="00AB6366"/>
    <w:rsid w:val="00AD5FCC"/>
    <w:rsid w:val="00AE4312"/>
    <w:rsid w:val="00B01B93"/>
    <w:rsid w:val="00B05ABD"/>
    <w:rsid w:val="00B10A64"/>
    <w:rsid w:val="00B366DC"/>
    <w:rsid w:val="00B44FD3"/>
    <w:rsid w:val="00B74E3B"/>
    <w:rsid w:val="00BD71B4"/>
    <w:rsid w:val="00BE157A"/>
    <w:rsid w:val="00C21856"/>
    <w:rsid w:val="00C47FE6"/>
    <w:rsid w:val="00C56190"/>
    <w:rsid w:val="00C57E68"/>
    <w:rsid w:val="00C678E8"/>
    <w:rsid w:val="00C84332"/>
    <w:rsid w:val="00C92C35"/>
    <w:rsid w:val="00C9612E"/>
    <w:rsid w:val="00CD3621"/>
    <w:rsid w:val="00CE38F3"/>
    <w:rsid w:val="00CE7DF7"/>
    <w:rsid w:val="00CF6423"/>
    <w:rsid w:val="00CF7E58"/>
    <w:rsid w:val="00D53CF6"/>
    <w:rsid w:val="00D74B6F"/>
    <w:rsid w:val="00DB1D34"/>
    <w:rsid w:val="00DB5A44"/>
    <w:rsid w:val="00DD477E"/>
    <w:rsid w:val="00DE789F"/>
    <w:rsid w:val="00E014E2"/>
    <w:rsid w:val="00E07100"/>
    <w:rsid w:val="00E74438"/>
    <w:rsid w:val="00E93E74"/>
    <w:rsid w:val="00EA3181"/>
    <w:rsid w:val="00EB5EF4"/>
    <w:rsid w:val="00EE7EC4"/>
    <w:rsid w:val="00F1293A"/>
    <w:rsid w:val="00F13A76"/>
    <w:rsid w:val="00F354F4"/>
    <w:rsid w:val="00F41658"/>
    <w:rsid w:val="00F47CCD"/>
    <w:rsid w:val="00F8038D"/>
    <w:rsid w:val="00FA752E"/>
    <w:rsid w:val="00FB5C71"/>
    <w:rsid w:val="00FC3BDD"/>
    <w:rsid w:val="00FD2347"/>
    <w:rsid w:val="00FD6932"/>
    <w:rsid w:val="00FD721A"/>
    <w:rsid w:val="00FE7C85"/>
    <w:rsid w:val="00FE7F2B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B0CB"/>
  <w15:chartTrackingRefBased/>
  <w15:docId w15:val="{5FA78312-1BDD-4018-BCB8-74759106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2A3FDE"/>
    <w:pPr>
      <w:ind w:left="720"/>
      <w:contextualSpacing/>
    </w:pPr>
  </w:style>
  <w:style w:type="paragraph" w:styleId="Bezodstpw">
    <w:name w:val="No Spacing"/>
    <w:uiPriority w:val="99"/>
    <w:qFormat/>
    <w:rsid w:val="00CE38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2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B5A44"/>
    <w:rPr>
      <w:b/>
      <w:bCs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DB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Kozubek</dc:creator>
  <cp:keywords/>
  <dc:description/>
  <cp:lastModifiedBy>Krzysztof Jagodziński</cp:lastModifiedBy>
  <cp:revision>31</cp:revision>
  <cp:lastPrinted>2025-04-18T07:40:00Z</cp:lastPrinted>
  <dcterms:created xsi:type="dcterms:W3CDTF">2025-04-08T08:41:00Z</dcterms:created>
  <dcterms:modified xsi:type="dcterms:W3CDTF">2025-04-30T08:57:00Z</dcterms:modified>
</cp:coreProperties>
</file>