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1391" w14:textId="4180DD40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88221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23</w:t>
      </w:r>
      <w:r w:rsidR="006A4DD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88221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12845C83" w:rsidR="00965F14" w:rsidRPr="002A6A03" w:rsidRDefault="00965F14" w:rsidP="006A4DD5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6A4DD5" w:rsidRPr="006A4DD5">
        <w:rPr>
          <w:rFonts w:ascii="Times New Roman" w:hAnsi="Times New Roman"/>
          <w:b/>
        </w:rPr>
        <w:t>Opracowanie dokumentacji projektowo-kosztorysowych na budowę sieci wodociągowej i kanalizacyjnej 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8E6A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4982" w14:textId="77777777" w:rsidR="002E6BEF" w:rsidRDefault="002E6BEF" w:rsidP="00965F14">
      <w:pPr>
        <w:spacing w:after="0" w:line="240" w:lineRule="auto"/>
      </w:pPr>
      <w:r>
        <w:separator/>
      </w:r>
    </w:p>
  </w:endnote>
  <w:endnote w:type="continuationSeparator" w:id="0">
    <w:p w14:paraId="34F1F357" w14:textId="77777777" w:rsidR="002E6BEF" w:rsidRDefault="002E6BEF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95BD" w14:textId="77777777" w:rsidR="002E6BEF" w:rsidRDefault="002E6BEF" w:rsidP="00965F14">
      <w:pPr>
        <w:spacing w:after="0" w:line="240" w:lineRule="auto"/>
      </w:pPr>
      <w:r>
        <w:separator/>
      </w:r>
    </w:p>
  </w:footnote>
  <w:footnote w:type="continuationSeparator" w:id="0">
    <w:p w14:paraId="25713BB1" w14:textId="77777777" w:rsidR="002E6BEF" w:rsidRDefault="002E6BEF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C0A3B"/>
    <w:rsid w:val="00231687"/>
    <w:rsid w:val="002A6A03"/>
    <w:rsid w:val="002B224F"/>
    <w:rsid w:val="002E6A36"/>
    <w:rsid w:val="002E6BEF"/>
    <w:rsid w:val="002F02B9"/>
    <w:rsid w:val="003027D5"/>
    <w:rsid w:val="003C52F9"/>
    <w:rsid w:val="004B1587"/>
    <w:rsid w:val="00526CBC"/>
    <w:rsid w:val="00535C9C"/>
    <w:rsid w:val="0057633A"/>
    <w:rsid w:val="005B1364"/>
    <w:rsid w:val="005C28EE"/>
    <w:rsid w:val="006040C9"/>
    <w:rsid w:val="0061466F"/>
    <w:rsid w:val="006452FE"/>
    <w:rsid w:val="006A4DD5"/>
    <w:rsid w:val="00710321"/>
    <w:rsid w:val="00733723"/>
    <w:rsid w:val="007D41BF"/>
    <w:rsid w:val="007F3F65"/>
    <w:rsid w:val="008001F8"/>
    <w:rsid w:val="008049D6"/>
    <w:rsid w:val="008329EA"/>
    <w:rsid w:val="00882219"/>
    <w:rsid w:val="008D156A"/>
    <w:rsid w:val="008D598E"/>
    <w:rsid w:val="008E6A7B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E40DE"/>
    <w:rsid w:val="00C15F30"/>
    <w:rsid w:val="00C94F2D"/>
    <w:rsid w:val="00D6502E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2025-05-20T13:43:00Z</dcterms:created>
  <dcterms:modified xsi:type="dcterms:W3CDTF">2025-05-20T13:43:00Z</dcterms:modified>
</cp:coreProperties>
</file>