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9BACD56" w14:textId="46AEA4C8" w:rsidR="000754A7" w:rsidRPr="00596198" w:rsidRDefault="003B60DB" w:rsidP="0059619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596198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894B8DD" w14:textId="0B8F0761" w:rsidR="003B60DB" w:rsidRPr="003B60DB" w:rsidRDefault="00596198" w:rsidP="003B60DB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>
        <w:rPr>
          <w:rFonts w:ascii="Arial" w:eastAsia="Times New Roman" w:hAnsi="Arial" w:cs="Arial"/>
          <w:b/>
          <w:snapToGrid w:val="0"/>
          <w:lang w:eastAsia="pl-PL"/>
        </w:rPr>
        <w:t>.150.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202</w:t>
      </w:r>
      <w:r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5AECDEAC" w14:textId="070969CC" w:rsidR="000754A7" w:rsidRPr="003B60DB" w:rsidRDefault="000754A7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618DEA5" w14:textId="136D8EED" w:rsidR="00596198" w:rsidRPr="000B15E9" w:rsidRDefault="000754A7" w:rsidP="00596198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596198" w:rsidRPr="000B15E9">
        <w:rPr>
          <w:rFonts w:ascii="Arial" w:hAnsi="Arial" w:cs="Arial"/>
          <w:b/>
          <w:bCs/>
        </w:rPr>
        <w:t xml:space="preserve">Wykonanie map prawnych podziałowych w ramach zadania inwestycyjnego: „Dokumentacja projektowa rozbudowy DP nr 4240W w </w:t>
      </w:r>
      <w:proofErr w:type="spellStart"/>
      <w:r w:rsidR="00596198" w:rsidRPr="000B15E9">
        <w:rPr>
          <w:rFonts w:ascii="Arial" w:hAnsi="Arial" w:cs="Arial"/>
          <w:b/>
          <w:bCs/>
        </w:rPr>
        <w:t>msc</w:t>
      </w:r>
      <w:proofErr w:type="spellEnd"/>
      <w:r w:rsidR="00596198" w:rsidRPr="000B15E9">
        <w:rPr>
          <w:rFonts w:ascii="Arial" w:hAnsi="Arial" w:cs="Arial"/>
          <w:b/>
          <w:bCs/>
        </w:rPr>
        <w:t>. Annopol, gm. Strachówka”</w:t>
      </w:r>
    </w:p>
    <w:p w14:paraId="5ED5B93D" w14:textId="53222C38" w:rsidR="000754A7" w:rsidRPr="003B60DB" w:rsidRDefault="000754A7" w:rsidP="005961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55ED8421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596198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596198">
        <w:rPr>
          <w:rFonts w:ascii="Arial" w:eastAsia="Calibri" w:hAnsi="Arial" w:cs="Arial"/>
        </w:rPr>
        <w:t xml:space="preserve"> 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596198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B85F5B4" w14:textId="67491C47" w:rsidR="00596198" w:rsidRPr="00596198" w:rsidRDefault="003052CF" w:rsidP="00596198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596198">
        <w:rPr>
          <w:rFonts w:ascii="Arial" w:eastAsia="Calibri" w:hAnsi="Arial" w:cs="Arial"/>
          <w:b/>
        </w:rPr>
        <w:t>4,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596198">
        <w:rPr>
          <w:rFonts w:ascii="Arial" w:eastAsia="Calibri" w:hAnsi="Arial" w:cs="Arial"/>
          <w:b/>
        </w:rPr>
        <w:t xml:space="preserve">: </w:t>
      </w:r>
      <w:r w:rsidR="00596198" w:rsidRPr="00596198">
        <w:rPr>
          <w:rFonts w:ascii="Arial" w:eastAsia="Calibri" w:hAnsi="Arial" w:cs="Arial"/>
          <w:b/>
          <w:bCs/>
        </w:rPr>
        <w:t>GEONET GEODEZJA Sp. z o.o.</w:t>
      </w:r>
      <w:r w:rsidR="00596198">
        <w:rPr>
          <w:rFonts w:ascii="Arial" w:eastAsia="Calibri" w:hAnsi="Arial" w:cs="Arial"/>
          <w:b/>
          <w:bCs/>
        </w:rPr>
        <w:t xml:space="preserve"> </w:t>
      </w:r>
      <w:r w:rsidR="00596198" w:rsidRPr="00596198">
        <w:rPr>
          <w:rFonts w:ascii="Arial" w:eastAsia="Calibri" w:hAnsi="Arial" w:cs="Arial"/>
          <w:b/>
          <w:bCs/>
        </w:rPr>
        <w:t xml:space="preserve">ul. Warszawska 27/3, </w:t>
      </w:r>
    </w:p>
    <w:p w14:paraId="2C944E24" w14:textId="4A9EB01B" w:rsidR="003052CF" w:rsidRPr="00596198" w:rsidRDefault="00596198" w:rsidP="00596198">
      <w:pPr>
        <w:widowControl w:val="0"/>
        <w:spacing w:line="271" w:lineRule="auto"/>
        <w:jc w:val="both"/>
        <w:rPr>
          <w:rFonts w:ascii="Arial" w:eastAsia="Calibri" w:hAnsi="Arial" w:cs="Arial"/>
          <w:b/>
          <w:bCs/>
        </w:rPr>
      </w:pPr>
      <w:r w:rsidRPr="00596198">
        <w:rPr>
          <w:rFonts w:ascii="Arial" w:eastAsia="Calibri" w:hAnsi="Arial" w:cs="Arial"/>
          <w:b/>
          <w:bCs/>
        </w:rPr>
        <w:t>05-240 Tłuszcz</w:t>
      </w:r>
      <w:r>
        <w:rPr>
          <w:rFonts w:ascii="Arial" w:eastAsia="Calibri" w:hAnsi="Arial" w:cs="Arial"/>
          <w:b/>
          <w:bCs/>
        </w:rPr>
        <w:t xml:space="preserve">, </w:t>
      </w:r>
      <w:r w:rsidRPr="00596198">
        <w:rPr>
          <w:rFonts w:ascii="Arial" w:eastAsia="Calibri" w:hAnsi="Arial" w:cs="Arial"/>
          <w:b/>
          <w:bCs/>
        </w:rPr>
        <w:t>NIP: 1251761091</w:t>
      </w:r>
      <w:r w:rsidRPr="00596198">
        <w:rPr>
          <w:rFonts w:ascii="Arial" w:eastAsia="Calibri" w:hAnsi="Arial" w:cs="Arial"/>
          <w:b/>
          <w:bCs/>
        </w:rPr>
        <w:t xml:space="preserve">, cena: </w:t>
      </w:r>
      <w:r w:rsidRPr="00596198">
        <w:rPr>
          <w:rFonts w:ascii="Arial" w:hAnsi="Arial" w:cs="Arial"/>
          <w:b/>
          <w:bCs/>
        </w:rPr>
        <w:t>24.468,39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344"/>
        <w:gridCol w:w="1853"/>
        <w:gridCol w:w="1812"/>
        <w:gridCol w:w="2856"/>
        <w:gridCol w:w="2319"/>
        <w:gridCol w:w="1582"/>
      </w:tblGrid>
      <w:tr w:rsidR="003052CF" w:rsidRPr="003B60DB" w14:paraId="7936289B" w14:textId="77777777" w:rsidTr="00596198">
        <w:tc>
          <w:tcPr>
            <w:tcW w:w="122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344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853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08FDE5E1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596198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64A3F35" w14:textId="77777777" w:rsidR="00596198" w:rsidRDefault="0059619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</w:p>
          <w:p w14:paraId="750D457B" w14:textId="5FE744E0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6CA19641" w:rsidR="003052CF" w:rsidRPr="003B60DB" w:rsidRDefault="00596198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344EDEBA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596198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596198" w:rsidRPr="003B60DB" w14:paraId="40D30289" w14:textId="77777777" w:rsidTr="00596198">
        <w:tc>
          <w:tcPr>
            <w:tcW w:w="1228" w:type="dxa"/>
          </w:tcPr>
          <w:p w14:paraId="2DC0B6C0" w14:textId="5E8C4E27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344" w:type="dxa"/>
          </w:tcPr>
          <w:p w14:paraId="479F1CFD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Usługi Geodezyjne Paweł </w:t>
            </w:r>
            <w:proofErr w:type="spellStart"/>
            <w:r>
              <w:rPr>
                <w:rFonts w:ascii="Arial" w:eastAsia="Calibri" w:hAnsi="Arial" w:cs="Arial"/>
              </w:rPr>
              <w:t>Pijarczyk</w:t>
            </w:r>
            <w:proofErr w:type="spellEnd"/>
          </w:p>
          <w:p w14:paraId="3E27E230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Al. Armii Krajowej 4a, </w:t>
            </w:r>
          </w:p>
          <w:p w14:paraId="1B1D21D5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552FA1B7" w14:textId="1A83A070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1251389332</w:t>
            </w:r>
          </w:p>
        </w:tc>
        <w:tc>
          <w:tcPr>
            <w:tcW w:w="1853" w:type="dxa"/>
          </w:tcPr>
          <w:p w14:paraId="1F5BCBA4" w14:textId="068E35A7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34.353,90 zł</w:t>
            </w:r>
          </w:p>
        </w:tc>
        <w:tc>
          <w:tcPr>
            <w:tcW w:w="1812" w:type="dxa"/>
          </w:tcPr>
          <w:p w14:paraId="1FA0041C" w14:textId="6C6068E5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42,73</w:t>
            </w:r>
          </w:p>
        </w:tc>
        <w:tc>
          <w:tcPr>
            <w:tcW w:w="2856" w:type="dxa"/>
          </w:tcPr>
          <w:p w14:paraId="58CA5C1E" w14:textId="6E4E7859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  <w:tc>
          <w:tcPr>
            <w:tcW w:w="2319" w:type="dxa"/>
          </w:tcPr>
          <w:p w14:paraId="663CE2B5" w14:textId="393183BF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42EAE540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82,73</w:t>
            </w:r>
          </w:p>
        </w:tc>
      </w:tr>
      <w:tr w:rsidR="00596198" w:rsidRPr="003B60DB" w14:paraId="74C1591F" w14:textId="77777777" w:rsidTr="00596198">
        <w:tc>
          <w:tcPr>
            <w:tcW w:w="1228" w:type="dxa"/>
          </w:tcPr>
          <w:p w14:paraId="7A150C65" w14:textId="18AD04AA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344" w:type="dxa"/>
          </w:tcPr>
          <w:p w14:paraId="40989BB0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GEOLIDAR S.C. Paweł i Patryk Trepkowscy</w:t>
            </w:r>
          </w:p>
          <w:p w14:paraId="3999960A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ul. 11 Listopada 18/11, </w:t>
            </w:r>
          </w:p>
          <w:p w14:paraId="541DD513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05-825 Grodzisk Mazowiecki</w:t>
            </w:r>
          </w:p>
          <w:p w14:paraId="14897B9A" w14:textId="178412C5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5291826203</w:t>
            </w:r>
          </w:p>
        </w:tc>
        <w:tc>
          <w:tcPr>
            <w:tcW w:w="1853" w:type="dxa"/>
          </w:tcPr>
          <w:p w14:paraId="79576EA0" w14:textId="40D0D360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47.970,00 zł</w:t>
            </w:r>
          </w:p>
        </w:tc>
        <w:tc>
          <w:tcPr>
            <w:tcW w:w="1812" w:type="dxa"/>
          </w:tcPr>
          <w:p w14:paraId="2A3BEC5C" w14:textId="55B95CD4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30,60</w:t>
            </w:r>
          </w:p>
        </w:tc>
        <w:tc>
          <w:tcPr>
            <w:tcW w:w="2856" w:type="dxa"/>
          </w:tcPr>
          <w:p w14:paraId="57E73F31" w14:textId="536BED69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  <w:tc>
          <w:tcPr>
            <w:tcW w:w="2319" w:type="dxa"/>
          </w:tcPr>
          <w:p w14:paraId="5D70165D" w14:textId="19699D2C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016C647" w14:textId="4F355BED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70,60</w:t>
            </w:r>
          </w:p>
        </w:tc>
      </w:tr>
      <w:tr w:rsidR="00596198" w:rsidRPr="003B60DB" w14:paraId="11480D46" w14:textId="77777777" w:rsidTr="00596198">
        <w:tc>
          <w:tcPr>
            <w:tcW w:w="1228" w:type="dxa"/>
          </w:tcPr>
          <w:p w14:paraId="3884F778" w14:textId="2649F27A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344" w:type="dxa"/>
          </w:tcPr>
          <w:p w14:paraId="7DE7FBAC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Konsorcjum:</w:t>
            </w:r>
          </w:p>
          <w:p w14:paraId="47AEEF05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GT Geodezja Sp. z o.o. </w:t>
            </w:r>
          </w:p>
          <w:p w14:paraId="1D145E46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330, 60-689 Poznań</w:t>
            </w:r>
          </w:p>
          <w:p w14:paraId="31715389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9721307874 – lider</w:t>
            </w:r>
          </w:p>
          <w:p w14:paraId="639E79C5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PAX Geodezja Sp. z o.o.</w:t>
            </w:r>
          </w:p>
          <w:p w14:paraId="51B273F3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330, 60-689 Poznań</w:t>
            </w:r>
          </w:p>
          <w:p w14:paraId="60167E26" w14:textId="46171502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9721267790 – członek konsorcjum</w:t>
            </w:r>
          </w:p>
        </w:tc>
        <w:tc>
          <w:tcPr>
            <w:tcW w:w="1853" w:type="dxa"/>
          </w:tcPr>
          <w:p w14:paraId="59F2638D" w14:textId="7E8DBE7F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55.860,00 zł</w:t>
            </w:r>
          </w:p>
        </w:tc>
        <w:tc>
          <w:tcPr>
            <w:tcW w:w="1812" w:type="dxa"/>
          </w:tcPr>
          <w:p w14:paraId="42E1F9B4" w14:textId="074EC90A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26,28</w:t>
            </w:r>
          </w:p>
        </w:tc>
        <w:tc>
          <w:tcPr>
            <w:tcW w:w="2856" w:type="dxa"/>
          </w:tcPr>
          <w:p w14:paraId="7235544A" w14:textId="6E7FB161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  <w:tc>
          <w:tcPr>
            <w:tcW w:w="2319" w:type="dxa"/>
          </w:tcPr>
          <w:p w14:paraId="02EF9C4A" w14:textId="03BF4EB2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3D4B6AAC" w14:textId="5B9B8E7C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66,28</w:t>
            </w:r>
          </w:p>
        </w:tc>
      </w:tr>
      <w:tr w:rsidR="00596198" w:rsidRPr="003B60DB" w14:paraId="06A7B787" w14:textId="77777777" w:rsidTr="00596198">
        <w:tc>
          <w:tcPr>
            <w:tcW w:w="1228" w:type="dxa"/>
          </w:tcPr>
          <w:p w14:paraId="31CDEDCD" w14:textId="1ED20700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344" w:type="dxa"/>
          </w:tcPr>
          <w:p w14:paraId="7A633E06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GEONET GEODEZJA Sp. z o.o.</w:t>
            </w:r>
          </w:p>
          <w:p w14:paraId="4C4F60C5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Warszawska 27/3, </w:t>
            </w:r>
          </w:p>
          <w:p w14:paraId="1C403152" w14:textId="77777777" w:rsidR="00596198" w:rsidRDefault="00596198" w:rsidP="0059619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05-240 Tłuszcz</w:t>
            </w:r>
          </w:p>
          <w:p w14:paraId="4428A5D8" w14:textId="65B0E2C4" w:rsidR="00596198" w:rsidRPr="003B60DB" w:rsidRDefault="00596198" w:rsidP="00596198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1251761091</w:t>
            </w:r>
          </w:p>
        </w:tc>
        <w:tc>
          <w:tcPr>
            <w:tcW w:w="1853" w:type="dxa"/>
          </w:tcPr>
          <w:p w14:paraId="666F172C" w14:textId="4DF85A16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24.468,39 zł</w:t>
            </w:r>
          </w:p>
        </w:tc>
        <w:tc>
          <w:tcPr>
            <w:tcW w:w="1812" w:type="dxa"/>
          </w:tcPr>
          <w:p w14:paraId="4ED8ECAB" w14:textId="62325BE0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72FC355C" w14:textId="33C4C715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tygodni</w:t>
            </w:r>
          </w:p>
        </w:tc>
        <w:tc>
          <w:tcPr>
            <w:tcW w:w="2319" w:type="dxa"/>
          </w:tcPr>
          <w:p w14:paraId="5097F113" w14:textId="5D3AAE7F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70083A0B" w14:textId="25D9AC32" w:rsidR="00596198" w:rsidRPr="003B60DB" w:rsidRDefault="00596198" w:rsidP="00596198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A37726D" w14:textId="77777777" w:rsidR="00596198" w:rsidRDefault="00596198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4B7D1FBD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1D2FBD47" w14:textId="77777777" w:rsidR="00596198" w:rsidRDefault="00596198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2BDF8106" w14:textId="34F45A0F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596198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B60DB"/>
    <w:rsid w:val="003F05E3"/>
    <w:rsid w:val="00557A66"/>
    <w:rsid w:val="00596198"/>
    <w:rsid w:val="005E09C2"/>
    <w:rsid w:val="009765AC"/>
    <w:rsid w:val="009F5EEB"/>
    <w:rsid w:val="00A86DC0"/>
    <w:rsid w:val="00A9045D"/>
    <w:rsid w:val="00AD543C"/>
    <w:rsid w:val="00CF7825"/>
    <w:rsid w:val="00D56EB9"/>
    <w:rsid w:val="00E25BC4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2024-12-17T09:22:00Z</dcterms:created>
  <dcterms:modified xsi:type="dcterms:W3CDTF">2024-12-17T09:22:00Z</dcterms:modified>
</cp:coreProperties>
</file>