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6C1D4E" w14:textId="518E6A3F" w:rsidR="007E6DED" w:rsidRDefault="005353F6" w:rsidP="00690920">
      <w:pPr>
        <w:spacing w:line="360" w:lineRule="auto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353F6">
        <w:rPr>
          <w:rFonts w:ascii="Arial" w:hAnsi="Arial" w:cs="Arial"/>
        </w:rPr>
        <w:t>Załącznik nr 3</w:t>
      </w:r>
      <w:r w:rsidR="00DD1EB0">
        <w:rPr>
          <w:rFonts w:ascii="Arial" w:hAnsi="Arial" w:cs="Arial"/>
        </w:rPr>
        <w:t xml:space="preserve"> do umowy</w:t>
      </w:r>
    </w:p>
    <w:p w14:paraId="2D33A517" w14:textId="37C6ACD7" w:rsidR="00690920" w:rsidRDefault="005353F6" w:rsidP="00690920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PROTOKÓŁ ODBIORU</w:t>
      </w:r>
    </w:p>
    <w:p w14:paraId="201ED40C" w14:textId="08BEC1DC" w:rsidR="005353F6" w:rsidRDefault="005353F6" w:rsidP="0069092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Protokół sporządzono dnia</w:t>
      </w:r>
      <w:r w:rsidR="00D156E5">
        <w:rPr>
          <w:rFonts w:ascii="Arial" w:hAnsi="Arial" w:cs="Arial"/>
        </w:rPr>
        <w:t xml:space="preserve"> ________________</w:t>
      </w:r>
    </w:p>
    <w:p w14:paraId="2153BFD0" w14:textId="2B6E6106" w:rsidR="005353F6" w:rsidRPr="00DD1EB0" w:rsidRDefault="005353F6" w:rsidP="00690920">
      <w:pPr>
        <w:spacing w:line="360" w:lineRule="auto"/>
        <w:jc w:val="both"/>
        <w:rPr>
          <w:rFonts w:ascii="Arial" w:hAnsi="Arial" w:cs="Arial"/>
          <w:b/>
          <w:bCs/>
        </w:rPr>
      </w:pPr>
      <w:r w:rsidRPr="00DD1EB0">
        <w:rPr>
          <w:rFonts w:ascii="Arial" w:hAnsi="Arial" w:cs="Arial"/>
          <w:b/>
          <w:bCs/>
        </w:rPr>
        <w:t>Działając na mocy umowy nr</w:t>
      </w:r>
      <w:r w:rsidR="00D156E5">
        <w:rPr>
          <w:rFonts w:ascii="Arial" w:hAnsi="Arial" w:cs="Arial"/>
          <w:b/>
          <w:bCs/>
        </w:rPr>
        <w:t xml:space="preserve"> WOB _______________ </w:t>
      </w:r>
      <w:r w:rsidRPr="00DD1EB0">
        <w:rPr>
          <w:rFonts w:ascii="Arial" w:hAnsi="Arial" w:cs="Arial"/>
          <w:b/>
          <w:bCs/>
        </w:rPr>
        <w:t>z dnia</w:t>
      </w:r>
      <w:r w:rsidR="00D156E5">
        <w:rPr>
          <w:rFonts w:ascii="Arial" w:hAnsi="Arial" w:cs="Arial"/>
          <w:b/>
          <w:bCs/>
        </w:rPr>
        <w:t xml:space="preserve"> ___________________</w:t>
      </w:r>
    </w:p>
    <w:p w14:paraId="69260A7A" w14:textId="0907A441" w:rsidR="005353F6" w:rsidRDefault="005353F6" w:rsidP="0069092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pomiędzy</w:t>
      </w:r>
    </w:p>
    <w:p w14:paraId="2D5A4B58" w14:textId="5D4489FD" w:rsidR="005353F6" w:rsidRDefault="005353F6" w:rsidP="00690920">
      <w:pPr>
        <w:spacing w:line="360" w:lineRule="auto"/>
        <w:jc w:val="both"/>
        <w:rPr>
          <w:rFonts w:ascii="Arial" w:hAnsi="Arial" w:cs="Arial"/>
        </w:rPr>
      </w:pPr>
      <w:r w:rsidRPr="00DD1EB0">
        <w:rPr>
          <w:rFonts w:ascii="Arial" w:hAnsi="Arial" w:cs="Arial"/>
          <w:b/>
          <w:bCs/>
        </w:rPr>
        <w:t>Miastem Gorzów Wielkopolski - Urzędem Miasta, ul. Sikorskiego 4, 66-400 Gorzów Wielkopolski</w:t>
      </w:r>
      <w:r>
        <w:rPr>
          <w:rFonts w:ascii="Arial" w:hAnsi="Arial" w:cs="Arial"/>
        </w:rPr>
        <w:t xml:space="preserve">, zwanym dalej </w:t>
      </w:r>
      <w:r w:rsidR="00690920">
        <w:rPr>
          <w:rFonts w:ascii="Arial" w:hAnsi="Arial" w:cs="Arial"/>
        </w:rPr>
        <w:t>„</w:t>
      </w:r>
      <w:r>
        <w:rPr>
          <w:rFonts w:ascii="Arial" w:hAnsi="Arial" w:cs="Arial"/>
        </w:rPr>
        <w:t>Zamawiającym</w:t>
      </w:r>
      <w:r w:rsidR="00690920">
        <w:rPr>
          <w:rFonts w:ascii="Arial" w:hAnsi="Arial" w:cs="Arial"/>
        </w:rPr>
        <w:t>”</w:t>
      </w:r>
    </w:p>
    <w:p w14:paraId="07EC9023" w14:textId="35551132" w:rsidR="00686527" w:rsidRDefault="00686527" w:rsidP="0069092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5EA3CBB4" w14:textId="384B9365" w:rsidR="00DD1EB0" w:rsidRPr="00222CC7" w:rsidRDefault="00D156E5" w:rsidP="00DD1EB0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bCs/>
          <w:sz w:val="22"/>
          <w:szCs w:val="22"/>
        </w:rPr>
        <w:t>_________________________________________________________________________</w:t>
      </w:r>
      <w:r w:rsidR="00DD1EB0">
        <w:rPr>
          <w:rStyle w:val="normaltextrun"/>
          <w:rFonts w:ascii="Arial" w:hAnsi="Arial" w:cs="Arial"/>
          <w:sz w:val="22"/>
          <w:szCs w:val="22"/>
        </w:rPr>
        <w:t xml:space="preserve">, </w:t>
      </w:r>
      <w:r w:rsidR="00DD1EB0" w:rsidRPr="00222CC7">
        <w:rPr>
          <w:rStyle w:val="normaltextrun"/>
          <w:rFonts w:ascii="Arial" w:hAnsi="Arial" w:cs="Arial"/>
          <w:sz w:val="22"/>
          <w:szCs w:val="22"/>
        </w:rPr>
        <w:t>reprezentowaną przez</w:t>
      </w:r>
      <w:r>
        <w:rPr>
          <w:rStyle w:val="normaltextrun"/>
          <w:rFonts w:ascii="Arial" w:hAnsi="Arial" w:cs="Arial"/>
          <w:sz w:val="22"/>
          <w:szCs w:val="22"/>
        </w:rPr>
        <w:t xml:space="preserve"> ________________________________</w:t>
      </w:r>
      <w:r w:rsidR="00DD1EB0">
        <w:rPr>
          <w:rStyle w:val="normaltextrun"/>
          <w:rFonts w:ascii="Arial" w:hAnsi="Arial" w:cs="Arial"/>
          <w:sz w:val="22"/>
          <w:szCs w:val="22"/>
        </w:rPr>
        <w:t>,</w:t>
      </w:r>
      <w:r w:rsidR="00DC40A4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DD1EB0" w:rsidRPr="00222CC7">
        <w:rPr>
          <w:rStyle w:val="normaltextrun"/>
          <w:rFonts w:ascii="Arial" w:hAnsi="Arial" w:cs="Arial"/>
          <w:sz w:val="22"/>
          <w:szCs w:val="22"/>
        </w:rPr>
        <w:t>zwanym dalej "Wykonawcą".</w:t>
      </w:r>
    </w:p>
    <w:p w14:paraId="443C3157" w14:textId="77777777" w:rsidR="00DD1EB0" w:rsidRDefault="00DD1EB0" w:rsidP="00690920">
      <w:pPr>
        <w:spacing w:line="360" w:lineRule="auto"/>
        <w:jc w:val="both"/>
        <w:rPr>
          <w:rFonts w:ascii="Arial" w:hAnsi="Arial" w:cs="Arial"/>
        </w:rPr>
      </w:pPr>
    </w:p>
    <w:p w14:paraId="2A9C48F9" w14:textId="3F9EA567" w:rsidR="00175CB8" w:rsidRDefault="005353F6" w:rsidP="0069092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Strony potwierdzają:</w:t>
      </w:r>
    </w:p>
    <w:p w14:paraId="46CDB2DF" w14:textId="71405EB3" w:rsidR="00D156E5" w:rsidRDefault="00D156E5" w:rsidP="0069092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</w:t>
      </w:r>
    </w:p>
    <w:p w14:paraId="6B693E32" w14:textId="46625E6F" w:rsidR="009C036B" w:rsidRDefault="005353F6" w:rsidP="0069092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Uwagi Zamawiającego/Wykonawcy</w:t>
      </w:r>
      <w:r w:rsidR="009C036B">
        <w:rPr>
          <w:rFonts w:ascii="Arial" w:hAnsi="Arial" w:cs="Arial"/>
        </w:rPr>
        <w:t>:</w:t>
      </w:r>
    </w:p>
    <w:p w14:paraId="706850E0" w14:textId="6A815E45" w:rsidR="00D156E5" w:rsidRDefault="00D156E5" w:rsidP="0069092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3CE7F91A" w14:textId="4D7DDBDB" w:rsidR="005353F6" w:rsidRDefault="005353F6" w:rsidP="0069092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Odbioru dokonali:</w:t>
      </w:r>
    </w:p>
    <w:p w14:paraId="13822561" w14:textId="10289F2D" w:rsidR="005353F6" w:rsidRDefault="005353F6" w:rsidP="0069092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imieniu Zamawiającego:</w:t>
      </w:r>
    </w:p>
    <w:p w14:paraId="51A394AF" w14:textId="3788B6C3" w:rsidR="005353F6" w:rsidRDefault="005353F6" w:rsidP="00690920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  <w:bookmarkStart w:id="0" w:name="_GoBack"/>
      <w:bookmarkEnd w:id="0"/>
      <w:r>
        <w:rPr>
          <w:rFonts w:ascii="Arial" w:hAnsi="Arial" w:cs="Arial"/>
        </w:rPr>
        <w:t>……………………………………………………..</w:t>
      </w:r>
    </w:p>
    <w:p w14:paraId="7CB327E1" w14:textId="59BBB08D" w:rsidR="00D03897" w:rsidRDefault="00D03897" w:rsidP="0069092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imieniu Wykonawcy:</w:t>
      </w:r>
    </w:p>
    <w:p w14:paraId="1070ED3D" w14:textId="018D4391" w:rsidR="00D03897" w:rsidRDefault="00D03897" w:rsidP="00690920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………………………………………………………………………………………………………..</w:t>
      </w:r>
    </w:p>
    <w:p w14:paraId="2365B651" w14:textId="10101473" w:rsidR="00D03897" w:rsidRDefault="00D03897" w:rsidP="00690920">
      <w:pPr>
        <w:spacing w:line="360" w:lineRule="auto"/>
        <w:ind w:left="360"/>
        <w:jc w:val="both"/>
        <w:rPr>
          <w:rFonts w:ascii="Arial" w:hAnsi="Arial" w:cs="Arial"/>
        </w:rPr>
      </w:pPr>
    </w:p>
    <w:p w14:paraId="5DBFF9F6" w14:textId="64815AC1" w:rsidR="00D03897" w:rsidRPr="00D03897" w:rsidRDefault="00D03897" w:rsidP="00A072E4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Niniejszy protokół stanowi podstawę wystawienia faktury VAT.</w:t>
      </w:r>
    </w:p>
    <w:sectPr w:rsidR="00D03897" w:rsidRPr="00D0389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7972B" w14:textId="77777777" w:rsidR="00D03897" w:rsidRDefault="00D03897" w:rsidP="00D03897">
      <w:pPr>
        <w:spacing w:after="0" w:line="240" w:lineRule="auto"/>
      </w:pPr>
      <w:r>
        <w:separator/>
      </w:r>
    </w:p>
  </w:endnote>
  <w:endnote w:type="continuationSeparator" w:id="0">
    <w:p w14:paraId="2873B516" w14:textId="77777777" w:rsidR="00D03897" w:rsidRDefault="00D03897" w:rsidP="00D03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35B39" w14:textId="7C25A3FB" w:rsidR="00D03897" w:rsidRDefault="00D156E5">
    <w:pPr>
      <w:pStyle w:val="Stopka"/>
    </w:pPr>
    <w:r>
      <w:rPr>
        <w:noProof/>
        <w:lang w:eastAsia="pl-PL"/>
      </w:rPr>
      <w:drawing>
        <wp:inline distT="0" distB="0" distL="0" distR="0" wp14:anchorId="4B10DB21" wp14:editId="60B36012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71871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1C2B3" w14:textId="77777777" w:rsidR="00D03897" w:rsidRDefault="00D03897" w:rsidP="00D03897">
      <w:pPr>
        <w:spacing w:after="0" w:line="240" w:lineRule="auto"/>
      </w:pPr>
      <w:r>
        <w:separator/>
      </w:r>
    </w:p>
  </w:footnote>
  <w:footnote w:type="continuationSeparator" w:id="0">
    <w:p w14:paraId="6583D312" w14:textId="77777777" w:rsidR="00D03897" w:rsidRDefault="00D03897" w:rsidP="00D03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605965"/>
    <w:multiLevelType w:val="hybridMultilevel"/>
    <w:tmpl w:val="BDD08024"/>
    <w:lvl w:ilvl="0" w:tplc="7076BF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2AC"/>
    <w:rsid w:val="00091042"/>
    <w:rsid w:val="0009205A"/>
    <w:rsid w:val="000F48B5"/>
    <w:rsid w:val="001163E8"/>
    <w:rsid w:val="00123051"/>
    <w:rsid w:val="00175CB8"/>
    <w:rsid w:val="00191D7C"/>
    <w:rsid w:val="002E0115"/>
    <w:rsid w:val="00333740"/>
    <w:rsid w:val="0038616C"/>
    <w:rsid w:val="00427C1F"/>
    <w:rsid w:val="004D706A"/>
    <w:rsid w:val="005353F6"/>
    <w:rsid w:val="0062065A"/>
    <w:rsid w:val="00642AF3"/>
    <w:rsid w:val="00686527"/>
    <w:rsid w:val="00690920"/>
    <w:rsid w:val="007E6DED"/>
    <w:rsid w:val="008B1345"/>
    <w:rsid w:val="008E195E"/>
    <w:rsid w:val="009004A6"/>
    <w:rsid w:val="00966270"/>
    <w:rsid w:val="009A378D"/>
    <w:rsid w:val="009C036B"/>
    <w:rsid w:val="009F326C"/>
    <w:rsid w:val="00A072E4"/>
    <w:rsid w:val="00AC42AC"/>
    <w:rsid w:val="00D03897"/>
    <w:rsid w:val="00D156E5"/>
    <w:rsid w:val="00DC40A4"/>
    <w:rsid w:val="00DD1EB0"/>
    <w:rsid w:val="00E7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65A0E"/>
  <w15:chartTrackingRefBased/>
  <w15:docId w15:val="{E8B87E4E-E36F-4487-9BC0-108D8D687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53F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03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3897"/>
  </w:style>
  <w:style w:type="paragraph" w:styleId="Stopka">
    <w:name w:val="footer"/>
    <w:basedOn w:val="Normalny"/>
    <w:link w:val="StopkaZnak"/>
    <w:uiPriority w:val="99"/>
    <w:unhideWhenUsed/>
    <w:rsid w:val="00D03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3897"/>
  </w:style>
  <w:style w:type="character" w:customStyle="1" w:styleId="normaltextrun">
    <w:name w:val="normaltextrun"/>
    <w:basedOn w:val="Domylnaczcionkaakapitu"/>
    <w:rsid w:val="00DD1EB0"/>
  </w:style>
  <w:style w:type="paragraph" w:customStyle="1" w:styleId="paragraph">
    <w:name w:val="paragraph"/>
    <w:basedOn w:val="Normalny"/>
    <w:rsid w:val="00DD1E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Raniś</dc:creator>
  <cp:keywords/>
  <dc:description/>
  <cp:lastModifiedBy>Daria Raniś</cp:lastModifiedBy>
  <cp:revision>20</cp:revision>
  <cp:lastPrinted>2023-06-28T09:39:00Z</cp:lastPrinted>
  <dcterms:created xsi:type="dcterms:W3CDTF">2022-03-04T10:11:00Z</dcterms:created>
  <dcterms:modified xsi:type="dcterms:W3CDTF">2025-04-08T11:15:00Z</dcterms:modified>
</cp:coreProperties>
</file>